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救助款申请书(通用17篇)</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救助款申请书篇一尊敬的各位领导：我叫***，现年** 岁，**省**县人，现为*...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我叫***，现年** 岁，**省**县人，现为***市污水处理厂的一名普通员工。20xx年9月4日下午，我在下班回家途中突遭严重交通事故，后经***市第一人民医院五官科医护人员近六个小时的精心救治和悉心护理，终于使我脱离了生命危险，后来我才得知，这次意外造成了我颌面严重粉碎性骨折。在我从发生意外到入院接受救治的这段时间里，单位的领导和同事在工作之余多次来医院探望我的病情，悉心询问伤势如何、治疗方案等相关问题，使我倍受感激，在此我一并表示深深的谢意。</w:t>
      </w:r>
    </w:p>
    <w:p>
      <w:pPr>
        <w:ind w:left="0" w:right="0" w:firstLine="560"/>
        <w:spacing w:before="450" w:after="450" w:line="312" w:lineRule="auto"/>
      </w:pPr>
      <w:r>
        <w:rPr>
          <w:rFonts w:ascii="宋体" w:hAnsi="宋体" w:eastAsia="宋体" w:cs="宋体"/>
          <w:color w:val="000"/>
          <w:sz w:val="28"/>
          <w:szCs w:val="28"/>
        </w:rPr>
        <w:t xml:space="preserve">这次经历，使我在身体和心理上倍受痛苦和煎熬。身体上的痛苦和折磨不言而喻，在此我不再多言。心理上的影响主要来自于面部伤害造成的容貌的毁损，以及因救治而产生的高额医疗费用在经济上带来的重负。从9月4号入院接受手术到10号，一星期的医疗费用就已经接近五万五千元，而且据医生保守估计，从本次手术到出院的后期费用，以及因面部容貌恢复需要而可能进行的二次手术后续治疗，全部费用应该会超过十万元人民币。所有这些经济上的压力对我和我的家庭来讲，真的是难以承受。</w:t>
      </w:r>
    </w:p>
    <w:p>
      <w:pPr>
        <w:ind w:left="0" w:right="0" w:firstLine="560"/>
        <w:spacing w:before="450" w:after="450" w:line="312" w:lineRule="auto"/>
      </w:pPr>
      <w:r>
        <w:rPr>
          <w:rFonts w:ascii="宋体" w:hAnsi="宋体" w:eastAsia="宋体" w:cs="宋体"/>
          <w:color w:val="000"/>
          <w:sz w:val="28"/>
          <w:szCs w:val="28"/>
        </w:rPr>
        <w:t xml:space="preserve">有关我的家庭情况，以下简要地向各位领导做一介绍。我目前离异单身，与前妻育有一子，离异后儿子和我生活在一起，现在***市**学校上二年级。因为没有住房，我跟儿子现在和父母及弟弟一家共七口人（弟弟一家包括其本人、弟媳及其子）居住在一起。父亲收入较低，每月大概1400元左右，母亲没有收入，并且父母身体健康状况不好，需常年用药治疗。弟弟及弟媳均以务工为生，每月的收入除去要偿还其在买房时背负的债务以外，剩下的也就几乎只能勉强维持生计。</w:t>
      </w:r>
    </w:p>
    <w:p>
      <w:pPr>
        <w:ind w:left="0" w:right="0" w:firstLine="560"/>
        <w:spacing w:before="450" w:after="450" w:line="312" w:lineRule="auto"/>
      </w:pPr>
      <w:r>
        <w:rPr>
          <w:rFonts w:ascii="宋体" w:hAnsi="宋体" w:eastAsia="宋体" w:cs="宋体"/>
          <w:color w:val="000"/>
          <w:sz w:val="28"/>
          <w:szCs w:val="28"/>
        </w:rPr>
        <w:t xml:space="preserve">这次变故，不仅对于我，而且对我的整个家庭来讲都是一次非常重大的打击，使我们原本就不宽裕的家境更加雪上加霜。但是，无论如何，面对这么多人的关心和期盼，尤其想到需要赡养的年迈的父母和需要抚育的稚嫩的幼子，在今后的生活中，我必须坚定而坚强地去面对一切。正所谓“众人拾柴火焰高”，我坚信在我人生遭遇如此重大的患难的时候，领导和集体绝不会袖手旁观。为此，经再三考虑， 我特向各位领导提出救助申请，热切渴望能得到领导的批准和帮助。我想，有了领导的关怀和集体的帮助作为强大的后盾，我一定能够更加坚强地战胜病痛，战胜困难，让我的人生在遭遇黑暗时可以让我看到黎明前的曙光。等到身体痊愈，在今后的工作中我会加倍努力，以此来回报领导的关爱和集体的关心。在此恳请得到领导的批准，为盼！</w:t>
      </w:r>
    </w:p>
    <w:p>
      <w:pPr>
        <w:ind w:left="0" w:right="0" w:firstLine="560"/>
        <w:spacing w:before="450" w:after="450" w:line="312" w:lineRule="auto"/>
      </w:pPr>
      <w:r>
        <w:rPr>
          <w:rFonts w:ascii="宋体" w:hAnsi="宋体" w:eastAsia="宋体" w:cs="宋体"/>
          <w:color w:val="000"/>
          <w:sz w:val="28"/>
          <w:szCs w:val="28"/>
        </w:rPr>
        <w:t xml:space="preserve">最后，在中秋佳节到来之际，真诚祝愿各位领导节日快乐，合家幸福，身体安康，工作顺利！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我就是xx县孟坝中学高二级学生。此刻因家庭出现困难特向政府申请贫困助学金。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就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我自知家中的困难，因此决定要靠读书来摆脱此刻的生活状况，我明白单凭我的力量就是不够的，我要靠自我的行动来证明，也期望得到政府的帮忙。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就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就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爸爸妈妈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爸爸妈妈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救助款申请书篇四</w:t>
      </w:r>
    </w:p>
    <w:p>
      <w:pPr>
        <w:ind w:left="0" w:right="0" w:firstLine="560"/>
        <w:spacing w:before="450" w:after="450" w:line="312" w:lineRule="auto"/>
      </w:pPr>
      <w:r>
        <w:rPr>
          <w:rFonts w:ascii="宋体" w:hAnsi="宋体" w:eastAsia="宋体" w:cs="宋体"/>
          <w:color w:val="000"/>
          <w:sz w:val="28"/>
          <w:szCs w:val="28"/>
        </w:rPr>
        <w:t xml:space="preserve">尊敬的xx社区领导：</w:t>
      </w:r>
    </w:p>
    <w:p>
      <w:pPr>
        <w:ind w:left="0" w:right="0" w:firstLine="560"/>
        <w:spacing w:before="450" w:after="450" w:line="312" w:lineRule="auto"/>
      </w:pPr>
      <w:r>
        <w:rPr>
          <w:rFonts w:ascii="宋体" w:hAnsi="宋体" w:eastAsia="宋体" w:cs="宋体"/>
          <w:color w:val="000"/>
          <w:sz w:val="28"/>
          <w:szCs w:val="28"/>
        </w:rPr>
        <w:t xml:space="preserve">你们好。我是本社区居民xxx，现年xx岁。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能自理，需有专人照顾。我的爱人杨乃彬无职业，在家照顾我。我的女儿xxx，现年24岁，正在读大学。我母亲患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现我们全家仅靠母亲每月几百元的退休金及姐、弟资助维持生活。现特向你们申请残疾人补助，诚盼领导批准。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救助款申请书篇五</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我系行政村村小组村民，家庭人口人，因家庭贫困，于年月列为建档立卡贫困户，为摆脱目前的贫困现状，我积极配合驻村扶贫工作队和挂钩帮扶干部编制了自身脱贫发展规划，并积极开展项目建设，根据规划，我计划实施的项目，计划投资元，其中，国家补助资金元，整合资金元，我自筹资金或投劳折资元。现已做好等项目准备工作，特向乡（镇）人民政府申请领取项目补助资金元，我坚决承诺按照项目规划内容完成项目建设，坚决用好国家扶持资金，决不挪作他用，决不铺张浪费，决不套取扶持资金，决不做懒汉，决心通过国家的扶持和自身的努力实现家庭的脱贫，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救助款申请书篇六</w:t>
      </w:r>
    </w:p>
    <w:p>
      <w:pPr>
        <w:ind w:left="0" w:right="0" w:firstLine="560"/>
        <w:spacing w:before="450" w:after="450" w:line="312" w:lineRule="auto"/>
      </w:pPr>
      <w:r>
        <w:rPr>
          <w:rFonts w:ascii="宋体" w:hAnsi="宋体" w:eastAsia="宋体" w:cs="宋体"/>
          <w:color w:val="000"/>
          <w:sz w:val="28"/>
          <w:szCs w:val="28"/>
        </w:rPr>
        <w:t xml:space="preserve">三原县民政局：</w:t>
      </w:r>
    </w:p>
    <w:p>
      <w:pPr>
        <w:ind w:left="0" w:right="0" w:firstLine="560"/>
        <w:spacing w:before="450" w:after="450" w:line="312" w:lineRule="auto"/>
      </w:pPr>
      <w:r>
        <w:rPr>
          <w:rFonts w:ascii="宋体" w:hAnsi="宋体" w:eastAsia="宋体" w:cs="宋体"/>
          <w:color w:val="000"/>
          <w:sz w:val="28"/>
          <w:szCs w:val="28"/>
        </w:rPr>
        <w:t xml:space="preserve">我叫xxx，男，汉族，农民，现年62岁，家住陵前镇陵东村，家庭成员7人。现就8月下旬我家遇到的突发性自然灾害情况汇报如下：</w:t>
      </w:r>
    </w:p>
    <w:p>
      <w:pPr>
        <w:ind w:left="0" w:right="0" w:firstLine="560"/>
        <w:spacing w:before="450" w:after="450" w:line="312" w:lineRule="auto"/>
      </w:pPr>
      <w:r>
        <w:rPr>
          <w:rFonts w:ascii="宋体" w:hAnsi="宋体" w:eastAsia="宋体" w:cs="宋体"/>
          <w:color w:val="000"/>
          <w:sz w:val="28"/>
          <w:szCs w:val="28"/>
        </w:rPr>
        <w:t xml:space="preserve">20xx年8月21号（周三）中午十二点左右，我家院子地面突然塌陷，形成直径10米，深度3米左右的大坑，我家房屋和左右两邻居的房屋承重墙和地面都有明显的裂缝，具体为：我家有100平米面积包括主卧和卫生间、厨房受损严重。其中主卧有明显裂缝，卫生间和厨房已经塌陷。我的两个邻居的主卧和庭院地面都有明显裂缝。目前已经形成大面积的危房，而且险情随时都有不断增加的可能。</w:t>
      </w:r>
    </w:p>
    <w:p>
      <w:pPr>
        <w:ind w:left="0" w:right="0" w:firstLine="560"/>
        <w:spacing w:before="450" w:after="450" w:line="312" w:lineRule="auto"/>
      </w:pPr>
      <w:r>
        <w:rPr>
          <w:rFonts w:ascii="宋体" w:hAnsi="宋体" w:eastAsia="宋体" w:cs="宋体"/>
          <w:color w:val="000"/>
          <w:sz w:val="28"/>
          <w:szCs w:val="28"/>
        </w:rPr>
        <w:t xml:space="preserve">目前，我的家人都已经搬离危房，由于家庭人口多，目前部分人口暂住亲戚朋友家。我母亲名叫矦孝芳，今年已八十四岁，是烈士子女，由于这次灾害的影响，不得不暂住亲戚家，老人家年事已高，此事对她的心情影响很大，作为子女，此情此景心绪难平，颇为自责。  我大儿子今年35岁，在兰州区空军当兵多年，今年复原，但是工作还没有落实。</w:t>
      </w:r>
    </w:p>
    <w:p>
      <w:pPr>
        <w:ind w:left="0" w:right="0" w:firstLine="560"/>
        <w:spacing w:before="450" w:after="450" w:line="312" w:lineRule="auto"/>
      </w:pPr>
      <w:r>
        <w:rPr>
          <w:rFonts w:ascii="宋体" w:hAnsi="宋体" w:eastAsia="宋体" w:cs="宋体"/>
          <w:color w:val="000"/>
          <w:sz w:val="28"/>
          <w:szCs w:val="28"/>
        </w:rPr>
        <w:t xml:space="preserve">考虑到这次灾害突然，破坏巨大，已经严重的影响了我家的正常生活，也给我家带来了很大的经济损失，因此申请补助，请核实并予以批复为盼！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救助款申请书篇七</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兹有4月5日下午，因为旧电线破损短路，造成火灾，我村8组[xxxxx]夫妇老人居住的田字屋瓦房烧成一片瓦砾。事发之际主人不在家，家具、衣物、粮食等生活设备和物资几乎全部焚毁，现场涂炭不堪（见照片）。两位老人（男73岁，女72岁）平时依靠自给自足生活，没有节余，灾情严重，预计恢复基本生活和整修房屋需要一至二万元，打击触目惊心，该农户实际上无力自力更生。恳请民政依照相关政策予以救助。</w:t>
      </w:r>
    </w:p>
    <w:p>
      <w:pPr>
        <w:ind w:left="0" w:right="0" w:firstLine="560"/>
        <w:spacing w:before="450" w:after="450" w:line="312" w:lineRule="auto"/>
      </w:pPr>
      <w:r>
        <w:rPr>
          <w:rFonts w:ascii="宋体" w:hAnsi="宋体" w:eastAsia="宋体" w:cs="宋体"/>
          <w:color w:val="000"/>
          <w:sz w:val="28"/>
          <w:szCs w:val="28"/>
        </w:rPr>
        <w:t xml:space="preserve">特此申报请求，望迅即解决为盼。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xx镇xx村x组的一名刚刚高中毕业的学生，今年考入xxxx大学。家里有四口人，爸爸、妈妈、哥哥和我。我父母都是农民，因没有文化，没有本钱，全家以务农种田为生，没有其他收入，小时候我和哥哥都生了一场重病，所以落下了残疾，爸爸妈妈为了帮我们治病，花光了家里所有的积蓄。今年父亲打听到能够治好我的病，从亲戚朋友处东拼西凑凑了六万多元钱给我治病，所以家里已经是债台高筑。</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年xx月xx号这天，我收到了大学的录取通知信息，当我把录取的信息告诉父母时，我们喜极而泣，我终于圆了大学梦!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家里已经拿不出报名费给我报名了，该借的亲戚朋友都已经借了，看着爸爸妈妈一夜之间增添的白发，我真的很心痛，可我又不想放弃我的大学梦。</w:t>
      </w:r>
    </w:p>
    <w:p>
      <w:pPr>
        <w:ind w:left="0" w:right="0" w:firstLine="560"/>
        <w:spacing w:before="450" w:after="450" w:line="312" w:lineRule="auto"/>
      </w:pPr>
      <w:r>
        <w:rPr>
          <w:rFonts w:ascii="宋体" w:hAnsi="宋体" w:eastAsia="宋体" w:cs="宋体"/>
          <w:color w:val="000"/>
          <w:sz w:val="28"/>
          <w:szCs w:val="28"/>
        </w:rPr>
        <w:t xml:space="preserve">爸爸妈妈一边挣钱给我们姐弟两治病，一边还要供我们读书。哥哥现在就读于贵州师范学院，每年的学费也是笔不小的数目，现在加上我又考上了贵州财经大学，报名费如今还没有着落，父母也为此操碎了心。所以我希望领导能考虑我们家的实际困难，给予我们一定的帮助，帮助我们一家度过困难时期。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镇，系汕尾市红海区田兴农业合作社业主。因我合作社种植农田于20xx年1月遭到六十年一遇寒潮灾害而蒙受巨大损失，目前合作社处境相当困难，一筹莫展之际，得知政府关于本次寒潮惠民补贴政策，万分激动，特向领导申请寒潮受灾救助。</w:t>
      </w:r>
    </w:p>
    <w:p>
      <w:pPr>
        <w:ind w:left="0" w:right="0" w:firstLine="560"/>
        <w:spacing w:before="450" w:after="450" w:line="312" w:lineRule="auto"/>
      </w:pPr>
      <w:r>
        <w:rPr>
          <w:rFonts w:ascii="宋体" w:hAnsi="宋体" w:eastAsia="宋体" w:cs="宋体"/>
          <w:color w:val="000"/>
          <w:sz w:val="28"/>
          <w:szCs w:val="28"/>
        </w:rPr>
        <w:t xml:space="preserve">本次寒潮极端天气，导致农作物死亡、受损极为严重。其中，番薯死亡12亩、新培育良品果苗(台湾青枣、马来西亚进口黄皮枣)3亩，约1100株全部死亡、成株台湾青枣果实全部萎缩，导致5亩青枣果实颗粒无收，死亡约120株成年枣树、4亩新西兰良品西红柿(均硕果累累，即将收成)全部枯萎死亡。合作社农场直接经济损失合计约18万元。</w:t>
      </w:r>
    </w:p>
    <w:p>
      <w:pPr>
        <w:ind w:left="0" w:right="0" w:firstLine="560"/>
        <w:spacing w:before="450" w:after="450" w:line="312" w:lineRule="auto"/>
      </w:pPr>
      <w:r>
        <w:rPr>
          <w:rFonts w:ascii="宋体" w:hAnsi="宋体" w:eastAsia="宋体" w:cs="宋体"/>
          <w:color w:val="000"/>
          <w:sz w:val="28"/>
          <w:szCs w:val="28"/>
        </w:rPr>
        <w:t xml:space="preserve">本次寒潮，我农田作物遭受严重损失，农作物颗粒无收，在农业技术部门引进推广下，新培育进口良品果树新苗全部受灾死亡。</w:t>
      </w:r>
    </w:p>
    <w:p>
      <w:pPr>
        <w:ind w:left="0" w:right="0" w:firstLine="560"/>
        <w:spacing w:before="450" w:after="450" w:line="312" w:lineRule="auto"/>
      </w:pPr>
      <w:r>
        <w:rPr>
          <w:rFonts w:ascii="宋体" w:hAnsi="宋体" w:eastAsia="宋体" w:cs="宋体"/>
          <w:color w:val="000"/>
          <w:sz w:val="28"/>
          <w:szCs w:val="28"/>
        </w:rPr>
        <w:t xml:space="preserve">农田设施在遭遇20xx年夏季洪灾及海水倒灌农田灾害后，合作社如雪上加霜，农田生产更为举步维艰。希望上级政府能体恤民情，伸出援助之手，给予灾后重建补助，核实受灾情况，解救我农村合作社当前燃眉之急，我合作社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院职工xxx的儿子xxx因特发性血小板减少性紫癜，在协和医院及市人民医院给予输血小板及丙种球蛋白治疗，花费万余元未给予农村合作医疗报销，现病情反复，每天服药物治疗并每周复查血小板，给本来贫困的家庭带来沉重负担。无力承担治病的昂贵的医药费用，现本人已经欠下了重重债务，还有后期的药物与升血小板治疗。</w:t>
      </w:r>
    </w:p>
    <w:p>
      <w:pPr>
        <w:ind w:left="0" w:right="0" w:firstLine="560"/>
        <w:spacing w:before="450" w:after="450" w:line="312" w:lineRule="auto"/>
      </w:pPr>
      <w:r>
        <w:rPr>
          <w:rFonts w:ascii="宋体" w:hAnsi="宋体" w:eastAsia="宋体" w:cs="宋体"/>
          <w:color w:val="000"/>
          <w:sz w:val="28"/>
          <w:szCs w:val="28"/>
        </w:rPr>
        <w:t xml:space="preserve">因此，本人特向赤壁市卫生局领导申请大病医疗救助。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我是公司通修二队队员刘**，最近听说公司在给有困难的员工办理困难补助，因近年实在无法承受家庭生活压力，经再三考虑，根据我的实际情况，特向公司申请困难补助。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在200x年，父亲病故，留下年迈重病缠身的母亲，需要常年打针吃药，每年需要花费的治疗费用大约4——5万元。作为家里的老大，我必须去承担着此份责任与义务。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雅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上级领导申请，其本不愿给公司上级领导添麻烦，但巨大的开支已使家庭基本生活费用入不敷出，生活上难以为继。我希望在最困难的时期能得到上级领导的关怀、组织的温暖，望公司上级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特此申请，望上级领导核查批准为感！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村村民组村民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救助款申请书篇十三</w:t>
      </w:r>
    </w:p>
    <w:p>
      <w:pPr>
        <w:ind w:left="0" w:right="0" w:firstLine="560"/>
        <w:spacing w:before="450" w:after="450" w:line="312" w:lineRule="auto"/>
      </w:pPr>
      <w:r>
        <w:rPr>
          <w:rFonts w:ascii="宋体" w:hAnsi="宋体" w:eastAsia="宋体" w:cs="宋体"/>
          <w:color w:val="000"/>
          <w:sz w:val="28"/>
          <w:szCs w:val="28"/>
        </w:rPr>
        <w:t xml:space="preserve">xx民政部门：</w:t>
      </w:r>
    </w:p>
    <w:p>
      <w:pPr>
        <w:ind w:left="0" w:right="0" w:firstLine="560"/>
        <w:spacing w:before="450" w:after="450" w:line="312" w:lineRule="auto"/>
      </w:pPr>
      <w:r>
        <w:rPr>
          <w:rFonts w:ascii="宋体" w:hAnsi="宋体" w:eastAsia="宋体" w:cs="宋体"/>
          <w:color w:val="000"/>
          <w:sz w:val="28"/>
          <w:szCs w:val="28"/>
        </w:rPr>
        <w:t xml:space="preserve">我叫xxx，男，汉族，现年23岁，梁河县人，现居住于梁河县核桃窝村。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xx年7月份以来，经常咳嗽，痰中带血，并伴有胸闷，胸胀和肝脏隐隐作痛等症状，经医院检查为心脏肥大，肝肿大和肺水肿等病症，几个月以来，先后到梁河县医院和德宏州医院住院治疗，病情时好时坏，极不稳定，由于不能够支付昂贵的医药费，只能够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够痊愈，但是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积极，虚心向别人学习，做到有错就改，有好的意见就理解，我坚持以学校和同学的利益为重，决不以公谋私，也不违反校规。在班级，积极参加各项有意义的比赛活动和知识竞赛，争做品学兼优的好学生。时刻为学校建设尽心尽力，多为班级添光彩。贫困不是我的绊脚石，相反他是我学习的动力，更是促使我不断提高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所以我期望得到政府的援助，缓解一点经济压力，助我顺利完成学业!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本人xxx，家住梨树镇树俭社区，多年来既无居所又无工作，三年前又与丈夫离婚，生有一子，叫张赢，现在孩子张赢和我生活在一起，于我抚养，我孩子还在上学，生活特别困难。</w:t>
      </w:r>
    </w:p>
    <w:p>
      <w:pPr>
        <w:ind w:left="0" w:right="0" w:firstLine="560"/>
        <w:spacing w:before="450" w:after="450" w:line="312" w:lineRule="auto"/>
      </w:pPr>
      <w:r>
        <w:rPr>
          <w:rFonts w:ascii="宋体" w:hAnsi="宋体" w:eastAsia="宋体" w:cs="宋体"/>
          <w:color w:val="000"/>
          <w:sz w:val="28"/>
          <w:szCs w:val="28"/>
        </w:rPr>
        <w:t xml:space="preserve">由于没有固定工作和经济来源，生活费及孩子的教育费用全靠再借和亲朋的接济。加之多年的劳疾使身体严重透支，已无劳动能力，特别是近年来由于车祸造成精神疾病，冠状动脉性心脏病、不稳定型心绞痛、心律失常-窦性心动过缓。</w:t>
      </w:r>
    </w:p>
    <w:p>
      <w:pPr>
        <w:ind w:left="0" w:right="0" w:firstLine="560"/>
        <w:spacing w:before="450" w:after="450" w:line="312" w:lineRule="auto"/>
      </w:pPr>
      <w:r>
        <w:rPr>
          <w:rFonts w:ascii="宋体" w:hAnsi="宋体" w:eastAsia="宋体" w:cs="宋体"/>
          <w:color w:val="000"/>
          <w:sz w:val="28"/>
          <w:szCs w:val="28"/>
        </w:rPr>
        <w:t xml:space="preserve">忠心地谢谢各位领导忠心地谢谢各位领导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省x县人，现为xx市污水处理厂的一名普通员工。20xx年9月4日下午，我在下班回家途中突遭严重交通事故，后经xx市第一人民医院五官科医护人员近六个小时的精心救治和悉心护理，终于使我脱离了生命危险，后来我才得知，这次意外造成了我颌面严重粉碎性骨折。在我从发生意外到入院接受救治的这段时间里，单位的领导和同事在工作之余多次来医院探望我的病情，悉心询问伤势如何、治疗方案等相关问题，使我倍受感激，在此我一并表示深深的谢意。</w:t>
      </w:r>
    </w:p>
    <w:p>
      <w:pPr>
        <w:ind w:left="0" w:right="0" w:firstLine="560"/>
        <w:spacing w:before="450" w:after="450" w:line="312" w:lineRule="auto"/>
      </w:pPr>
      <w:r>
        <w:rPr>
          <w:rFonts w:ascii="宋体" w:hAnsi="宋体" w:eastAsia="宋体" w:cs="宋体"/>
          <w:color w:val="000"/>
          <w:sz w:val="28"/>
          <w:szCs w:val="28"/>
        </w:rPr>
        <w:t xml:space="preserve">这次经历，使我在身体和心理上倍受痛苦和煎熬。身体上的痛苦和折磨不言而喻，在此我不再多言。心理上的影响主要来自于面部伤害造成的容貌的毁损，以及因救治而产生的高额医疗费用在经济上带来的重负。从9月4号入院接受手术到10号，一星期的医疗费用就已经接近五万五千元，而且据医生保守估计，从本次手术到出院的后期费用，以及因面部容貌恢复需要而可能进行的二次手术后续治疗，全部费用应该会超过十万元人民币。所有这些经济上的压力对我和我的家庭来讲，真的是难以承受。</w:t>
      </w:r>
    </w:p>
    <w:p>
      <w:pPr>
        <w:ind w:left="0" w:right="0" w:firstLine="560"/>
        <w:spacing w:before="450" w:after="450" w:line="312" w:lineRule="auto"/>
      </w:pPr>
      <w:r>
        <w:rPr>
          <w:rFonts w:ascii="宋体" w:hAnsi="宋体" w:eastAsia="宋体" w:cs="宋体"/>
          <w:color w:val="000"/>
          <w:sz w:val="28"/>
          <w:szCs w:val="28"/>
        </w:rPr>
        <w:t xml:space="preserve">有关我的家庭情况，以下简要地向各位领导做一介绍。我目前离异单身，与前妻育有一子，离异后儿子和我生活在一起，现在xx市x学校上二年级。因为没有住房，我跟儿子现在和父母及弟弟一家共七口人(弟弟一家包括其本人、弟媳及其子)居住在一起。父亲收入较低，每月大概1400元左右，母亲没有收入，并且父母身体健康状况不好，需常年用药治疗。弟弟及弟媳均以务工为生，每月的收入除去要偿还其在买房时背负的债务以外，剩下的也就几乎只能勉强维持生计。</w:t>
      </w:r>
    </w:p>
    <w:p>
      <w:pPr>
        <w:ind w:left="0" w:right="0" w:firstLine="560"/>
        <w:spacing w:before="450" w:after="450" w:line="312" w:lineRule="auto"/>
      </w:pPr>
      <w:r>
        <w:rPr>
          <w:rFonts w:ascii="宋体" w:hAnsi="宋体" w:eastAsia="宋体" w:cs="宋体"/>
          <w:color w:val="000"/>
          <w:sz w:val="28"/>
          <w:szCs w:val="28"/>
        </w:rPr>
        <w:t xml:space="preserve">这次变故，不仅对于我，而且对我的整个家庭来讲都是一次非常重大的打击，使我们原本就不宽裕的家境更加雪上加霜。但是，无论如何，面对这么多人的关心和期盼，尤其想到需要赡养的年迈的父母和需要抚育的稚嫩的幼子，在今后的生活中，我必须坚定而坚强地去面对一切。正所谓“众人拾柴火焰高”，我坚信在我人生遭遇如此重大的患难的时候，领导和集体绝不会袖手旁观。</w:t>
      </w:r>
    </w:p>
    <w:p>
      <w:pPr>
        <w:ind w:left="0" w:right="0" w:firstLine="560"/>
        <w:spacing w:before="450" w:after="450" w:line="312" w:lineRule="auto"/>
      </w:pPr>
      <w:r>
        <w:rPr>
          <w:rFonts w:ascii="宋体" w:hAnsi="宋体" w:eastAsia="宋体" w:cs="宋体"/>
          <w:color w:val="000"/>
          <w:sz w:val="28"/>
          <w:szCs w:val="28"/>
        </w:rPr>
        <w:t xml:space="preserve">为此，经再三考虑，我特向各位领导提出救助申请，热切渴望能得到领导的批准和帮助。我想，有了领导的关怀和集体的帮助作为强大的后盾，我一定能够更加坚强地战胜病痛，战胜困难，让我的人生在遭遇黑暗时可以让我看到黎明前的曙光。等到身体痊愈，在今后的工作中我会加倍努力，以此来回报领导的关爱和集体的关心。在此恳请得到领导的批准!</w:t>
      </w:r>
    </w:p>
    <w:p>
      <w:pPr>
        <w:ind w:left="0" w:right="0" w:firstLine="560"/>
        <w:spacing w:before="450" w:after="450" w:line="312" w:lineRule="auto"/>
      </w:pPr>
      <w:r>
        <w:rPr>
          <w:rFonts w:ascii="宋体" w:hAnsi="宋体" w:eastAsia="宋体" w:cs="宋体"/>
          <w:color w:val="000"/>
          <w:sz w:val="28"/>
          <w:szCs w:val="28"/>
        </w:rPr>
        <w:t xml:space="preserve">最后，在中秋佳节到来之际，真诚祝愿各位领导节日快乐，合家幸福，身体安康，工作顺利!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救助款申请书篇十七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部门的sss，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觉得很的揪心，不知道明天的路怎么走，幸好，听领导告诉我说这一次在企业和国家有补助的政策。我很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我来企业上班已经有3年多了，在这几年的时间里，认真工作，尽职尽责。丝毫没有放松自己，不但把自己的本质工作做好，而且还帮助带出一批一批的心同事。把企业的利益方在第一位，可是现在。面对如此的生活压力，让我自己喘不过气来。但我自己还是坚持了，丝毫没有妥协倒下，永远的为企业尽我最大的努力，这次我真的需要企业帮我一把，在我最需要帮助的时候，在我最困难的时候，能伸出缓助只手，让我熬过最后的关头，我从新找回信心，相信自己能挺过困难，在今后一定更加努力的为企业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