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2025年感恩教育活动总结(实用12篇)</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感恩教育活动总结篇一</w:t>
      </w:r>
    </w:p>
    <w:p>
      <w:pPr>
        <w:ind w:left="0" w:right="0" w:firstLine="560"/>
        <w:spacing w:before="450" w:after="450" w:line="312" w:lineRule="auto"/>
      </w:pPr>
      <w:r>
        <w:rPr>
          <w:rFonts w:ascii="宋体" w:hAnsi="宋体" w:eastAsia="宋体" w:cs="宋体"/>
          <w:color w:val="000"/>
          <w:sz w:val="28"/>
          <w:szCs w:val="28"/>
        </w:rPr>
        <w:t xml:space="preserve">心怀感恩与爱同行。</w:t>
      </w:r>
    </w:p>
    <w:p>
      <w:pPr>
        <w:ind w:left="0" w:right="0" w:firstLine="560"/>
        <w:spacing w:before="450" w:after="450" w:line="312" w:lineRule="auto"/>
      </w:pPr>
      <w:r>
        <w:rPr>
          <w:rFonts w:ascii="宋体" w:hAnsi="宋体" w:eastAsia="宋体" w:cs="宋体"/>
          <w:color w:val="000"/>
          <w:sz w:val="28"/>
          <w:szCs w:val="28"/>
        </w:rPr>
        <w:t xml:space="preserve">感恩是社会上每一个人都应该有的基本道德准则，是做人的起码的修养，也是人之常情。不会感恩或者不愿意感恩，既是缺乏修养的表现，又是缺乏人文关怀、情感冷漠、缺少人情味的表现。然而在物欲横流的现代社会，感恩已经被不少麻木而浮躁的现代人所疏远和淡漠了，他们总以“理所当然”来搪塞父母、亲戚、朋友、他人的关爱这种不良的社会风气正悄然的影响着中学生们。当今部分中学生每天享受着父母的关爱，每天接受着老师孜孜不倦的教导，却对之视而不见，甚至有的学生还对父母和老师恶语相向。事实上，不懂得感恩，就失去了爱父母的感情基础，连自己的父母都不爱的人又怎么可能将来爱事业、爱国家？因此，“感恩教育”这一课是在不能小看，而且必须从小抓起！</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明虹楼612教室。</w:t>
      </w:r>
    </w:p>
    <w:p>
      <w:pPr>
        <w:ind w:left="0" w:right="0" w:firstLine="560"/>
        <w:spacing w:before="450" w:after="450" w:line="312" w:lineRule="auto"/>
      </w:pPr>
      <w:r>
        <w:rPr>
          <w:rFonts w:ascii="宋体" w:hAnsi="宋体" w:eastAsia="宋体" w:cs="宋体"/>
          <w:color w:val="000"/>
          <w:sz w:val="28"/>
          <w:szCs w:val="28"/>
        </w:rPr>
        <w:t xml:space="preserve">这是一次很有意义的活动，班主任陪同我们参加了整个过程，我们首先准备多媒体教学设备、布置温馨的环境、教室黑板的设计。准备感人的事例、图片等。玩了一个游戏：将一张写有“事业、父母、儿女、朋友、妻子/丈夫、自己”字样的纸条一一发给学生。让学生根据自己的思考，采用顺序划去认为可以先舍弃的，直到最后只能留下其中的一项。这个过程中，推出的主持人要恰当的运用语言让学生体会到舍弃的痛楚。（旁言：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会上一直播放着背景音乐：《感恩的心》、《母亲》、《天亮了》等等。最后班上同学每人写一句自己关于感恩教育感受的话。</w:t>
      </w:r>
    </w:p>
    <w:p>
      <w:pPr>
        <w:ind w:left="0" w:right="0" w:firstLine="560"/>
        <w:spacing w:before="450" w:after="450" w:line="312" w:lineRule="auto"/>
      </w:pPr>
      <w:r>
        <w:rPr>
          <w:rFonts w:ascii="宋体" w:hAnsi="宋体" w:eastAsia="宋体" w:cs="宋体"/>
          <w:color w:val="000"/>
          <w:sz w:val="28"/>
          <w:szCs w:val="28"/>
        </w:rPr>
        <w:t xml:space="preserve">大学阶段学习固然重要，但学会生活，学会做人更为重要，同样学会感恩一样重要。通过进行感恩教育引导学生反思、体会和感受父母的养育之恩、老师的培养教育之恩，表达对父母、老师、朋友的感恩之情，思索对身边的人的报恩之举，在日常学习生活中体现报恩之行。让同学从感恩父母开始，学会关心身边的人，关心周遭的世界，进而关心整个人类，始终保持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感恩教育活动总结篇二</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w:t>
      </w:r>
    </w:p>
    <w:p>
      <w:pPr>
        <w:ind w:left="0" w:right="0" w:firstLine="560"/>
        <w:spacing w:before="450" w:after="450" w:line="312" w:lineRule="auto"/>
      </w:pPr>
      <w:r>
        <w:rPr>
          <w:rFonts w:ascii="宋体" w:hAnsi="宋体" w:eastAsia="宋体" w:cs="宋体"/>
          <w:color w:val="000"/>
          <w:sz w:val="28"/>
          <w:szCs w:val="28"/>
        </w:rPr>
        <w:t xml:space="preserve">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撷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感恩教育活动总结篇三</w:t>
      </w:r>
    </w:p>
    <w:p>
      <w:pPr>
        <w:ind w:left="0" w:right="0" w:firstLine="560"/>
        <w:spacing w:before="450" w:after="450" w:line="312" w:lineRule="auto"/>
      </w:pPr>
      <w:r>
        <w:rPr>
          <w:rFonts w:ascii="宋体" w:hAnsi="宋体" w:eastAsia="宋体" w:cs="宋体"/>
          <w:color w:val="000"/>
          <w:sz w:val="28"/>
          <w:szCs w:val="28"/>
        </w:rPr>
        <w:t xml:space="preserve">说到感恩，我们最先要感激的是自己的父母!一个人如果连自己的父母都不爱，他还会去爱谁?“羔羊跪乳”、“乌鸦反哺”，连动物都知道要感恩，更何况我们是人!世界上的父母是最伟大、最辛苦、最无私的。</w:t>
      </w:r>
    </w:p>
    <w:p>
      <w:pPr>
        <w:ind w:left="0" w:right="0" w:firstLine="560"/>
        <w:spacing w:before="450" w:after="450" w:line="312" w:lineRule="auto"/>
      </w:pPr>
      <w:r>
        <w:rPr>
          <w:rFonts w:ascii="宋体" w:hAnsi="宋体" w:eastAsia="宋体" w:cs="宋体"/>
          <w:color w:val="000"/>
          <w:sz w:val="28"/>
          <w:szCs w:val="28"/>
        </w:rPr>
        <w:t xml:space="preserve">学校下发通知后，我召开班委会，制定了“寸草心——感恩父母”活动方案，并精心组织开展了系列教育活动。活动的具体目标是：</w:t>
      </w:r>
    </w:p>
    <w:p>
      <w:pPr>
        <w:ind w:left="0" w:right="0" w:firstLine="560"/>
        <w:spacing w:before="450" w:after="450" w:line="312" w:lineRule="auto"/>
      </w:pPr>
      <w:r>
        <w:rPr>
          <w:rFonts w:ascii="宋体" w:hAnsi="宋体" w:eastAsia="宋体" w:cs="宋体"/>
          <w:color w:val="000"/>
          <w:sz w:val="28"/>
          <w:szCs w:val="28"/>
        </w:rPr>
        <w:t xml:space="preserve">1、让学生了解关爱父母、学会孝敬的具体内涵，懂得这种品德是青少年的重要思想素质。了解父母为自己付出的艰辛，懂得感激和报答父母的养育之恩是自己的职责，学会结合日常实际生活，为关爱和孝敬父母做力所能及的事情。</w:t>
      </w:r>
    </w:p>
    <w:p>
      <w:pPr>
        <w:ind w:left="0" w:right="0" w:firstLine="560"/>
        <w:spacing w:before="450" w:after="450" w:line="312" w:lineRule="auto"/>
      </w:pPr>
      <w:r>
        <w:rPr>
          <w:rFonts w:ascii="宋体" w:hAnsi="宋体" w:eastAsia="宋体" w:cs="宋体"/>
          <w:color w:val="000"/>
          <w:sz w:val="28"/>
          <w:szCs w:val="28"/>
        </w:rPr>
        <w:t xml:space="preserve">2、培养关爱和孝敬父母的感情，激发崇尚关爱、尊敬长辈的精神，保持“为父母长辈尽一份心”的良好行为习惯，不讲不尊敬父母的话，不做让父母长辈烦恼的事。</w:t>
      </w:r>
    </w:p>
    <w:p>
      <w:pPr>
        <w:ind w:left="0" w:right="0" w:firstLine="560"/>
        <w:spacing w:before="450" w:after="450" w:line="312" w:lineRule="auto"/>
      </w:pPr>
      <w:r>
        <w:rPr>
          <w:rFonts w:ascii="宋体" w:hAnsi="宋体" w:eastAsia="宋体" w:cs="宋体"/>
          <w:color w:val="000"/>
          <w:sz w:val="28"/>
          <w:szCs w:val="28"/>
        </w:rPr>
        <w:t xml:space="preserve">3、弘扬民族的传统美德，学会如何爱自己的父母，进而实现爱的传递，把爱父母、爱家庭的感情扩大到爱他人、爱社会、爱祖国的崇高境界，最终达到道德的升华。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具体开展了以下活动：</w:t>
      </w:r>
    </w:p>
    <w:p>
      <w:pPr>
        <w:ind w:left="0" w:right="0" w:firstLine="560"/>
        <w:spacing w:before="450" w:after="450" w:line="312" w:lineRule="auto"/>
      </w:pPr>
      <w:r>
        <w:rPr>
          <w:rFonts w:ascii="宋体" w:hAnsi="宋体" w:eastAsia="宋体" w:cs="宋体"/>
          <w:color w:val="000"/>
          <w:sz w:val="28"/>
          <w:szCs w:val="28"/>
        </w:rPr>
        <w:t xml:space="preserve">一、让学生明白“感恩”的重要性和必要性。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1、教师引导学生阅读经典，从“岳母刺字”、“孟母三迁”、《背影》等故事或文章中体验感恩，让学生明白“感恩”的重要性和必要性。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对学生进行问卷调查，了解他们对父母的了解程度，并对数据进行统计。问题有：</w:t>
      </w:r>
    </w:p>
    <w:p>
      <w:pPr>
        <w:ind w:left="0" w:right="0" w:firstLine="560"/>
        <w:spacing w:before="450" w:after="450" w:line="312" w:lineRule="auto"/>
      </w:pPr>
      <w:r>
        <w:rPr>
          <w:rFonts w:ascii="宋体" w:hAnsi="宋体" w:eastAsia="宋体" w:cs="宋体"/>
          <w:color w:val="000"/>
          <w:sz w:val="28"/>
          <w:szCs w:val="28"/>
        </w:rPr>
        <w:t xml:space="preserve">(1)爸爸、妈妈每天早上几点出门?晚上几点回家?</w:t>
      </w:r>
    </w:p>
    <w:p>
      <w:pPr>
        <w:ind w:left="0" w:right="0" w:firstLine="560"/>
        <w:spacing w:before="450" w:after="450" w:line="312" w:lineRule="auto"/>
      </w:pPr>
      <w:r>
        <w:rPr>
          <w:rFonts w:ascii="宋体" w:hAnsi="宋体" w:eastAsia="宋体" w:cs="宋体"/>
          <w:color w:val="000"/>
          <w:sz w:val="28"/>
          <w:szCs w:val="28"/>
        </w:rPr>
        <w:t xml:space="preserve">(2)他们回家后，还要为你做些什么?</w:t>
      </w:r>
    </w:p>
    <w:p>
      <w:pPr>
        <w:ind w:left="0" w:right="0" w:firstLine="560"/>
        <w:spacing w:before="450" w:after="450" w:line="312" w:lineRule="auto"/>
      </w:pPr>
      <w:r>
        <w:rPr>
          <w:rFonts w:ascii="宋体" w:hAnsi="宋体" w:eastAsia="宋体" w:cs="宋体"/>
          <w:color w:val="000"/>
          <w:sz w:val="28"/>
          <w:szCs w:val="28"/>
        </w:rPr>
        <w:t xml:space="preserve">(3)你知道爸爸、妈妈的生日吗?你知道父母的健康状况吗?</w:t>
      </w:r>
    </w:p>
    <w:p>
      <w:pPr>
        <w:ind w:left="0" w:right="0" w:firstLine="560"/>
        <w:spacing w:before="450" w:after="450" w:line="312" w:lineRule="auto"/>
      </w:pPr>
      <w:r>
        <w:rPr>
          <w:rFonts w:ascii="宋体" w:hAnsi="宋体" w:eastAsia="宋体" w:cs="宋体"/>
          <w:color w:val="000"/>
          <w:sz w:val="28"/>
          <w:szCs w:val="28"/>
        </w:rPr>
        <w:t xml:space="preserve">(4)你会厌烦父母的说教，甚至恨父母吗?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(5)你的父母文化层次低或社会地位低，你会看不起父母吗?</w:t>
      </w:r>
    </w:p>
    <w:p>
      <w:pPr>
        <w:ind w:left="0" w:right="0" w:firstLine="560"/>
        <w:spacing w:before="450" w:after="450" w:line="312" w:lineRule="auto"/>
      </w:pPr>
      <w:r>
        <w:rPr>
          <w:rFonts w:ascii="宋体" w:hAnsi="宋体" w:eastAsia="宋体" w:cs="宋体"/>
          <w:color w:val="000"/>
          <w:sz w:val="28"/>
          <w:szCs w:val="28"/>
        </w:rPr>
        <w:t xml:space="preserve">(6)你能为父母分担忧愁吗?你知道父母的最大的烦恼是什么吗?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(7)你会为父母做家务活吗?</w:t>
      </w:r>
    </w:p>
    <w:p>
      <w:pPr>
        <w:ind w:left="0" w:right="0" w:firstLine="560"/>
        <w:spacing w:before="450" w:after="450" w:line="312" w:lineRule="auto"/>
      </w:pPr>
      <w:r>
        <w:rPr>
          <w:rFonts w:ascii="宋体" w:hAnsi="宋体" w:eastAsia="宋体" w:cs="宋体"/>
          <w:color w:val="000"/>
          <w:sz w:val="28"/>
          <w:szCs w:val="28"/>
        </w:rPr>
        <w:t xml:space="preserve">(8)你知道你的父母最喜欢的东西吗?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(9)你知道爸爸妈妈对你的希望是什么吗?</w:t>
      </w:r>
    </w:p>
    <w:p>
      <w:pPr>
        <w:ind w:left="0" w:right="0" w:firstLine="560"/>
        <w:spacing w:before="450" w:after="450" w:line="312" w:lineRule="auto"/>
      </w:pPr>
      <w:r>
        <w:rPr>
          <w:rFonts w:ascii="宋体" w:hAnsi="宋体" w:eastAsia="宋体" w:cs="宋体"/>
          <w:color w:val="000"/>
          <w:sz w:val="28"/>
          <w:szCs w:val="28"/>
        </w:rPr>
        <w:t xml:space="preserve">另外，让学生搜集部分自己及家长的照片及成长经历中的一些感恩事件。让学生利用周末收集生活中父母爱自己的点点滴滴，可以是照片，可以是小事件，可以是父母送自己的小礼物等。然后搜集部分学生及家长的照片及成长经历中的一些感恩事件在班级中进行展览、交流。</w:t>
      </w:r>
    </w:p>
    <w:p>
      <w:pPr>
        <w:ind w:left="0" w:right="0" w:firstLine="560"/>
        <w:spacing w:before="450" w:after="450" w:line="312" w:lineRule="auto"/>
      </w:pPr>
      <w:r>
        <w:rPr>
          <w:rFonts w:ascii="宋体" w:hAnsi="宋体" w:eastAsia="宋体" w:cs="宋体"/>
          <w:color w:val="000"/>
          <w:sz w:val="28"/>
          <w:szCs w:val="28"/>
        </w:rPr>
        <w:t xml:space="preserve">二、关心父母、热爱父母、用自己的行动去感谢父母。</w:t>
      </w:r>
    </w:p>
    <w:p>
      <w:pPr>
        <w:ind w:left="0" w:right="0" w:firstLine="560"/>
        <w:spacing w:before="450" w:after="450" w:line="312" w:lineRule="auto"/>
      </w:pPr>
      <w:r>
        <w:rPr>
          <w:rFonts w:ascii="宋体" w:hAnsi="宋体" w:eastAsia="宋体" w:cs="宋体"/>
          <w:color w:val="000"/>
          <w:sz w:val="28"/>
          <w:szCs w:val="28"/>
        </w:rPr>
        <w:t xml:space="preserve">1、说感恩的话：当长辈下班回家或干完家务要说“您辛苦了”，当长辈为自己辅导功课，做饭或做其他的事要说“谢谢”，当家里来了客人或路上遇到长辈要说“您好”，平时做到不与长辈顶嘴，等等。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3、让学生知道自己的健康成长，离不开父母的操劳和养育，感受父母的辛苦和自己生活的幸福，懂得关心体贴父母，孝敬父母，不忘父母的养育之恩。经过认真评比，选出最感人的事例或片段，征得学生本人同意后，在班级宣读。有些学生文章写得很感人，如：“那两个苹果散发着诱人的香味，我拿起一个就狼吞虎咽地吃起来。真甜，我觉得没有比这更好吃的苹果了。一个苹果快吃完了，我才发现您还没有吃，我忙把另一个苹果递给你，说：“爸爸，您也吃一个吧。”您却说：“我不渴，你快吃吧。”“不渴?天这么热，您连早饭都没有吃，怎么能不渴呢?”当时，您的衣衫都湿透了，满头大汗，嘴唇干得起了皮，看到这情景，我在也吃不下去了，泪水模糊了我的眼睛……”</w:t>
      </w:r>
    </w:p>
    <w:p>
      <w:pPr>
        <w:ind w:left="0" w:right="0" w:firstLine="560"/>
        <w:spacing w:before="450" w:after="450" w:line="312" w:lineRule="auto"/>
      </w:pPr>
      <w:r>
        <w:rPr>
          <w:rFonts w:ascii="宋体" w:hAnsi="宋体" w:eastAsia="宋体" w:cs="宋体"/>
          <w:color w:val="000"/>
          <w:sz w:val="28"/>
          <w:szCs w:val="28"/>
        </w:rPr>
        <w:t xml:space="preserve">4、感恩体验活动：与父母谈一次心，交流思想感情，对父母说一句体贴或感激的话，给爸爸、妈妈写一封信;为父母某一方面的烦恼开出“快乐处方”，帮助父母排忧解难;坚持开展家庭行孝活动，例如吃饭吃菜要礼让，先长辈后自己;帮父母做力所能及的事，每周帮忙打扫卫生、洗衣服、做饭洗碗;为父母做一件侍奉性的事，如给父母洗一次脚，或捶一次背、揉一次肩;坚持为爸、妈等长辈制作生日卡、节日卡，制作节日礼物等。</w:t>
      </w:r>
    </w:p>
    <w:p>
      <w:pPr>
        <w:ind w:left="0" w:right="0" w:firstLine="560"/>
        <w:spacing w:before="450" w:after="450" w:line="312" w:lineRule="auto"/>
      </w:pPr>
      <w:r>
        <w:rPr>
          <w:rFonts w:ascii="宋体" w:hAnsi="宋体" w:eastAsia="宋体" w:cs="宋体"/>
          <w:color w:val="000"/>
          <w:sz w:val="28"/>
          <w:szCs w:val="28"/>
        </w:rPr>
        <w:t xml:space="preserve">5、感悟及爱的传递：学生在自己的日记上写下自己的感受，利用作文课，给自己的爸爸、妈妈写信，在利用班会课交流活动后的体验，相互借鉴学习，对好的做法予以表扬，营造学会关爱、孝敬父母的氛围。交流中学生被真情打动了。书信中一句句挚爱深情的话语在笔尖流过;一幕幕往日真情的画面闪过脑海;一颗颗感恩的心在孩子们的心海翻腾……此时此刻的他们似乎可以看见父母欣慰的笑容。一位女生写到：“我一路走来，经历风雨，不管失败还是成功，您总是循循善诱。妈妈，我怎能离开您?我们家并不富裕，为了养活一家老小，您总是带病干活。春天，您辛勤播种培育幼苗;夏天，您躬腰割麦，汗流浃背;秋天，您采摘蔬菜果实，不顾旧伤;冬天天冷了，白天忙着搭建蔬菜大棚，晚上，还要飞针走线，给我们织毛衣。妈妈啊妈妈，您何时才能心疼一下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开展了“寸草心——感恩父母”主题班会。</w:t>
      </w:r>
    </w:p>
    <w:p>
      <w:pPr>
        <w:ind w:left="0" w:right="0" w:firstLine="560"/>
        <w:spacing w:before="450" w:after="450" w:line="312" w:lineRule="auto"/>
      </w:pPr>
      <w:r>
        <w:rPr>
          <w:rFonts w:ascii="宋体" w:hAnsi="宋体" w:eastAsia="宋体" w:cs="宋体"/>
          <w:color w:val="000"/>
          <w:sz w:val="28"/>
          <w:szCs w:val="28"/>
        </w:rPr>
        <w:t xml:space="preserve">第13周开展班会，活动主题是：感恩父母，珍爱生活。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感恩教育活动总结篇四</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尹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寒假期间根据教育局的放假精神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感恩教育活动总结篇五</w:t>
      </w:r>
    </w:p>
    <w:p>
      <w:pPr>
        <w:ind w:left="0" w:right="0" w:firstLine="560"/>
        <w:spacing w:before="450" w:after="450" w:line="312" w:lineRule="auto"/>
      </w:pPr>
      <w:r>
        <w:rPr>
          <w:rFonts w:ascii="宋体" w:hAnsi="宋体" w:eastAsia="宋体" w:cs="宋体"/>
          <w:color w:val="000"/>
          <w:sz w:val="28"/>
          <w:szCs w:val="28"/>
        </w:rPr>
        <w:t xml:space="preserve">针对初中生与家长和教师交流少、不懂得感恩等心理问题，根据永教体字[20xx]89号文件精神，我校于20xx年x月x日至20xx年x月x日，有组织有计划地开展了“五感恩”教育活动，透过“活动育人”，使全校学生学会感谢大自然的馈赠之恩、学会感谢父母养育之恩，学会感谢老师教诲之恩，学会感谢同学互助之恩，学会感谢党和社会关爱之恩。自感恩活动开展以来，我校学生对家长更体贴了、对老师更尊敬了，对社会更懂得回报了。我校“五感恩”教育活动切实取得了比较明显的效果，现将其中的特色活动状况总结如下：</w:t>
      </w:r>
    </w:p>
    <w:p>
      <w:pPr>
        <w:ind w:left="0" w:right="0" w:firstLine="560"/>
        <w:spacing w:before="450" w:after="450" w:line="312" w:lineRule="auto"/>
      </w:pPr>
      <w:r>
        <w:rPr>
          <w:rFonts w:ascii="宋体" w:hAnsi="宋体" w:eastAsia="宋体" w:cs="宋体"/>
          <w:color w:val="000"/>
          <w:sz w:val="28"/>
          <w:szCs w:val="28"/>
        </w:rPr>
        <w:t xml:space="preserve">一、大力宣传，广泛动员，创设浓厚的校园感恩教育氛围。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xx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20xx年x月x日下午，我校三个年级24个班分别以“让我们都有一颗感恩的心”、“算算亲情账，感知父母恩”、“感恩学校，感谢教师”、“感谢父母养育之恩，感谢老师教育之情”、“感恩十要十不要”、“感恩十个一”等资料召开了主题班会。各班主任精心设计了主题班会活动的方案和步骤，学校感恩活动领导小组对主题班会活动的方案进行了指导和修正，科任教师与班主任一齐加入到了主题班会活动之中。透过活动，不但培养了学生动手、动脑以及演讲、写作、表演等多方面的潜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xx年x月中旬是我校“五感恩”教育活动宣传发动阶段，我校充分利用学校文化长廊的黑板报和24个教室后面的黑板报充大力宣传“十要十不要”感恩礼仪教育资料，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我校要求各课任教师充分利用本学科特点，仔细挖掘教学中的资料，创造性地、有针对性地在课堂教学中渗透感恩教育。其中音乐教师教唱了《感恩之心》、《母亲》、《父亲》、《为了谁》等10多首感恩歌曲;广播站开设感恩专栏，天天都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5、特色感恩教育活动五：作国旗下的讲话吹响感恩活动的号角。</w:t>
      </w:r>
    </w:p>
    <w:p>
      <w:pPr>
        <w:ind w:left="0" w:right="0" w:firstLine="560"/>
        <w:spacing w:before="450" w:after="450" w:line="312" w:lineRule="auto"/>
      </w:pPr>
      <w:r>
        <w:rPr>
          <w:rFonts w:ascii="宋体" w:hAnsi="宋体" w:eastAsia="宋体" w:cs="宋体"/>
          <w:color w:val="000"/>
          <w:sz w:val="28"/>
          <w:szCs w:val="28"/>
        </w:rPr>
        <w:t xml:space="preserve">在每周的升旗仪式上，我校隔周定一个感恩教育的资料，由校团委王春祥书记、学生家长代表、教师代表等分别做国旗下的讲话。</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感恩教育活动总结篇六</w:t>
      </w:r>
    </w:p>
    <w:p>
      <w:pPr>
        <w:ind w:left="0" w:right="0" w:firstLine="560"/>
        <w:spacing w:before="450" w:after="450" w:line="312" w:lineRule="auto"/>
      </w:pPr>
      <w:r>
        <w:rPr>
          <w:rFonts w:ascii="宋体" w:hAnsi="宋体" w:eastAsia="宋体" w:cs="宋体"/>
          <w:color w:val="000"/>
          <w:sz w:val="28"/>
          <w:szCs w:val="28"/>
        </w:rPr>
        <w:t xml:space="preserve">xxxx年下学期我担任了三年级的班主任工作，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亲情、报恩社会是中华民族的优良传统。然而在当今社会，由于物欲膨胀、价值观扭曲及虚拟世界的冲击，留守子女居多，孩子们中普遍存在着唯我独尊、自私冷漠的心理趋势，孩子们渐渐理所当然的被爱，而不懂得去爱，远离了感动，却忘记报恩，以为父母的养育和教师的教诲都是理所当然的。根据区教育局会议精神，我校全面启动“知恩感恩，让爱与学生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会活动，让孩子们知道什么是感恩，为什么要感恩。平时，我们加强学生的感恩行为习惯养成教育。我们的德育教育原来是“盐是盐，汤是汤”，语文课学知识，只有品德课才学做人的道理。感恩教育需要所有学科的参与，学校把感恩教育贯穿所有学科，提炼所有学科的德育教育思想进行丰富和内化感恩教育，让感恩教育如“盐在汤里”而不是盐汤分开，起到“润物细无声”的教育作用。感恩教育更需要通过主体的参与，首先在既定的情境中，让孩子们知道什么是感恩，为什么要感恩，为此我们精心策划了丰富多彩的寓教于乐的感恩活动：如收集父母资料制作父母档案、收集温馨照、算算亲情帐、讲讲亲情故事、写写感恩信和感恩日记。让孩子们了解自己父母的奋斗史，父母成长中的艰难和不易，和自己生活的对比，更加珍惜自己现在的幸福生活；在教师方面，我们一是由校长到每个班讲述该班科任教师的生活和工作感人的故事，并介绍他们经努力获得的成绩和荣誉，鼓励学生向他们学习，让学生因老师的工作而感动。二让学生算一算教师的工作量：一天要批改多少本作业；上一节课要花多少时间备课写教案；学校的常规管理、教研、家访、学生辅导、各类活动等要花老师多少时间和心血；体验当一天老师的辛劳和无私奉献，感受老师批评后面的苦心和爱心……这些定格的温馨“照片”，使孩子们瞬间找到了失落的感恩之心。他们明白了原来平淡的生活中处处充满了爱的哲理。孩子们在反省的同时，还把父母为培育子女成长支付的一切费用、教师为学生无私奉献所花的精力罗列出来，让孩子们感受到自己平时视而不见的却是一笔笔多么昂贵的财富呀！而这一笔笔财富又蕴含了父母和老师多少深切的爱呀！感触万分之余，感动之心溢于言表。孩子们用讲故事、写信的形式表达对父母的感谢。我们还开展了“感恩父母”、“感恩老师”的演讲朗诵比赛、黑板报、手抄报比赛等。在“雷锋活动月”中，我们组织了为敬老院老人送爱心活动。在清明节，我们举行了为刘文礼烈士扫墓。</w:t>
      </w:r>
    </w:p>
    <w:p>
      <w:pPr>
        <w:ind w:left="0" w:right="0" w:firstLine="560"/>
        <w:spacing w:before="450" w:after="450" w:line="312" w:lineRule="auto"/>
      </w:pPr>
      <w:r>
        <w:rPr>
          <w:rFonts w:ascii="宋体" w:hAnsi="宋体" w:eastAsia="宋体" w:cs="宋体"/>
          <w:color w:val="000"/>
          <w:sz w:val="28"/>
          <w:szCs w:val="28"/>
        </w:rPr>
        <w:t xml:space="preserve">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恩；用一个举动为父母消除疲劳；一天当家为父母分担家务；给远在他乡打工的父母写一封关于学习和生活的信；给父母做一次饭、洗一次衣服。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发出一份致全体家长的公开信，希望家长们能够督促孩子积极参加感恩活动，多给孩子赞赏和鼓励，多为孩子提供机会，培养他们知恩报恩的行为习惯。同时也希望家长们能做孩子的榜样，孝敬长辈，心存博爱。</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的联系，达成共识，形成教育合力。比如学校召开了家长座谈会，举行了“感恩父母、教师演讲及征文活动”、“感恩教育文艺汇演”、“法制宣传文艺汇演”等等。家长们对学校的感恩活动也给予了很大的支持，他们言传身教，努力做孩子的表率，认真配合学校的感恩教育活动。学校还大力营造感恩文化。感恩文化成为校园内最亮丽的风景线，成为校园内最和谐的生活篇章。一批批有感恩心、有荣辱观的青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感恩教育活动总结篇八</w:t>
      </w:r>
    </w:p>
    <w:p>
      <w:pPr>
        <w:ind w:left="0" w:right="0" w:firstLine="560"/>
        <w:spacing w:before="450" w:after="450" w:line="312" w:lineRule="auto"/>
      </w:pPr>
      <w:r>
        <w:rPr>
          <w:rFonts w:ascii="宋体" w:hAnsi="宋体" w:eastAsia="宋体" w:cs="宋体"/>
          <w:color w:val="000"/>
          <w:sz w:val="28"/>
          <w:szCs w:val="28"/>
        </w:rPr>
        <w:t xml:space="preserve">根据县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感恩教育活动总结篇九</w:t>
      </w:r>
    </w:p>
    <w:p>
      <w:pPr>
        <w:ind w:left="0" w:right="0" w:firstLine="560"/>
        <w:spacing w:before="450" w:after="450" w:line="312" w:lineRule="auto"/>
      </w:pPr>
      <w:r>
        <w:rPr>
          <w:rFonts w:ascii="宋体" w:hAnsi="宋体" w:eastAsia="宋体" w:cs="宋体"/>
          <w:color w:val="000"/>
          <w:sz w:val="28"/>
          <w:szCs w:val="28"/>
        </w:rPr>
        <w:t xml:space="preserve">学会感恩是培养传承中华民族优秀道德传统的基本要求。加强感恩教育就是要培养健康的学生,让他们继承中华民族的优良传统,做品德高尚的人。为了配合感恩教育活动，我积极开展丰富多彩的活动对学生进行感恩教育，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如收集温馨照、算算亲情帐、讲讲亲情故事、写写感恩信。孩子们把童年生活中父母、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而这一笔笔财富又蕴含了父母多少深切的爱!感触万分之余，感动之心溢于言表。</w:t>
      </w:r>
    </w:p>
    <w:p>
      <w:pPr>
        <w:ind w:left="0" w:right="0" w:firstLine="560"/>
        <w:spacing w:before="450" w:after="450" w:line="312" w:lineRule="auto"/>
      </w:pPr>
      <w:r>
        <w:rPr>
          <w:rFonts w:ascii="宋体" w:hAnsi="宋体" w:eastAsia="宋体" w:cs="宋体"/>
          <w:color w:val="000"/>
          <w:sz w:val="28"/>
          <w:szCs w:val="28"/>
        </w:rPr>
        <w:t xml:space="preserve">我们还开展了“感恩父母”、“感恩老师”的演讲朗诵比赛、黑板报、手抄报比赛等。这些“感恩活动”从感性的品评，到理性的思考，再到心灵的碰撞，让学生们经历了深刻的体验过程，心中不禁蓄满了深深的感恩情结。释放出学生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二、关注现实生活的感恩细节，让学生在生活中践行。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学生用一句话向父母表示感恩;用一个举动为父母消除疲劳;一天当家为父母分担家务。我们要求学生们每星期至少做一次，并且能够持之以恒地做下去。最让学生们受益的是，通过与父母交流他们开始关注父母的喜好，了解他们的心愿，记住他们的生日。他们还试着通过自己的努力给父母带去进步的喜讯、成功的喜悦。为了得到家长的配合，学校还专门发出一份致全体家长的公开信，希望家长们能够督促学生积极参加感恩活动，多给学生赞赏和鼓励，多为学生提供机会，培养他们知恩报恩的行为习惯;同时也希望家长们能做孩子的榜样，孝敬长辈，心存博爱，多带孩子参加社会公益活动和爱心捐助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构建课堂阵地，让学生在文化中熏陶。</w:t>
      </w:r>
    </w:p>
    <w:p>
      <w:pPr>
        <w:ind w:left="0" w:right="0" w:firstLine="560"/>
        <w:spacing w:before="450" w:after="450" w:line="312" w:lineRule="auto"/>
      </w:pPr>
      <w:r>
        <w:rPr>
          <w:rFonts w:ascii="宋体" w:hAnsi="宋体" w:eastAsia="宋体" w:cs="宋体"/>
          <w:color w:val="000"/>
          <w:sz w:val="28"/>
          <w:szCs w:val="28"/>
        </w:rPr>
        <w:t xml:space="preserve">德育教育要渗透到课堂。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中。在英语教学中，我充分挖掘课文内容，进行感恩题材小对话，小品表演，写感恩题材小作文。</w:t>
      </w:r>
    </w:p>
    <w:p>
      <w:pPr>
        <w:ind w:left="0" w:right="0" w:firstLine="560"/>
        <w:spacing w:before="450" w:after="450" w:line="312" w:lineRule="auto"/>
      </w:pPr>
      <w:r>
        <w:rPr>
          <w:rFonts w:ascii="宋体" w:hAnsi="宋体" w:eastAsia="宋体" w:cs="宋体"/>
          <w:color w:val="000"/>
          <w:sz w:val="28"/>
          <w:szCs w:val="28"/>
        </w:rPr>
        <w:t xml:space="preserve">总之，感恩的主题是永恒的，作为祖国的下一代培育者的我们，肩负着重担。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感恩教育活动总结篇十</w:t>
      </w:r>
    </w:p>
    <w:p>
      <w:pPr>
        <w:ind w:left="0" w:right="0" w:firstLine="560"/>
        <w:spacing w:before="450" w:after="450" w:line="312" w:lineRule="auto"/>
      </w:pPr>
      <w:r>
        <w:rPr>
          <w:rFonts w:ascii="宋体" w:hAnsi="宋体" w:eastAsia="宋体" w:cs="宋体"/>
          <w:color w:val="000"/>
          <w:sz w:val="28"/>
          <w:szCs w:val="28"/>
        </w:rPr>
        <w:t xml:space="preserve">感恩之心回报于行，“鸦有反哺之义，羊知跪乳之恩”，能让学生学会感恩父母是我们作为教师的快乐！</w:t>
      </w:r>
    </w:p>
    <w:p>
      <w:pPr>
        <w:ind w:left="0" w:right="0" w:firstLine="560"/>
        <w:spacing w:before="450" w:after="450" w:line="312" w:lineRule="auto"/>
      </w:pPr>
      <w:r>
        <w:rPr>
          <w:rFonts w:ascii="宋体" w:hAnsi="宋体" w:eastAsia="宋体" w:cs="宋体"/>
          <w:color w:val="000"/>
          <w:sz w:val="28"/>
          <w:szCs w:val="28"/>
        </w:rPr>
        <w:t xml:space="preserve">当然，感恩老师环节亦进展顺利，硕果累累。花儿以它馥郁的芳香，作为它对大自然的回报，培养学生尊敬老师、热爱母校的思想感情，作为教育者，责无旁贷，否则，无从谈教育。感恩无需甜言蜜语，无需丰厚物质回报，一声问候，一张贺卡，一个微笑足矣！需要的是学生发自内心的真诚的感恩。从我们的心底来说，最需要的是学生能德智体美全面发展，以优异的成绩给小学生涯画一个圆满的句号！的确，我们的学生做到了，看，自感恩活动开展以来，学生学习勤快了，课堂上讲话的，顶撞老师的，课下闹不团结的，回家不做作业的……种种情况逐渐消失，同学们一改旧颜换新貌，团结努力，礼貌待人，并主动美化校园，帮助小同学，更重要的是，上课认真，作业工整，成绩稳步前进，同学们都把感恩之情内化于心，外化于行，自身综合素质得到了极大提高！</w:t>
      </w:r>
    </w:p>
    <w:p>
      <w:pPr>
        <w:ind w:left="0" w:right="0" w:firstLine="560"/>
        <w:spacing w:before="450" w:after="450" w:line="312" w:lineRule="auto"/>
      </w:pPr>
      <w:r>
        <w:rPr>
          <w:rFonts w:ascii="宋体" w:hAnsi="宋体" w:eastAsia="宋体" w:cs="宋体"/>
          <w:color w:val="000"/>
          <w:sz w:val="28"/>
          <w:szCs w:val="28"/>
        </w:rPr>
        <w:t xml:space="preserve">人生活在社会之中，是社会人。为了落实“全面发展，提高素质，培养能力，发展个性”的办学思想，培养学生潜能，提高学生的综合素质，加强人与人的理解和交流，让学生体验作为社会人肩负的责任和使命，学会感恩做人，努力学习，珍惜生活，回报社会。</w:t>
      </w:r>
    </w:p>
    <w:p>
      <w:pPr>
        <w:ind w:left="0" w:right="0" w:firstLine="560"/>
        <w:spacing w:before="450" w:after="450" w:line="312" w:lineRule="auto"/>
      </w:pPr>
      <w:r>
        <w:rPr>
          <w:rFonts w:ascii="宋体" w:hAnsi="宋体" w:eastAsia="宋体" w:cs="宋体"/>
          <w:color w:val="000"/>
          <w:sz w:val="28"/>
          <w:szCs w:val="28"/>
        </w:rPr>
        <w:t xml:space="preserve">在此，各班特别重视开展系列主题班会，让学生关注社会。如关注青海玉树地震后灾后重建，关注感动中国人物的感人事迹，如国家为了祖国的未来健康成长，实行减免学费，提高师资力量，加强校园安全建设等教育措施……让学生明白人类从来都生活在一个充满变幻的环境之中，正是凭着同甘共苦，携手共进的精神，我们才得以化险为夷，创建和谐。通过班会活动，学生懂得了珍惜，懂得了坚强，学会了感动，更学会如何表达爱心。学生们纷纷表示将从小事做起，从现在做起，做一个对自己负责，对他人负责，对集体负责，对社会负责的好学生。</w:t>
      </w:r>
    </w:p>
    <w:p>
      <w:pPr>
        <w:ind w:left="0" w:right="0" w:firstLine="560"/>
        <w:spacing w:before="450" w:after="450" w:line="312" w:lineRule="auto"/>
      </w:pPr>
      <w:r>
        <w:rPr>
          <w:rFonts w:ascii="宋体" w:hAnsi="宋体" w:eastAsia="宋体" w:cs="宋体"/>
          <w:color w:val="000"/>
          <w:sz w:val="28"/>
          <w:szCs w:val="28"/>
        </w:rPr>
        <w:t xml:space="preserve">教育要以人为本，“感恩他人，回报社会”班级特色活动的开展，为学生的成长进行了一次心灵的洗礼，行动的指导，为学生的终身发展奠基。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感恩教育活动总结篇十一</w:t>
      </w:r>
    </w:p>
    <w:p>
      <w:pPr>
        <w:ind w:left="0" w:right="0" w:firstLine="560"/>
        <w:spacing w:before="450" w:after="450" w:line="312" w:lineRule="auto"/>
      </w:pPr>
      <w:r>
        <w:rPr>
          <w:rFonts w:ascii="宋体" w:hAnsi="宋体" w:eastAsia="宋体" w:cs="宋体"/>
          <w:color w:val="000"/>
          <w:sz w:val="28"/>
          <w:szCs w:val="28"/>
        </w:rPr>
        <w:t xml:space="preserve">感恩，是社会上每个人都应具有的基本道德准则，是做人的起码修养。在实施感恩教育的过程中，我们赵李桥镇小学以活动为载体，通过形式多样的活动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w:t>
      </w:r>
    </w:p>
    <w:p>
      <w:pPr>
        <w:ind w:left="0" w:right="0" w:firstLine="560"/>
        <w:spacing w:before="450" w:after="450" w:line="312" w:lineRule="auto"/>
      </w:pPr>
      <w:r>
        <w:rPr>
          <w:rFonts w:ascii="宋体" w:hAnsi="宋体" w:eastAsia="宋体" w:cs="宋体"/>
          <w:color w:val="000"/>
          <w:sz w:val="28"/>
          <w:szCs w:val="28"/>
        </w:rPr>
        <w:t xml:space="preserve">我们在感恩教育月活动中,通过感恩卡制作比赛、红领巾专题广播、主题班会、专题黑板报、感恩体验日记等多种形式，使学生更深入地了解父母的艰辛和对自己的一片爱心，激发广大学生的家庭责任感，增强学生的社会责任感。他们在活动中表示：生活在世上，我们应该感激的东西确实很多，我们应该感激生我养我的父母、感激我们的国家、感激社会、感激学校、感激家人，我们更应该感激老师，教给我们知识，提高了我们的修养，甚至我们还要感激苦难逆境，是它们教会我们坚强。感谢曾帮助过我的人，他们用暖暖的心灯让我发现生命是如此丰厚而富有;感谢肯接受我帮助的人，他们用淡淡的柔弱让我可以把这份良善续延。感恩教育月活动后，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他们在活动中表示：生活在世上，我们应该感激的东西确实很多，我们应该感激生我养我的父母、感激我们的国家、感激社会、感激学校、感激家人，我们更应该感激老师，教给我们知识，提高了我们的修养，甚至我们还要感激苦难逆境，是它们教会我们坚强。感谢曾帮助过我的人，他们用暖暖的心灯让我发现生命是如此丰厚而富有;感谢肯接受我帮助的人，他们用淡淡的柔弱让我可以把这份良善续延。感恩教育月活动后，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感恩教育活动总结篇十二</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滴水之恩，当涌泉相报。感恩亲情、报恩社会是中华民族的优良传统,下面小编给大家带来感恩教育活动总结，欢迎阅读!</w:t>
      </w:r>
    </w:p>
    <w:p>
      <w:pPr>
        <w:ind w:left="0" w:right="0" w:firstLine="560"/>
        <w:spacing w:before="450" w:after="450" w:line="312" w:lineRule="auto"/>
      </w:pPr>
      <w:r>
        <w:rPr>
          <w:rFonts w:ascii="宋体" w:hAnsi="宋体" w:eastAsia="宋体" w:cs="宋体"/>
          <w:color w:val="000"/>
          <w:sz w:val="28"/>
          <w:szCs w:val="28"/>
        </w:rPr>
        <w:t xml:space="preserve">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2025-08-03T13:35:21+08:00</dcterms:created>
  <dcterms:modified xsi:type="dcterms:W3CDTF">2025-08-03T13:35:21+08:00</dcterms:modified>
</cp:coreProperties>
</file>

<file path=docProps/custom.xml><?xml version="1.0" encoding="utf-8"?>
<Properties xmlns="http://schemas.openxmlformats.org/officeDocument/2006/custom-properties" xmlns:vt="http://schemas.openxmlformats.org/officeDocument/2006/docPropsVTypes"/>
</file>