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最新深刻自我反省检讨的句子 深刻自我反省检讨书(精选8篇)</w:t>
      </w:r>
      <w:bookmarkEnd w:id="1"/>
    </w:p>
    <w:p>
      <w:pPr>
        <w:jc w:val="center"/>
        <w:spacing w:before="0" w:after="450"/>
      </w:pPr>
      <w:r>
        <w:rPr>
          <w:rFonts w:ascii="Arial" w:hAnsi="Arial" w:eastAsia="Arial" w:cs="Arial"/>
          <w:color w:val="999999"/>
          <w:sz w:val="20"/>
          <w:szCs w:val="20"/>
        </w:rPr>
        <w:t xml:space="preserve">来源：网络  作者：梦回江南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深刻自我反省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我怀着无比愧疚和遗憾的情绪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因为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机架安装工作。但电缆线已安装好了，机架安装位置错误就需要重新移动，这样一来一回势必造成浪费，造成公司的损失。我对此表示深深的痛心和自责，此时此刻我的情绪十分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针对我目前的错误，我决定用如下措施加以改正，也期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在这里我主动写下这一检讨，算是鉴于在您的耐心教育之下对这学期我的学习状态明显下滑的一个自我反省。</w:t>
      </w:r>
    </w:p>
    <w:p>
      <w:pPr>
        <w:ind w:left="0" w:right="0" w:firstLine="560"/>
        <w:spacing w:before="450" w:after="450" w:line="312" w:lineRule="auto"/>
      </w:pPr>
      <w:r>
        <w:rPr>
          <w:rFonts w:ascii="宋体" w:hAnsi="宋体" w:eastAsia="宋体" w:cs="宋体"/>
          <w:color w:val="000"/>
          <w:sz w:val="28"/>
          <w:szCs w:val="28"/>
        </w:rPr>
        <w:t xml:space="preserve">先介绍一下我这学期的大致情况，在第一个月的月考中，我考出了前所未有的好成绩——全班前十，这个分数这个成绩是我入学以来从未有过的，您当着全班同学的面表扬了我并在班会上要求我给大家分享学习经验，取得好成绩的我自然非常开心，但也有了一丝作为学生不该有的情绪——骄傲自满。后来我在班上的考试成绩一次不如一次，从期中考试再次退回了中游水平，其实这一结果我心里稍有准备，但是令我没想到的是，在最近结束的第三次月考中，我的成绩竟然再次下滑，到了中等偏下，这个名次对我来说也是前所未有的。</w:t>
      </w:r>
    </w:p>
    <w:p>
      <w:pPr>
        <w:ind w:left="0" w:right="0" w:firstLine="560"/>
        <w:spacing w:before="450" w:after="450" w:line="312" w:lineRule="auto"/>
      </w:pPr>
      <w:r>
        <w:rPr>
          <w:rFonts w:ascii="宋体" w:hAnsi="宋体" w:eastAsia="宋体" w:cs="宋体"/>
          <w:color w:val="000"/>
          <w:sz w:val="28"/>
          <w:szCs w:val="28"/>
        </w:rPr>
        <w:t xml:space="preserve">其实，我对自己的实力还是心中有数的，自己的成绩在班上充其量也就是个中等，至于为什么能够在第一次月考中取得突破，我心里非常清楚，自己捡了个小便宜，在相隔了一个假期之后，班上同学大部分刚开学还没有进入状态。而我由于上学期期末考试成绩不佳被家长要求狠补，被迫制定了对应的学习计划，对于考试成绩不佳的科目每天都要复习一章，直到这学期开始，物理、化学等科目差不多都被我从头到尾又复习了一遍。</w:t>
      </w:r>
    </w:p>
    <w:p>
      <w:pPr>
        <w:ind w:left="0" w:right="0" w:firstLine="560"/>
        <w:spacing w:before="450" w:after="450" w:line="312" w:lineRule="auto"/>
      </w:pPr>
      <w:r>
        <w:rPr>
          <w:rFonts w:ascii="宋体" w:hAnsi="宋体" w:eastAsia="宋体" w:cs="宋体"/>
          <w:color w:val="000"/>
          <w:sz w:val="28"/>
          <w:szCs w:val="28"/>
        </w:rPr>
        <w:t xml:space="preserve">正因为我假期的这一计划，所以我在假期成绩并未下滑相反还有所提升。种.种有利于我的条件叠加在一起，使得这学期开始不久的月考中我考取了之前从未达到过的成绩。在高兴之余我也知道自己这次属于超常发挥，尽管如此但我还是未能从这份喜悦中走出来，从而松懈了自己后来的学习，导致自己在后来的学习中未能较好地把握住这一优势，以致于成绩持续下滑，最终在最近的一次月考中成绩反而下滑到了一个最低水平。</w:t>
      </w:r>
    </w:p>
    <w:p>
      <w:pPr>
        <w:ind w:left="0" w:right="0" w:firstLine="560"/>
        <w:spacing w:before="450" w:after="450" w:line="312" w:lineRule="auto"/>
      </w:pPr>
      <w:r>
        <w:rPr>
          <w:rFonts w:ascii="宋体" w:hAnsi="宋体" w:eastAsia="宋体" w:cs="宋体"/>
          <w:color w:val="000"/>
          <w:sz w:val="28"/>
          <w:szCs w:val="28"/>
        </w:rPr>
        <w:t xml:space="preserve">通过大半个学期的学习和考试，我开始发现了自己在学习规划上的不足，我感觉自己有一个非常不好的特点——浮躁，说得通俗点就是心态没有调整好，很容易被上一次的考试成绩影响，这对于一个学生来说是非常不好的，作为学生，在考试成绩上就应该敢于直面低分，勇于争取高分。同时我发现我对学科的复习也是缺乏系统性的安排，导致自己没能抓住优势乘胜追击。</w:t>
      </w:r>
    </w:p>
    <w:p>
      <w:pPr>
        <w:ind w:left="0" w:right="0" w:firstLine="560"/>
        <w:spacing w:before="450" w:after="450" w:line="312" w:lineRule="auto"/>
      </w:pPr>
      <w:r>
        <w:rPr>
          <w:rFonts w:ascii="宋体" w:hAnsi="宋体" w:eastAsia="宋体" w:cs="宋体"/>
          <w:color w:val="000"/>
          <w:sz w:val="28"/>
          <w:szCs w:val="28"/>
        </w:rPr>
        <w:t xml:space="preserve">现如今意识到这一点了，我将想尽办法去纠正，首先我将调整好心态，以平常心面对每次考试，直面成绩与分数。在学习上虚心向成绩好的同学请教，借鉴一下好的学习方法。以上是我能想到的一些有效方法，希望自己能够通过这些来摆脱目前的困境，在成绩上再创新高!</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丢失了一名学生应有的素质，尽管学校一直子啊强调打架这么一件事情，我们做学生的应该是遵守到底，这次我还是在学校犯了这件错误，打架在我们学校老说是一件非常恶劣的事情，我也知道，打架的后果一定是当事人都受伤的情况，您也多次的跟我们说过，打架是没有胜利者的，我们却因为日常的一件小冲突就大打出手，这么都说不过去，这么一件事情，今天我我跟xx同学在上课的时候打架了，这是一件很小的事情，其实现在想起来我会觉得自己当时跟xx同学大打出手，我感觉自己很幼稚，怎么说都不应该这样这很伤害同学之间的感情，在此之前我就一直很重视自己的学生修养，在学校我跟同学们友好相处，日常当中也没想过自己会这样，这样的行为真的很恶劣吗，这一次的打架事情，往大的说我就是在给班级丢脸，我自己也给自己丢人了，往日的形象一点都不存在了。</w:t>
      </w:r>
    </w:p>
    <w:p>
      <w:pPr>
        <w:ind w:left="0" w:right="0" w:firstLine="560"/>
        <w:spacing w:before="450" w:after="450" w:line="312" w:lineRule="auto"/>
      </w:pPr>
      <w:r>
        <w:rPr>
          <w:rFonts w:ascii="宋体" w:hAnsi="宋体" w:eastAsia="宋体" w:cs="宋体"/>
          <w:color w:val="000"/>
          <w:sz w:val="28"/>
          <w:szCs w:val="28"/>
        </w:rPr>
        <w:t xml:space="preserve">因为一件小事情，还是在上课的时候发生的，其实这也没有什么问题，就是因为当时我自己没有控制住自己，今天下午在上自习课的时候，本来是上课的，但是因为老师临时有事情我们就在自习，在上自习的时候我在写作业，因为我不喜欢有人打扰，特别是我今天在自习课写作业的时候，自己因为时间问题作业拖到了今天，眼看马上就要交作业了，就在今天上课的时候我一直在写自己没有完成的作业，我当时是很急的，自己的一直在写，没有注意到周围的情况，然后xx同学他坐在我前面，一开始我一直在写作业没有注意那么多，写到一半的时候xx同学就在说话，一直在跟旁边的同学说话，我当时也不好说什么，我也不是班干部，当时我们班的纪律委员就说了他几句，但是他还是在讲话吗，我又不好怎么样，只能继续写自己的作业，可是xx同学一直不停，我越来越不在状态。</w:t>
      </w:r>
    </w:p>
    <w:p>
      <w:pPr>
        <w:ind w:left="0" w:right="0" w:firstLine="560"/>
        <w:spacing w:before="450" w:after="450" w:line="312" w:lineRule="auto"/>
      </w:pPr>
      <w:r>
        <w:rPr>
          <w:rFonts w:ascii="宋体" w:hAnsi="宋体" w:eastAsia="宋体" w:cs="宋体"/>
          <w:color w:val="000"/>
          <w:sz w:val="28"/>
          <w:szCs w:val="28"/>
        </w:rPr>
        <w:t xml:space="preserve">一直到了我最后一点作业的时候我快完成了，xx同学他一直在靠着我的.桌子，我也不好字儿作业了，当时我就有一点上火了，虽然自己平时的脾气还是很好的，但是在写作业这件事情上面我真的不能忍受这么多，xx同学一直在靠我的桌子，我当时就没好脸的说了他几句，我本来以为xx同学就不会靠在我桌子上了，但是他居然当时就在职责我，因为我当时的语气也不好，自己也是在写作业的时候没控制住，然后就吵着吵着就打起来了，很丢人真的，还是在上自习课的时候，班长把我们拉开的，这次事情我应该好好反省自己，再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销匙出去，搞了自己在门外等了两三个小时呢!</w:t>
      </w:r>
    </w:p>
    <w:p>
      <w:pPr>
        <w:ind w:left="0" w:right="0" w:firstLine="560"/>
        <w:spacing w:before="450" w:after="450" w:line="312" w:lineRule="auto"/>
      </w:pPr>
      <w:r>
        <w:rPr>
          <w:rFonts w:ascii="宋体" w:hAnsi="宋体" w:eastAsia="宋体" w:cs="宋体"/>
          <w:color w:val="000"/>
          <w:sz w:val="28"/>
          <w:szCs w:val="28"/>
        </w:rPr>
        <w:t xml:space="preserve">当我到了车间见了领导，听领导的`一番话，我才知道事情的严重性，我不但自己做错事，而且还似乎带坏了别人，由于我个人的原因而导致多人的不舒服，由于我个人的错误，而始多人受迁连，在这里我各位领导各位因为次事受迁连的人说声对不起!我知道错了，一句对不起是解决不了问题的，所以从今以后我不会迟到早退，听从领导安排，不维护个人主义，上班认真对待，绝不忽悠上司，服从命令听从指挥，争取做一个优秀的公司员工。</w:t>
      </w:r>
    </w:p>
    <w:p>
      <w:pPr>
        <w:ind w:left="0" w:right="0" w:firstLine="560"/>
        <w:spacing w:before="450" w:after="450" w:line="312" w:lineRule="auto"/>
      </w:pPr>
      <w:r>
        <w:rPr>
          <w:rFonts w:ascii="宋体" w:hAnsi="宋体" w:eastAsia="宋体" w:cs="宋体"/>
          <w:color w:val="000"/>
          <w:sz w:val="28"/>
          <w:szCs w:val="28"/>
        </w:rPr>
        <w:t xml:space="preserve">领导，对不起，我绝对不会在让同样的事情第二次在我身上出现，请领导监督我。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什么我们班委要自我检讨，因为我发现我们班委包括我出现的问题越来越大，不及时解决的话，恐怕后果不堪设想。这也是我自己要检讨的一个大问题。首先，我没很好地管理好我们的班委，我承认我在这一学生工作方面能力不强，比较没什么想法，效率比较低。下面我就一一列出我觉得我当班长以来做的不好，急需改进的的地方。</w:t>
      </w:r>
    </w:p>
    <w:p>
      <w:pPr>
        <w:ind w:left="0" w:right="0" w:firstLine="560"/>
        <w:spacing w:before="450" w:after="450" w:line="312" w:lineRule="auto"/>
      </w:pPr>
      <w:r>
        <w:rPr>
          <w:rFonts w:ascii="宋体" w:hAnsi="宋体" w:eastAsia="宋体" w:cs="宋体"/>
          <w:color w:val="000"/>
          <w:sz w:val="28"/>
          <w:szCs w:val="28"/>
        </w:rPr>
        <w:t xml:space="preserve">第一：我没有很好地团结我们班委，导致班委团结力不够。往后会加强班委之间的交流，进一步增进班委的内部感情。也没有很好地团结全班同学，增强全班同学的凝聚力。这也是上一届班委遗留下来的历史问题。担任班长已有半个学期，班里同学凝聚力还是跟以前差不多，没多少改善，这是我能力不强的一个体现，这也是我们整个班委出现的一大问题，这将是我们班委后面工作的一大努力方向。</w:t>
      </w:r>
    </w:p>
    <w:p>
      <w:pPr>
        <w:ind w:left="0" w:right="0" w:firstLine="560"/>
        <w:spacing w:before="450" w:after="450" w:line="312" w:lineRule="auto"/>
      </w:pPr>
      <w:r>
        <w:rPr>
          <w:rFonts w:ascii="宋体" w:hAnsi="宋体" w:eastAsia="宋体" w:cs="宋体"/>
          <w:color w:val="000"/>
          <w:sz w:val="28"/>
          <w:szCs w:val="28"/>
        </w:rPr>
        <w:t xml:space="preserve">第二：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我们除了马克思主义哲学和体育，每一门都会严格考勤。希望副班长能认真落实好这个工作。</w:t>
      </w:r>
    </w:p>
    <w:p>
      <w:pPr>
        <w:ind w:left="0" w:right="0" w:firstLine="560"/>
        <w:spacing w:before="450" w:after="450" w:line="312" w:lineRule="auto"/>
      </w:pPr>
      <w:r>
        <w:rPr>
          <w:rFonts w:ascii="宋体" w:hAnsi="宋体" w:eastAsia="宋体" w:cs="宋体"/>
          <w:color w:val="000"/>
          <w:sz w:val="28"/>
          <w:szCs w:val="28"/>
        </w:rPr>
        <w:t xml:space="preserve">第三：在开班委会方面，一方面是我个人的组织能力不强。在今后会在这一方面努力加强。其次在每一次班委会之前，我没有详细写出班委会要讨论的内容和问题，也没有做好详细的会后记录工作，导致开班委会效率很低。接着就是没有定期开班委会，比如这次的特色班会和趣味运动会，还有就是电子设计大赛，我都没有召集大家一起讨论。导致活动开展缓慢等问题。所以往后，每次开班会，有较大文艺、竞赛等活动时，我会适时开展班委会。大家共同解决相关问题。开班委会，任何班委不得无故缺席。缺席一次检讨一次。</w:t>
      </w:r>
    </w:p>
    <w:p>
      <w:pPr>
        <w:ind w:left="0" w:right="0" w:firstLine="560"/>
        <w:spacing w:before="450" w:after="450" w:line="312" w:lineRule="auto"/>
      </w:pPr>
      <w:r>
        <w:rPr>
          <w:rFonts w:ascii="宋体" w:hAnsi="宋体" w:eastAsia="宋体" w:cs="宋体"/>
          <w:color w:val="000"/>
          <w:sz w:val="28"/>
          <w:szCs w:val="28"/>
        </w:rPr>
        <w:t xml:space="preserve">第四：开班会，同学们普遍积极性不高，这是我们整个班委急需改进的问题，大家都知道，是因为班会太过单调，没什么创新，我之前有过想法就是去听下一些班级的班会活动，但是由于我个人的原因，一直在拖延。这个我要深刻检讨。还有就是我叫宏伟找各班长的电话，一直都没有找给我。可能是我没有提醒，宏伟时间长了就忘了。开好一个班会的重要性，想必大家心里都很清楚。班会都开不好，我觉得以后同学们的活动积极性都会不高。所以，希望我们班委都想下该如何去更好地开展一次班会。</w:t>
      </w:r>
    </w:p>
    <w:p>
      <w:pPr>
        <w:ind w:left="0" w:right="0" w:firstLine="560"/>
        <w:spacing w:before="450" w:after="450" w:line="312" w:lineRule="auto"/>
      </w:pPr>
      <w:r>
        <w:rPr>
          <w:rFonts w:ascii="宋体" w:hAnsi="宋体" w:eastAsia="宋体" w:cs="宋体"/>
          <w:color w:val="000"/>
          <w:sz w:val="28"/>
          <w:szCs w:val="28"/>
        </w:rPr>
        <w:t xml:space="preserve">第五：对于班委的有些错误，我没有及时指出，及时批评，以致班委一错再错，犯同样的错误。以后，每一个班委都可以指出任一班委犯的错。都可以指出来班委讨论。再者，就是我没有很好地协调好各个班委各个方面的工作，导致有些班委没什么事做，有些班委就忙的要死。但在这，我衷心希望大家能主动去帮忙。如果活动负责人叫任一班委帮忙，任一班委都不得无故拒绝或有什么不满。我们这个班委需要大家共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_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深刻自我反省检讨的句子篇八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检讨我在校期间违反课堂纪律、x及影响同学学习等等不良表现的深刻反省，此时此刻我对自己的错误感到深深的愧疚与悔恨，在此递交我在校期间总体表现不佳的检讨书。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分析我违反课堂纪律、x影响同学学习等行为，我通过检讨深刻认识到自己在核心思想上对自己放宽了要求，任由自己散漫放纵很长时间。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第二，今后我无论期中、期末等大小考试一律只带笔进场。手机已经被班主任没收了，我也不再追要。从源头上杜绝我此类x误行为的发生。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2025-07-14T04:29:02+08:00</dcterms:created>
  <dcterms:modified xsi:type="dcterms:W3CDTF">2025-07-14T04:29:02+08:00</dcterms:modified>
</cp:coreProperties>
</file>

<file path=docProps/custom.xml><?xml version="1.0" encoding="utf-8"?>
<Properties xmlns="http://schemas.openxmlformats.org/officeDocument/2006/custom-properties" xmlns:vt="http://schemas.openxmlformats.org/officeDocument/2006/docPropsVTypes"/>
</file>