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保安转正申请书字体要求(大全17篇)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保安转正申请书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保安转正申请书字体要求篇二</w:t>
      </w:r>
    </w:p>
    <w:p>
      <w:pPr>
        <w:ind w:left="0" w:right="0" w:firstLine="560"/>
        <w:spacing w:before="450" w:after="450" w:line="312" w:lineRule="auto"/>
      </w:pPr>
      <w:r>
        <w:rPr>
          <w:rFonts w:ascii="宋体" w:hAnsi="宋体" w:eastAsia="宋体" w:cs="宋体"/>
          <w:color w:val="000"/>
          <w:sz w:val="28"/>
          <w:szCs w:val="28"/>
        </w:rPr>
        <w:t xml:space="preserve">我于xx年xx月xx日很荣幸的成为xx百货的试用员工，到今天3个月试用期已满，现申请转为xx百货正式员工。</w:t>
      </w:r>
    </w:p>
    <w:p>
      <w:pPr>
        <w:ind w:left="0" w:right="0" w:firstLine="560"/>
        <w:spacing w:before="450" w:after="450" w:line="312" w:lineRule="auto"/>
      </w:pPr>
      <w:r>
        <w:rPr>
          <w:rFonts w:ascii="宋体" w:hAnsi="宋体" w:eastAsia="宋体" w:cs="宋体"/>
          <w:color w:val="000"/>
          <w:sz w:val="28"/>
          <w:szCs w:val="28"/>
        </w:rPr>
        <w:t xml:space="preserve">在xx百货的工作中，各位领导和同事们都很关心我，教我如何更好的去适应各方面的工作，抓好收银工作，领导和同事们的殷勤教诲，是我在人生的转折点上有了一个很好的开端，同时我感受到xx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xx百货的文化深深的吸引了我，一进入xx百货就给人一种很优雅、温馨、甜美的感觉，使我每天都能保持比较好的心态，因为快乐的心态会使我们不觉的工作的疲惫与乏味，早上的舞蹈不但体现了xx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收银工作处于商场的最前沿，是体现xx百货形象的重要岗位，</w:t>
      </w:r>
    </w:p>
    <w:p>
      <w:pPr>
        <w:ind w:left="0" w:right="0" w:firstLine="560"/>
        <w:spacing w:before="450" w:after="450" w:line="312" w:lineRule="auto"/>
      </w:pPr>
      <w:r>
        <w:rPr>
          <w:rFonts w:ascii="宋体" w:hAnsi="宋体" w:eastAsia="宋体" w:cs="宋体"/>
          <w:color w:val="000"/>
          <w:sz w:val="28"/>
          <w:szCs w:val="28"/>
        </w:rPr>
        <w:t xml:space="preserve">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我自20年xx月工作以来，一直从事（保安队长）工作，因此，我对公司这个岗位的工作可以说驾轻就熟，并且我在很短的时间内熟悉了公司以及有关工作的基本情况。马上进入工作，对本职位工作有如下体会：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保安转正申请书字体要求篇五</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某某部门的实习(或者试用)保安员某某，于月日进入本单位工作，担任实习(或试用)保安员一职，在x个月的工作当中某某(把自己这段时间的工作简单介绍一下，尤其是取得了哪些成绩，受到什么表扬，然后总结一下对保安员这份工作的看法，例如强调责任心，最后表表决心，例如以后一定努力工作，在这个平凡但是重要的岗位上发挥更大的作用等等)。希望领导对我对我的转正申请予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保安转正申请书字体要求篇八</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通过锻炼，我熟悉了公司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你好！我自10月23日进入xx酒店工作，结合酒店和自身的专业特长，目前担任保安员一职，主要负责酒店治安与后勤工作。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20年(几)月(几)日。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保安转正申请书字体要求篇十三</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保安转正申请书字体要求篇十七</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我成了__国家电网的安全试验，在20__年2月11日，日，今天是1个月。在这段时间内，我认为他完全可以胜任，应用程序是被转换为全职员工。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2025-07-07T06:08:52+08:00</dcterms:created>
  <dcterms:modified xsi:type="dcterms:W3CDTF">2025-07-07T06:08:52+08:00</dcterms:modified>
</cp:coreProperties>
</file>

<file path=docProps/custom.xml><?xml version="1.0" encoding="utf-8"?>
<Properties xmlns="http://schemas.openxmlformats.org/officeDocument/2006/custom-properties" xmlns:vt="http://schemas.openxmlformats.org/officeDocument/2006/docPropsVTypes"/>
</file>