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追梦的路上演讲稿(优质8篇)</w:t>
      </w:r>
      <w:bookmarkEnd w:id="1"/>
    </w:p>
    <w:p>
      <w:pPr>
        <w:jc w:val="center"/>
        <w:spacing w:before="0" w:after="450"/>
      </w:pPr>
      <w:r>
        <w:rPr>
          <w:rFonts w:ascii="Arial" w:hAnsi="Arial" w:eastAsia="Arial" w:cs="Arial"/>
          <w:color w:val="999999"/>
          <w:sz w:val="20"/>
          <w:szCs w:val="20"/>
        </w:rPr>
        <w:t xml:space="preserve">来源：网络  作者：落日斜阳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我给大家整理了一些演讲稿模板范文，希望能够帮助到大家。追梦的路上演讲稿篇一尊敬的老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翻开历史的篇章，你会发现从未停止的只有追梦的脚步。</w:t>
      </w:r>
    </w:p>
    <w:p>
      <w:pPr>
        <w:ind w:left="0" w:right="0" w:firstLine="560"/>
        <w:spacing w:before="450" w:after="450" w:line="312" w:lineRule="auto"/>
      </w:pPr>
      <w:r>
        <w:rPr>
          <w:rFonts w:ascii="宋体" w:hAnsi="宋体" w:eastAsia="宋体" w:cs="宋体"/>
          <w:color w:val="000"/>
          <w:sz w:val="28"/>
          <w:szCs w:val="28"/>
        </w:rPr>
        <w:t xml:space="preserve">我有一个梦想，我想拥有犀利的语言，灵活的大脑，成为一个外交官，让中国可以用语言站立在世界之上。我有一个梦想，我要成为一个演说家，用热情的音调，使身处困境的人们获得启迪。我有一个梦想，我想当一个喜剧演员，用幽默的语言，使悲伤的人们获得力量。</w:t>
      </w:r>
    </w:p>
    <w:p>
      <w:pPr>
        <w:ind w:left="0" w:right="0" w:firstLine="560"/>
        <w:spacing w:before="450" w:after="450" w:line="312" w:lineRule="auto"/>
      </w:pPr>
      <w:r>
        <w:rPr>
          <w:rFonts w:ascii="宋体" w:hAnsi="宋体" w:eastAsia="宋体" w:cs="宋体"/>
          <w:color w:val="000"/>
          <w:sz w:val="28"/>
          <w:szCs w:val="28"/>
        </w:rPr>
        <w:t xml:space="preserve">所谓“理想很丰满，现实很骨感”追梦的途中怎会少了挫折的“陪伴”</w:t>
      </w:r>
    </w:p>
    <w:p>
      <w:pPr>
        <w:ind w:left="0" w:right="0" w:firstLine="560"/>
        <w:spacing w:before="450" w:after="450" w:line="312" w:lineRule="auto"/>
      </w:pPr>
      <w:r>
        <w:rPr>
          <w:rFonts w:ascii="宋体" w:hAnsi="宋体" w:eastAsia="宋体" w:cs="宋体"/>
          <w:color w:val="000"/>
          <w:sz w:val="28"/>
          <w:szCs w:val="28"/>
        </w:rPr>
        <w:t xml:space="preserve">如果把梦想比作一支芬芳的玫瑰，那挫折就是玫瑰茎上的刺。</w:t>
      </w:r>
    </w:p>
    <w:p>
      <w:pPr>
        <w:ind w:left="0" w:right="0" w:firstLine="560"/>
        <w:spacing w:before="450" w:after="450" w:line="312" w:lineRule="auto"/>
      </w:pPr>
      <w:r>
        <w:rPr>
          <w:rFonts w:ascii="宋体" w:hAnsi="宋体" w:eastAsia="宋体" w:cs="宋体"/>
          <w:color w:val="000"/>
          <w:sz w:val="28"/>
          <w:szCs w:val="28"/>
        </w:rPr>
        <w:t xml:space="preserve">不知道有多少次，我满怀着希望翻过山峰去看海，看到的却是一张张“铁青的脸”。不知道有多少次，我的“梦想号”被大浪翻卷，迷失了方向。</w:t>
      </w:r>
    </w:p>
    <w:p>
      <w:pPr>
        <w:ind w:left="0" w:right="0" w:firstLine="560"/>
        <w:spacing w:before="450" w:after="450" w:line="312" w:lineRule="auto"/>
      </w:pPr>
      <w:r>
        <w:rPr>
          <w:rFonts w:ascii="宋体" w:hAnsi="宋体" w:eastAsia="宋体" w:cs="宋体"/>
          <w:color w:val="000"/>
          <w:sz w:val="28"/>
          <w:szCs w:val="28"/>
        </w:rPr>
        <w:t xml:space="preserve">可现在的我早已习惯了暴风雨。因为我总记得那样一个经历，那样一段刻苦铭心的话———我有一个机会，竞选十佳少年。这是一个多么幸运的事，可却成了我人生经历中最不愿意面对的伤疤。可想而知我失败了，失败的是那么彻底。舞台上的我不知所措，任时间一分一秒的流逝，我一句话也说不出来，那一刻我是那么的渺小，就如同一粒尘埃，没有人会帮助你，更没有人怜悯你。耳朵里重复的只有一句话“你就是败了，你就是活该”。回校后的那段灰暗的日子，我记不清自己做过什么。只是依稀记得那时的自己沉沦堕落，如同浮萍随波逐流，如同蓬草漂浮无依。对于曾经喜爱的一切，也一概不理，只有脑袋里不停的回放着那段痛苦的记忆，仿佛已经麻木了。</w:t>
      </w:r>
    </w:p>
    <w:p>
      <w:pPr>
        <w:ind w:left="0" w:right="0" w:firstLine="560"/>
        <w:spacing w:before="450" w:after="450" w:line="312" w:lineRule="auto"/>
      </w:pPr>
      <w:r>
        <w:rPr>
          <w:rFonts w:ascii="宋体" w:hAnsi="宋体" w:eastAsia="宋体" w:cs="宋体"/>
          <w:color w:val="000"/>
          <w:sz w:val="28"/>
          <w:szCs w:val="28"/>
        </w:rPr>
        <w:t xml:space="preserve">本以为我的人生会就这样没有一丝生机的过完，是父母那次讲的一个故事，那也是我当时唯一听进去的一句话吧!使我振作了起来，让我重新找到了希望。故事大意是：当你想说放弃时，请想想自己是否有说放弃的资格，只有在用尽全身力气，攀登上离梦想最近的地方，才有资格说，放弃。</w:t>
      </w:r>
    </w:p>
    <w:p>
      <w:pPr>
        <w:ind w:left="0" w:right="0" w:firstLine="560"/>
        <w:spacing w:before="450" w:after="450" w:line="312" w:lineRule="auto"/>
      </w:pPr>
      <w:r>
        <w:rPr>
          <w:rFonts w:ascii="宋体" w:hAnsi="宋体" w:eastAsia="宋体" w:cs="宋体"/>
          <w:color w:val="000"/>
          <w:sz w:val="28"/>
          <w:szCs w:val="28"/>
        </w:rPr>
        <w:t xml:space="preserve">我受到了启迪，我开始重新审视自己的人生，同时确定了人生的方向——语言。我开始以学习的方式充实我的大脑，使我说出的话蕴含道理。我开始查找说话的技巧，练习自己的声音。我又开始了追梦，又变回了曾经那个开朗自信的女孩。</w:t>
      </w:r>
    </w:p>
    <w:p>
      <w:pPr>
        <w:ind w:left="0" w:right="0" w:firstLine="560"/>
        <w:spacing w:before="450" w:after="450" w:line="312" w:lineRule="auto"/>
      </w:pPr>
      <w:r>
        <w:rPr>
          <w:rFonts w:ascii="宋体" w:hAnsi="宋体" w:eastAsia="宋体" w:cs="宋体"/>
          <w:color w:val="000"/>
          <w:sz w:val="28"/>
          <w:szCs w:val="28"/>
        </w:rPr>
        <w:t xml:space="preserve">梦的道路是艰辛的，也许你的付出不被人们所看好。但请依然记住追梦就是由玻璃心变成钻石心的过程。不攀登上顶峰，就没有说放弃的权利。追梦的人，请记住只要坚定自己的信念，不忘初心，你就一定能实现自己平凡而伟大的梦想“我的梦，中国梦”，当每个炎黄子孙，在理想的道路上奔驰，不断地创新自我时，中国建设全面小康的梦想就能更近一步。所以，让我们奋力向前共同追梦，为中国伟大复兴的梦想献上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追梦的路上演讲稿篇三</w:t>
      </w:r>
    </w:p>
    <w:p>
      <w:pPr>
        <w:ind w:left="0" w:right="0" w:firstLine="560"/>
        <w:spacing w:before="450" w:after="450" w:line="312" w:lineRule="auto"/>
      </w:pPr>
      <w:r>
        <w:rPr>
          <w:rFonts w:ascii="宋体" w:hAnsi="宋体" w:eastAsia="宋体" w:cs="宋体"/>
          <w:color w:val="000"/>
          <w:sz w:val="28"/>
          <w:szCs w:val="28"/>
        </w:rPr>
        <w:t xml:space="preserve">我们一直都在路上，一直都在奔跑追逐，而我们所追逐不变的是心中的梦想！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我们每个人都拥有自己的梦想，因为它是人们前进的动力和目标。每一个人都应该有梦想，人若没有了梦想，就如同一副空壳。</w:t>
      </w:r>
    </w:p>
    <w:p>
      <w:pPr>
        <w:ind w:left="0" w:right="0" w:firstLine="560"/>
        <w:spacing w:before="450" w:after="450" w:line="312" w:lineRule="auto"/>
      </w:pPr>
      <w:r>
        <w:rPr>
          <w:rFonts w:ascii="宋体" w:hAnsi="宋体" w:eastAsia="宋体" w:cs="宋体"/>
          <w:color w:val="000"/>
          <w:sz w:val="28"/>
          <w:szCs w:val="28"/>
        </w:rPr>
        <w:t xml:space="preserve">我们都曾有想过，自己的梦想是什么，梦想中的自己是一个怎样的人。可现实告诉我们只有努力才能靠近梦想，否则梦想就会变成虚无缥缈的幻想，甚至从幻想变成空想。</w:t>
      </w:r>
    </w:p>
    <w:p>
      <w:pPr>
        <w:ind w:left="0" w:right="0" w:firstLine="560"/>
        <w:spacing w:before="450" w:after="450" w:line="312" w:lineRule="auto"/>
      </w:pPr>
      <w:r>
        <w:rPr>
          <w:rFonts w:ascii="宋体" w:hAnsi="宋体" w:eastAsia="宋体" w:cs="宋体"/>
          <w:color w:val="000"/>
          <w:sz w:val="28"/>
          <w:szCs w:val="28"/>
        </w:rPr>
        <w:t xml:space="preserve">梦想是目标，梦想是动力，梦想是希望。梦想带给我们无限的动力，带领我们前进，指引我们前进。人的一生本来就寂寞，但是有了梦想就不一样；梦想是缥缈的，除非有了努力；一切的努力都是盲目的，除非有了知识；一切的知识都是徒劳的\'，除非有了自信与希望：自信与希望也不是盲目所获取的，而是生活中的经验累积。</w:t>
      </w:r>
    </w:p>
    <w:p>
      <w:pPr>
        <w:ind w:left="0" w:right="0" w:firstLine="560"/>
        <w:spacing w:before="450" w:after="450" w:line="312" w:lineRule="auto"/>
      </w:pPr>
      <w:r>
        <w:rPr>
          <w:rFonts w:ascii="宋体" w:hAnsi="宋体" w:eastAsia="宋体" w:cs="宋体"/>
          <w:color w:val="000"/>
          <w:sz w:val="28"/>
          <w:szCs w:val="28"/>
        </w:rPr>
        <w:t xml:space="preserve">人的一生本身就是一场筹码，而梦想就像是一个深渊，一旦跳入这个深渊，要么学习大鹏展翅翱翔，扶摇直上；要么，石沉渊底，在这个深渊里彷徨、迷茫。前者，则是自信与坚持的果实；后者，则是缺乏自信，会迷失自我，消失在深渊中。</w:t>
      </w:r>
    </w:p>
    <w:p>
      <w:pPr>
        <w:ind w:left="0" w:right="0" w:firstLine="560"/>
        <w:spacing w:before="450" w:after="450" w:line="312" w:lineRule="auto"/>
      </w:pPr>
      <w:r>
        <w:rPr>
          <w:rFonts w:ascii="宋体" w:hAnsi="宋体" w:eastAsia="宋体" w:cs="宋体"/>
          <w:color w:val="000"/>
          <w:sz w:val="28"/>
          <w:szCs w:val="28"/>
        </w:rPr>
        <w:t xml:space="preserve">梦想的实现所受到的因素有很多，但在其中最重要的则是努力与坚持。努力与坚持都是说“说起来容易，做起来难”，且努力与坚持都是一个人意志的体现。但梦想的路上，也并非做到努力和坚持就能够圆梦的。有些人，努力了一辈子，坚持了一辈子，追梦追了一辈子，到头来，换来的则可能是缥缈的余生。但，这并不代表着梦想就一定不会实现。那些梦想实现的人们，欣喜、快乐、身上有着无数的自豪感；而那些没有实现的人们，有的选择坚持，相信梦醒总会实现，还有的人选择了堕落，再无当时追梦路上的雄心壮志。这是，一颗乐观的心态则格外重要。有的人追梦注重过程，则另一部分人注重结果。我认为注重过程的人圆梦的几率大一些，因为他们不注重结果，他们享受过程，即使失败，也不气馁，他们曾经努力过，坚持过。</w:t>
      </w:r>
    </w:p>
    <w:p>
      <w:pPr>
        <w:ind w:left="0" w:right="0" w:firstLine="560"/>
        <w:spacing w:before="450" w:after="450" w:line="312" w:lineRule="auto"/>
      </w:pPr>
      <w:r>
        <w:rPr>
          <w:rFonts w:ascii="宋体" w:hAnsi="宋体" w:eastAsia="宋体" w:cs="宋体"/>
          <w:color w:val="000"/>
          <w:sz w:val="28"/>
          <w:szCs w:val="28"/>
        </w:rPr>
        <w:t xml:space="preserve">折断双翅的鸟儿有仰望天空的幸福；无法开花的扶桑，则用绿色装点大地。大胆的追梦吧，勇敢的追梦吧！让我们放飞自我，享受青春的快乐。我们不怕失败，因为我们还年轻，有着无限的可能；因为我们努力过，享受追梦的快乐。</w:t>
      </w:r>
    </w:p>
    <w:p>
      <w:pPr>
        <w:ind w:left="0" w:right="0" w:firstLine="560"/>
        <w:spacing w:before="450" w:after="450" w:line="312" w:lineRule="auto"/>
      </w:pPr>
      <w:r>
        <w:rPr>
          <w:rFonts w:ascii="宋体" w:hAnsi="宋体" w:eastAsia="宋体" w:cs="宋体"/>
          <w:color w:val="000"/>
          <w:sz w:val="28"/>
          <w:szCs w:val="28"/>
        </w:rPr>
        <w:t xml:space="preserve">梦想是火，点亮了生活的黑暗；梦想是水，滋润了干涸的心灵；梦想是灯塔，照亮了我们前进的方向。让我们大胆地去追大胆地去跳，享受我们的青春，使青春不留遗憾！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家是否曾经被问过这样一个问题——青春是什么？梦想是什么？不知道你们的回答是什么，但面对这个问题时，我思考很久，却也不能想到一个确定的答案。是蓝色，夹杂着一点点哀伤？是白色，清新而脱俗？还是绿色，饱含生机？今天，自己终于找到答案，青春是红色的，激扬而富有生命！生命不仅仅是一滴滴的鲜血，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然而，青春的红，并不是一成不变的。两年前的自己，这时候正在为高考而没日没夜的忙碌着。每天和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很低，虽然也预想过，但也和平时相差的太远。顿时心情低落至极，青春的红也变得暗淡无光，成了土红色。美丽的.梦也随之破碎。虽然没能考到自己心中的大学，还是选择了一个比较适合的专业，踏上我的大学征途。在这里，曾失意的心情逐渐明朗起来，遇到了很多志同道合的朋友，也重新找到了属于自己的人生目标。</w:t>
      </w:r>
    </w:p>
    <w:p>
      <w:pPr>
        <w:ind w:left="0" w:right="0" w:firstLine="560"/>
        <w:spacing w:before="450" w:after="450" w:line="312" w:lineRule="auto"/>
      </w:pPr>
      <w:r>
        <w:rPr>
          <w:rFonts w:ascii="宋体" w:hAnsi="宋体" w:eastAsia="宋体" w:cs="宋体"/>
          <w:color w:val="000"/>
          <w:sz w:val="28"/>
          <w:szCs w:val="28"/>
        </w:rPr>
        <w:t xml:space="preserve">青春的红再次光亮起来，成了火红。此刻的梦是彩色的，而且很真实！</w:t>
      </w:r>
    </w:p>
    <w:p>
      <w:pPr>
        <w:ind w:left="0" w:right="0" w:firstLine="560"/>
        <w:spacing w:before="450" w:after="450" w:line="312" w:lineRule="auto"/>
      </w:pPr>
      <w:r>
        <w:rPr>
          <w:rFonts w:ascii="宋体" w:hAnsi="宋体" w:eastAsia="宋体" w:cs="宋体"/>
          <w:color w:val="000"/>
          <w:sz w:val="28"/>
          <w:szCs w:val="28"/>
        </w:rPr>
        <w:t xml:space="preserve">朋友们，青春是美好的，是富有激情和挑战的，让我们彩色的梦在红色的青春中自由飞扬吧！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追梦的路上演讲稿篇五</w:t>
      </w:r>
    </w:p>
    <w:p>
      <w:pPr>
        <w:ind w:left="0" w:right="0" w:firstLine="560"/>
        <w:spacing w:before="450" w:after="450" w:line="312" w:lineRule="auto"/>
      </w:pPr>
      <w:r>
        <w:rPr>
          <w:rFonts w:ascii="宋体" w:hAnsi="宋体" w:eastAsia="宋体" w:cs="宋体"/>
          <w:color w:val="000"/>
          <w:sz w:val="28"/>
          <w:szCs w:val="28"/>
        </w:rPr>
        <w:t xml:space="preserve">尊敬的评委会成员：</w:t>
      </w:r>
    </w:p>
    <w:p>
      <w:pPr>
        <w:ind w:left="0" w:right="0" w:firstLine="560"/>
        <w:spacing w:before="450" w:after="450" w:line="312" w:lineRule="auto"/>
      </w:pPr>
      <w:r>
        <w:rPr>
          <w:rFonts w:ascii="宋体" w:hAnsi="宋体" w:eastAsia="宋体" w:cs="宋体"/>
          <w:color w:val="000"/>
          <w:sz w:val="28"/>
          <w:szCs w:val="28"/>
        </w:rPr>
        <w:t xml:space="preserve">当代风采人物评选活动已接近尾声，由评委会评选最后产生的三名候选人。他们各自有各自的特点，但风采人物只能有一个，所以，作为一个密切关心这次活动的观众，请允许我发表一些自己的看法与观点。有时候我们会想，人的一生究竟是为了什么？究竟是忙忙碌碌还怕自己无所作为，还是想在贫瘠的土壤上开出花，又不想自己辛勤去耕作？这世界有人正年轻，有人正老去，我们只能取得阶段性的胜利，何不用自己喜欢的方式度过一生。</w:t>
      </w:r>
    </w:p>
    <w:p>
      <w:pPr>
        <w:ind w:left="0" w:right="0" w:firstLine="560"/>
        <w:spacing w:before="450" w:after="450" w:line="312" w:lineRule="auto"/>
      </w:pPr>
      <w:r>
        <w:rPr>
          <w:rFonts w:ascii="宋体" w:hAnsi="宋体" w:eastAsia="宋体" w:cs="宋体"/>
          <w:color w:val="000"/>
          <w:sz w:val="28"/>
          <w:szCs w:val="28"/>
        </w:rPr>
        <w:t xml:space="preserve">首先要执着的热爱生活，享受自己所做的一切，所以我认为应该评选小刘为风采人物。执着于热爱，成功中享受。态度往往可以决定很多事情的结果，在现实社会中，许多事情并非可做可不做，而是非做不可。而在做这些事情时，人们往往会有厌烦的情绪，但是如果抱着愉快的心情去工作，不仅能大大提高工作效率，还能提高自身的能力，使得自信心、恒心、耐心得到锻炼。小刘喜欢摄影，并以此为职业，在游历了万水千山的同时，捕捉到大自然的千姿百态，即使他没有大李和老王踏实，没有他们善于思考，勤于实践，但热爱的态度是决定成败的一大重要因素，不必羡慕他人，自己亦是风景。</w:t>
      </w:r>
    </w:p>
    <w:p>
      <w:pPr>
        <w:ind w:left="0" w:right="0" w:firstLine="560"/>
        <w:spacing w:before="450" w:after="450" w:line="312" w:lineRule="auto"/>
      </w:pPr>
      <w:r>
        <w:rPr>
          <w:rFonts w:ascii="宋体" w:hAnsi="宋体" w:eastAsia="宋体" w:cs="宋体"/>
          <w:color w:val="000"/>
          <w:sz w:val="28"/>
          <w:szCs w:val="28"/>
        </w:rPr>
        <w:t xml:space="preserve">执着于追求，痛苦中快乐。别样的人生源于别样的追求，正是由于这份追求，让人生又有了新的动力。叶天士自恃医术高明看不起同行薛雪。有一次，叶天士的母亲病了，他束手无策，薛雪不计前嫌医好他的母亲，叶天士从此明白了人外有人天外有天的道理，于是他寻访天下名医，虚心请教终于成了江南第一等名医。所以，拥有追求就拥有了生活的信念，拥有追求就拥有了五彩缤纷的世界。我相信，小刘会凭借这份独特的追求展开自己别样的人生，脚下的路还长，既然已踏上这方沃土就不会拒绝迈步；我相信小刘会化作一只心里只想飞的鸟儿，飞向梦中的世界。执着于付出，艰辛后品甜。付出的过程固然是艰辛而又漫长的，可你曾想过，所有的事情都是双向的。在一番不为人知的付出后必然会迎来属于自己的曙光。战乱使韩信困于后梁国整整十六年，过着半囚徒的生活，他没有因此消沉而潜心佛教，历经艰辛翻译了大量诗文为佛教文化的传播做出不可磨灭的贡献。不仅是艰难磨炼了他，更是艰苦造就了他。小刘在跋山涉水的过程中遇到的困难也可能是不计其数的，但他坚持了，满怀信心地付出着，他会用他善于发现美的眼睛和善于捕捉的双手创造出一幅幅优秀的作品。能将漫长岁月中遇到的美好的人和事都一一记录，在有生之年欣喜相逢，谁能说，这不是最具风采的人？小刘用热爱，追求，付出留下来的美最终会被世人传颂。所以我认为当代风采人物小刘当之无愧，我急切的渴盼评委会可以接纳我的意见，期待评委会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追梦的路上演讲稿篇六</w:t>
      </w:r>
    </w:p>
    <w:p>
      <w:pPr>
        <w:ind w:left="0" w:right="0" w:firstLine="560"/>
        <w:spacing w:before="450" w:after="450" w:line="312" w:lineRule="auto"/>
      </w:pPr>
      <w:r>
        <w:rPr>
          <w:rFonts w:ascii="宋体" w:hAnsi="宋体" w:eastAsia="宋体" w:cs="宋体"/>
          <w:color w:val="000"/>
          <w:sz w:val="28"/>
          <w:szCs w:val="28"/>
        </w:rPr>
        <w:t xml:space="preserve">梦想，是漂浮在心头的一缕美丽的诱惑，它使平凡的你再也不能容忍往日的庸俗和无聊，突然间领悟到了日子应有的诗意和挥洒诗意的抉择。</w:t>
      </w:r>
    </w:p>
    <w:p>
      <w:pPr>
        <w:ind w:left="0" w:right="0" w:firstLine="560"/>
        <w:spacing w:before="450" w:after="450" w:line="312" w:lineRule="auto"/>
      </w:pPr>
      <w:r>
        <w:rPr>
          <w:rFonts w:ascii="宋体" w:hAnsi="宋体" w:eastAsia="宋体" w:cs="宋体"/>
          <w:color w:val="000"/>
          <w:sz w:val="28"/>
          <w:szCs w:val="28"/>
        </w:rPr>
        <w:t xml:space="preserve">揣好梦想上路，路的坎坷便是平仄，坚实的足音便是对这种平仄的吟唱。</w:t>
      </w:r>
    </w:p>
    <w:p>
      <w:pPr>
        <w:ind w:left="0" w:right="0" w:firstLine="560"/>
        <w:spacing w:before="450" w:after="450" w:line="312" w:lineRule="auto"/>
      </w:pPr>
      <w:r>
        <w:rPr>
          <w:rFonts w:ascii="宋体" w:hAnsi="宋体" w:eastAsia="宋体" w:cs="宋体"/>
          <w:color w:val="000"/>
          <w:sz w:val="28"/>
          <w:szCs w:val="28"/>
        </w:rPr>
        <w:t xml:space="preserve">梦想，是豁亮在眼前的\'一桢灿烂的惊奇，它使渺小的你再也不肯在卑微中空耗和压抑本来的生机，油然涌起的是天高地阔的境界和魂牵这种境界的渴望。</w:t>
      </w:r>
    </w:p>
    <w:p>
      <w:pPr>
        <w:ind w:left="0" w:right="0" w:firstLine="560"/>
        <w:spacing w:before="450" w:after="450" w:line="312" w:lineRule="auto"/>
      </w:pPr>
      <w:r>
        <w:rPr>
          <w:rFonts w:ascii="宋体" w:hAnsi="宋体" w:eastAsia="宋体" w:cs="宋体"/>
          <w:color w:val="000"/>
          <w:sz w:val="28"/>
          <w:szCs w:val="28"/>
        </w:rPr>
        <w:t xml:space="preserve">揣好梦想上路，路的尽头便不会飘渺，跌撞的身影也不会无奈。</w:t>
      </w:r>
    </w:p>
    <w:p>
      <w:pPr>
        <w:ind w:left="0" w:right="0" w:firstLine="560"/>
        <w:spacing w:before="450" w:after="450" w:line="312" w:lineRule="auto"/>
      </w:pPr>
      <w:r>
        <w:rPr>
          <w:rFonts w:ascii="宋体" w:hAnsi="宋体" w:eastAsia="宋体" w:cs="宋体"/>
          <w:color w:val="000"/>
          <w:sz w:val="28"/>
          <w:szCs w:val="28"/>
        </w:rPr>
        <w:t xml:space="preserve">梦想，不会轻轻松松变成收获捏在你的手中，但执着的赶路人分明能真真切切聆听到它遥远的呼唤，这种呼唤，这种呼唤铭刻于骨便是神圣的使命。</w:t>
      </w:r>
    </w:p>
    <w:p>
      <w:pPr>
        <w:ind w:left="0" w:right="0" w:firstLine="560"/>
        <w:spacing w:before="450" w:after="450" w:line="312" w:lineRule="auto"/>
      </w:pPr>
      <w:r>
        <w:rPr>
          <w:rFonts w:ascii="宋体" w:hAnsi="宋体" w:eastAsia="宋体" w:cs="宋体"/>
          <w:color w:val="000"/>
          <w:sz w:val="28"/>
          <w:szCs w:val="28"/>
        </w:rPr>
        <w:t xml:space="preserve">梦想，也不会红红火火变成荣誉从天而降于你的小屋，但忠实的赶路人分明能实实在在感受到它真挚的回报，这种回报融入热血便是更为刚毅的责任。</w:t>
      </w:r>
    </w:p>
    <w:p>
      <w:pPr>
        <w:ind w:left="0" w:right="0" w:firstLine="560"/>
        <w:spacing w:before="450" w:after="450" w:line="312" w:lineRule="auto"/>
      </w:pPr>
      <w:r>
        <w:rPr>
          <w:rFonts w:ascii="宋体" w:hAnsi="宋体" w:eastAsia="宋体" w:cs="宋体"/>
          <w:color w:val="000"/>
          <w:sz w:val="28"/>
          <w:szCs w:val="28"/>
        </w:rPr>
        <w:t xml:space="preserve">梦想，是最初牵引你上路的激情，也是鼓励你赶路不止不便的鞭策，更是支撑你倒下也不屈失败不失志向的寄托。</w:t>
      </w:r>
    </w:p>
    <w:p>
      <w:pPr>
        <w:ind w:left="0" w:right="0" w:firstLine="560"/>
        <w:spacing w:before="450" w:after="450" w:line="312" w:lineRule="auto"/>
      </w:pPr>
      <w:r>
        <w:rPr>
          <w:rFonts w:ascii="宋体" w:hAnsi="宋体" w:eastAsia="宋体" w:cs="宋体"/>
          <w:color w:val="000"/>
          <w:sz w:val="28"/>
          <w:szCs w:val="28"/>
        </w:rPr>
        <w:t xml:space="preserve">走过的路，是回忆中的梦想;梦想，是还未走过的路。</w:t>
      </w:r>
    </w:p>
    <w:p>
      <w:pPr>
        <w:ind w:left="0" w:right="0" w:firstLine="560"/>
        <w:spacing w:before="450" w:after="450" w:line="312" w:lineRule="auto"/>
      </w:pPr>
      <w:r>
        <w:rPr>
          <w:rFonts w:ascii="宋体" w:hAnsi="宋体" w:eastAsia="宋体" w:cs="宋体"/>
          <w:color w:val="000"/>
          <w:sz w:val="28"/>
          <w:szCs w:val="28"/>
        </w:rPr>
        <w:t xml:space="preserve">揣着梦想上路，踏出一路风光。</w:t>
      </w:r>
    </w:p>
    <w:p>
      <w:pPr>
        <w:ind w:left="0" w:right="0" w:firstLine="560"/>
        <w:spacing w:before="450" w:after="450" w:line="312" w:lineRule="auto"/>
      </w:pPr>
      <w:r>
        <w:rPr>
          <w:rFonts w:ascii="宋体" w:hAnsi="宋体" w:eastAsia="宋体" w:cs="宋体"/>
          <w:color w:val="000"/>
          <w:sz w:val="28"/>
          <w:szCs w:val="28"/>
        </w:rPr>
        <w:t xml:space="preserve">揣着梦想上路，无路也有希望。</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有志者，事竟成。谈到梦想我相信许多同学都立下宏大的志愿：有做经理的，有做商人的，有做环保卫士的……然而，我的梦想——做一名教师。</w:t>
      </w:r>
    </w:p>
    <w:p>
      <w:pPr>
        <w:ind w:left="0" w:right="0" w:firstLine="560"/>
        <w:spacing w:before="450" w:after="450" w:line="312" w:lineRule="auto"/>
      </w:pPr>
      <w:r>
        <w:rPr>
          <w:rFonts w:ascii="宋体" w:hAnsi="宋体" w:eastAsia="宋体" w:cs="宋体"/>
          <w:color w:val="000"/>
          <w:sz w:val="28"/>
          <w:szCs w:val="28"/>
        </w:rPr>
        <w:t xml:space="preserve">列夫、托尔斯泰说：梦想是指路的明灯。没有梦想，就没有坚定的方向，没有方向，就没有生活。的确，远大的梦想是黑暗中的明灯，它，会成为你开启成功之门的钥匙。如果没有梦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从此，我对教师有了深刻的理解。此时，又激起了我宏大的志愿，崇高的梦想。</w:t>
      </w:r>
    </w:p>
    <w:p>
      <w:pPr>
        <w:ind w:left="0" w:right="0" w:firstLine="560"/>
        <w:spacing w:before="450" w:after="450" w:line="312" w:lineRule="auto"/>
      </w:pPr>
      <w:r>
        <w:rPr>
          <w:rFonts w:ascii="宋体" w:hAnsi="宋体" w:eastAsia="宋体" w:cs="宋体"/>
          <w:color w:val="000"/>
          <w:sz w:val="28"/>
          <w:szCs w:val="28"/>
        </w:rPr>
        <w:t xml:space="preserve">我想，有了梦想，就有了生活的目标，才不至于虚度光阴。不过，有梦想而不奋斗，也是徒劳。正如一句话“梦想，不付诸行动，是虚无飘渺的露。”我要为梦想而学习，在通往梦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听那群走过黑暗的六月，憧憬着大学美好生活的孩子们的心声，他们说：“我心中的大学是青山倚着绿水，伴着阵阵书声；我心中的大学是落英洒落屋房檐，映着夕阳余晖；我心中的大学是古朴的书斋，通幽的小径；我心中的大学是无限的浪漫，无尽的自由；”而四年前的我也是怀着对大理学院的美好憧憬，来到了伴有古朴的书斋，通幽的小径，无限的浪漫，有“大学中的山水，山水中的大学”之美赞的大理学院。</w:t>
      </w:r>
    </w:p>
    <w:p>
      <w:pPr>
        <w:ind w:left="0" w:right="0" w:firstLine="560"/>
        <w:spacing w:before="450" w:after="450" w:line="312" w:lineRule="auto"/>
      </w:pPr>
      <w:r>
        <w:rPr>
          <w:rFonts w:ascii="宋体" w:hAnsi="宋体" w:eastAsia="宋体" w:cs="宋体"/>
          <w:color w:val="000"/>
          <w:sz w:val="28"/>
          <w:szCs w:val="28"/>
        </w:rPr>
        <w:t xml:space="preserve">回忆大学匆匆而过的岁月，有这样的一群学生，他们的作息时间很规律，他们每天早早的起床出勤、早读，他们的生活是那么的幸福，他们的班主任朝夕相伴着他们；有这样的一群学生，他们的专业课学的很踏实，他们的学校想方设法的给他们提供实验平台，他们每个人的实验课都是独自操作，独立完成，他们每个人的动手能力都是值得骄傲。有这样的一群学生，在毕业实习的日子，他们勤勤恳恳的在做事，人人真真学做人，得到了用人单位的肯定。他们也许不知道在他们辛苦的背后，有多少学生在羡慕着他们，羡慕他们老师的矜矜业业，羡慕他们生活的丰富充实；他们也许不知道有多少学生在羡慕者他们，羡慕他们可以有知识的益友，有导航的良师；他们也许不知道有多少学生在羡慕着他们，羡慕他们可以独立操作，羡慕他们老师的用心良苦，学校的认真负责。是的，我就是那群学生中的一员。我想告诉大家的是，“平凡的大学生有着相同的\'平凡，而不平凡的大学却有着各自的辉煌”所以我很感恩我的老师，我的学校，因为有他们，我才很幸运的在这样的一个氛围里完成了我的大学学业。</w:t>
      </w:r>
    </w:p>
    <w:p>
      <w:pPr>
        <w:ind w:left="0" w:right="0" w:firstLine="560"/>
        <w:spacing w:before="450" w:after="450" w:line="312" w:lineRule="auto"/>
      </w:pPr>
      <w:r>
        <w:rPr>
          <w:rFonts w:ascii="宋体" w:hAnsi="宋体" w:eastAsia="宋体" w:cs="宋体"/>
          <w:color w:val="000"/>
          <w:sz w:val="28"/>
          <w:szCs w:val="28"/>
        </w:rPr>
        <w:t xml:space="preserve">我们的大学承载着我们的梦想，我们的梦想从大理大学起航，展望未来，我们斗志昂扬。我们的学校正在努力成长，为了实现我们的大学梦，我们师生共进，更上一层楼；为了实现我们的大学梦，我们百折不挠，为创建博士点而顽强拼搏；为了实现我们的大学梦，我们齐心协力，为学校升大而更加努力。大学梦是我们大理学院全体师生的梦想，作为其中的一份子，我是幸运的，我是光荣的，她同时也承载着我的梦想，我将不断的提升自己的科研能力，不断提高自身的综合素质。在人生的赛程里，学历是铜牌，能力是银牌，人脉是金牌，思维是王牌，梦想的距离，就是从左脚到右脚，一步步的走着，总能攀上人生的顶峰。</w:t>
      </w:r>
    </w:p>
    <w:p>
      <w:pPr>
        <w:ind w:left="0" w:right="0" w:firstLine="560"/>
        <w:spacing w:before="450" w:after="450" w:line="312" w:lineRule="auto"/>
      </w:pPr>
      <w:r>
        <w:rPr>
          <w:rFonts w:ascii="宋体" w:hAnsi="宋体" w:eastAsia="宋体" w:cs="宋体"/>
          <w:color w:val="000"/>
          <w:sz w:val="28"/>
          <w:szCs w:val="28"/>
        </w:rPr>
        <w:t xml:space="preserve">一年一度秋风劲多少追求多少梦想起航追梦在今朝。生命中总要有梦，总要有样东西，让你一直去追寻．人生应是奔跑而不是止步不前．真正的结束，并不是到达一个有限的目标，而是我们都在中途而非终点；愿我们大理学院能如愿追梦，蒸蒸日上；愿我们所有研究生都可以如愿追梦；愿我和我的大学都可以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2025-08-03T14:34:08+08:00</dcterms:created>
  <dcterms:modified xsi:type="dcterms:W3CDTF">2025-08-03T14:34:08+08:00</dcterms:modified>
</cp:coreProperties>
</file>

<file path=docProps/custom.xml><?xml version="1.0" encoding="utf-8"?>
<Properties xmlns="http://schemas.openxmlformats.org/officeDocument/2006/custom-properties" xmlns:vt="http://schemas.openxmlformats.org/officeDocument/2006/docPropsVTypes"/>
</file>