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2025年高中家长会演讲稿学生发言(汇总14篇)</w:t>
      </w:r>
      <w:bookmarkEnd w:id="1"/>
    </w:p>
    <w:p>
      <w:pPr>
        <w:jc w:val="center"/>
        <w:spacing w:before="0" w:after="450"/>
      </w:pPr>
      <w:r>
        <w:rPr>
          <w:rFonts w:ascii="Arial" w:hAnsi="Arial" w:eastAsia="Arial" w:cs="Arial"/>
          <w:color w:val="999999"/>
          <w:sz w:val="20"/>
          <w:szCs w:val="20"/>
        </w:rPr>
        <w:t xml:space="preserve">来源：网络  作者：浅唱梦痕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是小编帮大家整理的优秀演讲稿模板范文，供大家参考借鉴，希望可以帮助到有需要的朋友。高中家长会演讲稿学生发言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高中家长会演讲稿学生发言篇一</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尊敬的老师们，亲爱的爸爸妈妈们，在场的各位同学：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我呢可曾想过：我的父母生日是多少?今年多大?爱吃什么?爱玩什么……这些都是一些日常生活中最平常不过的问题。我们可能答得出来?我们对自己的父母了解多少?可能我们同学甚至没想过这些问题，只觉得父母爱我们，为我们付出是天经地义的。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高中家长会演讲稿学生发言篇二</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高中家长会演讲稿学生发言篇四</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大家下午好!首先，我代表初一(x)班全体同学向各位叔叔阿姨表示热烈的欢迎，并对你们能在百忙之中抽时间参加今天的家长会表示衷心的感谢!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x)班的班长，xx。今天作为学生代表，我很荣幸能和大家在一起交流。去年7月，我和其他的同学一样带着兴奋与期待，走进了这个辽阔的校园，或许因为回想着小学的轻松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今天能代表我的同学们和在座的爸爸妈妈交流，我感到非常荣幸也诚惶诚恐。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 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w:t>
      </w:r>
    </w:p>
    <w:p>
      <w:pPr>
        <w:ind w:left="0" w:right="0" w:firstLine="560"/>
        <w:spacing w:before="450" w:after="450" w:line="312" w:lineRule="auto"/>
      </w:pPr>
      <w:r>
        <w:rPr>
          <w:rFonts w:ascii="宋体" w:hAnsi="宋体" w:eastAsia="宋体" w:cs="宋体"/>
          <w:color w:val="000"/>
          <w:sz w:val="28"/>
          <w:szCs w:val="28"/>
        </w:rPr>
        <w:t xml:space="preserve">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高中家长会演讲稿学生发言篇六</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学习、工作生活中，演讲稿在我们的视野里出现的频率越来越高，你写演讲稿时总是没有新意？下面是小编为大家收集的高中学生家长会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二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专题讲座“如何建立良好的家庭环境”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提高家长的文化、思想、心理素质，“言传身教”。</w:t>
      </w:r>
    </w:p>
    <w:p>
      <w:pPr>
        <w:ind w:left="0" w:right="0" w:firstLine="560"/>
        <w:spacing w:before="450" w:after="450" w:line="312" w:lineRule="auto"/>
      </w:pPr>
      <w:r>
        <w:rPr>
          <w:rFonts w:ascii="宋体" w:hAnsi="宋体" w:eastAsia="宋体" w:cs="宋体"/>
          <w:color w:val="000"/>
          <w:sz w:val="28"/>
          <w:szCs w:val="28"/>
        </w:rPr>
        <w:t xml:space="preserve">（1）创造优美的文化环境。如：房间放地球仪，或艺术品，挂名言。</w:t>
      </w:r>
    </w:p>
    <w:p>
      <w:pPr>
        <w:ind w:left="0" w:right="0" w:firstLine="560"/>
        <w:spacing w:before="450" w:after="450" w:line="312" w:lineRule="auto"/>
      </w:pPr>
      <w:r>
        <w:rPr>
          <w:rFonts w:ascii="宋体" w:hAnsi="宋体" w:eastAsia="宋体" w:cs="宋体"/>
          <w:color w:val="000"/>
          <w:sz w:val="28"/>
          <w:szCs w:val="28"/>
        </w:rPr>
        <w:t xml:space="preserve">（2）营造家庭读书学习气氛。父母以身作则，喜读书看报，追求新知识，努力工作。用这种勤学精神影响孩子。而不是沉迷于玩麻将。如：平时可通过一起看书报，看电视节目与孩子讲心得体会，或看法，解答孩子的问题，引导解决问题。</w:t>
      </w:r>
    </w:p>
    <w:p>
      <w:pPr>
        <w:ind w:left="0" w:right="0" w:firstLine="560"/>
        <w:spacing w:before="450" w:after="450" w:line="312" w:lineRule="auto"/>
      </w:pPr>
      <w:r>
        <w:rPr>
          <w:rFonts w:ascii="宋体" w:hAnsi="宋体" w:eastAsia="宋体" w:cs="宋体"/>
          <w:color w:val="000"/>
          <w:sz w:val="28"/>
          <w:szCs w:val="28"/>
        </w:rPr>
        <w:t xml:space="preserve">1）注意家庭的语言。俗话说“近朱者赤，近墨者黑”父母的语言文明的，当然子女也文明，但有些父母说话满口粗口，或是搬弄是非，攻击他人，子女也这样。举例：粗口行为，讲文明语。</w:t>
      </w:r>
    </w:p>
    <w:p>
      <w:pPr>
        <w:ind w:left="0" w:right="0" w:firstLine="560"/>
        <w:spacing w:before="450" w:after="450" w:line="312" w:lineRule="auto"/>
      </w:pPr>
      <w:r>
        <w:rPr>
          <w:rFonts w:ascii="宋体" w:hAnsi="宋体" w:eastAsia="宋体" w:cs="宋体"/>
          <w:color w:val="000"/>
          <w:sz w:val="28"/>
          <w:szCs w:val="28"/>
        </w:rPr>
        <w:t xml:space="preserve">（2）父母的处事态度。父母对事的态度，认为什么事应该做，什么事不应该做，为子女做榜样。</w:t>
      </w:r>
    </w:p>
    <w:p>
      <w:pPr>
        <w:ind w:left="0" w:right="0" w:firstLine="560"/>
        <w:spacing w:before="450" w:after="450" w:line="312" w:lineRule="auto"/>
      </w:pPr>
      <w:r>
        <w:rPr>
          <w:rFonts w:ascii="宋体" w:hAnsi="宋体" w:eastAsia="宋体" w:cs="宋体"/>
          <w:color w:val="000"/>
          <w:sz w:val="28"/>
          <w:szCs w:val="28"/>
        </w:rPr>
        <w:t xml:space="preserve">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2、既要全面抓，又要重点抓。全班58人，就每一个学生而言，在班级中占58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3、抓考风 抓学风。</w:t>
      </w:r>
    </w:p>
    <w:p>
      <w:pPr>
        <w:ind w:left="0" w:right="0" w:firstLine="560"/>
        <w:spacing w:before="450" w:after="450" w:line="312" w:lineRule="auto"/>
      </w:pPr>
      <w:r>
        <w:rPr>
          <w:rFonts w:ascii="宋体" w:hAnsi="宋体" w:eastAsia="宋体" w:cs="宋体"/>
          <w:color w:val="000"/>
          <w:sz w:val="28"/>
          <w:szCs w:val="28"/>
        </w:rPr>
        <w:t xml:space="preserve">4、鼓励学生参加各级各类活动，培养学生能力。</w:t>
      </w:r>
    </w:p>
    <w:p>
      <w:pPr>
        <w:ind w:left="0" w:right="0" w:firstLine="560"/>
        <w:spacing w:before="450" w:after="450" w:line="312" w:lineRule="auto"/>
      </w:pPr>
      <w:r>
        <w:rPr>
          <w:rFonts w:ascii="宋体" w:hAnsi="宋体" w:eastAsia="宋体" w:cs="宋体"/>
          <w:color w:val="000"/>
          <w:sz w:val="28"/>
          <w:szCs w:val="28"/>
        </w:rPr>
        <w:t xml:space="preserve">考试是对学生学习情况的检测，结果还是令人比较满意的。大部分同学成绩较开学时都有进步，其中一部分同学的进步还是很大的，同时考试也反映了一些问题：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3、过分自信，耍小聪明</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附：期中考试成绩表（人手一份）</w:t>
      </w:r>
    </w:p>
    <w:p>
      <w:pPr>
        <w:ind w:left="0" w:right="0" w:firstLine="560"/>
        <w:spacing w:before="450" w:after="450" w:line="312" w:lineRule="auto"/>
      </w:pPr>
      <w:r>
        <w:rPr>
          <w:rFonts w:ascii="宋体" w:hAnsi="宋体" w:eastAsia="宋体" w:cs="宋体"/>
          <w:color w:val="000"/>
          <w:sz w:val="28"/>
          <w:szCs w:val="28"/>
        </w:rPr>
        <w:t xml:space="preserve">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高一的时间不多了，许多家长开始心急上火了，高一是基础，成绩不突出，家长比孩子着急。我想，高中一共有两个暑假是可供学生支配的时间，而且时间很长，家长有必要帮助学生科学合理的安排好暑假生活。</w:t>
      </w:r>
    </w:p>
    <w:p>
      <w:pPr>
        <w:ind w:left="0" w:right="0" w:firstLine="560"/>
        <w:spacing w:before="450" w:after="450" w:line="312" w:lineRule="auto"/>
      </w:pPr>
      <w:r>
        <w:rPr>
          <w:rFonts w:ascii="宋体" w:hAnsi="宋体" w:eastAsia="宋体" w:cs="宋体"/>
          <w:color w:val="000"/>
          <w:sz w:val="28"/>
          <w:szCs w:val="28"/>
        </w:rPr>
        <w:t xml:space="preserve">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暑假的任务：一线任务是老师留的暑假作业。这是我们对每个同学在学习上提出的最低要求。 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1、专题补课。查学习中的漏洞补学习中的欠缺，保证知识的完整性。</w:t>
      </w:r>
    </w:p>
    <w:p>
      <w:pPr>
        <w:ind w:left="0" w:right="0" w:firstLine="560"/>
        <w:spacing w:before="450" w:after="450" w:line="312" w:lineRule="auto"/>
      </w:pPr>
      <w:r>
        <w:rPr>
          <w:rFonts w:ascii="宋体" w:hAnsi="宋体" w:eastAsia="宋体" w:cs="宋体"/>
          <w:color w:val="000"/>
          <w:sz w:val="28"/>
          <w:szCs w:val="28"/>
        </w:rPr>
        <w:t xml:space="preserve">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高中家长会演讲稿学生发言篇七</w:t>
      </w:r>
    </w:p>
    <w:p>
      <w:pPr>
        <w:ind w:left="0" w:right="0" w:firstLine="560"/>
        <w:spacing w:before="450" w:after="450" w:line="312" w:lineRule="auto"/>
      </w:pPr>
      <w:r>
        <w:rPr>
          <w:rFonts w:ascii="宋体" w:hAnsi="宋体" w:eastAsia="宋体" w:cs="宋体"/>
          <w:color w:val="000"/>
          <w:sz w:val="28"/>
          <w:szCs w:val="28"/>
        </w:rPr>
        <w:t xml:space="preserve">敬爱的老师、家长，亲爱的同学们：大家好!</w:t>
      </w:r>
    </w:p>
    <w:p>
      <w:pPr>
        <w:ind w:left="0" w:right="0" w:firstLine="560"/>
        <w:spacing w:before="450" w:after="450" w:line="312" w:lineRule="auto"/>
      </w:pPr>
      <w:r>
        <w:rPr>
          <w:rFonts w:ascii="宋体" w:hAnsi="宋体" w:eastAsia="宋体" w:cs="宋体"/>
          <w:color w:val="000"/>
          <w:sz w:val="28"/>
          <w:szCs w:val="28"/>
        </w:rPr>
        <w:t xml:space="preserve">我是本班的班长李xx，很荣幸能作为学生代表，对老师，叔叔，阿姨，还有同学们说些心里话。作为09届高一新生，我们加入横中已有3个多月的时光。我们深深感受到了高中生活的紧凑与充实，便捷与高效，疲惫与欢欣。在这里的一切是那样有序，平日里闲散惯了的我们，在这里似乎一下子长大了、成熟了。我们生活在这样的班级里，感到无比的骄傲和自豪。</w:t>
      </w:r>
    </w:p>
    <w:p>
      <w:pPr>
        <w:ind w:left="0" w:right="0" w:firstLine="560"/>
        <w:spacing w:before="450" w:after="450" w:line="312" w:lineRule="auto"/>
      </w:pPr>
      <w:r>
        <w:rPr>
          <w:rFonts w:ascii="宋体" w:hAnsi="宋体" w:eastAsia="宋体" w:cs="宋体"/>
          <w:color w:val="000"/>
          <w:sz w:val="28"/>
          <w:szCs w:val="28"/>
        </w:rPr>
        <w:t xml:space="preserve">中学时的我们正处青春年代，这不仅是为了以后的生活做储备，它本身就是一种生活。此时的我们有着最多的梦想、最大的热情、最强的求知欲、最丰富的情感、最真诚的人生态度………然而此时的我们依旧懵懂无知，是横中的老师们以各有千秋的人格魅力引领我们认知青春，感悟成长，全面发展!身为学生的我们，重心仍在学习，是横中的老师们为我们插上翅膀，让我们脱离书本的禁锢，在知识的海洋上空肆意飞翔;是横中的老师们帮助我们构建着独自的精神家园，既带有属于年少的梦幻与壮阔，又带有一份可以照耀今后人生路途的精神之光。它将会成为我们精神世界的基石，辅助我们步上颠峰。</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表达对父母的感激之情。爸爸，妈妈，你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阿姨们，望子成龙、望女成凤的是你们的梦想。为了我们的成长，你们甘愿做我们的后勤部长。其实，我们这些孩子在心里特别感激你们。但我们很少有让你们这些部长门高兴的时侯。即使我们取得了很好的成绩，或是进步很大了，你们总是怕我们翘尾巴，还是做出不满意的神态;如果我们成绩平平，或是成绩不理想，那你们更是情阴转，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现在的孩子都是宝，家长把他们捧在手里怕摔了，含在嘴里怕化了，什么都不让他们干，什么都不让他们管，你们总是一手包办了。你们这样做，我真的很感激你们。但你们认为这样做是对他们好吗?也许在你们看来，这样能使他们减少了后顾之忧，更加专注于学习，可是你们错了，因为，你们没有让孩子体会到你们的辛苦，那他们怎么能理解你们呢?在我看来，你们首先剥夺了孩子健康成长的必经之路，你们没有真正了解他们的内心想法，你们没有平等地对待他们，你们没有真正的教孩子成长。有些叔叔阿姨只知道在孩子犯错误时进行打骂或不管不问，而没有和孩子进行心灵的沟通，更没有真正走进孩子的内心。这样的孩子在与别人交谈时说父母不管自己，得到的虽是别人的羡慕，但他的心理却是酸楚的、是苦涩的。你们知道，当他们生活上、学习上遇到困难时，他们多想与你们交流，多想得到你们鼓励的话语、信任的眼神。亲爱的爸爸、妈妈、老师，让我们的心与心相连让我们的手与手相牵让这次家长会成为我们沟通的桥梁，愿我们能象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同学们，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那么什么是勤奋?怎样做到勤奋呢?勤奋，也就是不懈地努力，努力学习。近几年高考状元、中考状元再谈学习经验时，常会说到“努力”或者“勤奋”，一分耕耘，才会有一分收获，我们又是否能想象高考莘莘学子挑灯夜战的刻苦场面，感受到他们早出晚归的辛劳。勤奋对与学习是至关重要的。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横县中学老师教学水平都很高，只要跟着老师的思路走，就一定能在课堂之中迸发思维的火花，在这一舞台上，彰显自己的魅力。</w:t>
      </w:r>
    </w:p>
    <w:p>
      <w:pPr>
        <w:ind w:left="0" w:right="0" w:firstLine="560"/>
        <w:spacing w:before="450" w:after="450" w:line="312" w:lineRule="auto"/>
      </w:pPr>
      <w:r>
        <w:rPr>
          <w:rFonts w:ascii="宋体" w:hAnsi="宋体" w:eastAsia="宋体" w:cs="宋体"/>
          <w:color w:val="000"/>
          <w:sz w:val="28"/>
          <w:szCs w:val="28"/>
        </w:rPr>
        <w:t xml:space="preserve">第二，课后要认真总结，复习。认真整理错题笔记。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一路高歌;我们不相信成长是堕落，我们不相信双手握不住执著的绳索!在已开始的高中三年里，我们会在父母的关爱和支持，老师们的带领和帮助下，以饱满的热情，积极的心态，走过这段美好的高中生活。请家长们放心，三年之后的我们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高中家长会演讲稿学生发言篇八</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我是六组组长xxx，首先在这里我代表六组的全体成员感谢各位家长在百忙之中来参加这次家长会。在座每位家长对孩子的这份关心和爱护温暖着每一位同学的心，今天天气虽然有一点冷，相信他们的心是暖暖的。</w:t>
      </w:r>
    </w:p>
    <w:p>
      <w:pPr>
        <w:ind w:left="0" w:right="0" w:firstLine="560"/>
        <w:spacing w:before="450" w:after="450" w:line="312" w:lineRule="auto"/>
      </w:pPr>
      <w:r>
        <w:rPr>
          <w:rFonts w:ascii="宋体" w:hAnsi="宋体" w:eastAsia="宋体" w:cs="宋体"/>
          <w:color w:val="000"/>
          <w:sz w:val="28"/>
          <w:szCs w:val="28"/>
        </w:rPr>
        <w:t xml:space="preserve">下面我给大家介绍一下我们六组的一些情况，我们六组是由九颗积极炽热的心凝聚起来的。有沉稳的.王亚美，安静的孟娇，任性直爽的武春梦，阳光，有感召力的陈秀明，做事制作执著的于运超，古灵精怪，积极的林国坤，随和认真的吴善星，富有创新的耿连政和我。这九个人的小集体，九种不同风格的成员，在六班的洪流中凝成一股小流，手牵手向成功奔跑。下面我再给大家谈谈我们六组的学习情况，首先我要说我们六组的每一位同学都是很优秀的，他们都有一股上进心。这次期中考试大家考得不理想，可能是我们努力的不够吧。这次期中考试我们六组总分平均分第三名，历史，地理单科第一名。但我们对这次考试并不满意，因为我们没有达到我们的目标。这次考试过后我们组各自反思，制定新的学习计划来面对下一次考试。现在我们六组的每一名成员都很努力，每天收获甚多，希望我们下次取得更优异的成绩，我想我们一定可以做到。在近期的课堂上陈秀明在语文课堂上表现突出，吴善星，耿连政在数学课堂上表现突出，王亚美在英语课堂上表现突出，武春梦，孟娇在地理课堂上表现突出，林国坤在政治课堂上表现突出，于运超在历史课堂上表现突出。在纪律方面王亚美，武春梦表现的很好，我希望她们再接再厉表现的更好。当然他们和我也有很多很多的缺点，但我们正在一点一点的改正，我想我们六组一定可以崛起。</w:t>
      </w:r>
    </w:p>
    <w:p>
      <w:pPr>
        <w:ind w:left="0" w:right="0" w:firstLine="560"/>
        <w:spacing w:before="450" w:after="450" w:line="312" w:lineRule="auto"/>
      </w:pPr>
      <w:r>
        <w:rPr>
          <w:rFonts w:ascii="宋体" w:hAnsi="宋体" w:eastAsia="宋体" w:cs="宋体"/>
          <w:color w:val="000"/>
          <w:sz w:val="28"/>
          <w:szCs w:val="28"/>
        </w:rPr>
        <w:t xml:space="preserve">在座的每位家长都希望自己的孩子努力学习，考上一所理想的大学，请相信我们六班团结友爱的大家庭无论在哪一方面我们兄弟姐妹都会一起携手打造完美的六班，请相信在我们班主任方老师的循循教导下，我们六班的孩子不会辜负老师和家长的期望，会向大家交上一份满意的答卷。高二六班六组多么吉利的数字，在我们组有欢声笑语，有激烈的讨论，也有很多小插曲，让我们九个人的生活洋溢着活力。相信在我们班主任方老师和各科老师对我们六组的精心培育下，我们六组全体成员的努力下，我们六组会散发闪耀的光茫，相信奋斗后别有洞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高一（4）班这个“新家庭”的班长，我叫――，十分荣幸能作为学生代表发言，首先十分感谢大家能在万忙之中抽出时间来到学校参加这次的家长会，这次的家长会是我们来到这个学校的第一个家长会，现在正值开学之际，也是我们高中新一轮学习的开始，高中的知识难易程度可不比初中，家长们对待孩子的教育方式也应该有所改变，现我就拿我们新学期的学习以及生活来作为本次发言的主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高中相对初中而言，增加了几门学科，学习任务自然也就变得多了起来，而且在高中一节课老师所教的知识量远比初中时一节课要多得多，这就要看各位同学的适应能力了。而且，高中很多学科可以说是全新的内容，跟初中所学的知识关系并不大，所以那些自己家孩子学习成绩差的大可放心，可以想办法让孩子提起对学习的兴趣，还是很容易跟上老师的节奏的，进而学习成绩大幅度提升，不过初中的知识也并非我说的这样就没用了，初中学的都是基础，有基础的同学，高中学起来自然而然的就快很多，轻松很多。由于高中知识点众多，家长们一定要协助孩子制定一套适合自己的学习计划，这套计划中不仅要有各科学习方面的，也要有自主学习方面的计划，在高中切记不能只学老师讲的，要学会知识点延伸学习。找到合理科学的学习方法，才能让我们在高中的学习中如履平地。有了学习目标，才能让我们在学习中有无限的动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孩子一旦到了高中就意味着要彻底自主生活了，寝室就变成了他的第二个家，我们只有月假，所有一个月里绝大多数的时间都在学校里度过，自己吃饭洗碗洗澡洗衣服，学会计划着去生活。新学期第一周已经过去了，我发现现在许多的同学，生活能力好差，我不知道他们从小接受着怎么样的教育，很多同学不会洗衣服，带来的衣服都穿了一遍没得换了，可把他愁死了；有的同学自律性严重缺失，早上不想起床，晚上不想睡觉，导致一整天都没精神，甚至有几位同学这一周基本上就是在教室睡觉，至于是那几位我就不在这点名了；还有的同学，根本不会过日子，本来家长给他一个月的生活费，他能三四天就花光，没有一点自控能力，对生活没有一点计划，以至于后面只能向同学借钱，否则就要挨饿。</w:t>
      </w:r>
    </w:p>
    <w:p>
      <w:pPr>
        <w:ind w:left="0" w:right="0" w:firstLine="560"/>
        <w:spacing w:before="450" w:after="450" w:line="312" w:lineRule="auto"/>
      </w:pPr>
      <w:r>
        <w:rPr>
          <w:rFonts w:ascii="宋体" w:hAnsi="宋体" w:eastAsia="宋体" w:cs="宋体"/>
          <w:color w:val="000"/>
          <w:sz w:val="28"/>
          <w:szCs w:val="28"/>
        </w:rPr>
        <w:t xml:space="preserve">亲爱的家长们，对孩子的关心一定要足够，不然你很难发现自己孩子现阶段存在的问题，现在的孩子几乎没有几个会跟父母谈心吧，这就需要你们多花时间去观察，孩子的学习成绩固然重要，但是身心健康也是不可忽视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一开始我不爱学习的原因，后来我的家长也反思了，是因为他们给了我过多的学习压力，导致我在学习上感受到太多的压力而不是兴趣，久而久之，我就丧失了自信心，成了一个学习不好的同学。后来是老师跟我的家长无意中提到了学习压力这个方面，他们才意识到他们那种“望子成龙、望女成凤”的思想正是这个问题的根源。自此以后，我的家长，我那亲爱的爸爸妈妈就不再给我施加那些过分的压力了，他们把对我的要求改变成只要开心快乐健康成长之后，反而我变好了，变成了一个爱上了学习，沉迷于学习的好学生，不仅成绩突飞猛进，而且与老师同学的关系也变得良好友善。</w:t>
      </w:r>
    </w:p>
    <w:p>
      <w:pPr>
        <w:ind w:left="0" w:right="0" w:firstLine="560"/>
        <w:spacing w:before="450" w:after="450" w:line="312" w:lineRule="auto"/>
      </w:pPr>
      <w:r>
        <w:rPr>
          <w:rFonts w:ascii="宋体" w:hAnsi="宋体" w:eastAsia="宋体" w:cs="宋体"/>
          <w:color w:val="000"/>
          <w:sz w:val="28"/>
          <w:szCs w:val="28"/>
        </w:rPr>
        <w:t xml:space="preserve">各位家长们，我就是一个典型的例子。只要您能够把自己过去没有实现的梦想从孩子的身上卸下来，您的孩子就又能长高长大了，您的孩子会以一种健康的姿态自己去生长，他们会越长越好，而不是像过去那样过着不爱学习又非得学习的挣扎日子。</w:t>
      </w:r>
    </w:p>
    <w:p>
      <w:pPr>
        <w:ind w:left="0" w:right="0" w:firstLine="560"/>
        <w:spacing w:before="450" w:after="450" w:line="312" w:lineRule="auto"/>
      </w:pPr>
      <w:r>
        <w:rPr>
          <w:rFonts w:ascii="宋体" w:hAnsi="宋体" w:eastAsia="宋体" w:cs="宋体"/>
          <w:color w:val="000"/>
          <w:sz w:val="28"/>
          <w:szCs w:val="28"/>
        </w:rPr>
        <w:t xml:space="preserve">具体实践起来，每家都会有每家不同的形式，但只要我们大家都有了这种意识，我们就一定都能够实现我们共同的学习目标的！</w:t>
      </w:r>
    </w:p>
    <w:p>
      <w:pPr>
        <w:ind w:left="0" w:right="0" w:firstLine="560"/>
        <w:spacing w:before="450" w:after="450" w:line="312" w:lineRule="auto"/>
      </w:pPr>
      <w:r>
        <w:rPr>
          <w:rFonts w:ascii="宋体" w:hAnsi="宋体" w:eastAsia="宋体" w:cs="宋体"/>
          <w:color w:val="000"/>
          <w:sz w:val="28"/>
          <w:szCs w:val="28"/>
        </w:rPr>
        <w:t xml:space="preserve">好了，我的演讲完毕，可以由我们的――老师来给大家深入讲讲了！谢谢大家！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1）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50名同学组成，他们大部分来自平罗县不同的乡镇，有小部分是来自银川、大武口及惠农区的同学。文理分科时我们班所有的任课老师经过商讨都达成共识，要心往一处想劲往一处使，对学校负责，对家庭负责，对学生负责，要么不干，干就一定干出点成绩来。经过这一个多月的努力，我们高一（1）班在常规与学习方面都走在了年级文科班的前列，在本次刚刚结束的期中考试中总排名获得文科平行班第二名，（全年级共6个文科班）其中数学、地理两门学科的平均分是排在年级文科平行班的第一/二名的。校“中华经典诗歌朗诵”比赛中。我们班这个刚刚组建不到一个月的新集体，全体同学在任课老师的引导下，在全年级众多班级激烈竞争中荣获“优秀集体组织奖”。这些都是我们共同努力及全体学生的积极配合下的结果。我们高一（1）班是一个有着良好的班风学风的一个班级，班里有着一批上进心强，学习勤奋刻苦的同学。如王磊，李静怡、余文洁、谷飞飞、孙剑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不抛弃，不放弃。一个班级没有严格的纪律也不可能有好的成绩。为此我们重点强化了纪律观念，强化时间观念早上要求7：10前进入教室进行早读；晚上7：00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50人，就每一个学生而言，在班中占50分之一，是微不足道的。但对每个家庭都是百分之百的希望，所以我们的原则是不放弃每一个学生，关心鼓励每一个人的健康成长，但又要有所侧重，尤其是基础较好，对冲刺重点/名牌大学比较有希望的同学重点抓。我们将学习上的优秀生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高中家长会演讲稿学生发言篇十一</w:t>
      </w:r>
    </w:p>
    <w:p>
      <w:pPr>
        <w:ind w:left="0" w:right="0" w:firstLine="560"/>
        <w:spacing w:before="450" w:after="450" w:line="312" w:lineRule="auto"/>
      </w:pPr>
      <w:r>
        <w:rPr>
          <w:rFonts w:ascii="宋体" w:hAnsi="宋体" w:eastAsia="宋体" w:cs="宋体"/>
          <w:color w:val="000"/>
          <w:sz w:val="28"/>
          <w:szCs w:val="28"/>
        </w:rPr>
        <w:t xml:space="preserve">敬爱的老师、家长，亲爱的同学们：大家好!</w:t>
      </w:r>
    </w:p>
    <w:p>
      <w:pPr>
        <w:ind w:left="0" w:right="0" w:firstLine="560"/>
        <w:spacing w:before="450" w:after="450" w:line="312" w:lineRule="auto"/>
      </w:pPr>
      <w:r>
        <w:rPr>
          <w:rFonts w:ascii="宋体" w:hAnsi="宋体" w:eastAsia="宋体" w:cs="宋体"/>
          <w:color w:val="000"/>
          <w:sz w:val="28"/>
          <w:szCs w:val="28"/>
        </w:rPr>
        <w:t xml:space="preserve">我是本班的班长李xx，很荣幸能作为学生代表，对老师，叔叔，阿姨，还有同学们说些心里话。作为09届高一新生，我们加入横中已有3个多月的时光。我们深深感受到了高中生活的紧凑与充实，便捷与高效，疲惫与欢欣。在这里的一切是那样有序，平日里闲散惯了的我们，在这里似乎一下子长大了、成熟了。我们生活在这样的班级里，感到无比的骄傲和自豪。</w:t>
      </w:r>
    </w:p>
    <w:p>
      <w:pPr>
        <w:ind w:left="0" w:right="0" w:firstLine="560"/>
        <w:spacing w:before="450" w:after="450" w:line="312" w:lineRule="auto"/>
      </w:pPr>
      <w:r>
        <w:rPr>
          <w:rFonts w:ascii="宋体" w:hAnsi="宋体" w:eastAsia="宋体" w:cs="宋体"/>
          <w:color w:val="000"/>
          <w:sz w:val="28"/>
          <w:szCs w:val="28"/>
        </w:rPr>
        <w:t xml:space="preserve">中学时的我们正处青春年代，这不仅是为了以后的生活做储备，它本身就是一种生活。此时的我们有着最多的梦想、最大的热情、最强的求知欲、最丰富的情感、最真诚的人生态度………然而此时的我们依旧懵懂无知，是横中的老师们以各有千秋的人格魅力引领我们认知青春，感悟成长，全面发展!身为学生的我们，重心仍在学习，是横中的老师们为我们插上翅膀，让我们脱离书本的禁锢，在知识的海洋上空肆意飞翔;是横中的老师们帮助我们构建着独自的精神家园，既带有属于年少的梦幻与壮阔，又带有一份可以照耀今后人生路途的精神之光。它将会成为我们精神世界的基石，辅助我们步上颠峰。</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表达对父母的感激之情。爸爸，妈妈，你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阿姨们，望子成龙、望女成凤的是你们的梦想。为了我们的成长，你们甘愿做我们的后勤部长。其实，我们这些孩子在心里特别感激你们。但我们很少有让你们这些部长门高兴的时侯。即使我们取得了很好的成绩，或是进步很大了，你们总是怕我们翘尾巴，还是做出不满意的神态;如果我们成绩平平，或是成绩不理想，那你们更是情阴转，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现在的孩子都是宝，家长把他们捧在手里怕摔了，含在嘴里怕化了，什么都不让他们干，什么都不让他们管，你们总是一手包办了。你们这样做，我真的很感激你们。但你们认为这样做是对他们好吗?也许在你们看来，这样能使他们减少了后顾之忧，更加专注于学习，可是你们错了，因为，你们没有让孩子体会到你们的辛苦，那他们怎么能理解你们呢?在我看来，你们首先剥夺了孩子健康成长的必经之路，你们没有真正了解他们的内心想法，你们没有平等地对待他们，你们没有真正的教孩子成长。有些叔叔阿姨只知道在孩子犯错误时进行打骂或不管不问，而没有和孩子进行心灵的沟通，更没有真正走进孩子的内心。这样的孩子在与别人交谈时说父母不管自己，得到的虽是别人的羡慕，但他的心理却是酸楚的、是苦涩的。你们知道，当他们生活上、学习上遇到困难时，他们多想与你们交流，多想得到你们鼓励的话语、信任的眼神。亲爱的爸爸、妈妈、老师，让我们的心与心相连让我们的手与手相牵让这次家长会成为我们沟通的桥梁，愿我们能象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同学们，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那么什么是勤奋?怎样做到勤奋呢?勤奋，也就是不懈地努力，努力学习。近几年高考状元、中考状元再谈学习经验时，常会说到“努力”或者“勤奋”，一分耕耘，才会有一分收获，我们又是否能想象高考莘莘学子挑灯夜战的刻苦场面，感受到他们早出晚归的辛劳。勤奋对与学习是至关重要的。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横县中学老师教学水平都很高，只要跟着老师的思路走，就一定能在课堂之中迸发思维的火花，在这一舞台上，彰显自己的魅力。</w:t>
      </w:r>
    </w:p>
    <w:p>
      <w:pPr>
        <w:ind w:left="0" w:right="0" w:firstLine="560"/>
        <w:spacing w:before="450" w:after="450" w:line="312" w:lineRule="auto"/>
      </w:pPr>
      <w:r>
        <w:rPr>
          <w:rFonts w:ascii="宋体" w:hAnsi="宋体" w:eastAsia="宋体" w:cs="宋体"/>
          <w:color w:val="000"/>
          <w:sz w:val="28"/>
          <w:szCs w:val="28"/>
        </w:rPr>
        <w:t xml:space="preserve">第二，课后要认真总结，复习。认真整理错题笔记。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一路高歌;我们不相信成长是堕落，我们不相信双手握不住执著的绳索!在已开始的高中三年里，我们会在父母的关爱和支持，老师们的带领和帮助下，以饱满的热情，积极的心态，走过这段美好的高中生活。请家长们放心，三年之后的我们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高中家长会演讲稿学生发言篇十二</w:t>
      </w:r>
    </w:p>
    <w:p>
      <w:pPr>
        <w:ind w:left="0" w:right="0" w:firstLine="560"/>
        <w:spacing w:before="450" w:after="450" w:line="312" w:lineRule="auto"/>
      </w:pPr>
      <w:r>
        <w:rPr>
          <w:rFonts w:ascii="宋体" w:hAnsi="宋体" w:eastAsia="宋体" w:cs="宋体"/>
          <w:color w:val="000"/>
          <w:sz w:val="28"/>
          <w:szCs w:val="28"/>
        </w:rPr>
        <w:t xml:space="preserve">尊敬的各位家长：大家下午好！感谢您们在百忙中抽出时间来参加这次家长会，我谨代表高一（9）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今天家长会的主题有二方面：一是向各位家长汇报前一阶段工作情况，二是和家长们探讨今后学生的教育问题。我们这是新组建的理科兴趣班级，班级特点是男生多（40人）女生少（15人）。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的目标。同时每次月考结束，我都会要求学生订立下次月考的目标，以此来提醒学生每个月的行为。而且每个周二班会，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w:t>
      </w:r>
    </w:p>
    <w:p>
      <w:pPr>
        <w:ind w:left="0" w:right="0" w:firstLine="560"/>
        <w:spacing w:before="450" w:after="450" w:line="312" w:lineRule="auto"/>
      </w:pPr>
      <w:r>
        <w:rPr>
          <w:rFonts w:ascii="宋体" w:hAnsi="宋体" w:eastAsia="宋体" w:cs="宋体"/>
          <w:color w:val="000"/>
          <w:sz w:val="28"/>
          <w:szCs w:val="28"/>
        </w:rPr>
        <w:t xml:space="preserve">我们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与家庭教育有紧密联系。</w:t>
      </w:r>
    </w:p>
    <w:p>
      <w:pPr>
        <w:ind w:left="0" w:right="0" w:firstLine="560"/>
        <w:spacing w:before="450" w:after="450" w:line="312" w:lineRule="auto"/>
      </w:pPr>
      <w:r>
        <w:rPr>
          <w:rFonts w:ascii="宋体" w:hAnsi="宋体" w:eastAsia="宋体" w:cs="宋体"/>
          <w:color w:val="000"/>
          <w:sz w:val="28"/>
          <w:szCs w:val="28"/>
        </w:rPr>
        <w:t xml:space="preserve">那么如何在品行，性格，学习方面对孩子进行良好的教育呢？我谈谈我个人的一些看法：</w:t>
      </w:r>
    </w:p>
    <w:p>
      <w:pPr>
        <w:ind w:left="0" w:right="0" w:firstLine="560"/>
        <w:spacing w:before="450" w:after="450" w:line="312" w:lineRule="auto"/>
      </w:pPr>
      <w:r>
        <w:rPr>
          <w:rFonts w:ascii="宋体" w:hAnsi="宋体" w:eastAsia="宋体" w:cs="宋体"/>
          <w:color w:val="000"/>
          <w:sz w:val="28"/>
          <w:szCs w:val="28"/>
        </w:rPr>
        <w:t xml:space="preserve">一、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人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二、家长要多一些时间和耐心去和孩子交流。孩子并不仅仅满足家长物质上的给予，学生更需要的是和家长的真诚交流。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表现情况，和学生共同制订学习目标。家长要更多一点的投入精力关心学生的学习。这样，学生感受到家长对其学习的关注，当然在学习上就会非常用功，努力把学习搞好。家长对教育的投资是最明智的投资，是回报率最高的投资，所以我认为家长们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否有进步，要看他在班上的名次，从孩子的过去看，既要横比又要纵比。成绩好一些的，首先立足稳定，尽量不后退，然后争取进步，哪怕是进步一点；基础薄弱一些的，要立足进步，哪怕进步两三个名次。所以恳请家长看到学生的进步。</w:t>
      </w:r>
    </w:p>
    <w:p>
      <w:pPr>
        <w:ind w:left="0" w:right="0" w:firstLine="560"/>
        <w:spacing w:before="450" w:after="450" w:line="312" w:lineRule="auto"/>
      </w:pPr>
      <w:r>
        <w:rPr>
          <w:rFonts w:ascii="宋体" w:hAnsi="宋体" w:eastAsia="宋体" w:cs="宋体"/>
          <w:color w:val="000"/>
          <w:sz w:val="28"/>
          <w:szCs w:val="28"/>
        </w:rPr>
        <w:t xml:space="preserve">多给学生一点信心，做学生成长的强有力的后盾。由于学生的个体差异，免不了学生的成绩有好有坏，学生由于不肯学习，导致成绩差，我们是该适当的批评，但是学生很尽力，成绩却不怎么理想，我们更应该给他信心，而不是一味的给他泼冷水，这样反而会使他对学习产生反感的情绪，面对基础薄弱点的学生，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今后需解决的问题。</w:t>
      </w:r>
    </w:p>
    <w:p>
      <w:pPr>
        <w:ind w:left="0" w:right="0" w:firstLine="560"/>
        <w:spacing w:before="450" w:after="450" w:line="312" w:lineRule="auto"/>
      </w:pPr>
      <w:r>
        <w:rPr>
          <w:rFonts w:ascii="宋体" w:hAnsi="宋体" w:eastAsia="宋体" w:cs="宋体"/>
          <w:color w:val="000"/>
          <w:sz w:val="28"/>
          <w:szCs w:val="28"/>
        </w:rPr>
        <w:t xml:space="preserve">2、部分学生学习目标不明确，学习干劲不足，学习计划不能落实。（混毕业证，这是不可能的）。</w:t>
      </w:r>
    </w:p>
    <w:p>
      <w:pPr>
        <w:ind w:left="0" w:right="0" w:firstLine="560"/>
        <w:spacing w:before="450" w:after="450" w:line="312" w:lineRule="auto"/>
      </w:pPr>
      <w:r>
        <w:rPr>
          <w:rFonts w:ascii="宋体" w:hAnsi="宋体" w:eastAsia="宋体" w:cs="宋体"/>
          <w:color w:val="000"/>
          <w:sz w:val="28"/>
          <w:szCs w:val="28"/>
        </w:rPr>
        <w:t xml:space="preserve">3、学习方法不当，不会自主学习，只是等老师讲，被动地接受你，老师一放手，自己根本不知学什么。</w:t>
      </w:r>
    </w:p>
    <w:p>
      <w:pPr>
        <w:ind w:left="0" w:right="0" w:firstLine="560"/>
        <w:spacing w:before="450" w:after="450" w:line="312" w:lineRule="auto"/>
      </w:pPr>
      <w:r>
        <w:rPr>
          <w:rFonts w:ascii="宋体" w:hAnsi="宋体" w:eastAsia="宋体" w:cs="宋体"/>
          <w:color w:val="000"/>
          <w:sz w:val="28"/>
          <w:szCs w:val="28"/>
        </w:rPr>
        <w:t xml:space="preserve">6、手机问题。有些同学带手机上学，课上上网聊天，受网络游戏的影响，成绩大幅下滑。（而且影响学习，建议家长没收。）。</w:t>
      </w:r>
    </w:p>
    <w:p>
      <w:pPr>
        <w:ind w:left="0" w:right="0" w:firstLine="560"/>
        <w:spacing w:before="450" w:after="450" w:line="312" w:lineRule="auto"/>
      </w:pPr>
      <w:r>
        <w:rPr>
          <w:rFonts w:ascii="宋体" w:hAnsi="宋体" w:eastAsia="宋体" w:cs="宋体"/>
          <w:color w:val="000"/>
          <w:sz w:val="28"/>
          <w:szCs w:val="28"/>
        </w:rPr>
        <w:t xml:space="preserve">7、上网问题。互联网使许多青少年沉溺于网络虚拟世界，脱离现实，也使一些青少年荒废学业。与现实的社会，生活不同，青少年在网上面对的是一个虚拟的世界，它不仅满足了青少年尽早尽快占有各种信息的需要，也给人际交往留下了广阔的想象空间，而且不必承担现实生活中的压力和责任。虚拟世界的这些特点，使得不少青少年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10、学生考勤。一部分学生组织纪律性差，有事有病不请假，个别同学存在迟到、旷课现象。（公布作息时间）请假必须有假条。来不及带假条的，家长可以直接打电话或发短信，告知情况。（公布教师电话）（事假一般不要请，病假也要分轻重）。</w:t>
      </w:r>
    </w:p>
    <w:p>
      <w:pPr>
        <w:ind w:left="0" w:right="0" w:firstLine="560"/>
        <w:spacing w:before="450" w:after="450" w:line="312" w:lineRule="auto"/>
      </w:pPr>
      <w:r>
        <w:rPr>
          <w:rFonts w:ascii="宋体" w:hAnsi="宋体" w:eastAsia="宋体" w:cs="宋体"/>
          <w:color w:val="000"/>
          <w:sz w:val="28"/>
          <w:szCs w:val="28"/>
        </w:rPr>
        <w:t xml:space="preserve">对家长的期望。</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是不成比例的。我可以肯定地告诉在座的每一位家长，你们是无师自通的教育家！父母是孩子的第一老师，要教育好学生，必须要有家庭、社会的配合，这样由学校、社会、家庭组成三位一体的教育，才能让学生有一个有利于他成长的环境。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讲：如果孩子生活在批评中，便学会谴责；生活在敌视中，便学会好斗；生活在鼓励中，便学会自信；生活在受欢迎的环境中，便学会喜欢别人；生活在友谊中，会觉得生活在一个美好的世界。孟母三迁的故事相必大家都知道。所以我们必须为孩子创设祥和安定的学习环境，鼓励孩子静心学习。不要过分娇惯孩子。我觉得过于娇惯孩子怕孩子吃苦，这是现在家长的共性。但您有没有想过，这样孩子眼前确实是不吃苦，不受累，不缺钱花，可是孩子缺少与困难抗争的经验和能力，将来遇到困难怎么办？面对竟争激烈的现代社会，没有吃苦精神的人将来能在社会中站稳脚跟吗？所以对孩子的零用钱家长要有所控制，我觉得这一点家长们一定要注意。做孩子的榜样。尽量不在孩子面前做一些对孩子成长不利的事情，如在孩子学习时看电视，在孩子面前打扑克、打麻将，在孩子面前说脏话等。</w:t>
      </w:r>
    </w:p>
    <w:p>
      <w:pPr>
        <w:ind w:left="0" w:right="0" w:firstLine="560"/>
        <w:spacing w:before="450" w:after="450" w:line="312" w:lineRule="auto"/>
      </w:pPr>
      <w:r>
        <w:rPr>
          <w:rFonts w:ascii="宋体" w:hAnsi="宋体" w:eastAsia="宋体" w:cs="宋体"/>
          <w:color w:val="000"/>
          <w:sz w:val="28"/>
          <w:szCs w:val="28"/>
        </w:rPr>
        <w:t xml:space="preserve">4.做孩子的知心朋友，多与孩子交流沟通。情绪上处于一个相对低潮的时期，而这一时期正是潜心努力学习，打好基础的重要的时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16-17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他们有了自己的主见，听不进老师和家长的劝告。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如上学期期末考试时出现的打架事件。近期学校也发现有些男女同学传送纸条，分散学习精力，这些都是他们自己选择的一种宣泄心理感情的方式。这一时期的另一显著特点是生理发育的逐步成熟，心理上的表现是容易兴奋和冲动，神经敏感，产生了恋爱的萌芽，大多数早恋的孩子是发生在这一时期，在这一时期，我们要高度重视，决不能有不良的刺激对孩子产生影响，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做孩子的知心朋友，多与孩子交流沟通，了解他在学校的表现和思想动态。孩子并不仅仅满足家长物质上的给与，学生最需要的是和家长的真诚交流。</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高中家长会演讲稿学生发言篇十三</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着满腔的热忱，我们迎来了各位远道而来的爸爸妈妈。在那里，请允许我代表全班39名同学向各位父母的到来表示热烈的欢迎和最真诚的感谢！早就在x二的时侯，看着x三的大哥哥，大姐姐在努力，在拼搏，当时我们就在想，以后我们也会像他们一样，要努力，要拼搏，为自己的梦而奋斗。如今，这一天真的来到了，我们的心理压力的确还是蛮大的。因为我们明白学校的期望全在我们x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x一、x二更认真地听课了；在自习课上持续安静已经成为常规。且大家相互间更多了一份互助及理解，彼此之间的相处也多了几分不舍与融洽。如今，大家的念头就是“学！学！再学！！再苦再累也要顶住。”因为老师跟我们说过，我们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高中家长会演讲稿学生发言篇十四</w:t>
      </w:r>
    </w:p>
    <w:p>
      <w:pPr>
        <w:ind w:left="0" w:right="0" w:firstLine="560"/>
        <w:spacing w:before="450" w:after="450" w:line="312" w:lineRule="auto"/>
      </w:pPr>
      <w:r>
        <w:rPr>
          <w:rFonts w:ascii="宋体" w:hAnsi="宋体" w:eastAsia="宋体" w:cs="宋体"/>
          <w:color w:val="000"/>
          <w:sz w:val="28"/>
          <w:szCs w:val="28"/>
        </w:rPr>
        <w:t xml:space="preserve">父母亲这样目送着我们，一路走来，陪我们一起面对挫折、面对人生，为我们呐喊，陪我们一起度过难关。现在，我又看到了同样熟悉的目光，无私地为着孩子，真诚地与学校交流，共商孩子的成才大计。下面是小编为大家整理的“高中家长会学生代表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”。本内容为大家提供参考。希望对您有所帮助。</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首先，我代表我们324班的全体同学向前来参加家长会的家长，表示热烈的欢迎和衷心的感谢!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体班同学感谢您们能在百忙之中抽出时间来参加这次家长会。作为高一学生，我们进入一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xx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以来，无论是行为修养，文明礼仪还是心态都有变化。而这些变化，都体现在生活的一点一滴之中。例如，前段时间，郑腾禹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再则，就是要处理好平时与参试的关系。平时复习，一定要有周密的。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2025-08-06T08:48:38+08:00</dcterms:created>
  <dcterms:modified xsi:type="dcterms:W3CDTF">2025-08-06T08:48:38+08:00</dcterms:modified>
</cp:coreProperties>
</file>

<file path=docProps/custom.xml><?xml version="1.0" encoding="utf-8"?>
<Properties xmlns="http://schemas.openxmlformats.org/officeDocument/2006/custom-properties" xmlns:vt="http://schemas.openxmlformats.org/officeDocument/2006/docPropsVTypes"/>
</file>