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2025年生命的意义与价值感悟(精选8篇)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那么下面我就给大家讲一讲心得感悟怎么写才比较好，我们一起来看一看吧。生命的意义与价值感悟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生命的意义与价值感悟篇一</w:t>
      </w:r>
    </w:p>
    <w:p>
      <w:pPr>
        <w:ind w:left="0" w:right="0" w:firstLine="560"/>
        <w:spacing w:before="450" w:after="450" w:line="312" w:lineRule="auto"/>
      </w:pPr>
      <w:r>
        <w:rPr>
          <w:rFonts w:ascii="宋体" w:hAnsi="宋体" w:eastAsia="宋体" w:cs="宋体"/>
          <w:color w:val="000"/>
          <w:sz w:val="28"/>
          <w:szCs w:val="28"/>
        </w:rPr>
        <w:t xml:space="preserve">你可曾注意过自己铿锵有力的心跳声？你可曾注意过墙角缝隙中冒出的小嫩芽？你可曾注意过一个小小的生命为了生存拼命地挣扎？那次的经历使我明白了生命的意义，也更珍视生命。</w:t>
      </w:r>
    </w:p>
    <w:p>
      <w:pPr>
        <w:ind w:left="0" w:right="0" w:firstLine="560"/>
        <w:spacing w:before="450" w:after="450" w:line="312" w:lineRule="auto"/>
      </w:pPr>
      <w:r>
        <w:rPr>
          <w:rFonts w:ascii="宋体" w:hAnsi="宋体" w:eastAsia="宋体" w:cs="宋体"/>
          <w:color w:val="000"/>
          <w:sz w:val="28"/>
          <w:szCs w:val="28"/>
        </w:rPr>
        <w:t xml:space="preserve">那年夏天，我家养了一只小白兔，我给它取名叫“小白”，因为它全身雪白雪白的。小白刚来我家的时候，我经常跟它到楼下的草坪上玩。我们你追我赶，玩得可高兴了，草坪上留下了我们的欢声笑语。可是后来，我因为太忙了，渐渐地忽略了它。记得的时候就给它喂很多很多的食物，不记得了就对它不闻不问。从此，小白就过上了有上顿没下顿的生活。</w:t>
      </w:r>
    </w:p>
    <w:p>
      <w:pPr>
        <w:ind w:left="0" w:right="0" w:firstLine="560"/>
        <w:spacing w:before="450" w:after="450" w:line="312" w:lineRule="auto"/>
      </w:pPr>
      <w:r>
        <w:rPr>
          <w:rFonts w:ascii="宋体" w:hAnsi="宋体" w:eastAsia="宋体" w:cs="宋体"/>
          <w:color w:val="000"/>
          <w:sz w:val="28"/>
          <w:szCs w:val="28"/>
        </w:rPr>
        <w:t xml:space="preserve">过了几天，小白瘦了一大圈，尽管这样我还是没发现。又过了几天，当我发现它时，小白已经奄奄一息了。我把它最爱吃的大白菜放到它嘴边，它也一动不动。我想小白应该是死了吧，可我还是一幅无所谓的样子。妈妈愤愤不平地说：“你怎么可以对小白那么不负责任！”我满不在乎地说：“不就是一只兔子吗？有什么大不了的！”妈妈更加生气了，怒气冲冲地说：“再微小，它也是条生命，都有生的权利。”</w:t>
      </w:r>
    </w:p>
    <w:p>
      <w:pPr>
        <w:ind w:left="0" w:right="0" w:firstLine="560"/>
        <w:spacing w:before="450" w:after="450" w:line="312" w:lineRule="auto"/>
      </w:pPr>
      <w:r>
        <w:rPr>
          <w:rFonts w:ascii="宋体" w:hAnsi="宋体" w:eastAsia="宋体" w:cs="宋体"/>
          <w:color w:val="000"/>
          <w:sz w:val="28"/>
          <w:szCs w:val="28"/>
        </w:rPr>
        <w:t xml:space="preserve">我赌气走进了房间，“砰”的一声关上了门。我站在窗口，久久地注视着窗外。我看到了和小白曾经玩耍的那块草坪，脑海中不禁浮现出小白那温顺可爱的样子。它跳起来像一个小雪球在跳动，可如今小白再也不可能在我面前跳来跳去了。想到这儿，我鼻子一酸，流下了一滴滴悔恨的眼泪。</w:t>
      </w:r>
    </w:p>
    <w:p>
      <w:pPr>
        <w:ind w:left="0" w:right="0" w:firstLine="560"/>
        <w:spacing w:before="450" w:after="450" w:line="312" w:lineRule="auto"/>
      </w:pPr>
      <w:r>
        <w:rPr>
          <w:rFonts w:ascii="宋体" w:hAnsi="宋体" w:eastAsia="宋体" w:cs="宋体"/>
          <w:color w:val="000"/>
          <w:sz w:val="28"/>
          <w:szCs w:val="28"/>
        </w:rPr>
        <w:t xml:space="preserve">我轻轻地走到妈妈身边，说：“妈妈，我错了！我们帮小白找个安稳的‘家’吧！埋在它最熟悉、最喜欢的地方——大草坪。”妈妈点了点头。</w:t>
      </w:r>
    </w:p>
    <w:p>
      <w:pPr>
        <w:ind w:left="0" w:right="0" w:firstLine="560"/>
        <w:spacing w:before="450" w:after="450" w:line="312" w:lineRule="auto"/>
      </w:pPr>
      <w:r>
        <w:rPr>
          <w:rFonts w:ascii="宋体" w:hAnsi="宋体" w:eastAsia="宋体" w:cs="宋体"/>
          <w:color w:val="000"/>
          <w:sz w:val="28"/>
          <w:szCs w:val="28"/>
        </w:rPr>
        <w:t xml:space="preserve">来到草坪上，妈妈用铲子把土铲开，我把小白轻轻地放进坑里，然后慢慢填上土。我还在旁边捡了一朵小雏菊，放在小土堆上。一阵风吹过，小雏菊随风摇曳，似乎在说：“你终于明白了生命的意义！”</w:t>
      </w:r>
    </w:p>
    <w:p>
      <w:pPr>
        <w:ind w:left="0" w:right="0" w:firstLine="560"/>
        <w:spacing w:before="450" w:after="450" w:line="312" w:lineRule="auto"/>
      </w:pPr>
      <w:r>
        <w:rPr>
          <w:rFonts w:ascii="宋体" w:hAnsi="宋体" w:eastAsia="宋体" w:cs="宋体"/>
          <w:color w:val="000"/>
          <w:sz w:val="28"/>
          <w:szCs w:val="28"/>
        </w:rPr>
        <w:t xml:space="preserve">是啊，每一种生物，都有生的权利！每一个生命，都值得珍视！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保罗的话还在耳边回响：生命对人来说是最宝贵的，生命对每个人来说只有一次。不知道有多少人受到了激励去奋斗，让自己的生活更加光明！</w:t>
      </w:r>
    </w:p>
    <w:p>
      <w:pPr>
        <w:ind w:left="0" w:right="0" w:firstLine="560"/>
        <w:spacing w:before="450" w:after="450" w:line="312" w:lineRule="auto"/>
      </w:pPr>
      <w:r>
        <w:rPr>
          <w:rFonts w:ascii="宋体" w:hAnsi="宋体" w:eastAsia="宋体" w:cs="宋体"/>
          <w:color w:val="000"/>
          <w:sz w:val="28"/>
          <w:szCs w:val="28"/>
        </w:rPr>
        <w:t xml:space="preserve">人生在于坚持！</w:t>
      </w:r>
    </w:p>
    <w:p>
      <w:pPr>
        <w:ind w:left="0" w:right="0" w:firstLine="560"/>
        <w:spacing w:before="450" w:after="450" w:line="312" w:lineRule="auto"/>
      </w:pPr>
      <w:r>
        <w:rPr>
          <w:rFonts w:ascii="宋体" w:hAnsi="宋体" w:eastAsia="宋体" w:cs="宋体"/>
          <w:color w:val="000"/>
          <w:sz w:val="28"/>
          <w:szCs w:val="28"/>
        </w:rPr>
        <w:t xml:space="preserve">人的一生，难免会遇到挫折、失败、打击，但遇到这些，就放不下自己的目标。只有坚持，才能战胜他们！世界著名科学家霍金在21岁时被诊断出患有一种罕见且无法治愈的运动神经疾病！医生预测他只能活两年半。没过多久，霍金就彻底瘫痪了。但他没有放弃自己宝贵的生命。他忍受着精神和身体上的痛苦，选择继续活着。1985年，霍金因肺炎接受气管穿刺手术，使他失去了说话的潜能。这对瘫痪的他来说是一个严峻的考验。他又坚持了。霍金不仅坚持生存，还向世界证明了自己的存在。他的宇宙黑洞理论引起了全世界的轰动！</w:t>
      </w:r>
    </w:p>
    <w:p>
      <w:pPr>
        <w:ind w:left="0" w:right="0" w:firstLine="560"/>
        <w:spacing w:before="450" w:after="450" w:line="312" w:lineRule="auto"/>
      </w:pPr>
      <w:r>
        <w:rPr>
          <w:rFonts w:ascii="宋体" w:hAnsi="宋体" w:eastAsia="宋体" w:cs="宋体"/>
          <w:color w:val="000"/>
          <w:sz w:val="28"/>
          <w:szCs w:val="28"/>
        </w:rPr>
        <w:t xml:space="preserve">人生在于勤奋！</w:t>
      </w:r>
    </w:p>
    <w:p>
      <w:pPr>
        <w:ind w:left="0" w:right="0" w:firstLine="560"/>
        <w:spacing w:before="450" w:after="450" w:line="312" w:lineRule="auto"/>
      </w:pPr>
      <w:r>
        <w:rPr>
          <w:rFonts w:ascii="宋体" w:hAnsi="宋体" w:eastAsia="宋体" w:cs="宋体"/>
          <w:color w:val="000"/>
          <w:sz w:val="28"/>
          <w:szCs w:val="28"/>
        </w:rPr>
        <w:t xml:space="preserve">海伦凯勒是一个用勤奋和不屈创造奇迹的人。19个月前她刚出生时，突如其来的猩红热夺走了海伦的一切，使她成为一个又聋又瞎又哑的残疾人。其中任何一个对普通人都是毁灭性的。很多人认为这个又聋又哑又瞎的人不如死，活在世上没有意义。但是海伦没有放手。她用自己的勤奋证明自己还有存在的价值。她整天孜孜不倦地从书本中吸取养分充实自己，利用自己唯一的勤奋扼住命运的咽喉！她一生出版的十四本书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和海伦的勤奋让他们的生活充满了意义。他们没有比别人更多的东西，相反，他们比正常人更缺乏健康，但是他们用坚持和勤奋，让自己本来就不完整的生活比健康人更充实，他们的生活才是真正完整和充满意义的！</w:t>
      </w:r>
    </w:p>
    <w:p>
      <w:pPr>
        <w:ind w:left="0" w:right="0" w:firstLine="560"/>
        <w:spacing w:before="450" w:after="450" w:line="312" w:lineRule="auto"/>
      </w:pPr>
      <w:r>
        <w:rPr>
          <w:rFonts w:ascii="宋体" w:hAnsi="宋体" w:eastAsia="宋体" w:cs="宋体"/>
          <w:color w:val="000"/>
          <w:sz w:val="28"/>
          <w:szCs w:val="28"/>
        </w:rPr>
        <w:t xml:space="preserve">但也有一些人其实拥有很多东西。他们的生活应该是充实的，却为了一些鸡毛蒜皮的问题放弃了自己的生活！报纸上经常报道这样的例子。</w:t>
      </w:r>
    </w:p>
    <w:p>
      <w:pPr>
        <w:ind w:left="0" w:right="0" w:firstLine="560"/>
        <w:spacing w:before="450" w:after="450" w:line="312" w:lineRule="auto"/>
      </w:pPr>
      <w:r>
        <w:rPr>
          <w:rFonts w:ascii="宋体" w:hAnsi="宋体" w:eastAsia="宋体" w:cs="宋体"/>
          <w:color w:val="000"/>
          <w:sz w:val="28"/>
          <w:szCs w:val="28"/>
        </w:rPr>
        <w:t xml:space="preserve">成都一个13岁的男孩，因为和父母在学习上发生争执，从七楼跳下，结束了自己的生命。</w:t>
      </w:r>
    </w:p>
    <w:p>
      <w:pPr>
        <w:ind w:left="0" w:right="0" w:firstLine="560"/>
        <w:spacing w:before="450" w:after="450" w:line="312" w:lineRule="auto"/>
      </w:pPr>
      <w:r>
        <w:rPr>
          <w:rFonts w:ascii="宋体" w:hAnsi="宋体" w:eastAsia="宋体" w:cs="宋体"/>
          <w:color w:val="000"/>
          <w:sz w:val="28"/>
          <w:szCs w:val="28"/>
        </w:rPr>
        <w:t xml:space="preserve">河南省初三考生仅因评价结果不理想而在家中自杀。高考成绩揭晓后，他的真实成绩比录取分数线高了33分。</w:t>
      </w:r>
    </w:p>
    <w:p>
      <w:pPr>
        <w:ind w:left="0" w:right="0" w:firstLine="560"/>
        <w:spacing w:before="450" w:after="450" w:line="312" w:lineRule="auto"/>
      </w:pPr>
      <w:r>
        <w:rPr>
          <w:rFonts w:ascii="宋体" w:hAnsi="宋体" w:eastAsia="宋体" w:cs="宋体"/>
          <w:color w:val="000"/>
          <w:sz w:val="28"/>
          <w:szCs w:val="28"/>
        </w:rPr>
        <w:t xml:space="preserve">他们认为这是自尊的表现，但实际上这是懦弱的表现，他们对自己宝贵的生命不负责任。他们的诞生有什么意义？每个人都只活一次，怎么度过？要慎重选择。让我们通过坚持和勤奋，过上有意义的生活！</w:t>
      </w:r>
    </w:p>
    <w:p>
      <w:pPr>
        <w:ind w:left="0" w:right="0" w:firstLine="560"/>
        <w:spacing w:before="450" w:after="450" w:line="312" w:lineRule="auto"/>
      </w:pPr>
      <w:r>
        <w:rPr>
          <w:rFonts w:ascii="宋体" w:hAnsi="宋体" w:eastAsia="宋体" w:cs="宋体"/>
          <w:color w:val="000"/>
          <w:sz w:val="28"/>
          <w:szCs w:val="28"/>
        </w:rPr>
        <w:t xml:space="preserve">生命的价值并不可贵，可贵的是生命！因为人生只有一次，让我们一起努力，把握住人生的每一个精彩瞬间，让生活快乐而充实！</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生命的意义与价值感悟篇三</w:t>
      </w:r>
    </w:p>
    <w:p>
      <w:pPr>
        <w:ind w:left="0" w:right="0" w:firstLine="560"/>
        <w:spacing w:before="450" w:after="450" w:line="312" w:lineRule="auto"/>
      </w:pPr>
      <w:r>
        <w:rPr>
          <w:rFonts w:ascii="宋体" w:hAnsi="宋体" w:eastAsia="宋体" w:cs="宋体"/>
          <w:color w:val="000"/>
          <w:sz w:val="28"/>
          <w:szCs w:val="28"/>
        </w:rPr>
        <w:t xml:space="preserve">上大学的时候，我曾经因为这个问题思考过很长的时间，现在想来，有点好笑。我曾跟好多哥们儿问到这个问题，他们大多嗤之以鼻，或者给些不三不四的回答，大家嘻嘻哈哈一笑了之。</w:t>
      </w:r>
    </w:p>
    <w:p>
      <w:pPr>
        <w:ind w:left="0" w:right="0" w:firstLine="560"/>
        <w:spacing w:before="450" w:after="450" w:line="312" w:lineRule="auto"/>
      </w:pPr>
      <w:r>
        <w:rPr>
          <w:rFonts w:ascii="宋体" w:hAnsi="宋体" w:eastAsia="宋体" w:cs="宋体"/>
          <w:color w:val="000"/>
          <w:sz w:val="28"/>
          <w:szCs w:val="28"/>
        </w:rPr>
        <w:t xml:space="preserve">后来，问到一个同学，他的回答给了我一些启发：生命的意义在于活着。</w:t>
      </w:r>
    </w:p>
    <w:p>
      <w:pPr>
        <w:ind w:left="0" w:right="0" w:firstLine="560"/>
        <w:spacing w:before="450" w:after="450" w:line="312" w:lineRule="auto"/>
      </w:pPr>
      <w:r>
        <w:rPr>
          <w:rFonts w:ascii="宋体" w:hAnsi="宋体" w:eastAsia="宋体" w:cs="宋体"/>
          <w:color w:val="000"/>
          <w:sz w:val="28"/>
          <w:szCs w:val="28"/>
        </w:rPr>
        <w:t xml:space="preserve">细细想来，我们考虑问题几乎所有的出发点都从我们出发的，或者说从人类的角度出发的。然而，生命作为一个虚拟的抽象名词，任何我们所谓“活着”的“东西”（暂且称呼为东西了）都是具有生命的。把思考的范围再扩大一些，那么对于所有的生命来说，活着就是其意义。如果死了，那生命也就失去了它的意义。</w:t>
      </w:r>
    </w:p>
    <w:p>
      <w:pPr>
        <w:ind w:left="0" w:right="0" w:firstLine="560"/>
        <w:spacing w:before="450" w:after="450" w:line="312" w:lineRule="auto"/>
      </w:pPr>
      <w:r>
        <w:rPr>
          <w:rFonts w:ascii="宋体" w:hAnsi="宋体" w:eastAsia="宋体" w:cs="宋体"/>
          <w:color w:val="000"/>
          <w:sz w:val="28"/>
          <w:szCs w:val="28"/>
        </w:rPr>
        <w:t xml:space="preserve">既然生命都是一样的，生命的意义也都是相同的，那么，任何生命的价值也是相同的，那就是——活得更好！这是我后来思考得到的答案。</w:t>
      </w:r>
    </w:p>
    <w:p>
      <w:pPr>
        <w:ind w:left="0" w:right="0" w:firstLine="560"/>
        <w:spacing w:before="450" w:after="450" w:line="312" w:lineRule="auto"/>
      </w:pPr>
      <w:r>
        <w:rPr>
          <w:rFonts w:ascii="宋体" w:hAnsi="宋体" w:eastAsia="宋体" w:cs="宋体"/>
          <w:color w:val="000"/>
          <w:sz w:val="28"/>
          <w:szCs w:val="28"/>
        </w:rPr>
        <w:t xml:space="preserve">所有的生命都需要维持生命意义的.必须的物质，否则便会活的不好，直至被优胜劣汰，失去生命的意义。</w:t>
      </w:r>
    </w:p>
    <w:p>
      <w:pPr>
        <w:ind w:left="0" w:right="0" w:firstLine="560"/>
        <w:spacing w:before="450" w:after="450" w:line="312" w:lineRule="auto"/>
      </w:pPr>
      <w:r>
        <w:rPr>
          <w:rFonts w:ascii="宋体" w:hAnsi="宋体" w:eastAsia="宋体" w:cs="宋体"/>
          <w:color w:val="000"/>
          <w:sz w:val="28"/>
          <w:szCs w:val="28"/>
        </w:rPr>
        <w:t xml:space="preserve">然而，所有生命价值的表现形式都是相同的吗？答案是：否！这也就是人的生命与其他动植物的生命的最大差别！对于动植物来说，它们所需要的基本全部是物质，越是低等这一特点就越为明显。但是对于人来说，不行！为什么不行？当时感觉到一些东西，但是表达不清楚，直到学完了心理学，才突然有了共鸣。</w:t>
      </w:r>
    </w:p>
    <w:p>
      <w:pPr>
        <w:ind w:left="0" w:right="0" w:firstLine="560"/>
        <w:spacing w:before="450" w:after="450" w:line="312" w:lineRule="auto"/>
      </w:pPr>
      <w:r>
        <w:rPr>
          <w:rFonts w:ascii="宋体" w:hAnsi="宋体" w:eastAsia="宋体" w:cs="宋体"/>
          <w:color w:val="000"/>
          <w:sz w:val="28"/>
          <w:szCs w:val="28"/>
        </w:rPr>
        <w:t xml:space="preserve">美国心理学家马斯洛提出的需要层次理论提出：1．人主要是受满足某种需要的欲望所驱使的需求动物。人类的需要是无止境的，当个人满足一种需求之后，就会产生另一种需求。2。人类所追求的需要具有普遍性，这些需要有层次之分。</w:t>
      </w:r>
    </w:p>
    <w:p>
      <w:pPr>
        <w:ind w:left="0" w:right="0" w:firstLine="560"/>
        <w:spacing w:before="450" w:after="450" w:line="312" w:lineRule="auto"/>
      </w:pPr>
      <w:r>
        <w:rPr>
          <w:rFonts w:ascii="宋体" w:hAnsi="宋体" w:eastAsia="宋体" w:cs="宋体"/>
          <w:color w:val="000"/>
          <w:sz w:val="28"/>
          <w:szCs w:val="28"/>
        </w:rPr>
        <w:t xml:space="preserve">由此，马斯洛把人的需要分为五个层次：1、首先，生理需要是维持人类自身生存的基本需要，是人类最原始、最基本的需要。只有这一点人是与动植物相同的。2、在生理需要得到满足之后，人就会产生安全需要，如避免职业病及事故，摆脱失业威胁及某些社会保障的需要。3、再上一层需要，是社交的需要，如满足归属感，希望得到友爱等。4、尊重需要可分为内部尊重及外部尊重。前者指希望自己有实力，后者指对地位、威望的需求。5、自我实现的需要是个人的最高需要，要求实现个人抱负，施展才能。马斯洛认为，上述五种需要是按次序逐级上升的。当下一级需要获得满足之后，追求上一级的需要就成为行动的动力了。</w:t>
      </w:r>
    </w:p>
    <w:p>
      <w:pPr>
        <w:ind w:left="0" w:right="0" w:firstLine="560"/>
        <w:spacing w:before="450" w:after="450" w:line="312" w:lineRule="auto"/>
      </w:pPr>
      <w:r>
        <w:rPr>
          <w:rFonts w:ascii="宋体" w:hAnsi="宋体" w:eastAsia="宋体" w:cs="宋体"/>
          <w:color w:val="000"/>
          <w:sz w:val="28"/>
          <w:szCs w:val="28"/>
        </w:rPr>
        <w:t xml:space="preserve">这些知识又给了我新的启发，并且与我曾经感觉到但表达不出来的东西很像。当然，对于有些高等的除了人之外的动物也有类似的需求，但是它们全部都是机会主义者，不会象人一样去主动的为了某个未来的目标努力锻炼自己的某方面的能力。（比如动物也有安全的需要那是出于生命的本能；狼群有地位的需要；狒狒家族有等级的划分。）还有更重要的一点，那就是只有人才有自我实现的需要。</w:t>
      </w:r>
    </w:p>
    <w:p>
      <w:pPr>
        <w:ind w:left="0" w:right="0" w:firstLine="560"/>
        <w:spacing w:before="450" w:after="450" w:line="312" w:lineRule="auto"/>
      </w:pPr>
      <w:r>
        <w:rPr>
          <w:rFonts w:ascii="宋体" w:hAnsi="宋体" w:eastAsia="宋体" w:cs="宋体"/>
          <w:color w:val="000"/>
          <w:sz w:val="28"/>
          <w:szCs w:val="28"/>
        </w:rPr>
        <w:t xml:space="preserve">所以，对于人来说，要想让自己的生命有意义，那只要活着就可以了，与一棵树，一只鱼，一头猪没有任何区别。但是要想让生命有价值，就要去努力实现生命的价值，要有融洽的社交包括亲情友情爱情，要努力做一个受人尊敬的人，要实现自我的抱负为所有的生命有所奉献。</w:t>
      </w:r>
    </w:p>
    <w:p>
      <w:pPr>
        <w:ind w:left="0" w:right="0" w:firstLine="560"/>
        <w:spacing w:before="450" w:after="450" w:line="312" w:lineRule="auto"/>
      </w:pPr>
      <w:r>
        <w:rPr>
          <w:rFonts w:ascii="宋体" w:hAnsi="宋体" w:eastAsia="宋体" w:cs="宋体"/>
          <w:color w:val="000"/>
          <w:sz w:val="28"/>
          <w:szCs w:val="28"/>
        </w:rPr>
        <w:t xml:space="preserve">所以，对于人来说，除了活着，更重要的是做到以下三点：</w:t>
      </w:r>
    </w:p>
    <w:p>
      <w:pPr>
        <w:ind w:left="0" w:right="0" w:firstLine="560"/>
        <w:spacing w:before="450" w:after="450" w:line="312" w:lineRule="auto"/>
      </w:pPr>
      <w:r>
        <w:rPr>
          <w:rFonts w:ascii="宋体" w:hAnsi="宋体" w:eastAsia="宋体" w:cs="宋体"/>
          <w:color w:val="000"/>
          <w:sz w:val="28"/>
          <w:szCs w:val="28"/>
        </w:rPr>
        <w:t xml:space="preserve">做一个有丰富感情的人。</w:t>
      </w:r>
    </w:p>
    <w:p>
      <w:pPr>
        <w:ind w:left="0" w:right="0" w:firstLine="560"/>
        <w:spacing w:before="450" w:after="450" w:line="312" w:lineRule="auto"/>
      </w:pPr>
      <w:r>
        <w:rPr>
          <w:rFonts w:ascii="宋体" w:hAnsi="宋体" w:eastAsia="宋体" w:cs="宋体"/>
          <w:color w:val="000"/>
          <w:sz w:val="28"/>
          <w:szCs w:val="28"/>
        </w:rPr>
        <w:t xml:space="preserve">做一个诚实守信的人。</w:t>
      </w:r>
    </w:p>
    <w:p>
      <w:pPr>
        <w:ind w:left="0" w:right="0" w:firstLine="560"/>
        <w:spacing w:before="450" w:after="450" w:line="312" w:lineRule="auto"/>
      </w:pPr>
      <w:r>
        <w:rPr>
          <w:rFonts w:ascii="宋体" w:hAnsi="宋体" w:eastAsia="宋体" w:cs="宋体"/>
          <w:color w:val="000"/>
          <w:sz w:val="28"/>
          <w:szCs w:val="28"/>
        </w:rPr>
        <w:t xml:space="preserve">做一个有远大理想的人。</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生命的意义与价值感悟篇四</w:t>
      </w:r>
    </w:p>
    <w:p>
      <w:pPr>
        <w:ind w:left="0" w:right="0" w:firstLine="560"/>
        <w:spacing w:before="450" w:after="450" w:line="312" w:lineRule="auto"/>
      </w:pPr>
      <w:r>
        <w:rPr>
          <w:rFonts w:ascii="宋体" w:hAnsi="宋体" w:eastAsia="宋体" w:cs="宋体"/>
          <w:color w:val="000"/>
          <w:sz w:val="28"/>
          <w:szCs w:val="28"/>
        </w:rPr>
        <w:t xml:space="preserve">大家常说，网络可以创造出人才，也可以毁灭了人的一辈子，现在，网络上经常有一些杀人案件，几乎全都是成迷于网络的人干的，所以我希望大家远离电脑，不要让网络让大家走向图谋诡异的道路。不要再让你的家人伤心，也不要让网络，毁了你一辈子。</w:t>
      </w:r>
    </w:p>
    <w:p>
      <w:pPr>
        <w:ind w:left="0" w:right="0" w:firstLine="560"/>
        <w:spacing w:before="450" w:after="450" w:line="312" w:lineRule="auto"/>
      </w:pPr>
      <w:r>
        <w:rPr>
          <w:rFonts w:ascii="宋体" w:hAnsi="宋体" w:eastAsia="宋体" w:cs="宋体"/>
          <w:color w:val="000"/>
          <w:sz w:val="28"/>
          <w:szCs w:val="28"/>
        </w:rPr>
        <w:t xml:space="preserve">我也曾沉迷网络，觉得游戏很好玩，但是，我的班主任不时的回给我们上教育课教育我们不要沉迷网络，适应绿色上网，少去玩游戏。我也在适应的不去玩了，老师给我了很大的启示。让我想问那些沉迷于网络的人，你的游戏打个第一，他会给你一大笔财富吗?会让你的家人越开越为你自豪吗?是。玩完游戏会自我觉得有一种成就感，感到自己完成了什么大事业那就恰恰错了，并不是完成了事业，而是在毁灭自己的人生。很多书上写着，一些读初中的学生，为了去网吧，向家里骗钱，抢钱去上网，难道网络就这么值得用家长的幸苦钱去换，难道它真的能让一个人不劳而获。家长从小养我们，供我们上学，吃穿，那一点不是父母给的啊!更值得的是他们给了我们生命啊!我真心希望大家放弃网络吧!如果有良心，看看父母，他们的脸上，手上全都是为你而出现了皱纹。</w:t>
      </w:r>
    </w:p>
    <w:p>
      <w:pPr>
        <w:ind w:left="0" w:right="0" w:firstLine="560"/>
        <w:spacing w:before="450" w:after="450" w:line="312" w:lineRule="auto"/>
      </w:pPr>
      <w:r>
        <w:rPr>
          <w:rFonts w:ascii="宋体" w:hAnsi="宋体" w:eastAsia="宋体" w:cs="宋体"/>
          <w:color w:val="000"/>
          <w:sz w:val="28"/>
          <w:szCs w:val="28"/>
        </w:rPr>
        <w:t xml:space="preserve">大家都希望能让自己人生发光，人人都有发财之梦，但如果没有付出劳动，又何来的的收获呢?因为有一份耕耘，才有一分收获，上天是公平的，世界万物的美好总是先苦后甜的，而并不是先甜后苦，这样的话，就连成功的可能都没了，网络也是这个道理，只要先学习，放弃它总会有好结果的。这也往往世人的一念之差。</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生命的意义与价值感悟篇五</w:t>
      </w:r>
    </w:p>
    <w:p>
      <w:pPr>
        <w:ind w:left="0" w:right="0" w:firstLine="560"/>
        <w:spacing w:before="450" w:after="450" w:line="312" w:lineRule="auto"/>
      </w:pPr>
      <w:r>
        <w:rPr>
          <w:rFonts w:ascii="宋体" w:hAnsi="宋体" w:eastAsia="宋体" w:cs="宋体"/>
          <w:color w:val="000"/>
          <w:sz w:val="28"/>
          <w:szCs w:val="28"/>
        </w:rPr>
        <w:t xml:space="preserve">爱迪生本性流露永远胜过豪言壮语。——莱辛。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君子坦荡荡，小人长戚戚。——孔丘。</w:t>
      </w:r>
    </w:p>
    <w:p>
      <w:pPr>
        <w:ind w:left="0" w:right="0" w:firstLine="560"/>
        <w:spacing w:before="450" w:after="450" w:line="312" w:lineRule="auto"/>
      </w:pPr>
      <w:r>
        <w:rPr>
          <w:rFonts w:ascii="宋体" w:hAnsi="宋体" w:eastAsia="宋体" w:cs="宋体"/>
          <w:color w:val="000"/>
          <w:sz w:val="28"/>
          <w:szCs w:val="28"/>
        </w:rPr>
        <w:t xml:space="preserve">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真诚才是人生最高的美德。——乔叟。</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生命的意义与价值感悟篇六</w:t>
      </w:r>
    </w:p>
    <w:p>
      <w:pPr>
        <w:ind w:left="0" w:right="0" w:firstLine="560"/>
        <w:spacing w:before="450" w:after="450" w:line="312" w:lineRule="auto"/>
      </w:pPr>
      <w:r>
        <w:rPr>
          <w:rFonts w:ascii="宋体" w:hAnsi="宋体" w:eastAsia="宋体" w:cs="宋体"/>
          <w:color w:val="000"/>
          <w:sz w:val="28"/>
          <w:szCs w:val="28"/>
        </w:rPr>
        <w:t xml:space="preserve">人世间最宝贵的就是生命。生命只有一次。当我们走到何时何地时，生命就是你的希望，生命就是你那点点滴滴凝聚成的价值。懂得所有的一切，当然也懂（）得生命的价值吧！生命的价值，如眉头之泪，如镜中水月，只是过眼云烟罢了。</w:t>
      </w:r>
    </w:p>
    <w:p>
      <w:pPr>
        <w:ind w:left="0" w:right="0" w:firstLine="560"/>
        <w:spacing w:before="450" w:after="450" w:line="312" w:lineRule="auto"/>
      </w:pPr>
      <w:r>
        <w:rPr>
          <w:rFonts w:ascii="宋体" w:hAnsi="宋体" w:eastAsia="宋体" w:cs="宋体"/>
          <w:color w:val="000"/>
          <w:sz w:val="28"/>
          <w:szCs w:val="28"/>
        </w:rPr>
        <w:t xml:space="preserve">但是，你曾为想过价值中的价值。如果你放弃了自己，也就放弃了你人生中所有的一切。生命之源，就在那一瞬间，那美好的到来。等待，等待，等待，还是等待。在等待你的未来，你的希望。除了生命还是生命。这一切的一切，都将掌握在它的手心。这前途的未来，就在那过眼云烟之中。每天都是这样，每天你的生命但不同。机会握在自己手心，把握生命，把握幸福的源泉生命的价值，比天还高，比海还深。无论走到世界的哪一个角落，它终将会伴随着你回首一个又一个春秋。回首你的往事；回首你那金色的童年；回首你那圣洁而又伟大的名字，会发觉你生活得有滋有味。渴望成为自己梦中的生活吧！渴望成为鼎鼎大名的人物吧！渴望到晚年时再多活一年吧！这一切都会实现，机会就掌握在你的手中。</w:t>
      </w:r>
    </w:p>
    <w:p>
      <w:pPr>
        <w:ind w:left="0" w:right="0" w:firstLine="560"/>
        <w:spacing w:before="450" w:after="450" w:line="312" w:lineRule="auto"/>
      </w:pPr>
      <w:r>
        <w:rPr>
          <w:rFonts w:ascii="宋体" w:hAnsi="宋体" w:eastAsia="宋体" w:cs="宋体"/>
          <w:color w:val="000"/>
          <w:sz w:val="28"/>
          <w:szCs w:val="28"/>
        </w:rPr>
        <w:t xml:space="preserve">生命的价值，可以说也不算什么价值。如果对一个不珍惜生命，不珍惜任何机会的人来说，价值在他的字典中几乎没有，也可以说那个人在浪费他生命中一切的一切啊，价值，价值，何以价值之有。生命的价值真的能改变一个人的一生吗？脑海中，除了价值还是价值。我真是枯竭了自己的生命之花，劳动之果。生命中，价值的生命中，有着你数不尽的事，数不尽的人。这些人与事，就是我们度过十四年的价值。杂你的生命中，一分一秒都是价值。生命无价，只看你要得多少，但生命的价值之处就是人生中宝贵的一生。</w:t>
      </w:r>
    </w:p>
    <w:p>
      <w:pPr>
        <w:ind w:left="0" w:right="0" w:firstLine="560"/>
        <w:spacing w:before="450" w:after="450" w:line="312" w:lineRule="auto"/>
      </w:pPr>
      <w:r>
        <w:rPr>
          <w:rFonts w:ascii="宋体" w:hAnsi="宋体" w:eastAsia="宋体" w:cs="宋体"/>
          <w:color w:val="000"/>
          <w:sz w:val="28"/>
          <w:szCs w:val="28"/>
        </w:rPr>
        <w:t xml:space="preserve">人的生命只有一次，丢失了就再也没有机会挽回。懂得珍惜你的大好时光，也珍惜你人生中的价值。生命的价值，如你的人生。生命的价值，笑看人生！</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生命的意义与价值感悟篇七</w:t>
      </w:r>
    </w:p>
    <w:p>
      <w:pPr>
        <w:ind w:left="0" w:right="0" w:firstLine="560"/>
        <w:spacing w:before="450" w:after="450" w:line="312" w:lineRule="auto"/>
      </w:pPr>
      <w:r>
        <w:rPr>
          <w:rFonts w:ascii="宋体" w:hAnsi="宋体" w:eastAsia="宋体" w:cs="宋体"/>
          <w:color w:val="000"/>
          <w:sz w:val="28"/>
          <w:szCs w:val="28"/>
        </w:rPr>
        <w:t xml:space="preserve">生命，是需要我们去尊重的。你。又是怎样去对待生命的呢？有一句名言说得好：死有重于泰山，有轻于鸿毛。这取决于我们每个人对生命不同的态度。有的人是利用自己短暂的生命创造出无限的价值的，他们的死就是有意义的、重于泰山的；而有的人却拿自己的生命作筹码，轻易放弃生命的，他们的死就是微不足道，轻于鸿毛的。其实，在我们身边，有许许多多身残志坚的人，就像桑兰一样。桑兰在1998年7月21日晚在纽约友好运动会上意外受伤，下半身瘫痪。但是，3年来，桑兰用她的行动应征着自己的诺言，在北大学习、加盟星空卫视主持节目、担任申奥大使、参加雅典奥运北京接力……她充满力量的笑容总能给人希望！桑兰虽然身残，但她志坚，对生命是那样的负责！相反，有些人只是遇到一些不如意的事情就爬到十几层高的楼顶上闹自杀，搞得大街上混乱一片。这是对生命不负责的做法，拿自己的生命开玩笑。我非常敬佩海伦-凯勒、桑兰、霍金等身残志坚的人，鄙视那些轻易放弃生命的人。我一定要努力去适应社会，做生活的强者，让自己的生命活得更光彩、更有价值！</w:t>
      </w:r>
    </w:p>
    <w:p>
      <w:pPr>
        <w:ind w:left="0" w:right="0" w:firstLine="560"/>
        <w:spacing w:before="450" w:after="450" w:line="312" w:lineRule="auto"/>
      </w:pPr>
      <w:r>
        <w:rPr>
          <w:rFonts w:ascii="黑体" w:hAnsi="黑体" w:eastAsia="黑体" w:cs="黑体"/>
          <w:color w:val="000000"/>
          <w:sz w:val="34"/>
          <w:szCs w:val="34"/>
          <w:b w:val="1"/>
          <w:bCs w:val="1"/>
        </w:rPr>
        <w:t xml:space="preserve">生命的意义与价值感悟篇八</w:t>
      </w:r>
    </w:p>
    <w:p>
      <w:pPr>
        <w:ind w:left="0" w:right="0" w:firstLine="560"/>
        <w:spacing w:before="450" w:after="450" w:line="312" w:lineRule="auto"/>
      </w:pPr>
      <w:r>
        <w:rPr>
          <w:rFonts w:ascii="宋体" w:hAnsi="宋体" w:eastAsia="宋体" w:cs="宋体"/>
          <w:color w:val="000"/>
          <w:sz w:val="28"/>
          <w:szCs w:val="28"/>
        </w:rPr>
        <w:t xml:space="preserve">人世间最宝贵的就是生命。生命只有一次。当我们走到何时何地时，生命就是你的希望，生命就是你点点滴滴凝成的价值。</w:t>
      </w:r>
    </w:p>
    <w:p>
      <w:pPr>
        <w:ind w:left="0" w:right="0" w:firstLine="560"/>
        <w:spacing w:before="450" w:after="450" w:line="312" w:lineRule="auto"/>
      </w:pPr>
      <w:r>
        <w:rPr>
          <w:rFonts w:ascii="宋体" w:hAnsi="宋体" w:eastAsia="宋体" w:cs="宋体"/>
          <w:color w:val="000"/>
          <w:sz w:val="28"/>
          <w:szCs w:val="28"/>
        </w:rPr>
        <w:t xml:space="preserve">懂得所有的一切，当然也懂得生命的价值吧。生命的价值，如眉头之泪，如镜花水月，只是过眼云烟罢了。但是，你曾为想过价值中的价值。如果你放弃了自己，也就放弃了你人生中所有的一切。</w:t>
      </w:r>
    </w:p>
    <w:p>
      <w:pPr>
        <w:ind w:left="0" w:right="0" w:firstLine="560"/>
        <w:spacing w:before="450" w:after="450" w:line="312" w:lineRule="auto"/>
      </w:pPr>
      <w:r>
        <w:rPr>
          <w:rFonts w:ascii="宋体" w:hAnsi="宋体" w:eastAsia="宋体" w:cs="宋体"/>
          <w:color w:val="000"/>
          <w:sz w:val="28"/>
          <w:szCs w:val="28"/>
        </w:rPr>
        <w:t xml:space="preserve">命之源，就在那一瞬间，那美好的到来。等待，等待，还是等待。在等待那你的未来，你的希望。</w:t>
      </w:r>
    </w:p>
    <w:p>
      <w:pPr>
        <w:ind w:left="0" w:right="0" w:firstLine="560"/>
        <w:spacing w:before="450" w:after="450" w:line="312" w:lineRule="auto"/>
      </w:pPr>
      <w:r>
        <w:rPr>
          <w:rFonts w:ascii="宋体" w:hAnsi="宋体" w:eastAsia="宋体" w:cs="宋体"/>
          <w:color w:val="000"/>
          <w:sz w:val="28"/>
          <w:szCs w:val="28"/>
        </w:rPr>
        <w:t xml:space="preserve">除了生命还是生命。这一切的一切，都将掌握在它的手中。这前途的未来，就在那过眼云烟之中，每天都是这样，但每天你的生命不同。机会握在自己手中，把握自己的幸福源泉。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2025-08-03T12:13:30+08:00</dcterms:created>
  <dcterms:modified xsi:type="dcterms:W3CDTF">2025-08-03T12:13:30+08:00</dcterms:modified>
</cp:coreProperties>
</file>

<file path=docProps/custom.xml><?xml version="1.0" encoding="utf-8"?>
<Properties xmlns="http://schemas.openxmlformats.org/officeDocument/2006/custom-properties" xmlns:vt="http://schemas.openxmlformats.org/officeDocument/2006/docPropsVTypes"/>
</file>