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小学语文教师读书笔记(精选14篇)</w:t>
      </w:r>
      <w:bookmarkEnd w:id="1"/>
    </w:p>
    <w:p>
      <w:pPr>
        <w:jc w:val="center"/>
        <w:spacing w:before="0" w:after="450"/>
      </w:pPr>
      <w:r>
        <w:rPr>
          <w:rFonts w:ascii="Arial" w:hAnsi="Arial" w:eastAsia="Arial" w:cs="Arial"/>
          <w:color w:val="999999"/>
          <w:sz w:val="20"/>
          <w:szCs w:val="20"/>
        </w:rPr>
        <w:t xml:space="preserve">来源：网络  作者：梦里花落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小学语文教师读书笔记篇一《教师主角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小学语文教师读书笔记篇一</w:t>
      </w:r>
    </w:p>
    <w:p>
      <w:pPr>
        <w:ind w:left="0" w:right="0" w:firstLine="560"/>
        <w:spacing w:before="450" w:after="450" w:line="312" w:lineRule="auto"/>
      </w:pPr>
      <w:r>
        <w:rPr>
          <w:rFonts w:ascii="宋体" w:hAnsi="宋体" w:eastAsia="宋体" w:cs="宋体"/>
          <w:color w:val="000"/>
          <w:sz w:val="28"/>
          <w:szCs w:val="28"/>
        </w:rPr>
        <w:t xml:space="preserve">《教师主角与教师发展新探》是一本与未来教师探讨关于教师职业的生命价值的著作。叶澜教授把教师职业存在的\'状态分为三种，即以此谋生和养家糊口的生存状态、体验人生和品味幸福的享受状态、服务社会和完善自我的发展状态。“我是一个怎样的教师？”多少次我想过这个问题，现实中“生存型”的教师确实不少，他们或将自我的职业视为谋生的手段，或默默牺牲将吃苦视为享受，可是，我也看到了更多“享受型”的教师——“捧着一颗心来，不带半根草去”，他们无怨无悔地坚守着自我的信念，满怀热情地投入工作，把学生的成长当成自我最大的欢乐。他们默默地奉献着，也享受着奉献之后的欢乐。</w:t>
      </w:r>
    </w:p>
    <w:p>
      <w:pPr>
        <w:ind w:left="0" w:right="0" w:firstLine="560"/>
        <w:spacing w:before="450" w:after="450" w:line="312" w:lineRule="auto"/>
      </w:pPr>
      <w:r>
        <w:rPr>
          <w:rFonts w:ascii="宋体" w:hAnsi="宋体" w:eastAsia="宋体" w:cs="宋体"/>
          <w:color w:val="000"/>
          <w:sz w:val="28"/>
          <w:szCs w:val="28"/>
        </w:rPr>
        <w:t xml:space="preserve">读了这本书后，我觉得：“我是一位幸福教师，我也是一个把学生的成长当成自我最大的欢乐”的教师，在体验人生和品位幸福的享受状态下，服务着社会，完善着自我的发展状态。回想自我欢乐地与学生交往，欣慰地享受着自我教育教学中的成功，让我感受到了作为教师的欢乐。诚然，工作中不会一帆风顺，我们更应当调节好自我的情绪，进取地投入工作，这样，我们才能享受工作给我们带来的欢乐。</w:t>
      </w:r>
    </w:p>
    <w:p>
      <w:pPr>
        <w:ind w:left="0" w:right="0" w:firstLine="560"/>
        <w:spacing w:before="450" w:after="450" w:line="312" w:lineRule="auto"/>
      </w:pPr>
      <w:r>
        <w:rPr>
          <w:rFonts w:ascii="宋体" w:hAnsi="宋体" w:eastAsia="宋体" w:cs="宋体"/>
          <w:color w:val="000"/>
          <w:sz w:val="28"/>
          <w:szCs w:val="28"/>
        </w:rPr>
        <w:t xml:space="preserve">教育是一个使教育者和受教育者都变得更完善的职业，“发展型”教师是我们始终追求的一种境界和目标，教育发展的关键又在于教师素质和专业发展水平的提高；所以，教育者自觉完善自我的同时，才能更有利于学生的完善与发展。</w:t>
      </w:r>
    </w:p>
    <w:p>
      <w:pPr>
        <w:ind w:left="0" w:right="0" w:firstLine="560"/>
        <w:spacing w:before="450" w:after="450" w:line="312" w:lineRule="auto"/>
      </w:pPr>
      <w:r>
        <w:rPr>
          <w:rFonts w:ascii="宋体" w:hAnsi="宋体" w:eastAsia="宋体" w:cs="宋体"/>
          <w:color w:val="000"/>
          <w:sz w:val="28"/>
          <w:szCs w:val="28"/>
        </w:rPr>
        <w:t xml:space="preserve">首先：教师需树立人本思想，让学生获得人格上的平等。</w:t>
      </w:r>
    </w:p>
    <w:p>
      <w:pPr>
        <w:ind w:left="0" w:right="0" w:firstLine="560"/>
        <w:spacing w:before="450" w:after="450" w:line="312" w:lineRule="auto"/>
      </w:pPr>
      <w:r>
        <w:rPr>
          <w:rFonts w:ascii="宋体" w:hAnsi="宋体" w:eastAsia="宋体" w:cs="宋体"/>
          <w:color w:val="000"/>
          <w:sz w:val="28"/>
          <w:szCs w:val="28"/>
        </w:rPr>
        <w:t xml:space="preserve">教师要热爱本职工作，热爱自我的学生，我们明白“亲其师”方能“信其道”的道理，不要习惯以长者的姿态，居高临下的教训学生，作为教师必须要了解学生、理解学生、尊重学生，真正确立学生的主体地位，树立以人为本的思想，使学生获得人格上的平等。</w:t>
      </w:r>
    </w:p>
    <w:p>
      <w:pPr>
        <w:ind w:left="0" w:right="0" w:firstLine="560"/>
        <w:spacing w:before="450" w:after="450" w:line="312" w:lineRule="auto"/>
      </w:pPr>
      <w:r>
        <w:rPr>
          <w:rFonts w:ascii="宋体" w:hAnsi="宋体" w:eastAsia="宋体" w:cs="宋体"/>
          <w:color w:val="000"/>
          <w:sz w:val="28"/>
          <w:szCs w:val="28"/>
        </w:rPr>
        <w:t xml:space="preserve">其次：教师需有感情的教育教学，使教育教学充满活力。</w:t>
      </w:r>
    </w:p>
    <w:p>
      <w:pPr>
        <w:ind w:left="0" w:right="0" w:firstLine="560"/>
        <w:spacing w:before="450" w:after="450" w:line="312" w:lineRule="auto"/>
      </w:pPr>
      <w:r>
        <w:rPr>
          <w:rFonts w:ascii="宋体" w:hAnsi="宋体" w:eastAsia="宋体" w:cs="宋体"/>
          <w:color w:val="000"/>
          <w:sz w:val="28"/>
          <w:szCs w:val="28"/>
        </w:rPr>
        <w:t xml:space="preserve">“感人心者，莫先乎情。”没有感情的教育教学是苍白无力的，学生不是冷冰冰的机器零件，而是成长中的活生生的人，他们的感情纯真、热烈而稚嫩脆弱，需要教师的爱护。教师仅有热爱学生，才能关心和爱护他们，产生共同的思想感情，这样，教师才能取信于学生，享有较高的威信，使学生乐意服从自我的指挥，理解自我的感情。用尊重、信任、体贴、关怀去充实，用爱的力量去教育学生才能成效卓著。</w:t>
      </w:r>
    </w:p>
    <w:p>
      <w:pPr>
        <w:ind w:left="0" w:right="0" w:firstLine="560"/>
        <w:spacing w:before="450" w:after="450" w:line="312" w:lineRule="auto"/>
      </w:pPr>
      <w:r>
        <w:rPr>
          <w:rFonts w:ascii="宋体" w:hAnsi="宋体" w:eastAsia="宋体" w:cs="宋体"/>
          <w:color w:val="000"/>
          <w:sz w:val="28"/>
          <w:szCs w:val="28"/>
        </w:rPr>
        <w:t xml:space="preserve">再次：教师要不断地反思，努力成为反思型教师。</w:t>
      </w:r>
    </w:p>
    <w:p>
      <w:pPr>
        <w:ind w:left="0" w:right="0" w:firstLine="560"/>
        <w:spacing w:before="450" w:after="450" w:line="312" w:lineRule="auto"/>
      </w:pPr>
      <w:r>
        <w:rPr>
          <w:rFonts w:ascii="宋体" w:hAnsi="宋体" w:eastAsia="宋体" w:cs="宋体"/>
          <w:color w:val="000"/>
          <w:sz w:val="28"/>
          <w:szCs w:val="28"/>
        </w:rPr>
        <w:t xml:space="preserve">但丁说过这样一句话：人不能像走兽一样活着，应当追求知识和美德，作为“人”的教师，应懂得珍惜时光，不断追求新知识、新理念，掌握更多的本领，以更好地教学和指导学生。仅有这样，我们的教育事业才会真正地、长久地兴旺发达。因而在教师德性的养成中，强调的是反思和自我修养，在反思中，找到自我教学中的不足，课后进行补救。这更有利于教学水平的提高，帮忙自我更快地成长。</w:t>
      </w:r>
    </w:p>
    <w:p>
      <w:pPr>
        <w:ind w:left="0" w:right="0" w:firstLine="560"/>
        <w:spacing w:before="450" w:after="450" w:line="312" w:lineRule="auto"/>
      </w:pPr>
      <w:r>
        <w:rPr>
          <w:rFonts w:ascii="宋体" w:hAnsi="宋体" w:eastAsia="宋体" w:cs="宋体"/>
          <w:color w:val="000"/>
          <w:sz w:val="28"/>
          <w:szCs w:val="28"/>
        </w:rPr>
        <w:t xml:space="preserve">“追承生命的阳光，享受生活的欢乐”，让我们以此言共勉，在教育事业中奉献、求真和创新，真正使我们的职业生涯焕发出更加旺盛的生命活力。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小学语文教师读书笔记篇二</w:t>
      </w:r>
    </w:p>
    <w:p>
      <w:pPr>
        <w:ind w:left="0" w:right="0" w:firstLine="560"/>
        <w:spacing w:before="450" w:after="450" w:line="312" w:lineRule="auto"/>
      </w:pPr>
      <w:r>
        <w:rPr>
          <w:rFonts w:ascii="宋体" w:hAnsi="宋体" w:eastAsia="宋体" w:cs="宋体"/>
          <w:color w:val="000"/>
          <w:sz w:val="28"/>
          <w:szCs w:val="28"/>
        </w:rPr>
        <w:t xml:space="preserve">请听作者为语文学科的辩解正言，也看看他关于语文教学的思考与建议：</w:t>
      </w:r>
    </w:p>
    <w:p>
      <w:pPr>
        <w:ind w:left="0" w:right="0" w:firstLine="560"/>
        <w:spacing w:before="450" w:after="450" w:line="312" w:lineRule="auto"/>
      </w:pPr>
      <w:r>
        <w:rPr>
          <w:rFonts w:ascii="宋体" w:hAnsi="宋体" w:eastAsia="宋体" w:cs="宋体"/>
          <w:color w:val="000"/>
          <w:sz w:val="28"/>
          <w:szCs w:val="28"/>
        </w:rPr>
        <w:t xml:space="preserve">1、假如“统一”要如某些专家所言，必须在课堂上予以落实的话，是不是可以考虑邀请那些提出这一口号或竭力倡导、鼓吹口号的“大师”，给我们一线干活的老师们“演绎”一节规范的“统一”的课呢？当然，这是过分要求。</w:t>
      </w:r>
    </w:p>
    <w:p>
      <w:pPr>
        <w:ind w:left="0" w:right="0" w:firstLine="560"/>
        <w:spacing w:before="450" w:after="450" w:line="312" w:lineRule="auto"/>
      </w:pPr>
      <w:r>
        <w:rPr>
          <w:rFonts w:ascii="宋体" w:hAnsi="宋体" w:eastAsia="宋体" w:cs="宋体"/>
          <w:color w:val="000"/>
          <w:sz w:val="28"/>
          <w:szCs w:val="28"/>
        </w:rPr>
        <w:t xml:space="preserve">2、喊口号的与确立标准的之间不一致，定标准的与编教材的之间的不一致，编教材的与教书的之间的不一致，还有教书的与考试的之间的不一致，他们块块独立，互不买账。这是一个世纪难题，却交给只知埋头拉车的语文教师，既不厚道，也不负责。</w:t>
      </w:r>
    </w:p>
    <w:p>
      <w:pPr>
        <w:ind w:left="0" w:right="0" w:firstLine="560"/>
        <w:spacing w:before="450" w:after="450" w:line="312" w:lineRule="auto"/>
      </w:pPr>
      <w:r>
        <w:rPr>
          <w:rFonts w:ascii="宋体" w:hAnsi="宋体" w:eastAsia="宋体" w:cs="宋体"/>
          <w:color w:val="000"/>
          <w:sz w:val="28"/>
          <w:szCs w:val="28"/>
        </w:rPr>
        <w:t xml:space="preserve">4、借用钱理群先生的观点阐述：语文教育改革最终效果应该体现在哪里？我想，是要表现为每一个学生听、说、读、写能力的实实在在的提高，以及在这一过程中，学生的感悟力、理解力、想象力、审美力的实实在在的提高，从而达到人的精神的实实在在的成长。</w:t>
      </w:r>
    </w:p>
    <w:p>
      <w:pPr>
        <w:ind w:left="0" w:right="0" w:firstLine="560"/>
        <w:spacing w:before="450" w:after="450" w:line="312" w:lineRule="auto"/>
      </w:pPr>
      <w:r>
        <w:rPr>
          <w:rFonts w:ascii="宋体" w:hAnsi="宋体" w:eastAsia="宋体" w:cs="宋体"/>
          <w:color w:val="000"/>
          <w:sz w:val="28"/>
          <w:szCs w:val="28"/>
        </w:rPr>
        <w:t xml:space="preserve">5、喊“人文”很时髦，言“工具”也不落伍，问题的关键是，在语文教学中应该怎样摆正两者的位置，理顺他们的关系。至于在具体文章和教学中，怎样落实二者，多少基础，有无人文，则要因文而异，因人而异。</w:t>
      </w:r>
    </w:p>
    <w:p>
      <w:pPr>
        <w:ind w:left="0" w:right="0" w:firstLine="560"/>
        <w:spacing w:before="450" w:after="450" w:line="312" w:lineRule="auto"/>
      </w:pPr>
      <w:r>
        <w:rPr>
          <w:rFonts w:ascii="宋体" w:hAnsi="宋体" w:eastAsia="宋体" w:cs="宋体"/>
          <w:color w:val="000"/>
          <w:sz w:val="28"/>
          <w:szCs w:val="28"/>
        </w:rPr>
        <w:t xml:space="preserve">6、要从文章思想内容的理解和把握方面切入，对语言的准确性进行揣摩，对语义的深刻性进行理解，在表情达意的艺术性欣赏方面着力、探究。要专注投入地朗读，认真凝神的静思，紧紧抓住一些关键的语言点，细细地联系比较，反复地推敲体会。因此，现实的语文课堂，迫切需要用有机的“活动”和科学的“训练”来占领。唯有这样的课堂，才是“工具性与人文性的统一”课堂。</w:t>
      </w:r>
    </w:p>
    <w:p>
      <w:pPr>
        <w:ind w:left="0" w:right="0" w:firstLine="560"/>
        <w:spacing w:before="450" w:after="450" w:line="312" w:lineRule="auto"/>
      </w:pPr>
      <w:r>
        <w:rPr>
          <w:rFonts w:ascii="宋体" w:hAnsi="宋体" w:eastAsia="宋体" w:cs="宋体"/>
          <w:color w:val="000"/>
          <w:sz w:val="28"/>
          <w:szCs w:val="28"/>
        </w:rPr>
        <w:t xml:space="preserve">7、是不是真的需要我们的每一节语文课都要用大量的时间与精力去落实所谓的“人文”思想呢？显然不是。如果语文教学要变“语文”为“人文”，取代思品、历史、社会等课程和教育，既抢夺了别人的地盘，也弄错了方向和方法。</w:t>
      </w:r>
    </w:p>
    <w:p>
      <w:pPr>
        <w:ind w:left="0" w:right="0" w:firstLine="560"/>
        <w:spacing w:before="450" w:after="450" w:line="312" w:lineRule="auto"/>
      </w:pPr>
      <w:r>
        <w:rPr>
          <w:rFonts w:ascii="宋体" w:hAnsi="宋体" w:eastAsia="宋体" w:cs="宋体"/>
          <w:color w:val="000"/>
          <w:sz w:val="28"/>
          <w:szCs w:val="28"/>
        </w:rPr>
        <w:t xml:space="preserve">8、三位一体的新概念：——语文教材本身应充分体现“工具性与人文性的统一”；语文教师要不断修炼和提升自身的人文素养和精神；语文课堂要切实开展语言学习训练，充分实现语文学科的工具价值。</w:t>
      </w:r>
    </w:p>
    <w:p>
      <w:pPr>
        <w:ind w:left="0" w:right="0" w:firstLine="560"/>
        <w:spacing w:before="450" w:after="450" w:line="312" w:lineRule="auto"/>
      </w:pPr>
      <w:r>
        <w:rPr>
          <w:rFonts w:ascii="宋体" w:hAnsi="宋体" w:eastAsia="宋体" w:cs="宋体"/>
          <w:color w:val="000"/>
          <w:sz w:val="28"/>
          <w:szCs w:val="28"/>
        </w:rPr>
        <w:t xml:space="preserve">9、三维目标是整个学校教育的目标，是各学科课程的目标，而不是每一节课都必须落实和完成的目标。用三维目标来衡量和评鉴、约束和限制每一节语文课，尤其总是以“情感、态度和价值观”目标来认定某一节语文课的优劣高低的做法，与课程标准的要求显然是相违背的。</w:t>
      </w:r>
    </w:p>
    <w:p>
      <w:pPr>
        <w:ind w:left="0" w:right="0" w:firstLine="560"/>
        <w:spacing w:before="450" w:after="450" w:line="312" w:lineRule="auto"/>
      </w:pPr>
      <w:r>
        <w:rPr>
          <w:rFonts w:ascii="宋体" w:hAnsi="宋体" w:eastAsia="宋体" w:cs="宋体"/>
          <w:color w:val="000"/>
          <w:sz w:val="28"/>
          <w:szCs w:val="28"/>
        </w:rPr>
        <w:t xml:space="preserve">10、语文课堂教学问题的解决方案——就语文课堂价值追求和目标定位而言，应该从过分强调情意价值的培育转而追求“知识”“方法”和“能力”的教学；就教学内容而言，应该从片面强调“量”的“拓展”转而追求“质”的精深；就学习方式而言，应该从片面强调小组“合作”转而追求个体“自主”独立的研读。</w:t>
      </w:r>
    </w:p>
    <w:p>
      <w:pPr>
        <w:ind w:left="0" w:right="0" w:firstLine="560"/>
        <w:spacing w:before="450" w:after="450" w:line="312" w:lineRule="auto"/>
      </w:pPr>
      <w:r>
        <w:rPr>
          <w:rFonts w:ascii="宋体" w:hAnsi="宋体" w:eastAsia="宋体" w:cs="宋体"/>
          <w:color w:val="000"/>
          <w:sz w:val="28"/>
          <w:szCs w:val="28"/>
        </w:rPr>
        <w:t xml:space="preserve">11、课程标准已经修订，但修订后的标准没有什么伤筋动骨，当然，在中国这样讲求人情的社会，指望圈中人做事时有什么大的改变，本身就是一种幼稚的期盼。那该怎么办呢？要改变语文教学的面貌，就只能指望我们自己。</w:t>
      </w:r>
    </w:p>
    <w:p>
      <w:pPr>
        <w:ind w:left="0" w:right="0" w:firstLine="560"/>
        <w:spacing w:before="450" w:after="450" w:line="312" w:lineRule="auto"/>
      </w:pPr>
      <w:r>
        <w:rPr>
          <w:rFonts w:ascii="宋体" w:hAnsi="宋体" w:eastAsia="宋体" w:cs="宋体"/>
          <w:color w:val="000"/>
          <w:sz w:val="28"/>
          <w:szCs w:val="28"/>
        </w:rPr>
        <w:t xml:space="preserve">12、语文教师尤其需要扎实、务实。扎实的专研、出正经的教学成果，乃至包括分数在内的成绩，远远要比立派别、站队伍、拉大旗、喊口号、炒概念来得重要。</w:t>
      </w:r>
    </w:p>
    <w:p>
      <w:pPr>
        <w:ind w:left="0" w:right="0" w:firstLine="560"/>
        <w:spacing w:before="450" w:after="450" w:line="312" w:lineRule="auto"/>
      </w:pPr>
      <w:r>
        <w:rPr>
          <w:rFonts w:ascii="宋体" w:hAnsi="宋体" w:eastAsia="宋体" w:cs="宋体"/>
          <w:color w:val="000"/>
          <w:sz w:val="28"/>
          <w:szCs w:val="28"/>
        </w:rPr>
        <w:t xml:space="preserve">读过这些，我才深深地觉得，我们的语文教学确实需要冷静地思索，安静地探究，需要从改变与提高语文教师自身的语文素养开始去努力。我相信，只要你是一个认真、敬业且稍有追求的语文教师，只要你按照基本的语文教学规律实施教学，你每天的天空和当空高悬的太阳必然都是全新的，终有一天你会慢慢成长为幸福的语文人。</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小学语文教师读书笔记篇三</w:t>
      </w:r>
    </w:p>
    <w:p>
      <w:pPr>
        <w:ind w:left="0" w:right="0" w:firstLine="560"/>
        <w:spacing w:before="450" w:after="450" w:line="312" w:lineRule="auto"/>
      </w:pPr>
      <w:r>
        <w:rPr>
          <w:rFonts w:ascii="宋体" w:hAnsi="宋体" w:eastAsia="宋体" w:cs="宋体"/>
          <w:color w:val="000"/>
          <w:sz w:val="28"/>
          <w:szCs w:val="28"/>
        </w:rPr>
        <w:t xml:space="preserve">今年寒假读了一本好书——管建刚著的《不做教书匠》，颇有些感悟，不吐不快。</w:t>
      </w:r>
    </w:p>
    <w:p>
      <w:pPr>
        <w:ind w:left="0" w:right="0" w:firstLine="560"/>
        <w:spacing w:before="450" w:after="450" w:line="312" w:lineRule="auto"/>
      </w:pPr>
      <w:r>
        <w:rPr>
          <w:rFonts w:ascii="宋体" w:hAnsi="宋体" w:eastAsia="宋体" w:cs="宋体"/>
          <w:color w:val="000"/>
          <w:sz w:val="28"/>
          <w:szCs w:val="28"/>
        </w:rPr>
        <w:t xml:space="preserve">在读完《不做教书匠》之后，蓦然发现自己原来是个彻彻底底的教书匠，让烦恼和急躁占去太多。同时，也让我感到热血澎湃，有一种蠢蠢欲动的感觉。书中说到“教师职业相对稳定，前面没什么大诱惑，也没有什么大障碍，这种状况，对人生来说，实在不是件幸运的事。</w:t>
      </w:r>
    </w:p>
    <w:p>
      <w:pPr>
        <w:ind w:left="0" w:right="0" w:firstLine="560"/>
        <w:spacing w:before="450" w:after="450" w:line="312" w:lineRule="auto"/>
      </w:pPr>
      <w:r>
        <w:rPr>
          <w:rFonts w:ascii="宋体" w:hAnsi="宋体" w:eastAsia="宋体" w:cs="宋体"/>
          <w:color w:val="000"/>
          <w:sz w:val="28"/>
          <w:szCs w:val="28"/>
        </w:rPr>
        <w:t xml:space="preserve">从精神世界的角度，初看这本书有奴性化的倾向，也一度让我放下书本，为管先生不值。可不值之余，在反思其“所谓”败笔的过程中，结合社会因素，也慢慢体会管先生的良苦用心和一片赤忱。细细研读，换一种心情，所看到的字里行间莫不透出作者对教育事业的热诚和对从事这项光辉事业的骄傲，所看到更多得是作者对年轻的同行的谆谆教导，其关爱之心跃然纸上。慢慢评来，这不过是浅层次的作者和读者的心灵碰撞。碰撞之余如果读者不仅能领悟到管先生对所从事的教育事业的那份坚毅、那份执著、那份胸怀、那份以身相许、至死不悔真情，还能在这份真情感召下，重组和优化自己的精神世界，才是深层次交流后的收获。</w:t>
      </w:r>
    </w:p>
    <w:p>
      <w:pPr>
        <w:ind w:left="0" w:right="0" w:firstLine="560"/>
        <w:spacing w:before="450" w:after="450" w:line="312" w:lineRule="auto"/>
      </w:pPr>
      <w:r>
        <w:rPr>
          <w:rFonts w:ascii="宋体" w:hAnsi="宋体" w:eastAsia="宋体" w:cs="宋体"/>
          <w:color w:val="000"/>
          <w:sz w:val="28"/>
          <w:szCs w:val="28"/>
        </w:rPr>
        <w:t xml:space="preserve">人生真正的幸福在于内心时常荡漾起一股轻柔充盈的暖流。有了这股暖流，不管是阳光灿烂或是物欲横流的地方，我们始终能漾起微笑；有了这股暖流，走在任何一个物欲横流的地方，我们都能不卑不亢，保持内心的祥和与平静；有了这股暖流，我们边能抵挡一切寒冷与饥饿，风再大、浪再猛，我们腰不弯，步不乱，目光穿越喧嚣与浮躁，清澈依旧。人生真正的幸福不在于你拥有什么样的物，而在于你拥有什么样的人。一个人拥有再多的物，无非是为了吸引更多人的眼球，从而产生一种所谓的满足与畅快。但是，拥有众多的物并不意味着能拥有众多真心爱戴你、尊敬你的人。我喜欢这句话，是因为我有时也会像书中所写的那样，很多时候，盘旋在我脑海中的是工资、成绩等，忙于应付，苦于无趣，读到这里，我才知道其实我已经获得了很多比物更能让我受人尊敬的东西了。</w:t>
      </w:r>
    </w:p>
    <w:p>
      <w:pPr>
        <w:ind w:left="0" w:right="0" w:firstLine="560"/>
        <w:spacing w:before="450" w:after="450" w:line="312" w:lineRule="auto"/>
      </w:pPr>
      <w:r>
        <w:rPr>
          <w:rFonts w:ascii="宋体" w:hAnsi="宋体" w:eastAsia="宋体" w:cs="宋体"/>
          <w:color w:val="000"/>
          <w:sz w:val="28"/>
          <w:szCs w:val="28"/>
        </w:rPr>
        <w:t xml:space="preserve">“当你投入地工作的时候，你就会感受这份工作的意义和乐趣，正像你投入地恋爱时，会觉得恋人是那么可爱，连那些缺点，也一并为你所疼，为你所爱。”</w:t>
      </w:r>
    </w:p>
    <w:p>
      <w:pPr>
        <w:ind w:left="0" w:right="0" w:firstLine="560"/>
        <w:spacing w:before="450" w:after="450" w:line="312" w:lineRule="auto"/>
      </w:pPr>
      <w:r>
        <w:rPr>
          <w:rFonts w:ascii="宋体" w:hAnsi="宋体" w:eastAsia="宋体" w:cs="宋体"/>
          <w:color w:val="000"/>
          <w:sz w:val="28"/>
          <w:szCs w:val="28"/>
        </w:rPr>
        <w:t xml:space="preserve">从今以后，每当学生调皮时，退步时，违纪时，我都要告诉自己：对孩子多一分理解，少一分责备，多一分宽容，少一分苛求。用师爱为他们引路，用师爱在他们的心里谱写一曲最美的歌。师爱像春雨，滋润了孩子的心田；师爱像阳光，温暖了孩子的心房。我们用心去爱学生，收获的不仅仅是讲台上那一束束美丽的花，耳旁那一声声清脆的“老师，您好”……更多的，是一种为人师的幸福、自豪。</w:t>
      </w:r>
    </w:p>
    <w:p>
      <w:pPr>
        <w:ind w:left="0" w:right="0" w:firstLine="560"/>
        <w:spacing w:before="450" w:after="450" w:line="312" w:lineRule="auto"/>
      </w:pPr>
      <w:r>
        <w:rPr>
          <w:rFonts w:ascii="宋体" w:hAnsi="宋体" w:eastAsia="宋体" w:cs="宋体"/>
          <w:color w:val="000"/>
          <w:sz w:val="28"/>
          <w:szCs w:val="28"/>
        </w:rPr>
        <w:t xml:space="preserve">最后，我想用管老师在《不做教书匠》里的一段话结束自己的读后感。“我们要使教育人生充满快乐，就一定要在工作中快乐起来；而要使自己的工作快乐起来，你就一定要投入与付出。”所谓“心动不如行动”，让我们积极行动起来，向着我们心中理想的目标进军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小学语文教师读书笔记篇四</w:t>
      </w:r>
    </w:p>
    <w:p>
      <w:pPr>
        <w:ind w:left="0" w:right="0" w:firstLine="560"/>
        <w:spacing w:before="450" w:after="450" w:line="312" w:lineRule="auto"/>
      </w:pPr>
      <w:r>
        <w:rPr>
          <w:rFonts w:ascii="宋体" w:hAnsi="宋体" w:eastAsia="宋体" w:cs="宋体"/>
          <w:color w:val="000"/>
          <w:sz w:val="28"/>
          <w:szCs w:val="28"/>
        </w:rPr>
        <w:t xml:space="preserve">爱弥尔·左拉19世纪后半期法国重要的批判现实主义作家，自然主义文学理论的主要倡导者，一生写成数十部长篇小说，代表作为《萌芽》。左拉的创作和世界观充满矛盾：一方面对现存的制度进行毁灭性的批判，一方面又对资本主义社会抱有不切实际的幻想。他的创作从理论到实践都有其特色。早期作品短篇小说集《妮侬的故事》(1864)、长篇小说《克洛德的忏悔》(1865)，脱不开对浪漫主义作家的模仿。后来，他对现实主义和自然主义逐渐产生浓厚兴趣。在泰纳的环境决定论和克罗德·贝尔纳的遗传学说的影响下，形成其自然主义理论：主张以科学实验方法写作，对人物进行生理学和解剖学的分析;作家在写作时应无动于衷地记录现实生活中的事实，不必搀杂主观感情。但在左拉身上，自然主义、现实主义两种倾向兼而有之。</w:t>
      </w:r>
    </w:p>
    <w:p>
      <w:pPr>
        <w:ind w:left="0" w:right="0" w:firstLine="560"/>
        <w:spacing w:before="450" w:after="450" w:line="312" w:lineRule="auto"/>
      </w:pPr>
      <w:r>
        <w:rPr>
          <w:rFonts w:ascii="宋体" w:hAnsi="宋体" w:eastAsia="宋体" w:cs="宋体"/>
          <w:color w:val="000"/>
          <w:sz w:val="28"/>
          <w:szCs w:val="28"/>
        </w:rPr>
        <w:t xml:space="preserve">左拉的自然主义理论，主张对现实做纯客观的反映，就像在实验室中进行物质试验那样。所以，他反对文学家做政治家、哲学家、道德家，而只要做个“科学家”就够了。他用生理学和遗传学去解释人的精神生活和社会现象。连人的情感变化也要从生理系统上寻找原因。他注重事实和文献，崇拜资料的考证，热衷于细节的精确和摄影式的“一丝一毫都不遗漏”的描写，迷恋庸俗丑恶的事物，而不重于美学的评价和艺术的精炼概括，显然，这只能引导现实主义误入歧途。这种理论系统无疑是唯心主义的，是反动的。</w:t>
      </w:r>
    </w:p>
    <w:p>
      <w:pPr>
        <w:ind w:left="0" w:right="0" w:firstLine="560"/>
        <w:spacing w:before="450" w:after="450" w:line="312" w:lineRule="auto"/>
      </w:pPr>
      <w:r>
        <w:rPr>
          <w:rFonts w:ascii="宋体" w:hAnsi="宋体" w:eastAsia="宋体" w:cs="宋体"/>
          <w:color w:val="000"/>
          <w:sz w:val="28"/>
          <w:szCs w:val="28"/>
        </w:rPr>
        <w:t xml:space="preserve">左拉并没有把这种创作理论完全运用到创作实践中去。作家所面对的第二帝国时代不容他保持绝对的“客观”。他要描绘一个完整的社会画面，就不能不深入到社会的最底层。因此，左拉的创作实践还是属于批判现实主义的。但是，自然主义理论也给他的作品带来了不容低估的损害，这两个方面在他以后的创作中都有深刻的反映。</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小学语文教师读书笔记篇五</w:t>
      </w:r>
    </w:p>
    <w:p>
      <w:pPr>
        <w:ind w:left="0" w:right="0" w:firstLine="560"/>
        <w:spacing w:before="450" w:after="450" w:line="312" w:lineRule="auto"/>
      </w:pPr>
      <w:r>
        <w:rPr>
          <w:rFonts w:ascii="宋体" w:hAnsi="宋体" w:eastAsia="宋体" w:cs="宋体"/>
          <w:color w:val="000"/>
          <w:sz w:val="28"/>
          <w:szCs w:val="28"/>
        </w:rPr>
        <w:t xml:space="preserve">最早听说《爱弥尔》这本书是在师范的时候，我想对于师范专业来说《爱弥尔》会是一本很耳熟的书。想读这本书也是从师范里开始的，因为在我的印象中“爱弥尔”是一个人的名字，而这本书以它作为全书的题目，我想它会是一本通过描述“爱弥尔”的成长历程而写成的一本书。个人十分喜欢这种途事型的教育书藉，所以一直就很想读这本书。</w:t>
      </w:r>
    </w:p>
    <w:p>
      <w:pPr>
        <w:ind w:left="0" w:right="0" w:firstLine="560"/>
        <w:spacing w:before="450" w:after="450" w:line="312" w:lineRule="auto"/>
      </w:pPr>
      <w:r>
        <w:rPr>
          <w:rFonts w:ascii="宋体" w:hAnsi="宋体" w:eastAsia="宋体" w:cs="宋体"/>
          <w:color w:val="000"/>
          <w:sz w:val="28"/>
          <w:szCs w:val="28"/>
        </w:rPr>
        <w:t xml:space="preserve">拿到这本书后，没有一口气读完，因为这本书分上、下册近900页的文字加上个人读书比较慢的习惯所以一直在慢读的状态。近期由于比较闲，终于把这本书读完了，读完之后，发现这本书其实和之前想象的不一样。所谓的“爱弥尔”只是卢梭为了阐述自己的理念所假想的一个教育对像。并不是自己原先所想的是一本叙事性的教育专著，即使其中涉及到“爱弥尔”的许多事例，自然也是卢梭假想的，而并非教育事实。同时，读得慢还有一个原因是读这本书比较吃力，吃力的原因我总结出来可能有两点：一是自己的水平还不够，在读书的过程中自然难以消化卢梭的思想，二可能是由于是译文，所以在语句的表达上和我们有很大的不同。</w:t>
      </w:r>
    </w:p>
    <w:p>
      <w:pPr>
        <w:ind w:left="0" w:right="0" w:firstLine="560"/>
        <w:spacing w:before="450" w:after="450" w:line="312" w:lineRule="auto"/>
      </w:pPr>
      <w:r>
        <w:rPr>
          <w:rFonts w:ascii="宋体" w:hAnsi="宋体" w:eastAsia="宋体" w:cs="宋体"/>
          <w:color w:val="000"/>
          <w:sz w:val="28"/>
          <w:szCs w:val="28"/>
        </w:rPr>
        <w:t xml:space="preserve">当然，我这样的感觉都不能遮盖住《爱弥尔》是一本划时代的巨作。曾有同学评价说读完《爱弥尔》之后，最大的感觉是发现原来所有的教育思想早在17世纪的这本书里都有过阐述了。我不敢保证是不是所有的教育思想都能在这本书里找到，但是我敢肯定地说是它所包含的教育思想是极其丰富的。举个例子来说，在我国80年代兴起的，甚至我们现在还在讨论和探索的民主教育思想，在《爱弥尔》这本书里就有了阐述。我们可以试想的是，17世纪的卢梭能提出这样的教育思想，就可见这本书是一个超前的、影响时代的一本好书。书中提到最多是自然教育，其实也可说是有其独到之处。</w:t>
      </w:r>
    </w:p>
    <w:p>
      <w:pPr>
        <w:ind w:left="0" w:right="0" w:firstLine="560"/>
        <w:spacing w:before="450" w:after="450" w:line="312" w:lineRule="auto"/>
      </w:pPr>
      <w:r>
        <w:rPr>
          <w:rFonts w:ascii="宋体" w:hAnsi="宋体" w:eastAsia="宋体" w:cs="宋体"/>
          <w:color w:val="000"/>
          <w:sz w:val="28"/>
          <w:szCs w:val="28"/>
        </w:rPr>
        <w:t xml:space="preserve">读完《爱弥儿》这部伟大的著作，被书中作者独创的观点、精辟的论述、精美的描绘、细腻的文笔所折服。全书贯穿无数教育经典。</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处处蕴涵着真知灼见闪烁着独到的教育思想的璀璨光芒让人不时掩卷回味。最让人称奇的是卢梭的儿童教育观至今仍散发着绚丽的光芒让人不得不惊叹卢梭惊人的超前意识和恒久内涵。</w:t>
      </w:r>
    </w:p>
    <w:p>
      <w:pPr>
        <w:ind w:left="0" w:right="0" w:firstLine="560"/>
        <w:spacing w:before="450" w:after="450" w:line="312" w:lineRule="auto"/>
      </w:pPr>
      <w:r>
        <w:rPr>
          <w:rFonts w:ascii="宋体" w:hAnsi="宋体" w:eastAsia="宋体" w:cs="宋体"/>
          <w:color w:val="000"/>
          <w:sz w:val="28"/>
          <w:szCs w:val="28"/>
        </w:rPr>
        <w:t xml:space="preserve">卢梭的《爱弥尔》虽然是论述资产阶级教育的专著，卢梭通过对他所假设的教育对象爱弥儿的教育，来反对封建教育制度，阐述他的资产阶级教育思想，对现在的小学教育还是有借鉴作用。</w:t>
      </w:r>
    </w:p>
    <w:p>
      <w:pPr>
        <w:ind w:left="0" w:right="0" w:firstLine="560"/>
        <w:spacing w:before="450" w:after="450" w:line="312" w:lineRule="auto"/>
      </w:pPr>
      <w:r>
        <w:rPr>
          <w:rFonts w:ascii="宋体" w:hAnsi="宋体" w:eastAsia="宋体" w:cs="宋体"/>
          <w:color w:val="000"/>
          <w:sz w:val="28"/>
          <w:szCs w:val="28"/>
        </w:rPr>
        <w:t xml:space="preserve">其次，在日常的教育教学中应尊重儿童，积极创设条件引导鼓励孩子到大自然中去体验美。充分利用小南坑小学优美的自然环境及丰厚的社区环境，以学生为本，创设人文文化的环境，为学生营造安全、温馨的氛围，锻炼孩子们独立生活的能力，培养他们克服困难和团结互助的精神，并使之建立良好的人际关系;真正起到人生起步的第一个站点成为孩子们向往的育人摇篮，这里，永远留下孩子们美好幸福的回忆，让“素质教育”这朵奇葩，在小南坑小学开得更鲜，开得更艳!</w:t>
      </w:r>
    </w:p>
    <w:p>
      <w:pPr>
        <w:ind w:left="0" w:right="0" w:firstLine="560"/>
        <w:spacing w:before="450" w:after="450" w:line="312" w:lineRule="auto"/>
      </w:pPr>
      <w:r>
        <w:rPr>
          <w:rFonts w:ascii="宋体" w:hAnsi="宋体" w:eastAsia="宋体" w:cs="宋体"/>
          <w:color w:val="000"/>
          <w:sz w:val="28"/>
          <w:szCs w:val="28"/>
        </w:rPr>
        <w:t xml:space="preserve">最后，通过家长学校、小南坑小学师生博客圈等多条途径动员家长朋友们充分认识小学教育应该遵循儿童成长的自然规律进行，需要深刻地理解儿童、尊重儿童，根据儿童的身心特点实施不同阶段的教育，促进孩子全面发展。正如卢梭所说：“要爱护儿童，帮他们做游戏，使他们快乐，培养他们可爱的本能。你们当中，谁不时刻依恋那始终是喜笑颜开、心情恬静的童年?你们为什么不让天真烂漫的儿童享受那稍纵即逝的时光，为什么要剥夺他们绝不会糟踏的极其珍贵的财富?他们一生的最初几年，也好像你们一生的最初几年一样，是一去不复返的，你们为什么要使那转眼即逝的岁月充满悲伤和痛苦呢?”让我们家校携起手来共同聆听大师的呼唤，了解孩子们的世界，让我们的孩子拥有自由舒展的童年。</w:t>
      </w:r>
    </w:p>
    <w:p>
      <w:pPr>
        <w:ind w:left="0" w:right="0" w:firstLine="560"/>
        <w:spacing w:before="450" w:after="450" w:line="312" w:lineRule="auto"/>
      </w:pPr>
      <w:r>
        <w:rPr>
          <w:rFonts w:ascii="宋体" w:hAnsi="宋体" w:eastAsia="宋体" w:cs="宋体"/>
          <w:color w:val="000"/>
          <w:sz w:val="28"/>
          <w:szCs w:val="28"/>
        </w:rPr>
        <w:t xml:space="preserve">更多精彩的。</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小学语文教师读书笔记篇六</w:t>
      </w:r>
    </w:p>
    <w:p>
      <w:pPr>
        <w:ind w:left="0" w:right="0" w:firstLine="560"/>
        <w:spacing w:before="450" w:after="450" w:line="312" w:lineRule="auto"/>
      </w:pPr>
      <w:r>
        <w:rPr>
          <w:rFonts w:ascii="宋体" w:hAnsi="宋体" w:eastAsia="宋体" w:cs="宋体"/>
          <w:color w:val="000"/>
          <w:sz w:val="28"/>
          <w:szCs w:val="28"/>
        </w:rPr>
        <w:t xml:space="preserve">拿到《从优秀教师到卓越教师》一书后，本人认真捧读，自感获益非浅。教育是一种实践活动，作为一个教育工作者，尤其一名历史教师，我既想做好一个德育教育者，又想当好一个学科老师。可是这样的两手抓，似乎在实践当中没有收到我想象的结果，往往顾此失彼。</w:t>
      </w:r>
    </w:p>
    <w:p>
      <w:pPr>
        <w:ind w:left="0" w:right="0" w:firstLine="560"/>
        <w:spacing w:before="450" w:after="450" w:line="312" w:lineRule="auto"/>
      </w:pPr>
      <w:r>
        <w:rPr>
          <w:rFonts w:ascii="宋体" w:hAnsi="宋体" w:eastAsia="宋体" w:cs="宋体"/>
          <w:color w:val="000"/>
          <w:sz w:val="28"/>
          <w:szCs w:val="28"/>
        </w:rPr>
        <w:t xml:space="preserve">《从优秀教师到卓越教师》一书指导我们在德育工作方面，我自认为是负责任又尽心尽力的。对于每一个学生，一开始的时候我都给予平等的爱，但是后来我发现我的爱渐渐的变了：对于好学生听话的学生，我是打从心里喜欢他们;而对于那些老是犯错误而且屡教不改的学生，我甚至有点消极的情绪，我真的怀疑自己是不是违反了师德，是不是不配当一个老师?有一段时间我因此而陷入了困惑的状态，也影响了自己的工作。师爱是教师应尽的师德要求，教师对学生的爱是必须做到的，但这是一种职业的爱，而不是私人的爱。教师的爱是一种关心，一种关切，一种理解，一种宽容，一种帮助，教师在这种情况下是可以一视同仁地把这样的爱献给学生的。</w:t>
      </w:r>
    </w:p>
    <w:p>
      <w:pPr>
        <w:ind w:left="0" w:right="0" w:firstLine="560"/>
        <w:spacing w:before="450" w:after="450" w:line="312" w:lineRule="auto"/>
      </w:pPr>
      <w:r>
        <w:rPr>
          <w:rFonts w:ascii="宋体" w:hAnsi="宋体" w:eastAsia="宋体" w:cs="宋体"/>
          <w:color w:val="000"/>
          <w:sz w:val="28"/>
          <w:szCs w:val="28"/>
        </w:rPr>
        <w:t xml:space="preserve">但是每个人都是一个有感情的人，在私人感情方面，我们是无法强求的。比如说对于一个说谎成性的人，如果我们还打从心里喜欢的话，那么我们就是一个有问题的教师了。我们对所谓的问题学生有一点不好的看法是可以理解的，但是这并不防碍我们关心和帮助他，也不是代表我们已经放弃了他们，我们还是要尽自己的力量来教好他们，这才是人性的师爱!《从优秀教师到卓越教师》一书让我明白了自己并不是放弃了学生，正是这个“矛盾”的爱的思想反映了我想做一个好教师!我相信经过时间的磨练，我一定可以做到真正的爱学生，做到怎么样的爱学生才能更好的让他们健康成长。在教学方面，虽然我们标榜素质教育，但是到现在为止，恐怕我们不得不承认，在中国的教育中应试教育还是占有重要的地位。形势和现实所迫，我们不得不要求学生对知识的掌握，不得不要求教师的教学水平不断的提高，这是我们教师压力的根源之一。可是我们面临的最大问题就是大部分的学生都是贪玩的、不爱学习的;学生所感兴趣的并不是课堂上的东西，而是课外的东西，是外面的花花世界。看着学生令人头疼的分数，一定会令我们心里充满了压力。我们有时候都会困惑为什么学生的素质越来越差，为什么那么难教。其实这个当然有学生的原因，但是也有教师的原因。也许我们的课堂没有接近学生的生活心理水平，也许没有教学的艺术。</w:t>
      </w:r>
    </w:p>
    <w:p>
      <w:pPr>
        <w:ind w:left="0" w:right="0" w:firstLine="560"/>
        <w:spacing w:before="450" w:after="450" w:line="312" w:lineRule="auto"/>
      </w:pPr>
      <w:r>
        <w:rPr>
          <w:rFonts w:ascii="宋体" w:hAnsi="宋体" w:eastAsia="宋体" w:cs="宋体"/>
          <w:color w:val="000"/>
          <w:sz w:val="28"/>
          <w:szCs w:val="28"/>
        </w:rPr>
        <w:t xml:space="preserve">《从优秀教师到卓越教师》一书指导我们，学生的因素是我们不能完全把握的，但是教师的因素则可以由我们自己控制，我们要当一个合格的学科教师，一定要不断的提高自己的教学水平，用自己的知识魅力来吸引学生的学习兴趣。当然，最有效的方法还是与德育的配合，把握好课堂，认真备好课，认真上好每一节课。作为一名班主任，我正努力做好德育和教学这两方面的工作，我有信心我一定会找到平衡点，经验和不断的反思会让我不会顾此失彼，我也有信心自己一定可以变成一名优秀的教师!变成一名出色的教师。</w:t>
      </w:r>
    </w:p>
    <w:p>
      <w:pPr>
        <w:ind w:left="0" w:right="0" w:firstLine="560"/>
        <w:spacing w:before="450" w:after="450" w:line="312" w:lineRule="auto"/>
      </w:pPr>
      <w:r>
        <w:rPr>
          <w:rFonts w:ascii="宋体" w:hAnsi="宋体" w:eastAsia="宋体" w:cs="宋体"/>
          <w:color w:val="000"/>
          <w:sz w:val="28"/>
          <w:szCs w:val="28"/>
        </w:rPr>
        <w:t xml:space="preserve">#美术教师读书笔记心得范文3#。</w:t>
      </w:r>
    </w:p>
    <w:p>
      <w:pPr>
        <w:ind w:left="0" w:right="0" w:firstLine="560"/>
        <w:spacing w:before="450" w:after="450" w:line="312" w:lineRule="auto"/>
      </w:pPr>
      <w:r>
        <w:rPr>
          <w:rFonts w:ascii="宋体" w:hAnsi="宋体" w:eastAsia="宋体" w:cs="宋体"/>
          <w:color w:val="000"/>
          <w:sz w:val="28"/>
          <w:szCs w:val="28"/>
        </w:rPr>
        <w:t xml:space="preserve">《给历史教师的101条建议》这本书中的“建议”，来源于作者对日常教学实践的感悟，从最常见的、最容易被忽视的教学细节中引出的一系列值得思考的问题，用生动的实例、质朴的语言以及巧妙的处理办法，深入浅出地加以思考、剖析和理解，以提高教师在实际教学工作中的灵活性、创造性和解决问题的能力。其建议内容主要涉及注重历史认知方法的培养、在乡土历史教学中突出爱国主义教育、要在提高课堂教学的有效性上做文章、让学生学会全面评价历史人物、注重历史学习元认知能力的培养、加强课堂教学中师生间的非语言沟通等等。本书就广大历史老师经常遇到和思考的问题展开研究、讨论，涉及课程目标、课程内容、教学理念、教学方法、乃至课程资源、教学评价等等，并提出了新的时代目标和要求。书中每谈一个问题，基本都有简明而不失具体的事例、情景，每条建议都配有相应的名人名言、教育者感思或作者创作的“教育诗”，使得本书的内容体系、编排体例、写作风格、研究思维都显得别具一格、富有新意。</w:t>
      </w:r>
    </w:p>
    <w:p>
      <w:pPr>
        <w:ind w:left="0" w:right="0" w:firstLine="560"/>
        <w:spacing w:before="450" w:after="450" w:line="312" w:lineRule="auto"/>
      </w:pPr>
      <w:r>
        <w:rPr>
          <w:rFonts w:ascii="宋体" w:hAnsi="宋体" w:eastAsia="宋体" w:cs="宋体"/>
          <w:color w:val="000"/>
          <w:sz w:val="28"/>
          <w:szCs w:val="28"/>
        </w:rPr>
        <w:t xml:space="preserve">它从新课改的要求和精神出发，对中学历史教学种面临的课程、方法、形式、手段、评价，以及师生关系、教师修养等提出了101条有启发的、有针对性的，或有真情实感的建议。书中没有华丽的词藻，也没有最新的教育改革理念，更没有泛泛而谈的教育理论。它通过实际的例子来阐述解决问题的技巧和建议。本书的101条建议体现出作者注重教学的实用性和人性化，注重在与学生的接触中融入他们的情感世界，并强调情感教学与创造性教学手段的结合的教学理念。书中的建议简单易学、易于实践。书中的言语和比喻幽默、风趣。</w:t>
      </w:r>
    </w:p>
    <w:p>
      <w:pPr>
        <w:ind w:left="0" w:right="0" w:firstLine="560"/>
        <w:spacing w:before="450" w:after="450" w:line="312" w:lineRule="auto"/>
      </w:pPr>
      <w:r>
        <w:rPr>
          <w:rFonts w:ascii="宋体" w:hAnsi="宋体" w:eastAsia="宋体" w:cs="宋体"/>
          <w:color w:val="000"/>
          <w:sz w:val="28"/>
          <w:szCs w:val="28"/>
        </w:rPr>
        <w:t xml:space="preserve">在文中每一个建议的开头都有一句来自国外学者关于教育方面的格言，让我受益很深。如在一个“学会忽略”的建议中，说到人无完人，孩子也一样。确实如此，这对我们有时面对调皮的孩子时，常常觉得他们好不乖，越想越恼火，但是看了书中给我们的小方法应该会有很好的效果：一杯常理，几勺耐心、宽容、恒心，积极的期望和向上的态度，再浇上满心的爱。确实，这样可以很好的调节自己的心情。总是希求学生有完美表现的老师是极端不现实的，得到的也只能是无尽的失望，所以我在教学中大多都是鼓励孩子们，他们犯错的时候尽可能的去鼓励他们，他们学得兴趣也就越高了，学进去的也越多了。</w:t>
      </w:r>
    </w:p>
    <w:p>
      <w:pPr>
        <w:ind w:left="0" w:right="0" w:firstLine="560"/>
        <w:spacing w:before="450" w:after="450" w:line="312" w:lineRule="auto"/>
      </w:pPr>
      <w:r>
        <w:rPr>
          <w:rFonts w:ascii="宋体" w:hAnsi="宋体" w:eastAsia="宋体" w:cs="宋体"/>
          <w:color w:val="000"/>
          <w:sz w:val="28"/>
          <w:szCs w:val="28"/>
        </w:rPr>
        <w:t xml:space="preserve">本书提供了一些帮助新教师解决课堂问题的方法和建议。例如：如何进行课堂管理;如何掌控课堂纪律;如何与“刺头”学生相对;如何与同事相处;如何安排时间。书中的方法简单易学，并且作者举出一些实际的例子加以辅证。原来我在上课时课堂纪律一直不太好，一部分同学总是在窃窃私语，于是我冲着学生大骂，换来三分钟的安静，然后课堂又变成吵吵嚷嚷的，我心里一直疑惑：怎么现在的学生这么不听话，这么不守纪律?后来阅读了此书，才知道我在课堂管理上有所欠缺，于是我根据实际情况实践了书中讲述的方法：我不在课堂上大骂学生了，而是找了几个上课经常讲话的学生，对他们进行开导说教，在以后的课堂上因为他们几个纪律有所好转，我在课堂上大加表扬他们。于是其他爱讲话的学生也慢慢收敛了，而我也及时进行了表扬。从此我的课堂纪律改善了许多。</w:t>
      </w:r>
    </w:p>
    <w:p>
      <w:pPr>
        <w:ind w:left="0" w:right="0" w:firstLine="560"/>
        <w:spacing w:before="450" w:after="450" w:line="312" w:lineRule="auto"/>
      </w:pPr>
      <w:r>
        <w:rPr>
          <w:rFonts w:ascii="宋体" w:hAnsi="宋体" w:eastAsia="宋体" w:cs="宋体"/>
          <w:color w:val="000"/>
          <w:sz w:val="28"/>
          <w:szCs w:val="28"/>
        </w:rPr>
        <w:t xml:space="preserve">本书还为教师提供了一些教学规划和课程指导，提出了如何合理利用时间，提醒教师要精心准备，井井有条。关于课程指导，本人从书中了解到作为教师要经常性观摩其他教师的课，这样才能不断取得进步。同时，教师的课堂内容应与现实生活相联系，教学手段要多样化，要不断激起学生学习的兴趣。作为教师，传授给学生知识的同时还要传授其社交礼仪，这就需要教师自身具备较高的礼仪规范。的确，我曾在学生面前不注意自己的言行举止，给学生留下一个不好的印象，同时也给学生造成了不良影响。看了此书后，我努力规范自己的行为举止，力求给学生一个良好的榜样。同时对“学高为师，身正为范”这句话有了更深的理解。</w:t>
      </w:r>
    </w:p>
    <w:p>
      <w:pPr>
        <w:ind w:left="0" w:right="0" w:firstLine="560"/>
        <w:spacing w:before="450" w:after="450" w:line="312" w:lineRule="auto"/>
      </w:pPr>
      <w:r>
        <w:rPr>
          <w:rFonts w:ascii="宋体" w:hAnsi="宋体" w:eastAsia="宋体" w:cs="宋体"/>
          <w:color w:val="000"/>
          <w:sz w:val="28"/>
          <w:szCs w:val="28"/>
        </w:rPr>
        <w:t xml:space="preserve">有着积极、和谐的师生关系的班级必定是一个良好的集体。本书提出了许多构建成功师生关系的建议。其中对教师自身提出了一些要求：教师要保持微笑，做一个乐观向上的人，把自己所教科目当成“最爱”。同时，建议提出教师对待学生的一些要求：熟悉每一位学生，让每一位学生都成为你的“最好”，不求完美，只求学生进步等。这些建议需要教师不断摸索、努力，才能很好地行之有效地付诸于行动。</w:t>
      </w:r>
    </w:p>
    <w:p>
      <w:pPr>
        <w:ind w:left="0" w:right="0" w:firstLine="560"/>
        <w:spacing w:before="450" w:after="450" w:line="312" w:lineRule="auto"/>
      </w:pPr>
      <w:r>
        <w:rPr>
          <w:rFonts w:ascii="宋体" w:hAnsi="宋体" w:eastAsia="宋体" w:cs="宋体"/>
          <w:color w:val="000"/>
          <w:sz w:val="28"/>
          <w:szCs w:val="28"/>
        </w:rPr>
        <w:t xml:space="preserve">另外，本书还向读者传递了优秀教师的职业精神和优秀教师应具备的永不消散的魅力。优秀的教师总会维持自己良好的声誉，保持自己良好的心态不为外界消极态度所影响，并且做任何事情都能从容、镇定，能控制自己的反应，不带着怒气行事。优秀的教师总会以身作则做到最好，但也会寻求帮助，能够很好地与家长合作，具备随机应变的能力，能够从错误中学习和成长，不断取得事业上的进步。</w:t>
      </w:r>
    </w:p>
    <w:p>
      <w:pPr>
        <w:ind w:left="0" w:right="0" w:firstLine="560"/>
        <w:spacing w:before="450" w:after="450" w:line="312" w:lineRule="auto"/>
      </w:pPr>
      <w:r>
        <w:rPr>
          <w:rFonts w:ascii="宋体" w:hAnsi="宋体" w:eastAsia="宋体" w:cs="宋体"/>
          <w:color w:val="000"/>
          <w:sz w:val="28"/>
          <w:szCs w:val="28"/>
        </w:rPr>
        <w:t xml:space="preserve">阅读这本书让我收获很多，它给我的教学工作提供了很多帮助，让我的心灵滋养，心胸开阔，魅力提升。在今后的__子里我还将反复阅读此书，使自己成为能影响他人，改变他人的老师，并在教育事业上取得很大成功。</w:t>
      </w:r>
    </w:p>
    <w:p>
      <w:pPr>
        <w:ind w:left="0" w:right="0" w:firstLine="560"/>
        <w:spacing w:before="450" w:after="450" w:line="312" w:lineRule="auto"/>
      </w:pPr>
      <w:r>
        <w:rPr>
          <w:rFonts w:ascii="宋体" w:hAnsi="宋体" w:eastAsia="宋体" w:cs="宋体"/>
          <w:color w:val="000"/>
          <w:sz w:val="28"/>
          <w:szCs w:val="28"/>
        </w:rPr>
        <w:t xml:space="preserve">阅读此书，不由自主有一种感觉：一位耐心、睿智的长者，坐在你的对面与你聊天，她的丰厚学识、她的思想、她的智慧正慢慢地滋养着你的心灵，提升了你的魅力。</w:t>
      </w:r>
    </w:p>
    <w:p>
      <w:pPr>
        <w:ind w:left="0" w:right="0" w:firstLine="560"/>
        <w:spacing w:before="450" w:after="450" w:line="312" w:lineRule="auto"/>
      </w:pPr>
      <w:r>
        <w:rPr>
          <w:rFonts w:ascii="宋体" w:hAnsi="宋体" w:eastAsia="宋体" w:cs="宋体"/>
          <w:color w:val="000"/>
          <w:sz w:val="28"/>
          <w:szCs w:val="28"/>
        </w:rPr>
        <w:t xml:space="preserve">阅读此书，带给我教学上许多的建议，相信也会给你们带来很多益处，让你的心灵滋养，让你的魅力提升!让我们都来读书吧，让自己在阅读中享受教育的乐趣，找到思考的快乐!</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小学语文教师读书笔记篇七</w:t>
      </w:r>
    </w:p>
    <w:p>
      <w:pPr>
        <w:ind w:left="0" w:right="0" w:firstLine="560"/>
        <w:spacing w:before="450" w:after="450" w:line="312" w:lineRule="auto"/>
      </w:pPr>
      <w:r>
        <w:rPr>
          <w:rFonts w:ascii="宋体" w:hAnsi="宋体" w:eastAsia="宋体" w:cs="宋体"/>
          <w:color w:val="000"/>
          <w:sz w:val="28"/>
          <w:szCs w:val="28"/>
        </w:rPr>
        <w:t xml:space="preserve">是语文学习过程中一种重要的学习方法,包括抄写、剪贴和读书心得的记录。以下是本站小编精心为你整理的教师暑期读书心得笔记，希望能帮助你解决问题!</w:t>
      </w:r>
    </w:p>
    <w:p>
      <w:pPr>
        <w:ind w:left="0" w:right="0" w:firstLine="560"/>
        <w:spacing w:before="450" w:after="450" w:line="312" w:lineRule="auto"/>
      </w:pPr>
      <w:r>
        <w:rPr>
          <w:rFonts w:ascii="宋体" w:hAnsi="宋体" w:eastAsia="宋体" w:cs="宋体"/>
          <w:color w:val="000"/>
          <w:sz w:val="28"/>
          <w:szCs w:val="28"/>
        </w:rPr>
        <w:t xml:space="preserve">教师这个职业是需要耐心的职业，没有耐心的人是做不了也做不好教师的。学生有时候做错了事情，老师可能会平心静气地指导他，但是有些时候，学生一错再错，老师的脾气也没有那么好商量了，毕竟，老师也是一个平常人，也会有发脾气的时候，尽管努力克制不好的情绪，但想到自己教育了学生这么多，而学生还是犯同样的错误，心中的怒气就难以平息了。而魏书生老师就做到了避免发脾气，即使是在批评学生，他也不是厉声恶语。尽管有时要发脾气，但也都在他选的一位控制自己发怒的学生提醒下压下去了，他用切实有效的方法克制了人人都可能犯的发火和极大的耐心与学生进沟通，在与学生的交流中，他站在学生的立场上提出“我们需要怎样”、“我们怎样做能更好”、“我们必须坚信我们会做好的”等等，让学生感觉到老师不是在训斥他，而是在帮助他，他是老师的助手。</w:t>
      </w:r>
    </w:p>
    <w:p>
      <w:pPr>
        <w:ind w:left="0" w:right="0" w:firstLine="560"/>
        <w:spacing w:before="450" w:after="450" w:line="312" w:lineRule="auto"/>
      </w:pPr>
      <w:r>
        <w:rPr>
          <w:rFonts w:ascii="宋体" w:hAnsi="宋体" w:eastAsia="宋体" w:cs="宋体"/>
          <w:color w:val="000"/>
          <w:sz w:val="28"/>
          <w:szCs w:val="28"/>
        </w:rPr>
        <w:t xml:space="preserve">教师这个职业是需要爱心的职业，没有爱心的人是做不了也做不好教师的。魏书生爱自己，爱家人，爱他人，尤其是爱学生。魏书生爱学生，尤其是爱那些差生。魏书生认为差生最不容易。每天课听不懂，还要硬着头皮听，不懂装懂，装模作样，天天如此，日日如此，年年如此，这需要多大的毅力呀，因此给他们一些关爱和耐心，帮助他们进步也应是教师义不容辞的责任。</w:t>
      </w:r>
    </w:p>
    <w:p>
      <w:pPr>
        <w:ind w:left="0" w:right="0" w:firstLine="560"/>
        <w:spacing w:before="450" w:after="450" w:line="312" w:lineRule="auto"/>
      </w:pPr>
      <w:r>
        <w:rPr>
          <w:rFonts w:ascii="宋体" w:hAnsi="宋体" w:eastAsia="宋体" w:cs="宋体"/>
          <w:color w:val="000"/>
          <w:sz w:val="28"/>
          <w:szCs w:val="28"/>
        </w:rPr>
        <w:t xml:space="preserve">再有，教师做差生的转化工作如同医生诊病一样，医生只有在治疗疑难杂症中才能提高医疗水平，教师只有在教育差生中才能提高自己的工作水平。魏老师的这一认识应该说是非常独特、耐人寻味、给人启示的。书中的“尊人者，人尊之”，“能受委屈的人才是强者”，“坚持道德长跑——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”，“每天点燃一盏思想的明灯”……这些内容强烈地震撼了我。他的教改确确实实地在育人。</w:t>
      </w:r>
    </w:p>
    <w:p>
      <w:pPr>
        <w:ind w:left="0" w:right="0" w:firstLine="560"/>
        <w:spacing w:before="450" w:after="450" w:line="312" w:lineRule="auto"/>
      </w:pPr>
      <w:r>
        <w:rPr>
          <w:rFonts w:ascii="宋体" w:hAnsi="宋体" w:eastAsia="宋体" w:cs="宋体"/>
          <w:color w:val="000"/>
          <w:sz w:val="28"/>
          <w:szCs w:val="28"/>
        </w:rPr>
        <w:t xml:space="preserve">教书先育人，育人先做人，他的教改，他的思，他的班级管理，他的一切，都是真真切切地从学生怎样做人开始的。教会了学生怎样做人，筑好了思想教育这一“地下工程”，知识之树也就根深叶茂，硕果累累了，也就水到渠成了。魏书生老师那深邃的哲学气质和深厚的文化素养，让人仰视，让人望尘莫及，但这并不妨碍我认真地去做，学着他去做，让自己在未来的教育工作方面做得更出色。</w:t>
      </w:r>
    </w:p>
    <w:p>
      <w:pPr>
        <w:ind w:left="0" w:right="0" w:firstLine="560"/>
        <w:spacing w:before="450" w:after="450" w:line="312" w:lineRule="auto"/>
      </w:pPr>
      <w:r>
        <w:rPr>
          <w:rFonts w:ascii="宋体" w:hAnsi="宋体" w:eastAsia="宋体" w:cs="宋体"/>
          <w:color w:val="000"/>
          <w:sz w:val="28"/>
          <w:szCs w:val="28"/>
        </w:rPr>
        <w:t xml:space="preserve">拜读了特级教师黄爱华的文章，观摩了数十节精彩而又妙趣横生的课堂教学，使我深受感染和启发。黄爱华老师在教学上孜孜不倦地思考与实践的成果，主要体现在两个方面：</w:t>
      </w:r>
    </w:p>
    <w:p>
      <w:pPr>
        <w:ind w:left="0" w:right="0" w:firstLine="560"/>
        <w:spacing w:before="450" w:after="450" w:line="312" w:lineRule="auto"/>
      </w:pPr>
      <w:r>
        <w:rPr>
          <w:rFonts w:ascii="宋体" w:hAnsi="宋体" w:eastAsia="宋体" w:cs="宋体"/>
          <w:color w:val="000"/>
          <w:sz w:val="28"/>
          <w:szCs w:val="28"/>
        </w:rPr>
        <w:t xml:space="preserve">一、以人为本的教学观念。</w:t>
      </w:r>
    </w:p>
    <w:p>
      <w:pPr>
        <w:ind w:left="0" w:right="0" w:firstLine="560"/>
        <w:spacing w:before="450" w:after="450" w:line="312" w:lineRule="auto"/>
      </w:pPr>
      <w:r>
        <w:rPr>
          <w:rFonts w:ascii="宋体" w:hAnsi="宋体" w:eastAsia="宋体" w:cs="宋体"/>
          <w:color w:val="000"/>
          <w:sz w:val="28"/>
          <w:szCs w:val="28"/>
        </w:rPr>
        <w:t xml:space="preserve">1.数学教学过程的基本目标是促进学生的发展。按照《标准》的基本理念，学生的发展包括知识与技能、数学思考、解决问题和情感四个方面。在数学教学过程中，这几个方面的发展是交织在一起的。从某种程度上说，今天的学习，是为了学生获得终身学习的能力。数学教学应该以发展为核心，学生要在学习数学的过程中学会做人。从黄爱华老师的课堂教学中，相信每一个人都不难发现这一点。</w:t>
      </w:r>
    </w:p>
    <w:p>
      <w:pPr>
        <w:ind w:left="0" w:right="0" w:firstLine="560"/>
        <w:spacing w:before="450" w:after="450" w:line="312" w:lineRule="auto"/>
      </w:pPr>
      <w:r>
        <w:rPr>
          <w:rFonts w:ascii="宋体" w:hAnsi="宋体" w:eastAsia="宋体" w:cs="宋体"/>
          <w:color w:val="000"/>
          <w:sz w:val="28"/>
          <w:szCs w:val="28"/>
        </w:rPr>
        <w:t xml:space="preserve">2.尊重学生，与学生“和”、“平”相处。</w:t>
      </w:r>
    </w:p>
    <w:p>
      <w:pPr>
        <w:ind w:left="0" w:right="0" w:firstLine="560"/>
        <w:spacing w:before="450" w:after="450" w:line="312" w:lineRule="auto"/>
      </w:pPr>
      <w:r>
        <w:rPr>
          <w:rFonts w:ascii="宋体" w:hAnsi="宋体" w:eastAsia="宋体" w:cs="宋体"/>
          <w:color w:val="000"/>
          <w:sz w:val="28"/>
          <w:szCs w:val="28"/>
        </w:rPr>
        <w:t xml:space="preserve">学生是学习活动的主体，同时学生又是一个个存在个性差异的活动对象。由于学生在情感态度、兴趣爱好、发展程度等方面的差异，必然导致课堂教学中的“差参不齐”，但我们绝不能就凭此而人为地把学生分为好学生与差学生，只是发展的进程有快有慢罢了。黄爱华老师在尊重学生的问题上，把握好了两个字：“和”、与“平”。“和”指的是“和谐融洽的气氛，“平”指的是“地位平等的交往”。教学的过程教师不应该是一位“独裁者”，应该是一位致力于帮助学生、涉身处地为学生着想的拥有先进教育理念、善于合作的“良师益友”。在黄爱华老师的课堂教学中，我们经常看到他对学生发自内心的表扬与鼓励、蹲下身子走下讲台与学生交流合作;我们也经常听到“再想想看，老师和同学们都相信你一定行”、“你得想法真得太伟大了，坚持下去前程似锦”等许多沁人心田的话语。所有这些无不反映出黄爱华老师高尚的师德、先进的教学理念也为人处事的原则。</w:t>
      </w:r>
    </w:p>
    <w:p>
      <w:pPr>
        <w:ind w:left="0" w:right="0" w:firstLine="560"/>
        <w:spacing w:before="450" w:after="450" w:line="312" w:lineRule="auto"/>
      </w:pPr>
      <w:r>
        <w:rPr>
          <w:rFonts w:ascii="宋体" w:hAnsi="宋体" w:eastAsia="宋体" w:cs="宋体"/>
          <w:color w:val="000"/>
          <w:sz w:val="28"/>
          <w:szCs w:val="28"/>
        </w:rPr>
        <w:t xml:space="preserve">二、追求卓越的教学艺术。</w:t>
      </w:r>
    </w:p>
    <w:p>
      <w:pPr>
        <w:ind w:left="0" w:right="0" w:firstLine="560"/>
        <w:spacing w:before="450" w:after="450" w:line="312" w:lineRule="auto"/>
      </w:pPr>
      <w:r>
        <w:rPr>
          <w:rFonts w:ascii="宋体" w:hAnsi="宋体" w:eastAsia="宋体" w:cs="宋体"/>
          <w:color w:val="000"/>
          <w:sz w:val="28"/>
          <w:szCs w:val="28"/>
        </w:rPr>
        <w:t xml:space="preserve">教学是一门科学，又是一门艺术，这已成为广大教师和教育理论工作者的共识。艺术是什么?艺术就是“无意于法则，而自合于法则”“从心所欲不逾矩”的完美体现。黄爱华老师的教学艺术体现了以下几个特点：</w:t>
      </w:r>
    </w:p>
    <w:p>
      <w:pPr>
        <w:ind w:left="0" w:right="0" w:firstLine="560"/>
        <w:spacing w:before="450" w:after="450" w:line="312" w:lineRule="auto"/>
      </w:pPr>
      <w:r>
        <w:rPr>
          <w:rFonts w:ascii="宋体" w:hAnsi="宋体" w:eastAsia="宋体" w:cs="宋体"/>
          <w:color w:val="000"/>
          <w:sz w:val="28"/>
          <w:szCs w:val="28"/>
        </w:rPr>
        <w:t xml:space="preserve">求“实”。遵循教学的基本规律，结合自己的特点、学生的实际来进行教学。“没有教学的合规律性和合个性，就没有教学艺术的创造性、表演性和审美性。只有教学的合规律性和合个性的统一，教学才成为引人注目、令人为之倾倒的艺术品，教师才能成为受人钦佩的教学艺术家。”</w:t>
      </w:r>
    </w:p>
    <w:p>
      <w:pPr>
        <w:ind w:left="0" w:right="0" w:firstLine="560"/>
        <w:spacing w:before="450" w:after="450" w:line="312" w:lineRule="auto"/>
      </w:pPr>
      <w:r>
        <w:rPr>
          <w:rFonts w:ascii="宋体" w:hAnsi="宋体" w:eastAsia="宋体" w:cs="宋体"/>
          <w:color w:val="000"/>
          <w:sz w:val="28"/>
          <w:szCs w:val="28"/>
        </w:rPr>
        <w:t xml:space="preserve">求“活”运用各种教育教学手段、方法或技巧来丰富课堂教学，提高教育教学的质量与效益。教学艺术是在科学地再现的求“实”中，师生对特定的教学内容进行“活”化，以达到科学再现与艺术表现的完美统一。</w:t>
      </w:r>
    </w:p>
    <w:p>
      <w:pPr>
        <w:ind w:left="0" w:right="0" w:firstLine="560"/>
        <w:spacing w:before="450" w:after="450" w:line="312" w:lineRule="auto"/>
      </w:pPr>
      <w:r>
        <w:rPr>
          <w:rFonts w:ascii="宋体" w:hAnsi="宋体" w:eastAsia="宋体" w:cs="宋体"/>
          <w:color w:val="000"/>
          <w:sz w:val="28"/>
          <w:szCs w:val="28"/>
        </w:rPr>
        <w:t xml:space="preserve">求“美”。对学生进行审美教育，培养他们积极向上的审美意识与情趣，使他们全面、和谐、健康地发展。通过诱发和增强学生的审美感以提高教学效果的手段，这种手段的运用能使学生在有益身心健康的积极愉快的求知气氛中。获得知识的营养和美的享受。</w:t>
      </w:r>
    </w:p>
    <w:p>
      <w:pPr>
        <w:ind w:left="0" w:right="0" w:firstLine="560"/>
        <w:spacing w:before="450" w:after="450" w:line="312" w:lineRule="auto"/>
      </w:pPr>
      <w:r>
        <w:rPr>
          <w:rFonts w:ascii="宋体" w:hAnsi="宋体" w:eastAsia="宋体" w:cs="宋体"/>
          <w:color w:val="000"/>
          <w:sz w:val="28"/>
          <w:szCs w:val="28"/>
        </w:rPr>
        <w:t xml:space="preserve">求“趣”。设法激发学生的学习兴趣，让学生喜欢数学这门课，让学生自觉主动地学习。卢梭在《爱弥儿》一书中说：“教育的艺术是使学生喜欢你所教的东西。”“问题不在于教他各种学问，而在于培养他们爱好学问的兴趣”而且在这种兴趣充分增长起来的时候，教他们以研究学问的方法。”</w:t>
      </w:r>
    </w:p>
    <w:p>
      <w:pPr>
        <w:ind w:left="0" w:right="0" w:firstLine="560"/>
        <w:spacing w:before="450" w:after="450" w:line="312" w:lineRule="auto"/>
      </w:pPr>
      <w:r>
        <w:rPr>
          <w:rFonts w:ascii="宋体" w:hAnsi="宋体" w:eastAsia="宋体" w:cs="宋体"/>
          <w:color w:val="000"/>
          <w:sz w:val="28"/>
          <w:szCs w:val="28"/>
        </w:rPr>
        <w:t xml:space="preserve">求“新”。在学习别人教学艺术的基础上，发挥自己的聪明才智，进行创新与发展，显现自己鲜明的个性。创造是一切艺术的特质，没有创造也就无所谓艺术。这些创造，或表现为对常规的、传统的教学形式的突破而代之以各种革新;或表现为对课堂结构的新颖而独到的设计;或表现为对学生积极向上的心理塑造;或表现为对教学内容的科学选取与艺术的加工。</w:t>
      </w:r>
    </w:p>
    <w:p>
      <w:pPr>
        <w:ind w:left="0" w:right="0" w:firstLine="560"/>
        <w:spacing w:before="450" w:after="450" w:line="312" w:lineRule="auto"/>
      </w:pPr>
      <w:r>
        <w:rPr>
          <w:rFonts w:ascii="宋体" w:hAnsi="宋体" w:eastAsia="宋体" w:cs="宋体"/>
          <w:color w:val="000"/>
          <w:sz w:val="28"/>
          <w:szCs w:val="28"/>
        </w:rPr>
        <w:t xml:space="preserve">求“效”。学生在艺术的课堂教学中获得了不同程度的发展，取得了非一般的教学效益。</w:t>
      </w:r>
    </w:p>
    <w:p>
      <w:pPr>
        <w:ind w:left="0" w:right="0" w:firstLine="560"/>
        <w:spacing w:before="450" w:after="450" w:line="312" w:lineRule="auto"/>
      </w:pPr>
      <w:r>
        <w:rPr>
          <w:rFonts w:ascii="宋体" w:hAnsi="宋体" w:eastAsia="宋体" w:cs="宋体"/>
          <w:color w:val="000"/>
          <w:sz w:val="28"/>
          <w:szCs w:val="28"/>
        </w:rPr>
        <w:t xml:space="preserve">写到这里，我似乎又有了一种更深的体会：与其说黄爱华老师是一位名师，倒不如说黄爱华老师是一本书，一本只有认真思考、认真实践后才能读懂的书。</w:t>
      </w:r>
    </w:p>
    <w:p>
      <w:pPr>
        <w:ind w:left="0" w:right="0" w:firstLine="560"/>
        <w:spacing w:before="450" w:after="450" w:line="312" w:lineRule="auto"/>
      </w:pPr>
      <w:r>
        <w:rPr>
          <w:rFonts w:ascii="宋体" w:hAnsi="宋体" w:eastAsia="宋体" w:cs="宋体"/>
          <w:color w:val="000"/>
          <w:sz w:val="28"/>
          <w:szCs w:val="28"/>
        </w:rPr>
        <w:t xml:space="preserve">暑假，学校分给每位老师一本书，我读的书是《在与众不同的教室里》。下面是我读此书的。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此书介绍了8位美国当代名师的精神档案，他们工作起来都是兢兢业业，全身心投入工作，并且，每位名师都有各自的风格，8位名师的故事，深深打动了我，他们有用不完的智慧和惊人的创造力，为他们各自的教育教学工作默默奉献自己的青春。这8位名师中，让我感受最深的当数号称“美国最好的老师”莱福。艾斯奎斯。</w:t>
      </w:r>
    </w:p>
    <w:p>
      <w:pPr>
        <w:ind w:left="0" w:right="0" w:firstLine="560"/>
        <w:spacing w:before="450" w:after="450" w:line="312" w:lineRule="auto"/>
      </w:pPr>
      <w:r>
        <w:rPr>
          <w:rFonts w:ascii="宋体" w:hAnsi="宋体" w:eastAsia="宋体" w:cs="宋体"/>
          <w:color w:val="000"/>
          <w:sz w:val="28"/>
          <w:szCs w:val="28"/>
        </w:rPr>
        <w:t xml:space="preserve">当一名教师倾其精力、美德与创造力时，他能为学生做什么?如果知道美国传奇教师莱福。艾斯奎斯的故事，你就有了答案。在美国众多的名师中，很难有人如莱福。艾斯奎斯一般给人震撼与惊叹——他在同一所学校听同一间教室，年复一年地教同一个年龄段学生长达20多年，获得的荣誉不计其数，给他提供捐助的人也不计其数。他就是一个人在最小的空间里创造出最大的奇迹的名师。</w:t>
      </w:r>
    </w:p>
    <w:p>
      <w:pPr>
        <w:ind w:left="0" w:right="0" w:firstLine="560"/>
        <w:spacing w:before="450" w:after="450" w:line="312" w:lineRule="auto"/>
      </w:pPr>
      <w:r>
        <w:rPr>
          <w:rFonts w:ascii="宋体" w:hAnsi="宋体" w:eastAsia="宋体" w:cs="宋体"/>
          <w:color w:val="000"/>
          <w:sz w:val="28"/>
          <w:szCs w:val="28"/>
        </w:rPr>
        <w:t xml:space="preserve">他每天工作12小时，除了完成学校规定的课程外，他还主动教学生高等数学，让学生阅读原版文学名著，给学生排练《莎士比亚》戏剧，甚至在课间教学生弹吉他、打篮球和棒球!他总是把一天的时间安排得满满的。</w:t>
      </w:r>
    </w:p>
    <w:p>
      <w:pPr>
        <w:ind w:left="0" w:right="0" w:firstLine="560"/>
        <w:spacing w:before="450" w:after="450" w:line="312" w:lineRule="auto"/>
      </w:pPr>
      <w:r>
        <w:rPr>
          <w:rFonts w:ascii="宋体" w:hAnsi="宋体" w:eastAsia="宋体" w:cs="宋体"/>
          <w:color w:val="000"/>
          <w:sz w:val="28"/>
          <w:szCs w:val="28"/>
        </w:rPr>
        <w:t xml:space="preserve">这让我想起了我们学校的行政老师，他们的工作是非常繁忙的，往往是不分8小时工作时段的，8小时之外，他们同样做着学校里的千头万绪的事情。寒暑假和双休日对老师们来说是最好的休息时间，可是对他们来说，却是最好的干工作的时间。我在暑假，经常来学校锻炼身体，看到学校行政和部分老师，几乎是天天来校工作，尤其是我们的陈校长，在暑假里他是每天必到的，每天都有干不完的工作，而且他是来得早，回得晚。真的是超强付出，同书里的美国名师莱福。艾斯奎斯是一样的!学校行政这么超付出的工作，他们不分时间的默默付出，是为了学校的明天更美好，为了保证开学后教师能更好地开展教育教学工作、为了学生在新学期里能更好地学习与成长。他们是我们广大教师学习的好榜样，我想，在今后的教育教学工作中，如果能有超强的付出，有这种争分夺秒的时间观，我们肯定能做出更多的成绩来的。正如艾斯奎斯所说的“成功无捷径”、“卓越不是轻而易举就能实现的”。</w:t>
      </w:r>
    </w:p>
    <w:p>
      <w:pPr>
        <w:ind w:left="0" w:right="0" w:firstLine="560"/>
        <w:spacing w:before="450" w:after="450" w:line="312" w:lineRule="auto"/>
      </w:pPr>
      <w:r>
        <w:rPr>
          <w:rFonts w:ascii="宋体" w:hAnsi="宋体" w:eastAsia="宋体" w:cs="宋体"/>
          <w:color w:val="000"/>
          <w:sz w:val="28"/>
          <w:szCs w:val="28"/>
        </w:rPr>
        <w:t xml:space="preserve">艾斯奎斯曾经“头发着火还在教”!在一堂化学课上，一个学生点不着酒精灯，其它同学都要求进行下一步实验，艾斯奎斯不想把她落下，亲自帮她点，但无意中把自己的头发给点燃了，要不是孩子们叫了起来，艾斯奎斯还不知道。他说，“虽然这样很可笑，但我真的认为，作为一名教师，我的大方向是对的——孩子们是你唯一操心的，其他任何事都必须忽略。”这让我更进一步明白了做教师的意义，教师要真正热爱你的学生，就要全心全意地为学生服务，要放下教师的架子，而不是走过场，假惺惺地说要帮学生，心里却不太情愿。我们只有源自内心地帮助学生，努力达到象艾斯奎斯这样的境界，这样，我们将会是真正全心全意地为学生服务的，也会成为一名极其优秀的、学生都喜爱的好老师。</w:t>
      </w:r>
    </w:p>
    <w:p>
      <w:pPr>
        <w:ind w:left="0" w:right="0" w:firstLine="560"/>
        <w:spacing w:before="450" w:after="450" w:line="312" w:lineRule="auto"/>
      </w:pPr>
      <w:r>
        <w:rPr>
          <w:rFonts w:ascii="宋体" w:hAnsi="宋体" w:eastAsia="宋体" w:cs="宋体"/>
          <w:color w:val="000"/>
          <w:sz w:val="28"/>
          <w:szCs w:val="28"/>
        </w:rPr>
        <w:t xml:space="preserve">艾斯奎斯说：“在小学阶段，对儿童发展最关键的因素是各年级的教师”，因为他们在小学阶段跟老师相处的时间是最多的，甚至超过了家长。所以，为了儿童最好地成长，我们当教师的，就应起着最好的、最关键的作用。教师应该提升自身素质，同时要加强职业操守，全身心地工作，发挥各自的岗位作用，为教育事业多多奉献出自身力量。</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小学语文教师读书笔记篇八</w:t>
      </w:r>
    </w:p>
    <w:p>
      <w:pPr>
        <w:ind w:left="0" w:right="0" w:firstLine="560"/>
        <w:spacing w:before="450" w:after="450" w:line="312" w:lineRule="auto"/>
      </w:pPr>
      <w:r>
        <w:rPr>
          <w:rFonts w:ascii="宋体" w:hAnsi="宋体" w:eastAsia="宋体" w:cs="宋体"/>
          <w:color w:val="000"/>
          <w:sz w:val="28"/>
          <w:szCs w:val="28"/>
        </w:rPr>
        <w:t xml:space="preserve">科学家们认为，成功是一种与生俱来的品质，而决定一个人能否获得成功，智商却并非主要因素，在成功者具有的特殊品质中，良好的习惯与健康的人格起着决定性的作用。</w:t>
      </w:r>
    </w:p>
    <w:p>
      <w:pPr>
        <w:ind w:left="0" w:right="0" w:firstLine="560"/>
        <w:spacing w:before="450" w:after="450" w:line="312" w:lineRule="auto"/>
      </w:pPr>
      <w:r>
        <w:rPr>
          <w:rFonts w:ascii="宋体" w:hAnsi="宋体" w:eastAsia="宋体" w:cs="宋体"/>
          <w:color w:val="000"/>
          <w:sz w:val="28"/>
          <w:szCs w:val="28"/>
        </w:rPr>
        <w:t xml:space="preserve">“师者，所以传道，授业，解惑也。”韩愈给老师下的定义，于今已不大适宜，却指出了为人师长的基本任务，我们不仅要传授知识,还要教学生做人的道理,即要重视对学生的人文关怀,培养学生的健康人格。</w:t>
      </w:r>
    </w:p>
    <w:p>
      <w:pPr>
        <w:ind w:left="0" w:right="0" w:firstLine="560"/>
        <w:spacing w:before="450" w:after="450" w:line="312" w:lineRule="auto"/>
      </w:pPr>
      <w:r>
        <w:rPr>
          <w:rFonts w:ascii="宋体" w:hAnsi="宋体" w:eastAsia="宋体" w:cs="宋体"/>
          <w:color w:val="000"/>
          <w:sz w:val="28"/>
          <w:szCs w:val="28"/>
        </w:rPr>
        <w:t xml:space="preserve">当然，工具性是语文课程的基础，是根本，失去了工具性，人文性就没有了依托，但是，人文性更是语文课程的灵魂，失去了人文性，工具性也就失去了意义。一直以来，我们只注意到在语言技艺的层面上发挥孩子们的积极性，把语文学习孤立地理解为识记、理解、分析、综合运用等，却往往忽略了语言艺术中的思想意蕴，忽视了语文教学中的人文关怀，而语文教学中的人文关怀，则具体体现于对学生健康人格的培养。</w:t>
      </w:r>
    </w:p>
    <w:p>
      <w:pPr>
        <w:ind w:left="0" w:right="0" w:firstLine="560"/>
        <w:spacing w:before="450" w:after="450" w:line="312" w:lineRule="auto"/>
      </w:pPr>
      <w:r>
        <w:rPr>
          <w:rFonts w:ascii="宋体" w:hAnsi="宋体" w:eastAsia="宋体" w:cs="宋体"/>
          <w:color w:val="000"/>
          <w:sz w:val="28"/>
          <w:szCs w:val="28"/>
        </w:rPr>
        <w:t xml:space="preserve">那么，在我们的语文教学过程中，究竟应培养孩子们哪些健康的人格呢?根据美国社会学家亚历史斯.美克尔斯提出的现代人的基本特征及曾欣然教授对社会主义新人本质特征的理解，我认为培养学生的健康人格，关键在于培养“四心”，即：爱心、诚心、自信心和责任心。现谨以初中语文教学为例，谈谈我对语文教学中人格培养的体会。</w:t>
      </w:r>
    </w:p>
    <w:p>
      <w:pPr>
        <w:ind w:left="0" w:right="0" w:firstLine="560"/>
        <w:spacing w:before="450" w:after="450" w:line="312" w:lineRule="auto"/>
      </w:pPr>
      <w:r>
        <w:rPr>
          <w:rFonts w:ascii="宋体" w:hAnsi="宋体" w:eastAsia="宋体" w:cs="宋体"/>
          <w:color w:val="000"/>
          <w:sz w:val="28"/>
          <w:szCs w:val="28"/>
        </w:rPr>
        <w:t xml:space="preserve">拥有一颗爱心，是做人的基础。培养学生的爱心，首先是培养他们的孝心，没有孝心，就没有爱心。子曰：“孝弟也者，其为仁之本欤?”“弟子入则孝，出则弟，谨而信，泛爱众，而亲仁，行余余力，则以学文。”(《论语》)可见，一个孩子如果连生他养他的父母都不孝敬，又怎么去爱他人呢?《三字经》中说：“养不敦，父之过，教不严，师之惰。”孩子缺乏孝心，关键是并未体验到更未理解到父母的艰辛，我们没有唤醒他们沉睡的孝心。</w:t>
      </w:r>
    </w:p>
    <w:p>
      <w:pPr>
        <w:ind w:left="0" w:right="0" w:firstLine="560"/>
        <w:spacing w:before="450" w:after="450" w:line="312" w:lineRule="auto"/>
      </w:pPr>
      <w:r>
        <w:rPr>
          <w:rFonts w:ascii="宋体" w:hAnsi="宋体" w:eastAsia="宋体" w:cs="宋体"/>
          <w:color w:val="000"/>
          <w:sz w:val="28"/>
          <w:szCs w:val="28"/>
        </w:rPr>
        <w:t xml:space="preserve">因此，我们要在教育教学过程中，加强学生的爱心教育，让他们从孝敬父母开始，感受爱，学会爱，做到“已所不欲，勿施于人”，“人人为我，我为人人。”</w:t>
      </w:r>
    </w:p>
    <w:p>
      <w:pPr>
        <w:ind w:left="0" w:right="0" w:firstLine="560"/>
        <w:spacing w:before="450" w:after="450" w:line="312" w:lineRule="auto"/>
      </w:pPr>
      <w:r>
        <w:rPr>
          <w:rFonts w:ascii="宋体" w:hAnsi="宋体" w:eastAsia="宋体" w:cs="宋体"/>
          <w:color w:val="000"/>
          <w:sz w:val="28"/>
          <w:szCs w:val="28"/>
        </w:rPr>
        <w:t xml:space="preserve">诚信，是立身之本，是全部道德的基础。“言必忠信，非法言不道。”(清·陈瑚)有人统计，一部《论语》，“信”一共出现了三十八次，可见，诚信于做人之要义。</w:t>
      </w:r>
    </w:p>
    <w:p>
      <w:pPr>
        <w:ind w:left="0" w:right="0" w:firstLine="560"/>
        <w:spacing w:before="450" w:after="450" w:line="312" w:lineRule="auto"/>
      </w:pPr>
      <w:r>
        <w:rPr>
          <w:rFonts w:ascii="宋体" w:hAnsi="宋体" w:eastAsia="宋体" w:cs="宋体"/>
          <w:color w:val="000"/>
          <w:sz w:val="28"/>
          <w:szCs w:val="28"/>
        </w:rPr>
        <w:t xml:space="preserve">因此，在我们的语文教学活动中，首先要以身作则，“言必信，信必果”，让孩子意识到，谎言才是灾祸的导火索。只有让说真话的孩子受到鼓励，而让说假话的孩子受到惩罚，并持之以恒，才会让孩子逐步养成诚信的好习惯。</w:t>
      </w:r>
    </w:p>
    <w:p>
      <w:pPr>
        <w:ind w:left="0" w:right="0" w:firstLine="560"/>
        <w:spacing w:before="450" w:after="450" w:line="312" w:lineRule="auto"/>
      </w:pPr>
      <w:r>
        <w:rPr>
          <w:rFonts w:ascii="宋体" w:hAnsi="宋体" w:eastAsia="宋体" w:cs="宋体"/>
          <w:color w:val="000"/>
          <w:sz w:val="28"/>
          <w:szCs w:val="28"/>
        </w:rPr>
        <w:t xml:space="preserve">三、在语文教学中培养孩子们的自信心;。</w:t>
      </w:r>
    </w:p>
    <w:p>
      <w:pPr>
        <w:ind w:left="0" w:right="0" w:firstLine="560"/>
        <w:spacing w:before="450" w:after="450" w:line="312" w:lineRule="auto"/>
      </w:pPr>
      <w:r>
        <w:rPr>
          <w:rFonts w:ascii="宋体" w:hAnsi="宋体" w:eastAsia="宋体" w:cs="宋体"/>
          <w:color w:val="000"/>
          <w:sz w:val="28"/>
          <w:szCs w:val="28"/>
        </w:rPr>
        <w:t xml:space="preserve">自信心对孩子的发展起着决定作用，自信导致成功，自卑导致失败。</w:t>
      </w:r>
    </w:p>
    <w:p>
      <w:pPr>
        <w:ind w:left="0" w:right="0" w:firstLine="560"/>
        <w:spacing w:before="450" w:after="450" w:line="312" w:lineRule="auto"/>
      </w:pPr>
      <w:r>
        <w:rPr>
          <w:rFonts w:ascii="宋体" w:hAnsi="宋体" w:eastAsia="宋体" w:cs="宋体"/>
          <w:color w:val="000"/>
          <w:sz w:val="28"/>
          <w:szCs w:val="28"/>
        </w:rPr>
        <w:t xml:space="preserve">当前的孩子，自信心是显然不够的。由于长期受到优越环境的影响，他们害怕挫折，自我压抑，敏感，孤僻，有的甚至因为一次考试成绩不理想或老师的一句批评就走上了不归路!“伟人之所以伟大，只是因为你跪着。站起来吧!”(但丁)我们千万不可忽略，要唤醒孩子们心中的巨人——自信心。</w:t>
      </w:r>
    </w:p>
    <w:p>
      <w:pPr>
        <w:ind w:left="0" w:right="0" w:firstLine="560"/>
        <w:spacing w:before="450" w:after="450" w:line="312" w:lineRule="auto"/>
      </w:pPr>
      <w:r>
        <w:rPr>
          <w:rFonts w:ascii="宋体" w:hAnsi="宋体" w:eastAsia="宋体" w:cs="宋体"/>
          <w:color w:val="000"/>
          <w:sz w:val="28"/>
          <w:szCs w:val="28"/>
        </w:rPr>
        <w:t xml:space="preserve">“故遇笨拙执拗之弟子，必多方以诱之，既得其机之所在，即从此鼓舞之，蔑不欢欣，而惟命是从矣。若曰以夏楚为事，则其弟因苦，其师庸乐乎?”(王筠)成功的经验是建立自信心的基础，在经常的挫折和失败的影响下，人就会怀疑自己的能力而形成自卑心理。我们可以利用《在山的那一边》《走一步，再走一步》《紫藤萝瀑布》等课文教孩子们正确面对生活中的困难和挫折，我们应多让孩子们体验成功，对他们的一些小过错，切忌动辄发怒，挖苦，讽刺甚至体罚，而对他们的每一点进步，则应多鼓励，赞美，让他们在日进月渐中，能有自得之乐，即使愚钝，也不至于沮丧无为，让他们意识到“尺有所短”，但“寸有所长”，增强自信心，做到竞争失利不灰心，竞争取胜不满足，不怕失败，屡败屡战!</w:t>
      </w:r>
    </w:p>
    <w:p>
      <w:pPr>
        <w:ind w:left="0" w:right="0" w:firstLine="560"/>
        <w:spacing w:before="450" w:after="450" w:line="312" w:lineRule="auto"/>
      </w:pPr>
      <w:r>
        <w:rPr>
          <w:rFonts w:ascii="宋体" w:hAnsi="宋体" w:eastAsia="宋体" w:cs="宋体"/>
          <w:color w:val="000"/>
          <w:sz w:val="28"/>
          <w:szCs w:val="28"/>
        </w:rPr>
        <w:t xml:space="preserve">四、在语文教学中培养孩子们的责任心;。</w:t>
      </w:r>
    </w:p>
    <w:p>
      <w:pPr>
        <w:ind w:left="0" w:right="0" w:firstLine="560"/>
        <w:spacing w:before="450" w:after="450" w:line="312" w:lineRule="auto"/>
      </w:pPr>
      <w:r>
        <w:rPr>
          <w:rFonts w:ascii="宋体" w:hAnsi="宋体" w:eastAsia="宋体" w:cs="宋体"/>
          <w:color w:val="000"/>
          <w:sz w:val="28"/>
          <w:szCs w:val="28"/>
        </w:rPr>
        <w:t xml:space="preserve">责任心，是社会主义新人的主要标志之一。没有责任心的孩子，永远也长不大。现代社会，人们相互依赖的程度越来越高，分工越来越细，分工越细越需要责任心。</w:t>
      </w:r>
    </w:p>
    <w:p>
      <w:pPr>
        <w:ind w:left="0" w:right="0" w:firstLine="560"/>
        <w:spacing w:before="450" w:after="450" w:line="312" w:lineRule="auto"/>
      </w:pPr>
      <w:r>
        <w:rPr>
          <w:rFonts w:ascii="宋体" w:hAnsi="宋体" w:eastAsia="宋体" w:cs="宋体"/>
          <w:color w:val="000"/>
          <w:sz w:val="28"/>
          <w:szCs w:val="28"/>
        </w:rPr>
        <w:t xml:space="preserve">孩子们随着年龄增长，独立意识逐渐增强，而另一方面，又往往离不开对老师及家长的依赖性，这就需要培养他们的责任心，形成他们的独立发展，自我教育，自我服务的意识。</w:t>
      </w:r>
    </w:p>
    <w:p>
      <w:pPr>
        <w:ind w:left="0" w:right="0" w:firstLine="560"/>
        <w:spacing w:before="450" w:after="450" w:line="312" w:lineRule="auto"/>
      </w:pPr>
      <w:r>
        <w:rPr>
          <w:rFonts w:ascii="宋体" w:hAnsi="宋体" w:eastAsia="宋体" w:cs="宋体"/>
          <w:color w:val="000"/>
          <w:sz w:val="28"/>
          <w:szCs w:val="28"/>
        </w:rPr>
        <w:t xml:space="preserve">在我们的语文教学活动中，应有的放矢地培养孩子们负责任的习惯：自己的事情自己做，经常反省自身的言行，正确面对自己的过失，勇于承担责任，在家庭和学校中承担具体责任，自我服务，服务他人，有社会责任感等。我们有的师长要么认为孩子“还小，还不懂事”，不给孩子锻炼机会，纵容其过错行为，要么对孩子的过失大声训斥，甚至夸大其辞的恐吓，都不利于培养孩子的责任心。</w:t>
      </w:r>
    </w:p>
    <w:p>
      <w:pPr>
        <w:ind w:left="0" w:right="0" w:firstLine="560"/>
        <w:spacing w:before="450" w:after="450" w:line="312" w:lineRule="auto"/>
      </w:pPr>
      <w:r>
        <w:rPr>
          <w:rFonts w:ascii="宋体" w:hAnsi="宋体" w:eastAsia="宋体" w:cs="宋体"/>
          <w:color w:val="000"/>
          <w:sz w:val="28"/>
          <w:szCs w:val="28"/>
        </w:rPr>
        <w:t xml:space="preserve">当然，作为语文教师，要重视语文教学中的人文关怀，要培养学生健康的人格，使之拥有“四心”，首先得学高为师，行高为范，为人师表，为人典范。子曰：“其身正，不令而行，其身不正，虽令不从。”我们是否做到“吾日三省吾身”了呢?我们热爱工作，热爱学生了吗?我们在教育教学活动中有过言而无信吗?我们做错了事，伤害了学生时真诚地道过歉吗?显然，如若不能正确的为人，亦便不能很好的为师。</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小学语文教师读书笔记篇九</w:t>
      </w:r>
    </w:p>
    <w:p>
      <w:pPr>
        <w:ind w:left="0" w:right="0" w:firstLine="560"/>
        <w:spacing w:before="450" w:after="450" w:line="312" w:lineRule="auto"/>
      </w:pPr>
      <w:r>
        <w:rPr>
          <w:rFonts w:ascii="宋体" w:hAnsi="宋体" w:eastAsia="宋体" w:cs="宋体"/>
          <w:color w:val="000"/>
          <w:sz w:val="28"/>
          <w:szCs w:val="28"/>
        </w:rPr>
        <w:t xml:space="preserve">读书要做到:眼到、口到、心到、手到,这手到就是。</w:t>
      </w:r>
    </w:p>
    <w:p>
      <w:pPr>
        <w:ind w:left="0" w:right="0" w:firstLine="560"/>
        <w:spacing w:before="450" w:after="450" w:line="312" w:lineRule="auto"/>
      </w:pPr>
      <w:r>
        <w:rPr>
          <w:rFonts w:ascii="宋体" w:hAnsi="宋体" w:eastAsia="宋体" w:cs="宋体"/>
          <w:color w:val="000"/>
          <w:sz w:val="28"/>
          <w:szCs w:val="28"/>
        </w:rPr>
        <w:t xml:space="preserve">读书笔记是一个值得提倡的学习习惯。以下是本站小编精心为你整理的小学语文教师读书心得笔记，希望能帮助你解决问题!</w:t>
      </w:r>
    </w:p>
    <w:p>
      <w:pPr>
        <w:ind w:left="0" w:right="0" w:firstLine="560"/>
        <w:spacing w:before="450" w:after="450" w:line="312" w:lineRule="auto"/>
      </w:pPr>
      <w:r>
        <w:rPr>
          <w:rFonts w:ascii="宋体" w:hAnsi="宋体" w:eastAsia="宋体" w:cs="宋体"/>
          <w:color w:val="000"/>
          <w:sz w:val="28"/>
          <w:szCs w:val="28"/>
        </w:rPr>
        <w:t xml:space="preserve">俗话说\"一寸光阴一寸金，寸金难买寸光阴\"、\"知识就是力量\"，其实在我的内心深处我一直认为趁着青春年少多看些书，多学些知识是永远不会错的。在走上了三尺讲台之后，由于这职业的原因，我更加喜欢看书、看报，并逐渐对教育书刊有所涉猎，其中我最喜欢《小学语文教师》。</w:t>
      </w:r>
    </w:p>
    <w:p>
      <w:pPr>
        <w:ind w:left="0" w:right="0" w:firstLine="560"/>
        <w:spacing w:before="450" w:after="450" w:line="312" w:lineRule="auto"/>
      </w:pPr>
      <w:r>
        <w:rPr>
          <w:rFonts w:ascii="宋体" w:hAnsi="宋体" w:eastAsia="宋体" w:cs="宋体"/>
          <w:color w:val="000"/>
          <w:sz w:val="28"/>
          <w:szCs w:val="28"/>
        </w:rPr>
        <w:t xml:space="preserve">一本书刊或杂志能够成为读者的朋友，其实是一件很不容易的事情，而在我的心目中，《小学语文教师》就是我的挚友。我和它的相识其实很平淡无奇，当我初为教师时，为了走好以后事业的第一步，常常要做些准备，其中有一项就是到校图书室借阅书刊，摘抄一些新的教育信息、新的教育理念、新的教育教学方法，而这些，我都通过《小学语文教师》获得了，因此我一次次走近它。</w:t>
      </w:r>
    </w:p>
    <w:p>
      <w:pPr>
        <w:ind w:left="0" w:right="0" w:firstLine="560"/>
        <w:spacing w:before="450" w:after="450" w:line="312" w:lineRule="auto"/>
      </w:pPr>
      <w:r>
        <w:rPr>
          <w:rFonts w:ascii="宋体" w:hAnsi="宋体" w:eastAsia="宋体" w:cs="宋体"/>
          <w:color w:val="000"/>
          <w:sz w:val="28"/>
          <w:szCs w:val="28"/>
        </w:rPr>
        <w:t xml:space="preserve">有人说：\"一本教育杂志，也应当是一所学校，有先进的教育理念，有切实、具体的可以给读者以启迪的教育案例，有高水平的服务……\"而《小学语文教师》恰恰如此，它的文章精短实用，可读性强，内容实在，在推动教学改革、传递教学信息方面都有独到之处。</w:t>
      </w:r>
    </w:p>
    <w:p>
      <w:pPr>
        <w:ind w:left="0" w:right="0" w:firstLine="560"/>
        <w:spacing w:before="450" w:after="450" w:line="312" w:lineRule="auto"/>
      </w:pPr>
      <w:r>
        <w:rPr>
          <w:rFonts w:ascii="宋体" w:hAnsi="宋体" w:eastAsia="宋体" w:cs="宋体"/>
          <w:color w:val="000"/>
          <w:sz w:val="28"/>
          <w:szCs w:val="28"/>
        </w:rPr>
        <w:t xml:space="preserve">如今，做为一名小学语文教师，我更加希望能在教学方面得到一些切实具体的帮助，《小学语文教师》将怎样处理教材难点，怎样设计创造性教学方案等都为我们想到了。同时《小学语文教师》推出的\"大语文教育文摘\"，从大语文的角度，精选报刊精华，为我们及时地提供了各方面的教育信息，也打开了我们的教育视野。此外，\"园丁故事\"、\"封面人物\"，不仅有吸引人的故事，闪光的教育思想，精妙的育人艺术，还让我们认识和了解到像于永正、李吉林、支玉恒、徐根容等教育界的精英人物及他们先进的教育理念。</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设计新颖，教学随笔精致。她贴近教改前沿，是小学语文教改的冲锋号。</w:t>
      </w:r>
    </w:p>
    <w:p>
      <w:pPr>
        <w:ind w:left="0" w:right="0" w:firstLine="560"/>
        <w:spacing w:before="450" w:after="450" w:line="312" w:lineRule="auto"/>
      </w:pPr>
      <w:r>
        <w:rPr>
          <w:rFonts w:ascii="宋体" w:hAnsi="宋体" w:eastAsia="宋体" w:cs="宋体"/>
          <w:color w:val="000"/>
          <w:sz w:val="28"/>
          <w:szCs w:val="28"/>
        </w:rPr>
        <w:t xml:space="preserve">\"一分耕耘，一分收获\"，我一直坚信多读一些好书，一定会有许多意外收获，在这人生的黄金时间，我想我会一如继往地多读好书，在书的海洋中扬帆远航。同时我想《小学语文教师》也一定将与我携手同行，共同成长，共创未来!</w:t>
      </w:r>
    </w:p>
    <w:p>
      <w:pPr>
        <w:ind w:left="0" w:right="0" w:firstLine="560"/>
        <w:spacing w:before="450" w:after="450" w:line="312" w:lineRule="auto"/>
      </w:pPr>
      <w:r>
        <w:rPr>
          <w:rFonts w:ascii="宋体" w:hAnsi="宋体" w:eastAsia="宋体" w:cs="宋体"/>
          <w:color w:val="000"/>
          <w:sz w:val="28"/>
          <w:szCs w:val="28"/>
        </w:rPr>
        <w:t xml:space="preserve">做为一名小学语文教师，特别是乡村语文教师。我更加希望能在教学方面得到一些切实具体的帮助。小学语文教师每期都有一个热门话题，如“今日我们怎样读经典”、“当名家名篇进入教材”、“用声音复活经典”等，对每个话题都有深入地研究，给我许多思想上的启迪，教育教学上的引导和帮助。每当遇到教学中我自己也弄不太清、搞不太懂的知识时，《小学语文教师》为我解决了问题。“问讯处”这个栏目对小学语文教学中常见的疑难问题，如偏旁笔画、语音文字、词语句子、语法修辞、标点符教材教法、常识资料等方面为读者做解答，为我的教学提供方便。如20xx.12期的“问讯处”栏目中，有一位老师问了这样一个问题“。</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批改中常用哪些修改符号?”这个问题我也一直模糊不清，几次问讯其他老师都没有得到满意的答复。当我看到令怡老师的解答后，一下子感觉很明了了，心中非常感激令怡老师，非常感激《小学语文教师》。</w:t>
      </w:r>
    </w:p>
    <w:p>
      <w:pPr>
        <w:ind w:left="0" w:right="0" w:firstLine="560"/>
        <w:spacing w:before="450" w:after="450" w:line="312" w:lineRule="auto"/>
      </w:pPr>
      <w:r>
        <w:rPr>
          <w:rFonts w:ascii="宋体" w:hAnsi="宋体" w:eastAsia="宋体" w:cs="宋体"/>
          <w:color w:val="000"/>
          <w:sz w:val="28"/>
          <w:szCs w:val="28"/>
        </w:rPr>
        <w:t xml:space="preserve">《小学语文教师》将怎样处理教材难点，怎样设计创造性教学方案等都为我们想到了。从阅读精品课堂、备课室、案例与反思这些板块，可以为我们打造高效课堂提供有益的帮助。今年寒假期间，我认真阅读了20xx.01期刊。其中“备课室”中的“寒假备课专辑”深受我的喜爱。《燕子》是一篇经典课文，我去年时教过这篇课文，甚至能流利的背下来，可在课堂上的教学却并不尽人意，没能让学生和我一道进入课文的意境，感受到燕子的活泼机灵、可爱，春天的美好。我读了贺秀丽老师的《一支春天的赞歌》时，对自己以往的教学进行了反思。我虽然对《燕子》这一课非常熟悉，但是对文本的解读却不够，造成了教学方法上运用不当。没有充分联系学生的生活经验，没有从孩子的生活入手，增强课的趣味性，作业设计也不够开放性。我想再次教学这一课时，我的课堂肯定会焕发出以前没有的光彩。</w:t>
      </w:r>
    </w:p>
    <w:p>
      <w:pPr>
        <w:ind w:left="0" w:right="0" w:firstLine="560"/>
        <w:spacing w:before="450" w:after="450" w:line="312" w:lineRule="auto"/>
      </w:pPr>
      <w:r>
        <w:rPr>
          <w:rFonts w:ascii="宋体" w:hAnsi="宋体" w:eastAsia="宋体" w:cs="宋体"/>
          <w:color w:val="000"/>
          <w:sz w:val="28"/>
          <w:szCs w:val="28"/>
        </w:rPr>
        <w:t xml:space="preserve">同时《小学语文教师》推出了“园丁故事”、“封面人物”等，这不仅有吸引人的故事，闪光的教育思想，精妙的育人艺术，还让我们认识和了解到像于永正、李吉林、徐根容、窦桂梅等教育界的精英人物及他们先进的教育理念，感染和滋润着无数语文教师的茁壮成长，也为许许多多的青年语文教师架起了走向成功的桥梁，是培育教师成长的摇篮。在我的心目中，《小学语文教师》就是我的挚友。一些新的教育信息、新的教育理念、新的教育教学方法，我都通过《小学语文教师》汲取。</w:t>
      </w:r>
    </w:p>
    <w:p>
      <w:pPr>
        <w:ind w:left="0" w:right="0" w:firstLine="560"/>
        <w:spacing w:before="450" w:after="450" w:line="312" w:lineRule="auto"/>
      </w:pPr>
      <w:r>
        <w:rPr>
          <w:rFonts w:ascii="宋体" w:hAnsi="宋体" w:eastAsia="宋体" w:cs="宋体"/>
          <w:color w:val="000"/>
          <w:sz w:val="28"/>
          <w:szCs w:val="28"/>
        </w:rPr>
        <w:t xml:space="preserve">《小学语文教师》十分朴素平实、务实，朴实、平实是其魅力的源泉。朴素、精致、人文是其独具的特点。园丁故事动人，她的百家讲坛特吸引人，教学点评忠恳，教案设计新颖，教学随笔精致。她贴近教改前沿，是小学语文教改的冲锋号。</w:t>
      </w:r>
    </w:p>
    <w:p>
      <w:pPr>
        <w:ind w:left="0" w:right="0" w:firstLine="560"/>
        <w:spacing w:before="450" w:after="450" w:line="312" w:lineRule="auto"/>
      </w:pPr>
      <w:r>
        <w:rPr>
          <w:rFonts w:ascii="宋体" w:hAnsi="宋体" w:eastAsia="宋体" w:cs="宋体"/>
          <w:color w:val="000"/>
          <w:sz w:val="28"/>
          <w:szCs w:val="28"/>
        </w:rPr>
        <w:t xml:space="preserve">在轰轰烈烈的教改之风中，《小学语文教师》宣扬对学生做为“人”的尊重;宣扬对学生生命的唤醒与赏识;宣扬人格平等基础上的情感交流;教育我们用心灵感受心灵，用生命点燃生命，用智慧开启智慧。每当我竭尽所能地传授知识给学生却看到学生似懂非懂的目光时，我都能从《小学语文教师》中再次找寻到信心的起点。</w:t>
      </w:r>
    </w:p>
    <w:p>
      <w:pPr>
        <w:ind w:left="0" w:right="0" w:firstLine="560"/>
        <w:spacing w:before="450" w:after="450" w:line="312" w:lineRule="auto"/>
      </w:pPr>
      <w:r>
        <w:rPr>
          <w:rFonts w:ascii="宋体" w:hAnsi="宋体" w:eastAsia="宋体" w:cs="宋体"/>
          <w:color w:val="000"/>
          <w:sz w:val="28"/>
          <w:szCs w:val="28"/>
        </w:rPr>
        <w:t xml:space="preserve">“一分耕耘，一分收获，”我一直坚信多读一些好书，一定会有许多收获，在这人生的黄金时间，我想我会静下心来读《小学语文教师》这本教育杂志，从中汲取更多的营养。以《小学语文教师》为导航，在教学上有所突破，有所创新，寻到教学的“亮点”，不断提升自己的教育教学水平。</w:t>
      </w:r>
    </w:p>
    <w:p>
      <w:pPr>
        <w:ind w:left="0" w:right="0" w:firstLine="560"/>
        <w:spacing w:before="450" w:after="450" w:line="312" w:lineRule="auto"/>
      </w:pPr>
      <w:r>
        <w:rPr>
          <w:rFonts w:ascii="宋体" w:hAnsi="宋体" w:eastAsia="宋体" w:cs="宋体"/>
          <w:color w:val="000"/>
          <w:sz w:val="28"/>
          <w:szCs w:val="28"/>
        </w:rPr>
        <w:t xml:space="preserve">她，全国劳模;她，全国“三八”红旗手;她，曾出版多本著作;她，曾当选三届全国人大代表;她，曾荣获中国少儿基金会颁发的“热爱儿童”奖章。她是谁?她就是著名的特级教师——斯霞。</w:t>
      </w:r>
    </w:p>
    <w:p>
      <w:pPr>
        <w:ind w:left="0" w:right="0" w:firstLine="560"/>
        <w:spacing w:before="450" w:after="450" w:line="312" w:lineRule="auto"/>
      </w:pPr>
      <w:r>
        <w:rPr>
          <w:rFonts w:ascii="宋体" w:hAnsi="宋体" w:eastAsia="宋体" w:cs="宋体"/>
          <w:color w:val="000"/>
          <w:sz w:val="28"/>
          <w:szCs w:val="28"/>
        </w:rPr>
        <w:t xml:space="preserve">在《我的教学生涯》中，斯霞老师强调：“一切成功的教育都必须基于爱，借助于爱，归结于爱。教师要发自内心地关爱学生，赏识学生。”在工作中，她又何尝不是这样做的呢?天气有变，她总能及时地提醒学生增减衣服;大雨过后，门口积水，她总会一趟又一趟地背着学生进进出出;家长有事，她总是欣然地把学生接回自己家中;学生得奖了、进步了，她总是手舞足蹈，比谁都开心。同样是小学老师，我问自己：我能做到吗?答案是：很难!</w:t>
      </w:r>
    </w:p>
    <w:p>
      <w:pPr>
        <w:ind w:left="0" w:right="0" w:firstLine="560"/>
        <w:spacing w:before="450" w:after="450" w:line="312" w:lineRule="auto"/>
      </w:pPr>
      <w:r>
        <w:rPr>
          <w:rFonts w:ascii="宋体" w:hAnsi="宋体" w:eastAsia="宋体" w:cs="宋体"/>
          <w:color w:val="000"/>
          <w:sz w:val="28"/>
          <w:szCs w:val="28"/>
        </w:rPr>
        <w:t xml:space="preserve">在《我的教学生涯》中，斯霞老师还强调：“为人师者，特别是小学教师，被孩子看作是智慧的化身、言行的典范，稍有不慎就会在幼小的心灵里留下这样那样的错觉。所以，学校无小事，教师无小节。”这是多么贴切的总结，这是多么深刻的认识。在工作中，我这样做了吗?我又做到了吗?哦，不，还是有点距离的。</w:t>
      </w:r>
    </w:p>
    <w:p>
      <w:pPr>
        <w:ind w:left="0" w:right="0" w:firstLine="560"/>
        <w:spacing w:before="450" w:after="450" w:line="312" w:lineRule="auto"/>
      </w:pPr>
      <w:r>
        <w:rPr>
          <w:rFonts w:ascii="宋体" w:hAnsi="宋体" w:eastAsia="宋体" w:cs="宋体"/>
          <w:color w:val="000"/>
          <w:sz w:val="28"/>
          <w:szCs w:val="28"/>
        </w:rPr>
        <w:t xml:space="preserve">在《我的教学生涯》中，斯霞老师拨动了我爱的心弦，激起了我对爱的向往和追求。我知道，我永远都站不到斯霞老师的高度，但我会向斯霞老师看齐，努力修炼，一辈子修炼，做到：对待事业，对待孩子像她那样满腔火热，无怨无悔。不管学生将来是成为小草还是成为参天大树，都去真诚地关爱，都像“妈妈关爱孩子一样”的关爱学生。如果学生是小草，就引导他去装饰大地，如果学生是参天大树，就培养他成为栋梁之材。</w:t>
      </w:r>
    </w:p>
    <w:p>
      <w:pPr>
        <w:ind w:left="0" w:right="0" w:firstLine="560"/>
        <w:spacing w:before="450" w:after="450" w:line="312" w:lineRule="auto"/>
      </w:pPr>
      <w:r>
        <w:rPr>
          <w:rFonts w:ascii="宋体" w:hAnsi="宋体" w:eastAsia="宋体" w:cs="宋体"/>
          <w:color w:val="000"/>
          <w:sz w:val="28"/>
          <w:szCs w:val="28"/>
        </w:rPr>
        <w:t xml:space="preserve">俗话说：做一件好事容易，一辈子做好事难。同样的道理，研究教学坚持一天容易，长此以往就难：关爱一个学生容易，关爱全体学生就难;一日关爱学生容易，终生关爱学生就难。我知道，研究教学不能是一时兴趣，关爱学生更不可以是心血来潮，而是要满腔热情，持之以恒。我将以斯霞老师为灯塔，带着满腔的热忱，驶向成功的彼岸;我将以《我的教学生涯》为镜子，带着满怀的爱意，温暖孩子的心房。我坚信：生命有了这份爱，有了这份滋养，就会更加快乐地成长。</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小学语文教师读书笔记篇十</w:t>
      </w:r>
    </w:p>
    <w:p>
      <w:pPr>
        <w:ind w:left="0" w:right="0" w:firstLine="560"/>
        <w:spacing w:before="450" w:after="450" w:line="312" w:lineRule="auto"/>
      </w:pPr>
      <w:r>
        <w:rPr>
          <w:rFonts w:ascii="宋体" w:hAnsi="宋体" w:eastAsia="宋体" w:cs="宋体"/>
          <w:color w:val="000"/>
          <w:sz w:val="28"/>
          <w:szCs w:val="28"/>
        </w:rPr>
        <w:t xml:space="preserve">在读书时，写。</w:t>
      </w:r>
    </w:p>
    <w:p>
      <w:pPr>
        <w:ind w:left="0" w:right="0" w:firstLine="560"/>
        <w:spacing w:before="450" w:after="450" w:line="312" w:lineRule="auto"/>
      </w:pPr>
      <w:r>
        <w:rPr>
          <w:rFonts w:ascii="宋体" w:hAnsi="宋体" w:eastAsia="宋体" w:cs="宋体"/>
          <w:color w:val="000"/>
          <w:sz w:val="28"/>
          <w:szCs w:val="28"/>
        </w:rPr>
        <w:t xml:space="preserve">《靠自己去成功》是刘墉专门写给女儿的书，在这本书中，刘墉和女儿真是无所不谈，小到吃饭、穿衣，大到人生、世界……鲜活的语言、平常的故事以及巧妙溶于其中的哲理，读来颇具兴味。而绵藏其中的是父亲对女儿成长的良苦用心和一份沉甸甸的希冀：不要等成功来敲你的门，要靠自己去成功。</w:t>
      </w:r>
    </w:p>
    <w:p>
      <w:pPr>
        <w:ind w:left="0" w:right="0" w:firstLine="560"/>
        <w:spacing w:before="450" w:after="450" w:line="312" w:lineRule="auto"/>
      </w:pPr>
      <w:r>
        <w:rPr>
          <w:rFonts w:ascii="宋体" w:hAnsi="宋体" w:eastAsia="宋体" w:cs="宋体"/>
          <w:color w:val="000"/>
          <w:sz w:val="28"/>
          <w:szCs w:val="28"/>
        </w:rPr>
        <w:t xml:space="preserve">这本书记录的大都是作者与女儿之间琐碎的小事，然而在这一件件事的背后，刘墉发掘出深刻的道理。他的文章就是这样从平实之中显现出深刻的哲理，教女深省，教女奋进。</w:t>
      </w:r>
    </w:p>
    <w:p>
      <w:pPr>
        <w:ind w:left="0" w:right="0" w:firstLine="560"/>
        <w:spacing w:before="450" w:after="450" w:line="312" w:lineRule="auto"/>
      </w:pPr>
      <w:r>
        <w:rPr>
          <w:rFonts w:ascii="宋体" w:hAnsi="宋体" w:eastAsia="宋体" w:cs="宋体"/>
          <w:color w:val="000"/>
          <w:sz w:val="28"/>
          <w:szCs w:val="28"/>
        </w:rPr>
        <w:t xml:space="preserve">刘墉很懂得“避而后谈”。在“谈独立”这一章节中，作者列举了女儿依赖父母成性的事。在叙述中不难发现，父亲并未因此与女儿发生正面冲突，每次都是以女儿的讲“理”收场。在文后，作者提出了“女大应独立”的观点。作者从理论、事实着手，反驳女儿那所谓的“理”。作者的处理方式既起到了告诫女儿的作用，又避免了父女之间的争端。这种先退后进，以理服人的“战术”可以说百战不殆。</w:t>
      </w:r>
    </w:p>
    <w:p>
      <w:pPr>
        <w:ind w:left="0" w:right="0" w:firstLine="560"/>
        <w:spacing w:before="450" w:after="450" w:line="312" w:lineRule="auto"/>
      </w:pPr>
      <w:r>
        <w:rPr>
          <w:rFonts w:ascii="宋体" w:hAnsi="宋体" w:eastAsia="宋体" w:cs="宋体"/>
          <w:color w:val="000"/>
          <w:sz w:val="28"/>
          <w:szCs w:val="28"/>
        </w:rPr>
        <w:t xml:space="preserve">教育是一门艺术，刘墉用自己精辟的文字、独特的处世态度诠释了这门困扰着许多师长的艺术。《靠自己去成功》闪耀着爱与智慧的光辉，是一本能给予我们深刻思考和感悟的好书。</w:t>
      </w:r>
    </w:p>
    <w:p>
      <w:pPr>
        <w:ind w:left="0" w:right="0" w:firstLine="560"/>
        <w:spacing w:before="450" w:after="450" w:line="312" w:lineRule="auto"/>
      </w:pPr>
      <w:r>
        <w:rPr>
          <w:rFonts w:ascii="宋体" w:hAnsi="宋体" w:eastAsia="宋体" w:cs="宋体"/>
          <w:color w:val="000"/>
          <w:sz w:val="28"/>
          <w:szCs w:val="28"/>
        </w:rPr>
        <w:t xml:space="preserve">教师在实施教学任务前必须有目标意识，目标就是要求，目标就是方向。因此，教学目标要简明。在一堂语文课上我究竟要让学生获得什么知识、提高什么能力、关注什么情感体验，教学目标中要明确体现。充分发挥目标在教学中的导向、调控、检测的功能，让目标贯穿于教学的全过程。</w:t>
      </w:r>
    </w:p>
    <w:p>
      <w:pPr>
        <w:ind w:left="0" w:right="0" w:firstLine="560"/>
        <w:spacing w:before="450" w:after="450" w:line="312" w:lineRule="auto"/>
      </w:pPr>
      <w:r>
        <w:rPr>
          <w:rFonts w:ascii="宋体" w:hAnsi="宋体" w:eastAsia="宋体" w:cs="宋体"/>
          <w:color w:val="000"/>
          <w:sz w:val="28"/>
          <w:szCs w:val="28"/>
        </w:rPr>
        <w:t xml:space="preserve">“语文课堂要有一条线而不是一大片”。诚然语文教学听、说、读、写，字、词、句、篇，积累运用千头万绪，“工具性”与“人文性”争论不休。但扎扎实实的语文课堂就如同张庆老师讲的“读读写写，写写读读”。落实在教学设计上就是一个实字，让语文课上讲语文的东西，不要出现关于语文和非语文的东西。</w:t>
      </w:r>
    </w:p>
    <w:p>
      <w:pPr>
        <w:ind w:left="0" w:right="0" w:firstLine="560"/>
        <w:spacing w:before="450" w:after="450" w:line="312" w:lineRule="auto"/>
      </w:pPr>
      <w:r>
        <w:rPr>
          <w:rFonts w:ascii="宋体" w:hAnsi="宋体" w:eastAsia="宋体" w:cs="宋体"/>
          <w:color w:val="000"/>
          <w:sz w:val="28"/>
          <w:szCs w:val="28"/>
        </w:rPr>
        <w:t xml:space="preserve">教学评价是教学的重要环节。新课程改革要求评价的方式多样，形成性评价和终结评价结合，在语文教学中认识到教学评价不是一个纯技术性的问题是对被评价对象的价值或特点做出判断。应该有一个教学目标相对应的评价。</w:t>
      </w:r>
    </w:p>
    <w:p>
      <w:pPr>
        <w:ind w:left="0" w:right="0" w:firstLine="560"/>
        <w:spacing w:before="450" w:after="450" w:line="312" w:lineRule="auto"/>
      </w:pPr>
      <w:r>
        <w:rPr>
          <w:rFonts w:ascii="宋体" w:hAnsi="宋体" w:eastAsia="宋体" w:cs="宋体"/>
          <w:color w:val="000"/>
          <w:sz w:val="28"/>
          <w:szCs w:val="28"/>
        </w:rPr>
        <w:t xml:space="preserve">语文教学方法多样，形式各异。不管用什么样的方法，不能脱离语文教学的基本规律，语文应该姓“语”。在简单中看到复杂，于平淡中体现神奇。</w:t>
      </w:r>
    </w:p>
    <w:p>
      <w:pPr>
        <w:ind w:left="0" w:right="0" w:firstLine="560"/>
        <w:spacing w:before="450" w:after="450" w:line="312" w:lineRule="auto"/>
      </w:pPr>
      <w:r>
        <w:rPr>
          <w:rFonts w:ascii="宋体" w:hAnsi="宋体" w:eastAsia="宋体" w:cs="宋体"/>
          <w:color w:val="000"/>
          <w:sz w:val="28"/>
          <w:szCs w:val="28"/>
        </w:rPr>
        <w:t xml:space="preserve">“有效教学”有三个基本要素：有效果，有效率，有效益。综合起来讲，有效教学是指教师以尽可能少的时间、精力和物力投入，取得尽可能多的教学效果，实现教学目标，满足社会和个人的教育价值需求。</w:t>
      </w:r>
    </w:p>
    <w:p>
      <w:pPr>
        <w:ind w:left="0" w:right="0" w:firstLine="560"/>
        <w:spacing w:before="450" w:after="450" w:line="312" w:lineRule="auto"/>
      </w:pPr>
      <w:r>
        <w:rPr>
          <w:rFonts w:ascii="宋体" w:hAnsi="宋体" w:eastAsia="宋体" w:cs="宋体"/>
          <w:color w:val="000"/>
          <w:sz w:val="28"/>
          <w:szCs w:val="28"/>
        </w:rPr>
        <w:t xml:space="preserve">书中谈到首先要有效备课。备课中讲到三种计划的制定，作为一名教师应该有这种能力。具体到日计划的制定，也提出要考虑三个要素(1)学习者，包括了解学生个别差异及学生需要(2)学科内容及其结构，在这里指出教师的责任，尽管教科书中规定了教学内容，但是教师还根据学生实际水平和情绪状态对教材再度开发。还提出了教师如何利用教材?即要“用教材’而不是“教教材”(3)教学目标和教学方法，文中指出教学目标关键在于教师提出的目标既不至于太抽象而令学生无动于衷，又不至于太具体琐碎而令学生不得要领。具体教学目标应该以激励学生热情的学习为标准;教学方法要为教学目标服务，要考虑教学方法、组织形式及课堂管理因素组合，很轻松地指出教师是一个“象受欢迎的男女演员”一样的复合型的天才。</w:t>
      </w:r>
    </w:p>
    <w:p>
      <w:pPr>
        <w:ind w:left="0" w:right="0" w:firstLine="560"/>
        <w:spacing w:before="450" w:after="450" w:line="312" w:lineRule="auto"/>
      </w:pPr>
      <w:r>
        <w:rPr>
          <w:rFonts w:ascii="宋体" w:hAnsi="宋体" w:eastAsia="宋体" w:cs="宋体"/>
          <w:color w:val="000"/>
          <w:sz w:val="28"/>
          <w:szCs w:val="28"/>
        </w:rPr>
        <w:t xml:space="preserve">其次，有效指导。主要讲了“有效讲授”与“有效提问与倾听”。在有效讲授的论述中教了我们三种技巧，感觉很亲切，很实用。象一位长者在循循教导，我浏览了刘教授的博客，其中对加入的条件有几条要求很耐人寻味。这样写：接受我的新生活建议，1、让读书成为生活习惯2、把体育锻炼当成头等大事3、为有困难的人提供帮助4、不破坏、不挥霍自然资源5、宽容他人的生活习惯，尊重文化多样性6、保护动物，尊重生物多样性。感觉刘教授更加有血有肉，读起文章来更感觉亲切，似乎再听报告一样的感受，仿佛看到教授写书是的情景。文中关于“保持节奏”的策略也讲的很细致。如教学节奏与任务的难度或复杂程度相适应;教学环节的过度及不同主题间的过度要重视，要保证过度数量不多，尽可能有条理，简洁等。</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小学语文教师读书笔记篇十一</w:t>
      </w:r>
    </w:p>
    <w:p>
      <w:pPr>
        <w:ind w:left="0" w:right="0" w:firstLine="560"/>
        <w:spacing w:before="450" w:after="450" w:line="312" w:lineRule="auto"/>
      </w:pPr>
      <w:r>
        <w:rPr>
          <w:rFonts w:ascii="宋体" w:hAnsi="宋体" w:eastAsia="宋体" w:cs="宋体"/>
          <w:color w:val="000"/>
          <w:sz w:val="28"/>
          <w:szCs w:val="28"/>
        </w:rPr>
        <w:t xml:space="preserve">俗话说“一寸光阴一寸金，寸金难买寸光阴”、“知识就是力量”，其实在我的内心深处，我一直认为趁着年轻多看些书，多学些知识是永远不会错的。一本书刊或杂志，能够成为读者的朋友，其实是一件很不容易的事情。《小学语文教师》一直与我相伴了好些年。据了解，《小学语文教师》已走过20多个风风雨雨，滋润了无数语文教师的茁壮成长，也为许许多多的青年语文教师架起了走向成功的桥梁，是培育教师成长的摇篮。</w:t>
      </w:r>
    </w:p>
    <w:p>
      <w:pPr>
        <w:ind w:left="0" w:right="0" w:firstLine="560"/>
        <w:spacing w:before="450" w:after="450" w:line="312" w:lineRule="auto"/>
      </w:pPr>
      <w:r>
        <w:rPr>
          <w:rFonts w:ascii="宋体" w:hAnsi="宋体" w:eastAsia="宋体" w:cs="宋体"/>
          <w:color w:val="000"/>
          <w:sz w:val="28"/>
          <w:szCs w:val="28"/>
        </w:rPr>
        <w:t xml:space="preserve">《语文教师》的风格十分朴素平实。务实、朴实、平实是其魅力的源泉。朴素、精致、人文是其独具的特点。她的园丁故事动人，教学点评中肯，教案设计新颖，教学随笔精致。她贴近教改前沿，是小学语文教改的先锋。</w:t>
      </w:r>
    </w:p>
    <w:p>
      <w:pPr>
        <w:ind w:left="0" w:right="0" w:firstLine="560"/>
        <w:spacing w:before="450" w:after="450" w:line="312" w:lineRule="auto"/>
      </w:pPr>
      <w:r>
        <w:rPr>
          <w:rFonts w:ascii="宋体" w:hAnsi="宋体" w:eastAsia="宋体" w:cs="宋体"/>
          <w:color w:val="000"/>
          <w:sz w:val="28"/>
          <w:szCs w:val="28"/>
        </w:rPr>
        <w:t xml:space="preserve">闲来无事时，我喜欢拿一本《小学语文教师》细细品读，在读这本书时，经常会看到一个人的文章，那就是全国教育系统劳动模范――窦桂梅。她提出的“尊重教材，超越教材；立足课堂，超越课堂；尊重教师，超越教师”。这三个超越的教学思想在小学教育中引起了巨大反响。</w:t>
      </w:r>
    </w:p>
    <w:p>
      <w:pPr>
        <w:ind w:left="0" w:right="0" w:firstLine="560"/>
        <w:spacing w:before="450" w:after="450" w:line="312" w:lineRule="auto"/>
      </w:pPr>
      <w:r>
        <w:rPr>
          <w:rFonts w:ascii="宋体" w:hAnsi="宋体" w:eastAsia="宋体" w:cs="宋体"/>
          <w:color w:val="000"/>
          <w:sz w:val="28"/>
          <w:szCs w:val="28"/>
        </w:rPr>
        <w:t xml:space="preserve">窦老师来自东北一个普通的农村家庭，中等师范学校毕业，不到30岁就被评为了全国特级模范教师，这里面有多少汗水。曾经在网上看到过窦老师讲的课，每一次都给人带来意想不到的惊喜。那她教学的底气，特别是洋溢在课堂上的新意与灵感。苏霍姆林斯基曾讲过这样的故事：一位教师的一堂历史课上得十分精彩，令所有听课者叹为观止。下课后大家请教他有什么良方，那位老师说，我是用我的一生来备这一节课的。这句话正道出了教师备课的境界。比如她上《秋天的雨》一课，仅一个导入环节，就让人联想到了，在那枫叶飘落的秋天，一场秋雨沐浴着大地，让学生们能够身临其境着感觉到课本内容是那样的接近。这些除了窦老师课前辛勤的备课外，肯定还有许多平日生活中的备课，比如，读书、写作丰富自己的人生经验等等。而窦老师就是这样，她也是把自己的每一段人生经历，都在为教学做准备。</w:t>
      </w:r>
    </w:p>
    <w:p>
      <w:pPr>
        <w:ind w:left="0" w:right="0" w:firstLine="560"/>
        <w:spacing w:before="450" w:after="450" w:line="312" w:lineRule="auto"/>
      </w:pPr>
      <w:r>
        <w:rPr>
          <w:rFonts w:ascii="宋体" w:hAnsi="宋体" w:eastAsia="宋体" w:cs="宋体"/>
          <w:color w:val="000"/>
          <w:sz w:val="28"/>
          <w:szCs w:val="28"/>
        </w:rPr>
        <w:t xml:space="preserve">作为语文教师，我们要有窦老师这种精神，这种永无止境追求教育事业的精神，这样我们才能对得起教师――这个百年育人的神圣职业。</w:t>
      </w:r>
    </w:p>
    <w:p>
      <w:pPr>
        <w:ind w:left="0" w:right="0" w:firstLine="560"/>
        <w:spacing w:before="450" w:after="450" w:line="312" w:lineRule="auto"/>
      </w:pPr>
      <w:r>
        <w:rPr>
          <w:rFonts w:ascii="宋体" w:hAnsi="宋体" w:eastAsia="宋体" w:cs="宋体"/>
          <w:color w:val="000"/>
          <w:sz w:val="28"/>
          <w:szCs w:val="28"/>
        </w:rPr>
        <w:t xml:space="preserve">俗话说：“一寸光阴一寸金，寸金难买寸光阴”、“知识就是力量，”多学些知识是永远不会错的。自从走上了三尺讲台之后，由于这职业的原因，我更加喜欢看书、看报，并逐渐对教育书刊有所涉猎，其中我最喜欢《小学语文教师》。</w:t>
      </w:r>
    </w:p>
    <w:p>
      <w:pPr>
        <w:ind w:left="0" w:right="0" w:firstLine="560"/>
        <w:spacing w:before="450" w:after="450" w:line="312" w:lineRule="auto"/>
      </w:pPr>
      <w:r>
        <w:rPr>
          <w:rFonts w:ascii="宋体" w:hAnsi="宋体" w:eastAsia="宋体" w:cs="宋体"/>
          <w:color w:val="000"/>
          <w:sz w:val="28"/>
          <w:szCs w:val="28"/>
        </w:rPr>
        <w:t xml:space="preserve">在我的心目中，《小学语文教师》就是我的良师。书中的一些新的教育信息、新的教育理念、新的教育教学方法，对我今后的教学帮助很大。</w:t>
      </w:r>
    </w:p>
    <w:p>
      <w:pPr>
        <w:ind w:left="0" w:right="0" w:firstLine="560"/>
        <w:spacing w:before="450" w:after="450" w:line="312" w:lineRule="auto"/>
      </w:pPr>
      <w:r>
        <w:rPr>
          <w:rFonts w:ascii="宋体" w:hAnsi="宋体" w:eastAsia="宋体" w:cs="宋体"/>
          <w:color w:val="000"/>
          <w:sz w:val="28"/>
          <w:szCs w:val="28"/>
        </w:rPr>
        <w:t xml:space="preserve">做为一名小学语文教师，我更加希望能在教学方面得到一些切实具体的帮助，《小学语文教师》将怎样处理教材难点，怎样设计创造性教学方案等都为我们想到了。《小学语文教师》不仅有吸引人的故事，闪光的教育思想，精妙的育人艺术，还让我认识和了解到像于永正、李吉林、支玉恒、薛法根等教育界的精英人物及他们先进的教育理念，从他们的教学中学习先进的教育手段，慢慢运用到自己的教学工作中。</w:t>
      </w:r>
    </w:p>
    <w:p>
      <w:pPr>
        <w:ind w:left="0" w:right="0" w:firstLine="560"/>
        <w:spacing w:before="450" w:after="450" w:line="312" w:lineRule="auto"/>
      </w:pPr>
      <w:r>
        <w:rPr>
          <w:rFonts w:ascii="宋体" w:hAnsi="宋体" w:eastAsia="宋体" w:cs="宋体"/>
          <w:color w:val="000"/>
          <w:sz w:val="28"/>
          <w:szCs w:val="28"/>
        </w:rPr>
        <w:t xml:space="preserve">《小学语文教师》滋润了无数语文教师的茁壮成长，也为许许多多的青年语文教师架起了走向成功的桥梁，是培育教师成长的摇篮。她的风格十分朴素平实。她的百家讲坛特吸引人，教学点评忠恳，教案设计新颖，教学随笔精致。她贴近教改前沿，是小学语文教改的冲锋号。</w:t>
      </w:r>
    </w:p>
    <w:p>
      <w:pPr>
        <w:ind w:left="0" w:right="0" w:firstLine="560"/>
        <w:spacing w:before="450" w:after="450" w:line="312" w:lineRule="auto"/>
      </w:pPr>
      <w:r>
        <w:rPr>
          <w:rFonts w:ascii="宋体" w:hAnsi="宋体" w:eastAsia="宋体" w:cs="宋体"/>
          <w:color w:val="000"/>
          <w:sz w:val="28"/>
          <w:szCs w:val="28"/>
        </w:rPr>
        <w:t xml:space="preserve">《小学语文教师》宣扬对学生做为“人”的尊重；宣扬对学生生命的唤醒与赏识；宣扬人格平等基础上的情感交流；教育我们用心灵感受心灵，用生命点燃生命，用智慧开启智慧。因此，每当我竭尽所能地传授知识给学生却看到学生似懂非懂的目光时，我都能从《小学语文教师》中再次找寻到信心的起点；每当遇到教学中我自己也弄不太清、搞不太懂的知识时，《小学语文教师》为我解决了燃眉之急；每当我想在教学上有所突破、有所创新时，都是《小学语文教师》为我导航，让我有所创想，寻到教学的\"亮点。</w:t>
      </w:r>
    </w:p>
    <w:p>
      <w:pPr>
        <w:ind w:left="0" w:right="0" w:firstLine="560"/>
        <w:spacing w:before="450" w:after="450" w:line="312" w:lineRule="auto"/>
      </w:pPr>
      <w:r>
        <w:rPr>
          <w:rFonts w:ascii="宋体" w:hAnsi="宋体" w:eastAsia="宋体" w:cs="宋体"/>
          <w:color w:val="000"/>
          <w:sz w:val="28"/>
          <w:szCs w:val="28"/>
        </w:rPr>
        <w:t xml:space="preserve">“一分耕耘，一分收获，”我一直坚信多读一些好书，一定会有许多意外收获，在这人生的黄金时间，我想我会一如继往地多读好书，在书的海洋中扬帆远航。</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小学语文教师读书笔记篇十二</w:t>
      </w:r>
    </w:p>
    <w:p>
      <w:pPr>
        <w:ind w:left="0" w:right="0" w:firstLine="560"/>
        <w:spacing w:before="450" w:after="450" w:line="312" w:lineRule="auto"/>
      </w:pPr>
      <w:r>
        <w:rPr>
          <w:rFonts w:ascii="宋体" w:hAnsi="宋体" w:eastAsia="宋体" w:cs="宋体"/>
          <w:color w:val="000"/>
          <w:sz w:val="28"/>
          <w:szCs w:val="28"/>
        </w:rPr>
        <w:t xml:space="preserve">湖北一所“子弟中学”有一位周教师，教化学。个子很高，又英俊，很受学生喜欢。但这个教师有个毛病：上课时，他从不拿正眼看他的学生。一旦上课，眼睛就牢牢地盯着右边的窗户，即使提问学生，眼睛也是牢牢地盯着右边的窗户，不会正眼看他的学生。</w:t>
      </w:r>
    </w:p>
    <w:p>
      <w:pPr>
        <w:ind w:left="0" w:right="0" w:firstLine="560"/>
        <w:spacing w:before="450" w:after="450" w:line="312" w:lineRule="auto"/>
      </w:pPr>
      <w:r>
        <w:rPr>
          <w:rFonts w:ascii="宋体" w:hAnsi="宋体" w:eastAsia="宋体" w:cs="宋体"/>
          <w:color w:val="000"/>
          <w:sz w:val="28"/>
          <w:szCs w:val="28"/>
        </w:rPr>
        <w:t xml:space="preserve">以上所提的周教师是刘良华教授在《评价的秘密》一文叙述到课堂教学的反馈和矫正的“现场感”时所举的一个例子，给我留下了极深的印象，感触也极深。</w:t>
      </w:r>
    </w:p>
    <w:p>
      <w:pPr>
        <w:ind w:left="0" w:right="0" w:firstLine="560"/>
        <w:spacing w:before="450" w:after="450" w:line="312" w:lineRule="auto"/>
      </w:pPr>
      <w:r>
        <w:rPr>
          <w:rFonts w:ascii="宋体" w:hAnsi="宋体" w:eastAsia="宋体" w:cs="宋体"/>
          <w:color w:val="000"/>
          <w:sz w:val="28"/>
          <w:szCs w:val="28"/>
        </w:rPr>
        <w:t xml:space="preserve">像周教师这样的教师，我们学校也有。他们在上课时，或者看着天花板，或者看着墙壁，或者明明是看着学生，却视而不见，自顾自地讲课，全然不理会学生。</w:t>
      </w:r>
    </w:p>
    <w:p>
      <w:pPr>
        <w:ind w:left="0" w:right="0" w:firstLine="560"/>
        <w:spacing w:before="450" w:after="450" w:line="312" w:lineRule="auto"/>
      </w:pPr>
      <w:r>
        <w:rPr>
          <w:rFonts w:ascii="宋体" w:hAnsi="宋体" w:eastAsia="宋体" w:cs="宋体"/>
          <w:color w:val="000"/>
          <w:sz w:val="28"/>
          <w:szCs w:val="28"/>
        </w:rPr>
        <w:t xml:space="preserve">上学期我随堂听了同年级一位教师的课，这位教师由始至终手捧着教案在讲，很少抬起头来正眼看学生。这样的课即使教案准备得很充分，也不成功，因为她没把学生装在心里，因为课堂教学是教和学的双边活动。作为教师，就要善于观察学生面部流露出来的表情，从而把握他们的思维脉搏。当学生表情反映出困惑(皱眉、目呆、啃笔头……)时，说明学生已经碰到不解的难题。这时，教师如果不注意观察学生，没有发现他们的困惑，未能及时为他们排忧解难，只顾滔滔不绝地讲解下去，就会无意地给学生积蓄疑难，增加他们的困惑感，使他们产生厌学怕学的情绪，根本达不到预期的教学效果。</w:t>
      </w:r>
    </w:p>
    <w:p>
      <w:pPr>
        <w:ind w:left="0" w:right="0" w:firstLine="560"/>
        <w:spacing w:before="450" w:after="450" w:line="312" w:lineRule="auto"/>
      </w:pPr>
      <w:r>
        <w:rPr>
          <w:rFonts w:ascii="宋体" w:hAnsi="宋体" w:eastAsia="宋体" w:cs="宋体"/>
          <w:color w:val="000"/>
          <w:sz w:val="28"/>
          <w:szCs w:val="28"/>
        </w:rPr>
        <w:t xml:space="preserve">正如刘良华教授所述：“现场感”意味着这个教师既沉浸于自己的教案、讲课思路和讲课活力中，又经常从自己的教案、讲课思路和讲课活力中抽身出来，抬头观察、阅读他面前的学生。具有“现场感”的教师总是善于从教学的现场捕捉调整教学的信息。这样的教师才是好教师。</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小学语文教师读书笔记篇十三</w:t>
      </w:r>
    </w:p>
    <w:p>
      <w:pPr>
        <w:ind w:left="0" w:right="0" w:firstLine="560"/>
        <w:spacing w:before="450" w:after="450" w:line="312" w:lineRule="auto"/>
      </w:pPr>
      <w:r>
        <w:rPr>
          <w:rFonts w:ascii="宋体" w:hAnsi="宋体" w:eastAsia="宋体" w:cs="宋体"/>
          <w:color w:val="000"/>
          <w:sz w:val="28"/>
          <w:szCs w:val="28"/>
        </w:rPr>
        <w:t xml:space="preserve">读了叶澜教授所写的《让课堂焕发出生命活力》这篇文章，掩卷沉思，深有感慨。要让课堂焕发出生命的活力，首先，我们要从书本中解放出来。正如叶澜教授所说的：树立课堂教学应为师生共同参与、相互作用、创造性地实现教学目标过程的新观念。叶澜教授这话说得真好！我想，随着社会的提高，仅有创造性地教学才会使课堂焕发出勃勃生机，学生才能获得多方面的发展，我们才能使学生真正喜欢上课堂，真正做到乐学、善学！</w:t>
      </w:r>
    </w:p>
    <w:p>
      <w:pPr>
        <w:ind w:left="0" w:right="0" w:firstLine="560"/>
        <w:spacing w:before="450" w:after="450" w:line="312" w:lineRule="auto"/>
      </w:pPr>
      <w:r>
        <w:rPr>
          <w:rFonts w:ascii="宋体" w:hAnsi="宋体" w:eastAsia="宋体" w:cs="宋体"/>
          <w:color w:val="000"/>
          <w:sz w:val="28"/>
          <w:szCs w:val="28"/>
        </w:rPr>
        <w:t xml:space="preserve">生命的活力。</w:t>
      </w:r>
    </w:p>
    <w:p>
      <w:pPr>
        <w:ind w:left="0" w:right="0" w:firstLine="560"/>
        <w:spacing w:before="450" w:after="450" w:line="312" w:lineRule="auto"/>
      </w:pPr>
      <w:r>
        <w:rPr>
          <w:rFonts w:ascii="宋体" w:hAnsi="宋体" w:eastAsia="宋体" w:cs="宋体"/>
          <w:color w:val="000"/>
          <w:sz w:val="28"/>
          <w:szCs w:val="28"/>
        </w:rPr>
        <w:t xml:space="preserve">梦想的课堂应是师生互动、心灵对话的舞台，应是师生舒展灵性的空间，应是师生共同创造奇迹、探索世界的窗口。在新课程背景下，教师需要树立这样一个理念：那就是课堂是动的、是活的、是情景化的、是富有个性的；课堂教学过程是师生为实现教学任务和目的，围绕教学资料，共同参与，经过对话、沟通和合作活动，产生交互影响，以动态生成的方式推进教学活动的过程。</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小学语文教师读书笔记篇十四</w:t>
      </w:r>
    </w:p>
    <w:p>
      <w:pPr>
        <w:ind w:left="0" w:right="0" w:firstLine="560"/>
        <w:spacing w:before="450" w:after="450" w:line="312" w:lineRule="auto"/>
      </w:pPr>
      <w:r>
        <w:rPr>
          <w:rFonts w:ascii="宋体" w:hAnsi="宋体" w:eastAsia="宋体" w:cs="宋体"/>
          <w:color w:val="000"/>
          <w:sz w:val="28"/>
          <w:szCs w:val="28"/>
        </w:rPr>
        <w:t xml:space="preserve">古典文学作为中华民族的灿烂文化，滋养了一代又一代的中华儿女，在一遍遍、一篇篇的古典经文诵读中，我们不但感受到了中华古文化的博大精深，在获取知识的同时，也让心灵受得到了洗礼和震撼。孩子们触摸经典，走进历史，在与古典诗文不断地碰撞与对话之中，感受民族文化的精髓，陶冶心灵，涤荡情操，为他们的终生学习打下良好的精神修养的功底和语言修养的功底。偶然间翻到了朱文君老师的《拥抱新经典，携梦想飞》一文，颇有感受。</w:t>
      </w:r>
    </w:p>
    <w:p>
      <w:pPr>
        <w:ind w:left="0" w:right="0" w:firstLine="560"/>
        <w:spacing w:before="450" w:after="450" w:line="312" w:lineRule="auto"/>
      </w:pPr>
      <w:r>
        <w:rPr>
          <w:rFonts w:ascii="宋体" w:hAnsi="宋体" w:eastAsia="宋体" w:cs="宋体"/>
          <w:color w:val="000"/>
          <w:sz w:val="28"/>
          <w:szCs w:val="28"/>
        </w:rPr>
        <w:t xml:space="preserve">前一阶段我们学校开展的新教育晨诵、午读、暮醒和今天我们了解的新经典日日诵与一般语文的诗歌、古文教学的区别在于两点，一是它强调了师生共同的吟诵玩味，直接用声音来感、品味、。在这方面，教师往往做群鸟中的那只领唱的鸟，直接用自己的理解来感染学生，带动学生，并与学生一遍遍地共同咀嚼玩味。教师在整个过程中，不仅不能置自身于外，而且也惟有他自己的投入、投注，才能带动孩子们对诗歌、古文的热爱，对黎明的热爱，对生活的热爱，以及用一种感性的方式，来感受诗歌、古文。</w:t>
      </w:r>
    </w:p>
    <w:p>
      <w:pPr>
        <w:ind w:left="0" w:right="0" w:firstLine="560"/>
        <w:spacing w:before="450" w:after="450" w:line="312" w:lineRule="auto"/>
      </w:pPr>
      <w:r>
        <w:rPr>
          <w:rFonts w:ascii="宋体" w:hAnsi="宋体" w:eastAsia="宋体" w:cs="宋体"/>
          <w:color w:val="000"/>
          <w:sz w:val="28"/>
          <w:szCs w:val="28"/>
        </w:rPr>
        <w:t xml:space="preserve">古今中外许多卓有成就的学者专家的一个共同点，那就是博览群书、知识渊博。例如三国时期的政治家、文学家诸葛亮，东晋时期的大诗人陶渊明，进化论的奠基人达尔文，伟人马克思和毛泽东等等，他们不但善于从社会生活中获得各种知识，而且善于从大量的书籍中获得知识。“多读书，读好书”、“广泛涉猎，开阔思路”、“读书破万卷，下笔如有神”。这些有益的格言警句就是他们读书治学的经验。作为老师，要给学生一杯水，自己就得有一桶水；作为新时代的老师，一定得博览群书，只有如此，才能厚积而薄发。</w:t>
      </w:r>
    </w:p>
    <w:p>
      <w:pPr>
        <w:ind w:left="0" w:right="0" w:firstLine="560"/>
        <w:spacing w:before="450" w:after="450" w:line="312" w:lineRule="auto"/>
      </w:pPr>
      <w:r>
        <w:rPr>
          <w:rFonts w:ascii="宋体" w:hAnsi="宋体" w:eastAsia="宋体" w:cs="宋体"/>
          <w:color w:val="000"/>
          <w:sz w:val="28"/>
          <w:szCs w:val="28"/>
        </w:rPr>
        <w:t xml:space="preserve">培根先生说过：“知识就是力量”。多读书，可以让你多增加一些课外知识。也可以让你感到浑身充满了一股力量。这种力量可以激励着你不断地前进，不断地成长。多读书，可以让你变聪明，变得有智慧，面对孩子的问题时才会得心应手。读书能陶冶人的情操，给人知识和智慧。所以，我们应该多读书，为我们以后的人生道路打下好的、扎实的基础！</w:t>
      </w:r>
    </w:p>
    <w:p>
      <w:pPr>
        <w:ind w:left="0" w:right="0" w:firstLine="560"/>
        <w:spacing w:before="450" w:after="450" w:line="312" w:lineRule="auto"/>
      </w:pPr>
      <w:r>
        <w:rPr>
          <w:rFonts w:ascii="宋体" w:hAnsi="宋体" w:eastAsia="宋体" w:cs="宋体"/>
          <w:color w:val="000"/>
          <w:sz w:val="28"/>
          <w:szCs w:val="28"/>
        </w:rPr>
        <w:t xml:space="preserve">真正的经典应当是一条河流，在悠悠岁月里穿行，不断吸纳最新的思想小溪，荡漾着生活的浪花。经典的诵读教学，并非是随意的，它有它的法则。首先要每日一诵，让诵读成为学生的一种生活，一种习惯，一种呼吸。其次在新经典诵读中要做到诗文并重，不能只注重诗词的诵读，其中古文的诵读应当同样重要。再次，就是要遵循循环往复的原则，今天读了，明天还要读，隔一段时间还要读。第四，就是经典诵读要有活动伴随，这样才不至于使诵读陷入枯燥乏味的境地。第五，新经典诵读必须成为校本课程开发的内容，只有这样才能得以推广。最后就是新经典诵读要遵循“只管耕耘，莫问收获”的原则，一切事物都有一个慢慢发育成长的过程，所以不能急于求成。</w:t>
      </w:r>
    </w:p>
    <w:p>
      <w:pPr>
        <w:ind w:left="0" w:right="0" w:firstLine="560"/>
        <w:spacing w:before="450" w:after="450" w:line="312" w:lineRule="auto"/>
      </w:pPr>
      <w:r>
        <w:rPr>
          <w:rFonts w:ascii="宋体" w:hAnsi="宋体" w:eastAsia="宋体" w:cs="宋体"/>
          <w:color w:val="000"/>
          <w:sz w:val="28"/>
          <w:szCs w:val="28"/>
        </w:rPr>
        <w:t xml:space="preserve">每天十分钟，小朋友捧起书来琅琅而诵。每天都能获得新的经典，获得新的体验，获得新的成长，获得新的滋养——这就是“新经典”人的追求。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2025-08-03T05:51:05+08:00</dcterms:created>
  <dcterms:modified xsi:type="dcterms:W3CDTF">2025-08-03T05:51:05+08:00</dcterms:modified>
</cp:coreProperties>
</file>

<file path=docProps/custom.xml><?xml version="1.0" encoding="utf-8"?>
<Properties xmlns="http://schemas.openxmlformats.org/officeDocument/2006/custom-properties" xmlns:vt="http://schemas.openxmlformats.org/officeDocument/2006/docPropsVTypes"/>
</file>