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2025年演讲稿三分钟幽默有趣(大全8篇)</w:t>
      </w:r>
      <w:bookmarkEnd w:id="1"/>
    </w:p>
    <w:p>
      <w:pPr>
        <w:jc w:val="center"/>
        <w:spacing w:before="0" w:after="450"/>
      </w:pPr>
      <w:r>
        <w:rPr>
          <w:rFonts w:ascii="Arial" w:hAnsi="Arial" w:eastAsia="Arial" w:cs="Arial"/>
          <w:color w:val="999999"/>
          <w:sz w:val="20"/>
          <w:szCs w:val="20"/>
        </w:rPr>
        <w:t xml:space="preserve">来源：网络  作者：春暖花香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演讲稿三分钟幽默有趣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演讲稿三分钟幽默有趣篇一</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尊敬的评委、亲爱的同学们大家好！今天我要分享一下自己在家访中的心得和体会。最近，我参加了学校组织的一次家访活动，虽然非常紧张，但是通过与家长的交流和孩子们的了解，让我受益匪浅。</w:t>
      </w:r>
    </w:p>
    <w:p>
      <w:pPr>
        <w:ind w:left="0" w:right="0" w:firstLine="560"/>
        <w:spacing w:before="450" w:after="450" w:line="312" w:lineRule="auto"/>
      </w:pPr>
      <w:r>
        <w:rPr>
          <w:rFonts w:ascii="宋体" w:hAnsi="宋体" w:eastAsia="宋体" w:cs="宋体"/>
          <w:color w:val="000"/>
          <w:sz w:val="28"/>
          <w:szCs w:val="28"/>
        </w:rPr>
        <w:t xml:space="preserve">第二段：开展家访的初衷。</w:t>
      </w:r>
    </w:p>
    <w:p>
      <w:pPr>
        <w:ind w:left="0" w:right="0" w:firstLine="560"/>
        <w:spacing w:before="450" w:after="450" w:line="312" w:lineRule="auto"/>
      </w:pPr>
      <w:r>
        <w:rPr>
          <w:rFonts w:ascii="宋体" w:hAnsi="宋体" w:eastAsia="宋体" w:cs="宋体"/>
          <w:color w:val="000"/>
          <w:sz w:val="28"/>
          <w:szCs w:val="28"/>
        </w:rPr>
        <w:t xml:space="preserve">首先，家访作为学校与家庭沟通的一种手段，是为了更好地了解孩子们的情况和家长对教育的期望，从而更好地帮助孩子发展。通过与家长的深入交流，我们可以了解到孩子们在家庭中的表现和需求，同时也可以让家长更加了解学校的教育理念和教学方式。</w:t>
      </w:r>
    </w:p>
    <w:p>
      <w:pPr>
        <w:ind w:left="0" w:right="0" w:firstLine="560"/>
        <w:spacing w:before="450" w:after="450" w:line="312" w:lineRule="auto"/>
      </w:pPr>
      <w:r>
        <w:rPr>
          <w:rFonts w:ascii="宋体" w:hAnsi="宋体" w:eastAsia="宋体" w:cs="宋体"/>
          <w:color w:val="000"/>
          <w:sz w:val="28"/>
          <w:szCs w:val="28"/>
        </w:rPr>
        <w:t xml:space="preserve">第三段：家访带来的收获。</w:t>
      </w:r>
    </w:p>
    <w:p>
      <w:pPr>
        <w:ind w:left="0" w:right="0" w:firstLine="560"/>
        <w:spacing w:before="450" w:after="450" w:line="312" w:lineRule="auto"/>
      </w:pPr>
      <w:r>
        <w:rPr>
          <w:rFonts w:ascii="宋体" w:hAnsi="宋体" w:eastAsia="宋体" w:cs="宋体"/>
          <w:color w:val="000"/>
          <w:sz w:val="28"/>
          <w:szCs w:val="28"/>
        </w:rPr>
        <w:t xml:space="preserve">家访的过程是短暂的，但却是充满意义的。在家访期间，我了解到每个孩子在家庭中的环境和生活习惯，以及营养和健康状况等基本情况，这些都是对教育有着重要意义的。同时，家访也让我更深入地了解了每个孩子的学习状况、学习兴趣和潜力，为接下来的教育工作奠定了基础。</w:t>
      </w:r>
    </w:p>
    <w:p>
      <w:pPr>
        <w:ind w:left="0" w:right="0" w:firstLine="560"/>
        <w:spacing w:before="450" w:after="450" w:line="312" w:lineRule="auto"/>
      </w:pPr>
      <w:r>
        <w:rPr>
          <w:rFonts w:ascii="宋体" w:hAnsi="宋体" w:eastAsia="宋体" w:cs="宋体"/>
          <w:color w:val="000"/>
          <w:sz w:val="28"/>
          <w:szCs w:val="28"/>
        </w:rPr>
        <w:t xml:space="preserve">第四段：从家访中得到的启示。</w:t>
      </w:r>
    </w:p>
    <w:p>
      <w:pPr>
        <w:ind w:left="0" w:right="0" w:firstLine="560"/>
        <w:spacing w:before="450" w:after="450" w:line="312" w:lineRule="auto"/>
      </w:pPr>
      <w:r>
        <w:rPr>
          <w:rFonts w:ascii="宋体" w:hAnsi="宋体" w:eastAsia="宋体" w:cs="宋体"/>
          <w:color w:val="000"/>
          <w:sz w:val="28"/>
          <w:szCs w:val="28"/>
        </w:rPr>
        <w:t xml:space="preserve">家访不仅仅是对学校和家庭之间的交流，同时也提醒我们教育工作者要紧紧把握和关注每一个孩子，尊重、理解每个孩子的个性，以便更好地帮助其快速成长，发挥自身光芒。同时，家访让我认识到了教育需要每一个人共同呵护与参与，也更加明确了一名教师的职责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家访是教育中不可缺失的环节。在家访中，我们需要发挥良好的沟通能力，切实了解每个孩子的特点和优点，一方面可以让家长对孩子的教育更加自信和理解，另一方面也有利于促进学校教育质量的提高，为了我们孩子的成长和美好未来，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演讲稿三分钟幽默有趣篇二</w:t>
      </w:r>
    </w:p>
    <w:p>
      <w:pPr>
        <w:ind w:left="0" w:right="0" w:firstLine="560"/>
        <w:spacing w:before="450" w:after="450" w:line="312" w:lineRule="auto"/>
      </w:pPr>
      <w:r>
        <w:rPr>
          <w:rFonts w:ascii="宋体" w:hAnsi="宋体" w:eastAsia="宋体" w:cs="宋体"/>
          <w:color w:val="000"/>
          <w:sz w:val="28"/>
          <w:szCs w:val="28"/>
        </w:rPr>
        <w:t xml:space="preserve">尊敬的评委、亲爱的听众，大家好！我今天的演讲主题是征信。征信作为金融领域中至关重要的一项服务，几乎涉及到我们的日常生活的方方面面。正因如此，我深入研究征信信息管理，了解了征信对我们的意义和重要性，总结出了一些自己的体会和思考，今天我想分享给大家。</w:t>
      </w:r>
    </w:p>
    <w:p>
      <w:pPr>
        <w:ind w:left="0" w:right="0" w:firstLine="560"/>
        <w:spacing w:before="450" w:after="450" w:line="312" w:lineRule="auto"/>
      </w:pPr>
      <w:r>
        <w:rPr>
          <w:rFonts w:ascii="宋体" w:hAnsi="宋体" w:eastAsia="宋体" w:cs="宋体"/>
          <w:color w:val="000"/>
          <w:sz w:val="28"/>
          <w:szCs w:val="28"/>
        </w:rPr>
        <w:t xml:space="preserve">第二段：征信的定义和意义。</w:t>
      </w:r>
    </w:p>
    <w:p>
      <w:pPr>
        <w:ind w:left="0" w:right="0" w:firstLine="560"/>
        <w:spacing w:before="450" w:after="450" w:line="312" w:lineRule="auto"/>
      </w:pPr>
      <w:r>
        <w:rPr>
          <w:rFonts w:ascii="宋体" w:hAnsi="宋体" w:eastAsia="宋体" w:cs="宋体"/>
          <w:color w:val="000"/>
          <w:sz w:val="28"/>
          <w:szCs w:val="28"/>
        </w:rPr>
        <w:t xml:space="preserve">那么，什么是征信？简单来说，征信是指经过银行、信用卡公司等金融机构的授权，由专业的征信机构所收集记录的与个人信用有关的信息。它主要包含个人的信用等级、信用记录、还款记录、欠款以及借贷信息等。征信的意义不言而喻，在我们的日常生活中，征信记录与我们的金融生活息息相关，申请信用卡、贷款、购房、租房等，都会涉及到征信的问题。</w:t>
      </w:r>
    </w:p>
    <w:p>
      <w:pPr>
        <w:ind w:left="0" w:right="0" w:firstLine="560"/>
        <w:spacing w:before="450" w:after="450" w:line="312" w:lineRule="auto"/>
      </w:pPr>
      <w:r>
        <w:rPr>
          <w:rFonts w:ascii="宋体" w:hAnsi="宋体" w:eastAsia="宋体" w:cs="宋体"/>
          <w:color w:val="000"/>
          <w:sz w:val="28"/>
          <w:szCs w:val="28"/>
        </w:rPr>
        <w:t xml:space="preserve">第三段：征信的影响因素和重要性。</w:t>
      </w:r>
    </w:p>
    <w:p>
      <w:pPr>
        <w:ind w:left="0" w:right="0" w:firstLine="560"/>
        <w:spacing w:before="450" w:after="450" w:line="312" w:lineRule="auto"/>
      </w:pPr>
      <w:r>
        <w:rPr>
          <w:rFonts w:ascii="宋体" w:hAnsi="宋体" w:eastAsia="宋体" w:cs="宋体"/>
          <w:color w:val="000"/>
          <w:sz w:val="28"/>
          <w:szCs w:val="28"/>
        </w:rPr>
        <w:t xml:space="preserve">那么，我们的征信如何得出呢？有不少人认为，征信就是一份简单的信用档案，是按照照片、个人资料、电话号码、地址等个人基本信息以及贷款记录、信用卡记录、欠款记录等因素来评估的。但是实际上，征信不仅仅是这样。市场上每个征信机构都有自己的评分模型，常见的主要因素包括信用卡账户管理、信用卡使用情况、贷款还款记录和债务负担、法律纠纷等。因此，每个人的征信结果都是不一样的。因此，保持良好的征信记录至关重要。一个良好的征信记录可以为我们带来无数的好处，例如更好的利率，更多可获得的借款金额和更高的信用额度等等。而一旦失信，则可能面临额度减少、利率提高、进入黑名单等重大后果。</w:t>
      </w:r>
    </w:p>
    <w:p>
      <w:pPr>
        <w:ind w:left="0" w:right="0" w:firstLine="560"/>
        <w:spacing w:before="450" w:after="450" w:line="312" w:lineRule="auto"/>
      </w:pPr>
      <w:r>
        <w:rPr>
          <w:rFonts w:ascii="宋体" w:hAnsi="宋体" w:eastAsia="宋体" w:cs="宋体"/>
          <w:color w:val="000"/>
          <w:sz w:val="28"/>
          <w:szCs w:val="28"/>
        </w:rPr>
        <w:t xml:space="preserve">第四段：建立良好的征信记录。</w:t>
      </w:r>
    </w:p>
    <w:p>
      <w:pPr>
        <w:ind w:left="0" w:right="0" w:firstLine="560"/>
        <w:spacing w:before="450" w:after="450" w:line="312" w:lineRule="auto"/>
      </w:pPr>
      <w:r>
        <w:rPr>
          <w:rFonts w:ascii="宋体" w:hAnsi="宋体" w:eastAsia="宋体" w:cs="宋体"/>
          <w:color w:val="000"/>
          <w:sz w:val="28"/>
          <w:szCs w:val="28"/>
        </w:rPr>
        <w:t xml:space="preserve">那么，怎样才能够保持良好的征信记录呢？首先，我们需要认真审视自己的日常生活，保持良好的还款习惯，养成约定俗成、遵纪守法、爱护信用良好的信用风格。此外，提高自身的金融素质和意识，对于相关的法律法规和市场细则要有所了解和掌握，这样才能真正保障我们的资产安全以及信用记录的良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尊敬的评委、亲爱的听众，从今天的演讲中，我们了解了什么是征信，征信的意义和影响因素，以及保持良好的征信记录所需要注意的事项。综上所述，征信是金融领域中不可或缺的一环，而建立良好的征信记录则是保护自身资产安全和促进自身发展的重要保障。让我们共同努力，共建公平安全、诚实守信的金融生态环境！</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演讲稿三分钟幽默有趣篇三</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未来是不可预测的，但我们对未来的渴望是无限的。现在，让我在十年后给自己写这。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10年后，我20出头的时候，应该是为了大学的学位而努力学习。那所大学有古老而优雅的建筑，绿叶婆娑的垂柳，美丽而宁静的康河上的一座优雅的桥——。是的，是英国的剑桥大学。我是那里成千上万学生中的普通一员，我会努力学习。我抓住一切机会听自己感兴趣的课程，和同学认真讨论问题，和教授争论.繁重的学习任务变得充满兴趣。剑桥的校训是“让自由之风吹过”。正是在这样一个自由的学习环境中，我们才能畅所欲言。</w:t>
      </w:r>
    </w:p>
    <w:p>
      <w:pPr>
        <w:ind w:left="0" w:right="0" w:firstLine="560"/>
        <w:spacing w:before="450" w:after="450" w:line="312" w:lineRule="auto"/>
      </w:pPr>
      <w:r>
        <w:rPr>
          <w:rFonts w:ascii="宋体" w:hAnsi="宋体" w:eastAsia="宋体" w:cs="宋体"/>
          <w:color w:val="000"/>
          <w:sz w:val="28"/>
          <w:szCs w:val="28"/>
        </w:rPr>
        <w:t xml:space="preserve">剑桥大学拥有世界上最好的图书馆之一，其中蕴含着历史的沧桑和醉人的书卷气。为了完成教授布置的作业，我每天都来这里查阅资料，走在一排排书架之间，沉醉于书籍的古老魅力。泛黄的书页带给我知识和灵感。当我完成作业时，我也感受到了阅读的乐趣。我喜欢，只是在书海里徘徊，无法自拔。</w:t>
      </w:r>
    </w:p>
    <w:p>
      <w:pPr>
        <w:ind w:left="0" w:right="0" w:firstLine="560"/>
        <w:spacing w:before="450" w:after="450" w:line="312" w:lineRule="auto"/>
      </w:pPr>
      <w:r>
        <w:rPr>
          <w:rFonts w:ascii="宋体" w:hAnsi="宋体" w:eastAsia="宋体" w:cs="宋体"/>
          <w:color w:val="000"/>
          <w:sz w:val="28"/>
          <w:szCs w:val="28"/>
        </w:rPr>
        <w:t xml:space="preserve">在业余时间，我不会在家里“浪费”任何一秒钟。我总是请一些好朋友打球、画画、弹钢琴，或者划着船在康河上漂浮，甚至抱着双膝静静地坐在河边。暖风吹来一片“绿丝绦”，柳枝仿佛在风中起舞。这真的是“天是悦人的，水影是空的”。这样的景象会让你觉得世界是和平的，不会发生什么不好的事情。平时的学习压力没有了，只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上的平静和喜悦。这条康河不仅在我眼前流淌，也在我心中缓缓流淌，洗涤着我的心灵。身边的朋友，不需要太多言语，躺在草地上一起数星星，或者相视而笑。那一刻是最大的幸福和满足。</w:t>
      </w:r>
    </w:p>
    <w:p>
      <w:pPr>
        <w:ind w:left="0" w:right="0" w:firstLine="560"/>
        <w:spacing w:before="450" w:after="450" w:line="312" w:lineRule="auto"/>
      </w:pPr>
      <w:r>
        <w:rPr>
          <w:rFonts w:ascii="宋体" w:hAnsi="宋体" w:eastAsia="宋体" w:cs="宋体"/>
          <w:color w:val="000"/>
          <w:sz w:val="28"/>
          <w:szCs w:val="28"/>
        </w:rPr>
        <w:t xml:space="preserve">但我没有忘记，我才12岁，还在这个繁华的城市学习初中知识。十年后我会是什么样子？</w:t>
      </w:r>
    </w:p>
    <w:p>
      <w:pPr>
        <w:ind w:left="0" w:right="0" w:firstLine="560"/>
        <w:spacing w:before="450" w:after="450" w:line="312" w:lineRule="auto"/>
      </w:pPr>
      <w:r>
        <w:rPr>
          <w:rFonts w:ascii="宋体" w:hAnsi="宋体" w:eastAsia="宋体" w:cs="宋体"/>
          <w:color w:val="000"/>
          <w:sz w:val="28"/>
          <w:szCs w:val="28"/>
        </w:rPr>
        <w:t xml:space="preserve">明天是一个永恒的话题，也是最不可预测的假设。我能做的就是走在梦想的路上，不偏离轨道。至于十年后看这。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文章时是泪流满面还是痛哭流涕，还是未知数。路还很长。</w:t>
      </w:r>
    </w:p>
    <w:p>
      <w:pPr>
        <w:ind w:left="0" w:right="0" w:firstLine="560"/>
        <w:spacing w:before="450" w:after="450" w:line="312" w:lineRule="auto"/>
      </w:pPr>
      <w:r>
        <w:rPr>
          <w:rFonts w:ascii="宋体" w:hAnsi="宋体" w:eastAsia="宋体" w:cs="宋体"/>
          <w:color w:val="000"/>
          <w:sz w:val="28"/>
          <w:szCs w:val="28"/>
        </w:rPr>
        <w:t xml:space="preserve">我想注销——，十年后给自己。</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宽容是人们生活中至高无上的美德。每个人都有自己的优点和缺点，这并不奇怪。现实中，每个人都会有不如意或失败的时候，当你面对这些困难，努力克服不可逾越的障碍时，你该怎么办？宽容是一片广阔无垠的大海，包容一切，又能化解一切。所以，生活需要包容。</w:t>
      </w:r>
    </w:p>
    <w:p>
      <w:pPr>
        <w:ind w:left="0" w:right="0" w:firstLine="560"/>
        <w:spacing w:before="450" w:after="450" w:line="312" w:lineRule="auto"/>
      </w:pPr>
      <w:r>
        <w:rPr>
          <w:rFonts w:ascii="宋体" w:hAnsi="宋体" w:eastAsia="宋体" w:cs="宋体"/>
          <w:color w:val="000"/>
          <w:sz w:val="28"/>
          <w:szCs w:val="28"/>
        </w:rPr>
        <w:t xml:space="preserve">宽容是一种无声的教育。宽容地对待自己，就是心平气和地工作和生活。只有宽容的人才能让自己的信仰更真实。这种心态应该充实到自己的好工作中去。所以，宽容的伟大在于内心，真正的宽容永远是真诚自然的；宽容是一种充满智慧的生活方式。赔钱是福，但却是宽广的胸怀和真诚的态度。它让我们意识到自己被别人理解，别人值得我们包容。处处包容别人不是软弱，而是人对待别人的艺术。对别人好，就是对自己好；如果你不能和别人相处，你就不能和自己相处。只有宽容地看待生活，体谅他人，才能获得轻松舒适的生活，活在欢乐和爱中，心中少一些遗憾和挫折，心中建立一个坚强的我。只要你有真正的包容，你就能学习别人的长处，弥补自己的不足。你会得到一片蓝天，用微笑对待生活。</w:t>
      </w:r>
    </w:p>
    <w:p>
      <w:pPr>
        <w:ind w:left="0" w:right="0" w:firstLine="560"/>
        <w:spacing w:before="450" w:after="450" w:line="312" w:lineRule="auto"/>
      </w:pPr>
      <w:r>
        <w:rPr>
          <w:rFonts w:ascii="宋体" w:hAnsi="宋体" w:eastAsia="宋体" w:cs="宋体"/>
          <w:color w:val="000"/>
          <w:sz w:val="28"/>
          <w:szCs w:val="28"/>
        </w:rPr>
        <w:t xml:space="preserve">古语有云，人无完人。我们要知道，人不是孤独的。这个世界上，人虽然在走自己的生活方式，但在喧嚣中难免有碰撞。在生活中，我们不可避免地会与人发生摩擦和矛盾。其实这些都不可怕。可怕的是，我们往往不愿意解决，反而让摩擦和矛盾升级，让事情失控。要学会以宽容的心去体谅别人，真诚的在脸上写下微笑，多说抱歉。其实这是一种美。当我们用一颗平实、真诚、清心、空虚的心去宽大处理对方的时候，对方当然不会觉得什么，这样才能在心灵之间架起沟通的桥梁。从此我们也得到了宽大和幸福。宽容是一种美，做了就是美的体现。一个人能否以宽容的心对待身边的一切，是一种品质和修养的体现。大多数人都想得到别人的包容和理解，但他们做不到这一点，因为他们总是把别人的缺点和错误视为烦恼和怨恨。</w:t>
      </w:r>
    </w:p>
    <w:p>
      <w:pPr>
        <w:ind w:left="0" w:right="0" w:firstLine="560"/>
        <w:spacing w:before="450" w:after="450" w:line="312" w:lineRule="auto"/>
      </w:pPr>
      <w:r>
        <w:rPr>
          <w:rFonts w:ascii="宋体" w:hAnsi="宋体" w:eastAsia="宋体" w:cs="宋体"/>
          <w:color w:val="000"/>
          <w:sz w:val="28"/>
          <w:szCs w:val="28"/>
        </w:rPr>
        <w:t xml:space="preserve">俗话说，世界最宽的地方是海洋，最宽的地方是天空，最宽的地方是人的心灵。如果每个人都有这样宽广的胸怀，人类就会有更多的理解，更多的美好，更多的珍惜，生活中的悲欢离合就会变成五颜六色的乐章。天空包容云，所以有魅力；生活包容遗憾，我们有未来。这一切铸就了幸福、和谐、事业有成，是一个人一生的多彩写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大家好！刚上初中时，由于自己心无城府，言行傻乎乎的有点“二”，再加上身高只有一米四几，于是得了个“雅号”——“根号二”。</w:t>
      </w:r>
    </w:p>
    <w:p>
      <w:pPr>
        <w:ind w:left="0" w:right="0" w:firstLine="560"/>
        <w:spacing w:before="450" w:after="450" w:line="312" w:lineRule="auto"/>
      </w:pPr>
      <w:r>
        <w:rPr>
          <w:rFonts w:ascii="宋体" w:hAnsi="宋体" w:eastAsia="宋体" w:cs="宋体"/>
          <w:color w:val="000"/>
          <w:sz w:val="28"/>
          <w:szCs w:val="28"/>
        </w:rPr>
        <w:t xml:space="preserve">一次班上举行故事会，我入神地听着。突然一位男同学高喊：“根号二，该你了！”老师茫然地问：“谁是根号二？可不许乱取绰号哟！”我在同学们的哄笑声中走上讲台。傻傻地在黑板上用数字符号写上“根号二约等于一点四一四”。这时，同学们笑得更厉害了。我没有笑，反而煞有介事地说：“根号二约等于一点四一四，他的谐音就是：说话做事要‘一点一点试一试’，这使我想起了小时候听过的《小马过河》的故事，但我今天不讲这个故事，我讲一个也许大家没有听过的故事吧。”我顿了顿，接着问：“你们知道，著名的秦始皇陵兵马俑的镇馆之宝是什么？”同学们都摇着头，于是，我朗声讲道：</w:t>
      </w:r>
    </w:p>
    <w:p>
      <w:pPr>
        <w:ind w:left="0" w:right="0" w:firstLine="560"/>
        <w:spacing w:before="450" w:after="450" w:line="312" w:lineRule="auto"/>
      </w:pPr>
      <w:r>
        <w:rPr>
          <w:rFonts w:ascii="宋体" w:hAnsi="宋体" w:eastAsia="宋体" w:cs="宋体"/>
          <w:color w:val="000"/>
          <w:sz w:val="28"/>
          <w:szCs w:val="28"/>
        </w:rPr>
        <w:t xml:space="preserve">“在秦始皇陵兵马俑博物馆，有一尊跪射俑。它左腿蹲曲，右膝跪地，右足竖起，足尖抵地。上身微左侧，双目炯炯凝视前方，两手在身体右侧一上一下呈持*状。秦兵马俑坑至今已经出土清理了大量陶俑，除跪射俑外，皆有不同程度的损坏，需要人工修复，故而价值也就大打折扣。而这尊跪射俑是保存最完整的。仔细观察，就连衣纹、发丝都还清晰可见。跪射俑何以能保存得如此完整呢？这得益于它的低姿态。首先跪射俑高度不到根号二米，尤其是作蹲跪姿，重心偏低，支点颇多，稳定性强。而普通立姿兵马俑的身高都在1。8米至2米多，兵马俑坑是地下坑道式土木结构建筑，当棚顶塌陷、土木俱下时，高大的立姿佣首当其冲受损，而砸过立佣的土木反倒成为低姿的跪射俑的保护层，因此得以历经两千多年仍保存完好，成为名副其实的镇馆之宝。”大家听着，都没有再笑，末了还报以热烈的掌声。</w:t>
      </w:r>
    </w:p>
    <w:p>
      <w:pPr>
        <w:ind w:left="0" w:right="0" w:firstLine="560"/>
        <w:spacing w:before="450" w:after="450" w:line="312" w:lineRule="auto"/>
      </w:pPr>
      <w:r>
        <w:rPr>
          <w:rFonts w:ascii="宋体" w:hAnsi="宋体" w:eastAsia="宋体" w:cs="宋体"/>
          <w:color w:val="000"/>
          <w:sz w:val="28"/>
          <w:szCs w:val="28"/>
        </w:rPr>
        <w:t xml:space="preserve">特别是在“2”上面加个根号，它就更低了，但却让它更可以从容淡定地看天空云卷云舒，赏窗外花开花落。同学们每喊一次根号二，就给我多一次提醒：比你高的人多着哩，你要把自己看得很低，为人处事低调一点，切莫自以为是，说话做事要小心地“一点一点试一试”才行！所以，我要感谢叫我“根号二”的同学！虽然我现在身高已经一米有六，但我仍然喜欢大家永远叫我“根号二”，尤其喜欢听到大家说：“根号二，你又长高了啊！”（热烈的笑声和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紧张而富有收获的-年过去了，充满希望和勃勃生机的--吉祥年到来了。在这辞旧迎新的日子里，首先感谢各位同仁在过去的一年的辛勤劳动，感谢大家为公司发展所做的重要贡献!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一分耕耘，一分收获。20--年，我们的汗水换来了丰收，我们的拼搏换来了喜悦，我们的付出得到了回报，我们的希望得到了实现。去年我们有很多经验值得总结，有很多果实值得我们珍藏。</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牌。名商曾宪梓说过他是靠好质量、大广告取得成功的。现在，我公司产品已获湖北省名牌产品称号，但这还未达到我们的目标。我们下一步目标是进一步加大广告宣传力度，向中国名牌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今天很荣幸能在这里代表20x届毕业生向培育我们四年的母校表示最诚挚的感谢！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x校区的第一届学生，我们见证了x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x学院学到的点点滴滴。我们不会忘了在迷茫彷徨时老师的悉心指点，不会忘了伤心难过时同学的真切问候。我们不会忘了x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x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今天，只是毕业，我们之间的师生情谊、同学友爱将伴随着时间的推移不断升级。x学院，已经成为一次又一次默化在我们心中永远无法抹去的记忆；x校区，将是我们心中永远的圣地。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无论多美的语言，都表达不完我们对母校的谢意；无论多么动听的声音，都诉说不尽我们对x学院的感恩！我们会用实际行动让“x学院”的名字更加响亮。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