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2025年师德师风演讲稿一等奖(精选11篇)</w:t>
      </w:r>
      <w:bookmarkEnd w:id="1"/>
    </w:p>
    <w:p>
      <w:pPr>
        <w:jc w:val="center"/>
        <w:spacing w:before="0" w:after="450"/>
      </w:pPr>
      <w:r>
        <w:rPr>
          <w:rFonts w:ascii="Arial" w:hAnsi="Arial" w:eastAsia="Arial" w:cs="Arial"/>
          <w:color w:val="999999"/>
          <w:sz w:val="20"/>
          <w:szCs w:val="20"/>
        </w:rPr>
        <w:t xml:space="preserve">来源：网络  作者：清风徐来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演讲稿模板范文，欢迎大家借鉴与参考，希望对大家有所帮助。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师德师风演讲稿一等奖篇一</w:t>
      </w:r>
    </w:p>
    <w:p>
      <w:pPr>
        <w:ind w:left="0" w:right="0" w:firstLine="560"/>
        <w:spacing w:before="450" w:after="450" w:line="312" w:lineRule="auto"/>
      </w:pPr>
      <w:r>
        <w:rPr>
          <w:rFonts w:ascii="宋体" w:hAnsi="宋体" w:eastAsia="宋体" w:cs="宋体"/>
          <w:color w:val="000"/>
          <w:sz w:val="28"/>
          <w:szCs w:val="28"/>
        </w:rPr>
        <w:t xml:space="preserve">亲爱的老师们、同学们各位早上好：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20xx年的今日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师德师风演讲稿一等奖篇二</w:t>
      </w:r>
    </w:p>
    <w:p>
      <w:pPr>
        <w:ind w:left="0" w:right="0" w:firstLine="560"/>
        <w:spacing w:before="450" w:after="450" w:line="312" w:lineRule="auto"/>
      </w:pPr>
      <w:r>
        <w:rPr>
          <w:rFonts w:ascii="宋体" w:hAnsi="宋体" w:eastAsia="宋体" w:cs="宋体"/>
          <w:color w:val="000"/>
          <w:sz w:val="28"/>
          <w:szCs w:val="28"/>
        </w:rPr>
        <w:t xml:space="preserve">举行今天个大会，就是为了动员全系教职员工，进一步学习教育理论，更新教育观念，深化教育改革；就是为了进一步明确师德要求，提高师德修养，树立师德形象；就是为了进一步以师德师风带动校风学风，促进教学质量再上新台阶，推动学校工作开创新局面。</w:t>
      </w:r>
    </w:p>
    <w:p>
      <w:pPr>
        <w:ind w:left="0" w:right="0" w:firstLine="560"/>
        <w:spacing w:before="450" w:after="450" w:line="312" w:lineRule="auto"/>
      </w:pPr>
      <w:r>
        <w:rPr>
          <w:rFonts w:ascii="宋体" w:hAnsi="宋体" w:eastAsia="宋体" w:cs="宋体"/>
          <w:color w:val="000"/>
          <w:sz w:val="28"/>
          <w:szCs w:val="28"/>
        </w:rPr>
        <w:t xml:space="preserve">所谓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师德师风既是一个学校办学实力和办学水平的重要标志，又决定着学校的学风和校风，决定着一个学校的精神风貌和人文风格；师德师风既是学校改革和发展的原动力之一，又是学校办学质量和效益的竞争力所在。因此，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为建设国内一流国际知名的研究型综合性大学，提供强大的精神力量，奠定坚实的思想基础，创造崭新的文化积淀。</w:t>
      </w:r>
    </w:p>
    <w:p>
      <w:pPr>
        <w:ind w:left="0" w:right="0" w:firstLine="560"/>
        <w:spacing w:before="450" w:after="450" w:line="312" w:lineRule="auto"/>
      </w:pPr>
      <w:r>
        <w:rPr>
          <w:rFonts w:ascii="宋体" w:hAnsi="宋体" w:eastAsia="宋体" w:cs="宋体"/>
          <w:color w:val="000"/>
          <w:sz w:val="28"/>
          <w:szCs w:val="28"/>
        </w:rPr>
        <w:t xml:space="preserve">1、加强师德师风建设，是深入贯彻落实以德治国重要思想的迫切需要。以德治国，是我们党在领导人民治理国家过程中，积极发挥社会主义道德的作用，努力用社会主义道德来规范人们行为和调节社会关系，不断提高整个中华民族思想道德水平的基本方略，与依法治国和科教兴国构成一个密不可分的有机整体。高校是高素质人才成长的摇篮，是知识创新和成果转化的基地，是精神文明的阵地。高校在实践“为人民服务，让人民满意”宗旨的过程中，肩负着“大力发展先进文化，支持健康有益文化，努力改造落后文化，坚决抵制腐朽文化”的社会责任。学校发展以教师为本，教师素质以师德为先。我们的教师，是以德治校的主力军，是素质教育的实施者，是人才成长的引路人。因此，加强师德师风建设，是落实以德治国方略和推进以德治校的重要组成部分。一方面，高校教师作为公民道德主体，我们自身修养和职业实践的状况，是衡量是否“学高为师、身正为范”的尺度；另一方面，通过我们的言传身教，率先垂范，能够带动广大学生乃至全社会响应和落实公民道德建设实施纲要提出的“爱国守法、明礼诚信、勤俭自强、团结友善、敬业奉献”的道德规范，进一步推动群众性的公民道德实践活动，提高全民族的道德水平。所以我们说，落实以德治国，加强师德师风建设，是高等学校责无旁贷的使命，是高校教师义不容辞的任务，并且，我们还应该走在时代和社会的前列。</w:t>
      </w:r>
    </w:p>
    <w:p>
      <w:pPr>
        <w:ind w:left="0" w:right="0" w:firstLine="560"/>
        <w:spacing w:before="450" w:after="450" w:line="312" w:lineRule="auto"/>
      </w:pPr>
      <w:r>
        <w:rPr>
          <w:rFonts w:ascii="宋体" w:hAnsi="宋体" w:eastAsia="宋体" w:cs="宋体"/>
          <w:color w:val="000"/>
          <w:sz w:val="28"/>
          <w:szCs w:val="28"/>
        </w:rPr>
        <w:t xml:space="preserve">2、加强师德师风建设，是加速实现学校办学目标的迫切需要。研究型综合性大学需要有一流的教师队伍，而一流的教师队伍必须具有一流的师德师风。古人云：大学者，在明明德，在新民，在止于至善。也就是说，高等学校应该彰显公道正义，启迪人民大众，追求和谐进步。所有这些，都必须也只有通过教师的一言一行、一举一动加以体现、得以实现。所以，师德师风不是空泛和抽象的，它与教师的思想觉悟、价值观念、道德水平、工作态度等息息相关，并在教师的教学、科研等各项工作中具体地显示出来。我们看到，正是由于多年来广大教师爱岗敬业、辛勤耕耘、前赴后继、无私奉献，才铸就了我校优良的学术传统和高尚的师德师风，也才有了我们今天的社会声誉。名校是因为有名师，名师造就了名校。但是，随着社会的发展，教师的责任更加突出了，教书育人工作的标准更高了，对师德素质的要求更加严格了，师德师风也要与时俱进，体现时代性，把握规律性，富于创造性。简而言之，能否建成一流的研究型综合性大学，与师德师风具有直接的内在的联系。学科结构的调整、管理体制的改革、发展战略的实施、教育质量和效益的提高，都需要广大教职工积极参与、和衷共济、敬业奉献，需要广大教职工积极性、主动性、创造性的充分发挥，只有这样，才能保持学校的创新能力和竞争实力，才能保持学校不断发展的生命力。</w:t>
      </w:r>
    </w:p>
    <w:p>
      <w:pPr>
        <w:ind w:left="0" w:right="0" w:firstLine="560"/>
        <w:spacing w:before="450" w:after="450" w:line="312" w:lineRule="auto"/>
      </w:pPr>
      <w:r>
        <w:rPr>
          <w:rFonts w:ascii="宋体" w:hAnsi="宋体" w:eastAsia="宋体" w:cs="宋体"/>
          <w:color w:val="000"/>
          <w:sz w:val="28"/>
          <w:szCs w:val="28"/>
        </w:rPr>
        <w:t xml:space="preserve">3、加强师德师风建设，是带动校风学风整体建设的迫切需要。大学是学生的世界观、人生观和价值观形成的重要时期，大学教师是学生健康成才过程中的关键因素。大学教师的思想道德和敬业精神对学生的全面发展起着潜移默化的影响，这就是陶冶的作用；教师素养的提高和学生素质的培养是一种相互联系和相互促进的互动关系，这就是教学相长的作用。归根结底，教师的教风直接影响着学生的学风乃至校风。当前，我校师德师风整体是好的，广大教师能够认真贯彻国家的教育方针，热爱教育事业，执行教育规范；能够自觉加强思想道德修养，维护教师形象，严于律己，为人师表，爱岗敬业；能够积极探索并遵循教育规律，严谨治学，精心施教，对学生既严格要求又关心爱护；能够摆正个人与集体和他人的关系，顾全大局，维护学校利益，关心集体，尊重同志，团结协作等等。这些恪尽职守的敬业精神是主流，是值得充分肯定的。</w:t>
      </w:r>
    </w:p>
    <w:p>
      <w:pPr>
        <w:ind w:left="0" w:right="0" w:firstLine="560"/>
        <w:spacing w:before="450" w:after="450" w:line="312" w:lineRule="auto"/>
      </w:pPr>
      <w:r>
        <w:rPr>
          <w:rFonts w:ascii="宋体" w:hAnsi="宋体" w:eastAsia="宋体" w:cs="宋体"/>
          <w:color w:val="000"/>
          <w:sz w:val="28"/>
          <w:szCs w:val="28"/>
        </w:rPr>
        <w:t xml:space="preserve">然而，在看到主流的同时，我们也要对我校师德师风建设中不尽人意的状况和现象给予高度的重视，有的还必须予以警惕，切不可掉以轻心。比如，有的教师不认真备课，自己对知识还没有弄清楚就去教学生，照本宣科；有的育人意识淡泊，对学生缺少关爱，对学生的错误言论和不良行为不闻不问，把教书育人的天职置之脑后；有的把主要精力放在“第二职业”上，对本职工作得过且过，敷衍了事。此外，缺乏责任心，备课不认真，教学内容陈旧，教学方法呆板也并非个别现象；把个人的利益看得过重，动辄闹个人情绪，大局意识和奉献精神较差的也有；还有个别教师有收受学生物品，违反纪律，放弃原则的现象；等等。其中，一些带有普遍性的问题更须要高度重视。比如，存在教师重科研轻教学、重教书轻育人的现象；存在教学内容与现代技术和科技前沿脱节，不合乎知识更新要求的现象；存在专业课教师授课效果没有基础课教师好的现象等等。这些问题和现象的存在，严重影响了教师队伍的形象和声誉，影响了教学质量和科研水平的提高，也影响了校风学风的整体改善，极不利于学生素质教育的全面实施。</w:t>
      </w:r>
    </w:p>
    <w:p>
      <w:pPr>
        <w:ind w:left="0" w:right="0" w:firstLine="560"/>
        <w:spacing w:before="450" w:after="450" w:line="312" w:lineRule="auto"/>
      </w:pPr>
      <w:r>
        <w:rPr>
          <w:rFonts w:ascii="宋体" w:hAnsi="宋体" w:eastAsia="宋体" w:cs="宋体"/>
          <w:color w:val="000"/>
          <w:sz w:val="28"/>
          <w:szCs w:val="28"/>
        </w:rPr>
        <w:t xml:space="preserve">同志们，如果看不到我系师德师风建设的主流和成绩，肯定是错误的，我们就会失去信心；但是，如果看不到我系师德师风存在的问题，对其危害没有足够的认识，肯定是危险的。对此，我们决不能等闲视之。我们要继承和发扬优良传统和作风，以有力措施和高度自觉的精神落实教书育人，革除不良言行和弊端，一定要造就有所作为的一代教职工队伍。</w:t>
      </w:r>
    </w:p>
    <w:p>
      <w:pPr>
        <w:ind w:left="0" w:right="0" w:firstLine="560"/>
        <w:spacing w:before="450" w:after="450" w:line="312" w:lineRule="auto"/>
      </w:pPr>
      <w:r>
        <w:rPr>
          <w:rFonts w:ascii="宋体" w:hAnsi="宋体" w:eastAsia="宋体" w:cs="宋体"/>
          <w:color w:val="000"/>
          <w:sz w:val="28"/>
          <w:szCs w:val="28"/>
        </w:rPr>
        <w:t xml:space="preserve">在新的时代，各行各业的职业道德有了自身的新的要求，我们也不例外，并且还有其特殊性。我们的工作对象是广大青年学生，不但要传授知识、培养能力，还要教会学生如何做事、如何做人；我们的工作状况不但关系到千家万户的利益，还关系到国家的前途和命运。因此，这种特殊性对师德师风建设提出了不仅是新的而且是更高的要求。在师德师风建设过程中，要把握好以下几个方面：</w:t>
      </w:r>
    </w:p>
    <w:p>
      <w:pPr>
        <w:ind w:left="0" w:right="0" w:firstLine="560"/>
        <w:spacing w:before="450" w:after="450" w:line="312" w:lineRule="auto"/>
      </w:pPr>
      <w:r>
        <w:rPr>
          <w:rFonts w:ascii="宋体" w:hAnsi="宋体" w:eastAsia="宋体" w:cs="宋体"/>
          <w:color w:val="000"/>
          <w:sz w:val="28"/>
          <w:szCs w:val="28"/>
        </w:rPr>
        <w:t xml:space="preserve">1、正确的政治观念是师德师风的根本。所谓政治观念，就是关于办学方向的把握和教育方针的认识。我们每一个教师，都要围绕“办人民满意的学校”这个目标思考问题，以培养“四有”新人为宗旨，进一步解放思想，认清新世纪高等教育和科学技术的发展趋势，适应社会主义现代化事业的需要，充分认识高校经济基础和上层建筑的双重职能，树立新的教育观、人才观、质量观和发展观，自觉把自己的教学和科研工作与培养社会主义现代化事业的建设者和接班人联系起来，增强整体观念和大局意识，培养学生健康成长。</w:t>
      </w:r>
    </w:p>
    <w:p>
      <w:pPr>
        <w:ind w:left="0" w:right="0" w:firstLine="560"/>
        <w:spacing w:before="450" w:after="450" w:line="312" w:lineRule="auto"/>
      </w:pPr>
      <w:r>
        <w:rPr>
          <w:rFonts w:ascii="宋体" w:hAnsi="宋体" w:eastAsia="宋体" w:cs="宋体"/>
          <w:color w:val="000"/>
          <w:sz w:val="28"/>
          <w:szCs w:val="28"/>
        </w:rPr>
        <w:t xml:space="preserve">2、强烈的事业心和责任感是师德师风的核心。有人说教师是春蚕，有人说教师是园丁，有人说教师是蜡烛，有人说教师是人类灵魂的工程师，不管哪种说法，都表达了一个共同的意思，即教师是“太阳下面最崇高的职业”，因为我们从事的是百年树人的事业，“传道、授业、解惑”，是人类文明承先启后、继往开来的阶梯和桥梁。也就是说，我们不但要向祖先负责，更要向未来负责。因此，我们的教师必须要有严谨的治学态度，面对不断发展变化的新形势，意识到我们需要研究的课题还很多，需要改进的地方也很多，要沉得下来，钻得进去，意志坚定，淡泊名利，无愧人民教师的光荣称号。</w:t>
      </w:r>
    </w:p>
    <w:p>
      <w:pPr>
        <w:ind w:left="0" w:right="0" w:firstLine="560"/>
        <w:spacing w:before="450" w:after="450" w:line="312" w:lineRule="auto"/>
      </w:pPr>
      <w:r>
        <w:rPr>
          <w:rFonts w:ascii="宋体" w:hAnsi="宋体" w:eastAsia="宋体" w:cs="宋体"/>
          <w:color w:val="000"/>
          <w:sz w:val="28"/>
          <w:szCs w:val="28"/>
        </w:rPr>
        <w:t xml:space="preserve">3、遵循教育规律因材施教是师德师风的灵魂。教育是专业性极强的工作，在热心和耐心的基础上，还必须专心和精心。这就要认识教学的特点、知识的特点以及学生的生理和心理特点，把握教育的规律、学习的规律以及学生成长成才的规律，从必然中获取自由。要处理好个性与共性、感性与理性等各种关系，注意专才与全才乃至怪才的区别对待，力戒千篇一律、死板教条的因循守旧心态，克服立竿见影、揠苗助长的急功近利情绪。要创造一种充满好奇心和想象力的学习氛围，努力作到百花齐放、万马奔腾，让全体学生全面发展。</w:t>
      </w:r>
    </w:p>
    <w:p>
      <w:pPr>
        <w:ind w:left="0" w:right="0" w:firstLine="560"/>
        <w:spacing w:before="450" w:after="450" w:line="312" w:lineRule="auto"/>
      </w:pPr>
      <w:r>
        <w:rPr>
          <w:rFonts w:ascii="宋体" w:hAnsi="宋体" w:eastAsia="宋体" w:cs="宋体"/>
          <w:color w:val="000"/>
          <w:sz w:val="28"/>
          <w:szCs w:val="28"/>
        </w:rPr>
        <w:t xml:space="preserve">4、团结协作开拓创新是师德师风的关键。团结是一个集体的生命力、凝聚力和战斗力的体现。在高度分工合作的现代社会，任何单打独斗的个人英雄主义的想法和做法，都注定是行不通的。因此，大家要树立“非零和”协同的新观念，千方百计形成一盘棋，拧成一股绳，心往一处想，劲往一处使，在优势互补中争取更大的突破。创新是发展的动力；勤于学习、善于创新是新时期教育工作者必备的素质；对于每个教师来讲，创新是改进教学、提高质量的根本途径。我们要通过教学内容的创新、教学方法的创新，去引导和激励学生，培养学生的创新精神、创造能力和创业意识，做到“青出于蓝而胜与蓝”。</w:t>
      </w:r>
    </w:p>
    <w:p>
      <w:pPr>
        <w:ind w:left="0" w:right="0" w:firstLine="560"/>
        <w:spacing w:before="450" w:after="450" w:line="312" w:lineRule="auto"/>
      </w:pPr>
      <w:r>
        <w:rPr>
          <w:rFonts w:ascii="宋体" w:hAnsi="宋体" w:eastAsia="宋体" w:cs="宋体"/>
          <w:color w:val="000"/>
          <w:sz w:val="28"/>
          <w:szCs w:val="28"/>
        </w:rPr>
        <w:t xml:space="preserve">5、言传身教为人师表是师德师风的具体体现。要培养学生，首先要尊重学生；要教育学生，首先要关爱学生；要使学生学而不厌，自己就要诲人不倦。要设身处地的为学生着想，时刻记住自己的角色身份；既要把教学内容放在心上，还要注意自己的形象；要把言谈举止、仪态仪表与内在的教养、涵养和修养联系起来思考，一定要意识到学生是在透过现象看本质、透过小节看大局，一叶可以知秋啊！我们的老师，在学校要做学生的表率，在社会上要做群众的表率，发挥高校在精神文明建设中的窗口、示范和辐射作用。</w:t>
      </w:r>
    </w:p>
    <w:p>
      <w:pPr>
        <w:ind w:left="0" w:right="0" w:firstLine="560"/>
        <w:spacing w:before="450" w:after="450" w:line="312" w:lineRule="auto"/>
      </w:pPr>
      <w:r>
        <w:rPr>
          <w:rFonts w:ascii="宋体" w:hAnsi="宋体" w:eastAsia="宋体" w:cs="宋体"/>
          <w:color w:val="000"/>
          <w:sz w:val="28"/>
          <w:szCs w:val="28"/>
        </w:rPr>
        <w:t xml:space="preserve">师德师风的内涵很深，外延很广，以上只是着重强调的几个方面。希望大家在这次集中开展师德师风建设的活动中，认真学习、不断提高，发现不足、不断弥补，采取措施、不断改进，以积极向上的姿态和扎实有效的工作，建设一支高素质的教师队伍，树立新时期高教工作者的崭新形象。</w:t>
      </w:r>
    </w:p>
    <w:p>
      <w:pPr>
        <w:ind w:left="0" w:right="0" w:firstLine="560"/>
        <w:spacing w:before="450" w:after="450" w:line="312" w:lineRule="auto"/>
      </w:pPr>
      <w:r>
        <w:rPr>
          <w:rFonts w:ascii="宋体" w:hAnsi="宋体" w:eastAsia="宋体" w:cs="宋体"/>
          <w:color w:val="000"/>
          <w:sz w:val="28"/>
          <w:szCs w:val="28"/>
        </w:rPr>
        <w:t xml:space="preserve">师德师风建设是一项长期的系统工程，不能一蹴而就，急于求成，需要进行大量的深入细致的工作。但也不能因此就袖手旁观，听之任之。本次集中活动是这项长期的系统工程中的一个组成部分。在实施过程中，要注意几个重要环节和措施。</w:t>
      </w:r>
    </w:p>
    <w:p>
      <w:pPr>
        <w:ind w:left="0" w:right="0" w:firstLine="560"/>
        <w:spacing w:before="450" w:after="450" w:line="312" w:lineRule="auto"/>
      </w:pPr>
      <w:r>
        <w:rPr>
          <w:rFonts w:ascii="宋体" w:hAnsi="宋体" w:eastAsia="宋体" w:cs="宋体"/>
          <w:color w:val="000"/>
          <w:sz w:val="28"/>
          <w:szCs w:val="28"/>
        </w:rPr>
        <w:t xml:space="preserve">1、要抓好班子带动。要重视党员干部、特别是各级班子的先锋模范作用，坚持把先进性要求与广泛性要求结合起来，大力倡导领导干部和共产党员带头实践，不断追求更高层次的道德目标。我们的党员干部，要争做师德师风建设的带头人，以自己的行动带动广大教师，以党风带教风，以党性铸师魂。在此基础上，区分层次，着眼多数，鼓励先进，循序渐进，推动师德师风建设的深入开展。</w:t>
      </w:r>
    </w:p>
    <w:p>
      <w:pPr>
        <w:ind w:left="0" w:right="0" w:firstLine="560"/>
        <w:spacing w:before="450" w:after="450" w:line="312" w:lineRule="auto"/>
      </w:pPr>
      <w:r>
        <w:rPr>
          <w:rFonts w:ascii="宋体" w:hAnsi="宋体" w:eastAsia="宋体" w:cs="宋体"/>
          <w:color w:val="000"/>
          <w:sz w:val="28"/>
          <w:szCs w:val="28"/>
        </w:rPr>
        <w:t xml:space="preserve">2、要抓好典型示范。榜样的力量是巨大的。要注意归纳、挖掘、提炼师德师风建设中的真人、真事、真心、真情，大力宣传师德师风先进典型的好思想、好作风、好经验、好方法，使他们贴近教师、感染教师、鼓励老师、引导教师，努力营造尊重先进、学习先进、追赶先进、争当先进的校园氛围，进而带动校风学风的全面建设。</w:t>
      </w:r>
    </w:p>
    <w:p>
      <w:pPr>
        <w:ind w:left="0" w:right="0" w:firstLine="560"/>
        <w:spacing w:before="450" w:after="450" w:line="312" w:lineRule="auto"/>
      </w:pPr>
      <w:r>
        <w:rPr>
          <w:rFonts w:ascii="宋体" w:hAnsi="宋体" w:eastAsia="宋体" w:cs="宋体"/>
          <w:color w:val="000"/>
          <w:sz w:val="28"/>
          <w:szCs w:val="28"/>
        </w:rPr>
        <w:t xml:space="preserve">3、要抓好机制建设。在师德师风建设中，思想工作固然重要，但必须要与管理相结合，有一套有效的机制作保证。一是要建立和完善激励机制，对教书育人成绩突出者，要予以表彰和奖励，在教师职务评聘晋升等方面加以体现。二是建立和完善考核机制，把师德师风建设作为各单位和部门精神文明建设及教育教学工作考核的重要内容，落实到师资管理的政策导向中去。三是建立和完善监控机制，制定规范的教学管理制度，对违反师德的教师要进行必要的批评和相应的处罚，对情节严重并造成恶劣影响的要坚决实行“一票否决制”。</w:t>
      </w:r>
    </w:p>
    <w:p>
      <w:pPr>
        <w:ind w:left="0" w:right="0" w:firstLine="560"/>
        <w:spacing w:before="450" w:after="450" w:line="312" w:lineRule="auto"/>
      </w:pPr>
      <w:r>
        <w:rPr>
          <w:rFonts w:ascii="宋体" w:hAnsi="宋体" w:eastAsia="宋体" w:cs="宋体"/>
          <w:color w:val="000"/>
          <w:sz w:val="28"/>
          <w:szCs w:val="28"/>
        </w:rPr>
        <w:t xml:space="preserve">4、要抓好条件保障。社会存在决定社会意识，这是历史唯物主义的基本观点。在师德师风问题上，我们也要实事求是地分析主观和客观、小环境和大环境等诸多因素，把师德师风中的不良现象作为一种结果，更多地查找引起的客观物质原因，更多地站在教师的角度，关心教师的切身利益，努力改善学习、生活和工作条件，尽力做好培训、进修、留学和攻读学位等方面的规划和安排。总之，要最大限度地创造条件，使我们的老师有用武之地，少后顾之忧。</w:t>
      </w:r>
    </w:p>
    <w:p>
      <w:pPr>
        <w:ind w:left="0" w:right="0" w:firstLine="560"/>
        <w:spacing w:before="450" w:after="450" w:line="312" w:lineRule="auto"/>
      </w:pPr>
      <w:r>
        <w:rPr>
          <w:rFonts w:ascii="宋体" w:hAnsi="宋体" w:eastAsia="宋体" w:cs="宋体"/>
          <w:color w:val="000"/>
          <w:sz w:val="28"/>
          <w:szCs w:val="28"/>
        </w:rPr>
        <w:t xml:space="preserve">同志们，师德师风建设的最终目的，在于提高教育质量、培养优秀人才；培养高素质的人才，是我们的建系之基、立系之本、兴系之源。全校教师特别是党员干部，务必高度重视，严格按照要求，抓好落实工作。通过这次活动，要真正使全体教师的观念得到更新，思想得到升华，面貌得到改观，明师道，铸师德，扬师风，以一流的工作成绩，为早日实现学校和系发展战略目标增砖加瓦、争光添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今天我演讲的题目是《爱，谱写不平凡的人生》。</w:t>
      </w:r>
    </w:p>
    <w:p>
      <w:pPr>
        <w:ind w:left="0" w:right="0" w:firstLine="560"/>
        <w:spacing w:before="450" w:after="450" w:line="312" w:lineRule="auto"/>
      </w:pPr>
      <w:r>
        <w:rPr>
          <w:rFonts w:ascii="宋体" w:hAnsi="宋体" w:eastAsia="宋体" w:cs="宋体"/>
          <w:color w:val="000"/>
          <w:sz w:val="28"/>
          <w:szCs w:val="28"/>
        </w:rPr>
        <w:t xml:space="preserve">平凡如我，渴望轰轰烈烈，可选择了教师这个行业，只能拥有平平淡淡，可就是在这样的平淡中，无数的老师们，用爱与教育书写着不平凡的人生。</w:t>
      </w:r>
    </w:p>
    <w:p>
      <w:pPr>
        <w:ind w:left="0" w:right="0" w:firstLine="560"/>
        <w:spacing w:before="450" w:after="450" w:line="312" w:lineRule="auto"/>
      </w:pPr>
      <w:r>
        <w:rPr>
          <w:rFonts w:ascii="宋体" w:hAnsi="宋体" w:eastAsia="宋体" w:cs="宋体"/>
          <w:color w:val="000"/>
          <w:sz w:val="28"/>
          <w:szCs w:val="28"/>
        </w:rPr>
        <w:t xml:space="preserve">我的母亲，普通的一名乡村教师，因为热爱教育事业，她选择了教师这一职业；因为热爱自己的学生，她献出了一个母亲的真诚；因为热爱自己的家乡，她几十年来来扎根，献出了自己的青春年华。</w:t>
      </w:r>
    </w:p>
    <w:p>
      <w:pPr>
        <w:ind w:left="0" w:right="0" w:firstLine="560"/>
        <w:spacing w:before="450" w:after="450" w:line="312" w:lineRule="auto"/>
      </w:pPr>
      <w:r>
        <w:rPr>
          <w:rFonts w:ascii="宋体" w:hAnsi="宋体" w:eastAsia="宋体" w:cs="宋体"/>
          <w:color w:val="000"/>
          <w:sz w:val="28"/>
          <w:szCs w:val="28"/>
        </w:rPr>
        <w:t xml:space="preserve">石，刚分到妈妈班上的孩子，家住十分偏远的雀儿寨，父母常年外出打工，家中只有年迈的爷爷。由于缺少父母关爱，加上老人的宠溺，养成了霸道、任性、顽皮的性格。在学校里欺负同学，打架骂人都是常事，学校对他来说更是想上就上，想走就走。</w:t>
      </w:r>
    </w:p>
    <w:p>
      <w:pPr>
        <w:ind w:left="0" w:right="0" w:firstLine="560"/>
        <w:spacing w:before="450" w:after="450" w:line="312" w:lineRule="auto"/>
      </w:pPr>
      <w:r>
        <w:rPr>
          <w:rFonts w:ascii="宋体" w:hAnsi="宋体" w:eastAsia="宋体" w:cs="宋体"/>
          <w:color w:val="000"/>
          <w:sz w:val="28"/>
          <w:szCs w:val="28"/>
        </w:rPr>
        <w:t xml:space="preserve">能！那天孩子们都睡下了，妈妈照例去查寝，可经过石床铺的时候，发现他还没睡着，捂着鼻子在喊痛。妈妈拿着手电筒仔细地查看，发现他的鼻梁上肿了一块，颜色还有些发青。看着他神情痛苦地蜷缩着，妈妈立马叫上了值班的老师，骑着摩托车，奔赴医院，“医生，先给我的孩子看看吧！”妈妈恳切地请求着，挂了急诊号，检查，打点滴，忙到将近凌晨一点。看着石肿起的鼻梁，妈妈无比心痛，医生说，可以用冰敷，于是，寂静的深夜中，妈妈四处奔走，买到几根冰棒，一条毛巾，回到病床前，小心轻柔地为他做着冰敷，孩子已经睡着了，冰棒一点一点消融，时间也在一点一点过去。妈妈始终坚守着坐在他的旁边，为他更换冰块，为他掖掖被子。就这样守了一夜，直到天明。从此，石居然变了，不逃学了，不捣乱了。</w:t>
      </w:r>
    </w:p>
    <w:p>
      <w:pPr>
        <w:ind w:left="0" w:right="0" w:firstLine="560"/>
        <w:spacing w:before="450" w:after="450" w:line="312" w:lineRule="auto"/>
      </w:pPr>
      <w:r>
        <w:rPr>
          <w:rFonts w:ascii="宋体" w:hAnsi="宋体" w:eastAsia="宋体" w:cs="宋体"/>
          <w:color w:val="000"/>
          <w:sz w:val="28"/>
          <w:szCs w:val="28"/>
        </w:rPr>
        <w:t xml:space="preserve">在一篇叫《老师，我想对您说……》的作文里他这样写道：“老师呀，当我生病时，你送我去医院，自己掏钱为我买药，在我身边守了我一夜……老师，我谢谢您！老师，我对不起您！我会努力，努力做你的好学生，好孩子。”在学区举行的校运会上，他奋力拼搏，取得垒球、铅球两项第一的好成绩，为班级争了荣誉。如今的石，已经成为一名高中生，对学生的爱，绝不仅仅是一句口号，也不会轰轰烈烈，对学生的爱是我们她生命的常态，已成了她生命意义所在。没有壮怀激烈，没有惊心动魄，只在一点一滴中折射出对孩子的无私与大爱，在平平凡凡里铸就了师德的伟大与崇高，一切为了学生，为了学生的一切，我们能做到，这源于对学生的爱。</w:t>
      </w:r>
    </w:p>
    <w:p>
      <w:pPr>
        <w:ind w:left="0" w:right="0" w:firstLine="560"/>
        <w:spacing w:before="450" w:after="450" w:line="312" w:lineRule="auto"/>
      </w:pPr>
      <w:r>
        <w:rPr>
          <w:rFonts w:ascii="宋体" w:hAnsi="宋体" w:eastAsia="宋体" w:cs="宋体"/>
          <w:color w:val="000"/>
          <w:sz w:val="28"/>
          <w:szCs w:val="28"/>
        </w:rPr>
        <w:t xml:space="preserve">岁月为母亲画上了皱纹，劳累为母亲带来了病痛。高血压、心脏病让她成为医院的常客。我和爸爸再三地劝她去住院，可她就是不听，硬是抛不下她的学生，舍不掉她的三尺讲台。直到差点昏厥过去，才进了医院，每次我去探望，他总要问一问班上的孩子怎么样了，学习跟不跟的上。担心落下课，匆匆住了一个星期，又回到了心心念念的课堂。如今，她的身体不允许她再担任教学这样繁杂的工作了，学校考虑到她的身体，便只安排她做一些简单的后勤工作让她去做。她嘴上虽然说：“哎，这下好了，轻松了，没压力了。”可她心里充满着难过和不舍。从18岁成为一名教师，到如今的51岁，整整33个春秋，她将自己的青春和热血全部抛洒在了这片美丽的土地上，将所有的快乐与汗水都献给了这一项崇高的事业！当付出变成一种习惯，当教育变成一种自然，叫她如何能够轻易舍去。这是她为之耕耘了三十三年的事业呀，是他一辈子精神的依托呀！</w:t>
      </w:r>
    </w:p>
    <w:p>
      <w:pPr>
        <w:ind w:left="0" w:right="0" w:firstLine="560"/>
        <w:spacing w:before="450" w:after="450" w:line="312" w:lineRule="auto"/>
      </w:pPr>
      <w:r>
        <w:rPr>
          <w:rFonts w:ascii="宋体" w:hAnsi="宋体" w:eastAsia="宋体" w:cs="宋体"/>
          <w:color w:val="000"/>
          <w:sz w:val="28"/>
          <w:szCs w:val="28"/>
        </w:rPr>
        <w:t xml:space="preserve">是什么，让她如此执着，是什么让她如此坚守，这都是爱！</w:t>
      </w:r>
    </w:p>
    <w:p>
      <w:pPr>
        <w:ind w:left="0" w:right="0" w:firstLine="560"/>
        <w:spacing w:before="450" w:after="450" w:line="312" w:lineRule="auto"/>
      </w:pPr>
      <w:r>
        <w:rPr>
          <w:rFonts w:ascii="宋体" w:hAnsi="宋体" w:eastAsia="宋体" w:cs="宋体"/>
          <w:color w:val="000"/>
          <w:sz w:val="28"/>
          <w:szCs w:val="28"/>
        </w:rPr>
        <w:t xml:space="preserve">因为爱，沉迷于网吧的愿意跟着妈妈回校，认真学习；因为爱，只考6分的经过辅导能考上70多分；因为爱，家境贫穷的能够回到课堂，激情满怀。</w:t>
      </w:r>
    </w:p>
    <w:p>
      <w:pPr>
        <w:ind w:left="0" w:right="0" w:firstLine="560"/>
        <w:spacing w:before="450" w:after="450" w:line="312" w:lineRule="auto"/>
      </w:pPr>
      <w:r>
        <w:rPr>
          <w:rFonts w:ascii="宋体" w:hAnsi="宋体" w:eastAsia="宋体" w:cs="宋体"/>
          <w:color w:val="000"/>
          <w:sz w:val="28"/>
          <w:szCs w:val="28"/>
        </w:rPr>
        <w:t xml:space="preserve">此刻，如果您要问我师德是什么？我依然无法像理论家那样给您一个旁征博引，有理有据，滴水不漏的解释。但我想，我知道师德就在我们这些平平凡凡、普普通通的教师们于寒冬深夜给学生掖起被角的手中，就在我们凝视学生的深情的目光中，就在学生生病时，为我们坐立不安的担心中，就在学生犯错时，我们不厌其烦的苦口婆心中，我想，我知道，师德就在我们这些平平凡凡、普普通通的教师们，奉献出的点点滴滴，纯柔绵长的爱中。</w:t>
      </w:r>
    </w:p>
    <w:p>
      <w:pPr>
        <w:ind w:left="0" w:right="0" w:firstLine="560"/>
        <w:spacing w:before="450" w:after="450" w:line="312" w:lineRule="auto"/>
      </w:pPr>
      <w:r>
        <w:rPr>
          <w:rFonts w:ascii="宋体" w:hAnsi="宋体" w:eastAsia="宋体" w:cs="宋体"/>
          <w:color w:val="000"/>
          <w:sz w:val="28"/>
          <w:szCs w:val="28"/>
        </w:rPr>
        <w:t xml:space="preserve">向您致敬，三尺讲台的老师们，是你们用爱的阳光温暖心灵的天空。用无私奉献、辛勤劳动，为教育事业的五彩华章抹上最为浓重的一笔。用爱谱写出了不平凡的人生。我会以你们为榜样，用一生来履行自己神圣的使命，让师德插上爱的翅膀，引领着可爱的孩子们，飞向爱的远方。</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教师的爱与尊重是照亮学生心灵窗户的烛光，学生美好人生的开端掌握在教师手中，教师只有用自己的爱，才能与学生产生心灵的碰撞，才能超越人的自然属性而达到完美的境界。</w:t>
      </w:r>
    </w:p>
    <w:p>
      <w:pPr>
        <w:ind w:left="0" w:right="0" w:firstLine="560"/>
        <w:spacing w:before="450" w:after="450" w:line="312" w:lineRule="auto"/>
      </w:pPr>
      <w:r>
        <w:rPr>
          <w:rFonts w:ascii="宋体" w:hAnsi="宋体" w:eastAsia="宋体" w:cs="宋体"/>
          <w:color w:val="000"/>
          <w:sz w:val="28"/>
          <w:szCs w:val="28"/>
        </w:rPr>
        <w:t xml:space="preserve">用智慧阳光般的感染力去塑造具有乐观健康人生态度的新学生。</w:t>
      </w:r>
    </w:p>
    <w:p>
      <w:pPr>
        <w:ind w:left="0" w:right="0" w:firstLine="560"/>
        <w:spacing w:before="450" w:after="450" w:line="312" w:lineRule="auto"/>
      </w:pPr>
      <w:r>
        <w:rPr>
          <w:rFonts w:ascii="宋体" w:hAnsi="宋体" w:eastAsia="宋体" w:cs="宋体"/>
          <w:color w:val="000"/>
          <w:sz w:val="28"/>
          <w:szCs w:val="28"/>
        </w:rPr>
        <w:t xml:space="preserve">教育的目标不仅仅是要传授一般的知识体系，它还是一种心智训练，透过教育或引导，发展一个人的态度、性格、心灵与知识。教育提供给每个孩子的机会应该是均等的，是培育所有的学生拥有健康与成功的生活态度。</w:t>
      </w:r>
    </w:p>
    <w:p>
      <w:pPr>
        <w:ind w:left="0" w:right="0" w:firstLine="560"/>
        <w:spacing w:before="450" w:after="450" w:line="312" w:lineRule="auto"/>
      </w:pPr>
      <w:r>
        <w:rPr>
          <w:rFonts w:ascii="宋体" w:hAnsi="宋体" w:eastAsia="宋体" w:cs="宋体"/>
          <w:color w:val="000"/>
          <w:sz w:val="28"/>
          <w:szCs w:val="28"/>
        </w:rPr>
        <w:t xml:space="preserve">培养学生一种积极的生活态度，以积极的生存心境、积极的人生态度对待生活是我体育教学的宗旨。作为一个理想的体育教师，她应该非常关注生命的价值，非常关注健康的意义，非常注重培养学生的社会责任感。也只这样才能塑造学生的社会责任感。</w:t>
      </w:r>
    </w:p>
    <w:p>
      <w:pPr>
        <w:ind w:left="0" w:right="0" w:firstLine="560"/>
        <w:spacing w:before="450" w:after="450" w:line="312" w:lineRule="auto"/>
      </w:pPr>
      <w:r>
        <w:rPr>
          <w:rFonts w:ascii="宋体" w:hAnsi="宋体" w:eastAsia="宋体" w:cs="宋体"/>
          <w:color w:val="000"/>
          <w:sz w:val="28"/>
          <w:szCs w:val="28"/>
        </w:rPr>
        <w:t xml:space="preserve">在我的体育教学中，处处体现着口体同工，情礼融仪，体智结合，能技相长。这也是我的教学特色。我将一些深奥的知识编成浅显的口诀，让学生在体育教学中，边做边说，既加深了学生的印象，又培养了学生的无意注意能力。而这些口诀除了是训练技术技能的外，更多是渗透情感、礼仪与文明素养。使学生在发展身体与智力共发展，技术与能力共长进。</w:t>
      </w:r>
    </w:p>
    <w:p>
      <w:pPr>
        <w:ind w:left="0" w:right="0" w:firstLine="560"/>
        <w:spacing w:before="450" w:after="450" w:line="312" w:lineRule="auto"/>
      </w:pPr>
      <w:r>
        <w:rPr>
          <w:rFonts w:ascii="宋体" w:hAnsi="宋体" w:eastAsia="宋体" w:cs="宋体"/>
          <w:color w:val="000"/>
          <w:sz w:val="28"/>
          <w:szCs w:val="28"/>
        </w:rPr>
        <w:t xml:space="preserve">如在我的课中，经常会听到体育小班干模仿教师的语言，在学生将要做什么时，启发学生，当想让学生站的更精神时，他们会说，看看谁站的最有气质，而这时所有学生都会把教师平时训练的口诀付诸于行动中。挺胸，立颈，眼放光这样学生的精神面貌立即发生了巨大变化。当我让学生取送器材时，小班干又会启发学生，看看谁就有素养，学生会想起不争不抢，有素养。学生在这种隐性的暗示下，让他们自觉的去做的更好。久而久之他们将养成一种良好的习惯，而这种习惯对学生的发展是具有深远影响，尽管学生目前还不能真正的读懂素质的真正涵义，但他们却从中领悟到，一种文明，一种礼让，一种宽容，一种创新等行为都是具有良好素养的一种体现。</w:t>
      </w:r>
    </w:p>
    <w:p>
      <w:pPr>
        <w:ind w:left="0" w:right="0" w:firstLine="560"/>
        <w:spacing w:before="450" w:after="450" w:line="312" w:lineRule="auto"/>
      </w:pPr>
      <w:r>
        <w:rPr>
          <w:rFonts w:ascii="宋体" w:hAnsi="宋体" w:eastAsia="宋体" w:cs="宋体"/>
          <w:color w:val="000"/>
          <w:sz w:val="28"/>
          <w:szCs w:val="28"/>
        </w:rPr>
        <w:t xml:space="preserve">教育是一门是艺术，所谓艺术，就是可以醉人而不知，可以育人而不觉。每个孩子的精神世界都是一本独特的非常耐读的而又不易读懂的书，需要教师勤读、细读，用智慧与理性去读。而我们作为身负教育职责的教师，更应该具有这种智慧。</w:t>
      </w:r>
    </w:p>
    <w:p>
      <w:pPr>
        <w:ind w:left="0" w:right="0" w:firstLine="560"/>
        <w:spacing w:before="450" w:after="450" w:line="312" w:lineRule="auto"/>
      </w:pPr>
      <w:r>
        <w:rPr>
          <w:rFonts w:ascii="宋体" w:hAnsi="宋体" w:eastAsia="宋体" w:cs="宋体"/>
          <w:color w:val="000"/>
          <w:sz w:val="28"/>
          <w:szCs w:val="28"/>
        </w:rPr>
        <w:t xml:space="preserve">有这么一个插曲，就在不久前的一堂体育课中，我想让学生进行下一个活动内容，于是笛声一响，学生迅速跑到我前面，睁大眼睛望着我，这时队伍中发出了几个同学悄声且带有兴奋的话语又发现人才了，又发现人才了。</w:t>
      </w:r>
    </w:p>
    <w:p>
      <w:pPr>
        <w:ind w:left="0" w:right="0" w:firstLine="560"/>
        <w:spacing w:before="450" w:after="450" w:line="312" w:lineRule="auto"/>
      </w:pPr>
      <w:r>
        <w:rPr>
          <w:rFonts w:ascii="宋体" w:hAnsi="宋体" w:eastAsia="宋体" w:cs="宋体"/>
          <w:color w:val="000"/>
          <w:sz w:val="28"/>
          <w:szCs w:val="28"/>
        </w:rPr>
        <w:t xml:space="preserve">此时我被学生这天真的举动逗笑了，顺势说，我是真的又发现人才了，这时所有学生立即又表现出了最佳的精神面貌，等待我点将。我用幽默的语言对学生说，我发现了，我就是一个极佳的人才，此时学生哈哈大笑。我又问你们知道我为什么这么说吗？学生带着可爱的笑容摇头，我说，因为我发现了你们都是人才呀。又是一片笑声，而这笑声里面含有的更多的是自信。</w:t>
      </w:r>
    </w:p>
    <w:p>
      <w:pPr>
        <w:ind w:left="0" w:right="0" w:firstLine="560"/>
        <w:spacing w:before="450" w:after="450" w:line="312" w:lineRule="auto"/>
      </w:pPr>
      <w:r>
        <w:rPr>
          <w:rFonts w:ascii="宋体" w:hAnsi="宋体" w:eastAsia="宋体" w:cs="宋体"/>
          <w:color w:val="000"/>
          <w:sz w:val="28"/>
          <w:szCs w:val="28"/>
        </w:rPr>
        <w:t xml:space="preserve">在我与语文学科的综合中，我让学生在体育课后，把自己在活动中真实的想法写出来，通过学生童言无忌的文笔，我切实的感受到施爱背后所寄予的回报，记得在一次形体课中，我提示学生动作说高雅些，再高雅些事后在学生的体育成长册中，发现学生这样记录着：王老师的是气质是那么的好，那么的高雅，通过学习，我现在已经变得很高雅了，妈妈都说我是高雅。而且在感想下来还附着一幅画，画里的我从嘴旁吐出两个泡泡，泡泡里面写着高雅些，再高雅些。通过这童真般且具有滑稽的语言，可能看出学生那充满希望的高雅心理境界。</w:t>
      </w:r>
    </w:p>
    <w:p>
      <w:pPr>
        <w:ind w:left="0" w:right="0" w:firstLine="560"/>
        <w:spacing w:before="450" w:after="450" w:line="312" w:lineRule="auto"/>
      </w:pPr>
      <w:r>
        <w:rPr>
          <w:rFonts w:ascii="宋体" w:hAnsi="宋体" w:eastAsia="宋体" w:cs="宋体"/>
          <w:color w:val="000"/>
          <w:sz w:val="28"/>
          <w:szCs w:val="28"/>
        </w:rPr>
        <w:t xml:space="preserve">我们学校的一位后勤主任因为工作关系经常会在操场上，而且每次路过都会驻足观看，而课后又会对我说，我一看你上课，有一种振奋的感觉，一站在那里，我都会不自觉的挺胸微笑。我想这就是我们所说的感染力吧，教师用她的激情去感染学生，而学生又会用他们热情感染着其他人。这种人格的魅力会是在耳濡目染中形成，又会在不自觉中留露于学生的精神面貌上。</w:t>
      </w:r>
    </w:p>
    <w:p>
      <w:pPr>
        <w:ind w:left="0" w:right="0" w:firstLine="560"/>
        <w:spacing w:before="450" w:after="450" w:line="312" w:lineRule="auto"/>
      </w:pPr>
      <w:r>
        <w:rPr>
          <w:rFonts w:ascii="宋体" w:hAnsi="宋体" w:eastAsia="宋体" w:cs="宋体"/>
          <w:color w:val="000"/>
          <w:sz w:val="28"/>
          <w:szCs w:val="28"/>
        </w:rPr>
        <w:t xml:space="preserve">四季纷纷，偶尔扯起五颜六色的思绪，甜美的微笑总是会不自觉的浮现在我脸上，我感了到幸福与欣慰。良性的人文教育，会让每个孩子心中留有更多的美好，我相信，在学生心中也会刻下一道美好而璀璨的痕迹，他们成长的历程也将是一幅美丽的画卷。</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师德师风演讲稿一等奖篇五</w:t>
      </w:r>
    </w:p>
    <w:p>
      <w:pPr>
        <w:ind w:left="0" w:right="0" w:firstLine="560"/>
        <w:spacing w:before="450" w:after="450" w:line="312" w:lineRule="auto"/>
      </w:pPr>
      <w:r>
        <w:rPr>
          <w:rFonts w:ascii="宋体" w:hAnsi="宋体" w:eastAsia="宋体" w:cs="宋体"/>
          <w:color w:val="000"/>
          <w:sz w:val="28"/>
          <w:szCs w:val="28"/>
        </w:rPr>
        <w:t xml:space="preserve">静静地在电脑前敲下这个题目――“累并快乐者”，我的心久久不能平静。回眸三十多年来所经历的成长历程，我几乎都被老师所环绕着。儿时托儿所、幼儿园的阿姨、老师，他们搀扶着我的小手，一步步地伴我度过了那个懵懂的幼年，他们是我那时最知心的玩伴;迈入小学、初中，老师的形象不再是“玩伴”了，而是一位位博学多才的“高人”，我从心底由衷地敬佩他们，是他们让我从小立志长大后也成为像他们那样的人;长大了，涉世不深的我又进入了师范学校的大门，在那里，我度过了最难忘的五年，老师的概念也越来越清晰了：“园丁”不是那么好当的，他所经历的辛劳是不能用时间和心血来涵盖的。是的，如今已为人师的我，已经深切地明白到其中的含义。</w:t>
      </w:r>
    </w:p>
    <w:p>
      <w:pPr>
        <w:ind w:left="0" w:right="0" w:firstLine="560"/>
        <w:spacing w:before="450" w:after="450" w:line="312" w:lineRule="auto"/>
      </w:pPr>
      <w:r>
        <w:rPr>
          <w:rFonts w:ascii="宋体" w:hAnsi="宋体" w:eastAsia="宋体" w:cs="宋体"/>
          <w:color w:val="000"/>
          <w:sz w:val="28"/>
          <w:szCs w:val="28"/>
        </w:rPr>
        <w:t xml:space="preserve">我闭上眼睛，细细地在脑海中想：我应该如何做一个好老师呢?</w:t>
      </w:r>
    </w:p>
    <w:p>
      <w:pPr>
        <w:ind w:left="0" w:right="0" w:firstLine="560"/>
        <w:spacing w:before="450" w:after="450" w:line="312" w:lineRule="auto"/>
      </w:pPr>
      <w:r>
        <w:rPr>
          <w:rFonts w:ascii="宋体" w:hAnsi="宋体" w:eastAsia="宋体" w:cs="宋体"/>
          <w:color w:val="000"/>
          <w:sz w:val="28"/>
          <w:szCs w:val="28"/>
        </w:rPr>
        <w:t xml:space="preserve">曾记得有这样一位和蔼可亲的幼儿园老师。白发苍苍的她，在这所幼儿园干了几十年。从一位年少气盛的小女孩，慢慢地变成了一位老态龙钟的老阿姨。尽管岁月的痕迹在她的脸上清晰可见，尽管她已经不再年轻，可是不变的，始终是挂在她脸上那个灿烂的笑容。清晨，她笑脸相迎;黄昏，她笑脸相送。在我的印象中，她是一位平易近人的好老师，从不发脾气。那时的我很调皮，经常和几个男孩，把教室搞得人仰马翻、鸡犬不宁，可她总是用她的笑容感化我，不知疲倦地替我收拾残局，然后用她那双枯瘦的手，抚摸我的头，轻轻地说：“你怎么一点都不像个女孩子呢?”我听了总是似懂非懂地看着她，不好意思地笑起来。她很辛苦，每天从早忙到晚，有时还要为一些小小孩端屎端尿，可她却总是笑容满面地做完每一件事情。是的，老师的笑容多亲切啊!它如缕缕春风，滋润了我们这些犯错孩子幼小的心灵。“累并快乐着”，她是这么想的，也是这么做的，怀着那颗真挚的爱心，她包容了所有犯错的孩子。尽管工作很辛苦，可她却永远快乐，永葆青春。</w:t>
      </w:r>
    </w:p>
    <w:p>
      <w:pPr>
        <w:ind w:left="0" w:right="0" w:firstLine="560"/>
        <w:spacing w:before="450" w:after="450" w:line="312" w:lineRule="auto"/>
      </w:pPr>
      <w:r>
        <w:rPr>
          <w:rFonts w:ascii="宋体" w:hAnsi="宋体" w:eastAsia="宋体" w:cs="宋体"/>
          <w:color w:val="000"/>
          <w:sz w:val="28"/>
          <w:szCs w:val="28"/>
        </w:rPr>
        <w:t xml:space="preserve">还记得有这样一位小学老师，瘦瘦的、高高的。每次，他都早早地来到学校，和我们一起早读。虽然他的普通话不是很标准，可是他却坚持三年如此。有时候，我们班会有几个调皮的学生对他的“锡普” 实在忍无可忍了，就当着全班同学的面，大声地指出他的发音错误，他也不发脾气，欣然接受，还笑盈盈地说：“谢谢你，你的小耳朵真灵。我就是要向你们学普通话。”质朴的语言，坦荡的胸襟，透露了这位男老师“教学相长”的品质。不光如此，他还饱读诗书。他最擅长的，就是把语文课上成评书课。每次新课文的第一课时完了之后，他的结束语都会是：“要知故事如何?请听下回分解。”课堂中都会传来“哈哈哈哈……”的笑声。他严谨治学，对于补差也毫不含糊，总是把那几个“宝贝蛋”拉在身边，背课文、默词语，花了不少心思和时间。可是，他也有一个不好的毛病，就是抽烟很厉害。小学毕业，我和几个同学相约回母校看望小学老师，从别的老师口中得知他因病住院了。我们心急火燎地赶到病房，看着病床上已经被病魔折磨得枯瘦如柴的他，回想起上他课时，他每次讲课讲到兴奋的时候，那猛烈的咳嗽和涨红的脸，心中隐隐作痛，如今他再也回不了讲台了。是的，老师的工作很辛苦，粉尘的污染，学生的捣蛋，无不摧残着为师人的身心，可是，我从恩师脸上感受到了他心中那份“累并快乐着”的无怨无悔。秉着这样的诚心，才会有那么多平凡的老师，耕耘在教育第一线，培育着幼苗。他们真正做到了“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，教育不是放弃弱小，是一种诲人不倦，是一种迎难而上。</w:t>
      </w:r>
    </w:p>
    <w:p>
      <w:pPr>
        <w:ind w:left="0" w:right="0" w:firstLine="560"/>
        <w:spacing w:before="450" w:after="450" w:line="312" w:lineRule="auto"/>
      </w:pPr>
      <w:r>
        <w:rPr>
          <w:rFonts w:ascii="宋体" w:hAnsi="宋体" w:eastAsia="宋体" w:cs="宋体"/>
          <w:color w:val="000"/>
          <w:sz w:val="28"/>
          <w:szCs w:val="28"/>
        </w:rPr>
        <w:t xml:space="preserve">老师，被人们尊称为“太阳底下最光辉的职业”。那是因为每一位老师都在用爱心来感染孩子，用诚心来更新观念，用信心来勉励学生，用耐心来耕耘事业。每一位老师都很平凡，他们知道“捧着一颗心来，不带半根草去”，他们理解学陶、师陶的真正用意，可每一位老师又不平凡，他们在辛酸和劳累中浅尝着胜利的甘甜，分享着收获的喜悦，他们都是“累并快乐着”。</w:t>
      </w:r>
    </w:p>
    <w:p>
      <w:pPr>
        <w:ind w:left="0" w:right="0" w:firstLine="560"/>
        <w:spacing w:before="450" w:after="450" w:line="312" w:lineRule="auto"/>
      </w:pPr>
      <w:r>
        <w:rPr>
          <w:rFonts w:ascii="宋体" w:hAnsi="宋体" w:eastAsia="宋体" w:cs="宋体"/>
          <w:color w:val="000"/>
          <w:sz w:val="28"/>
          <w:szCs w:val="28"/>
        </w:rPr>
        <w:t xml:space="preserve">写到这儿，我才终于明白：只有“累并快乐着”的老师，才是我身为人师的标杆。我将会以次树立吃苦耐劳的信念，努力争做一个累并快乐着的老师，在教育岗位默默耕耘，开垦自己的一片教育芳草地。</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师德师风演讲稿一等奖篇六</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大家好。我是6号，我演讲的题目是不忘教育初心，牢记教师使命。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年9月，我踏上了我的教育征程，至今已有16个年头，虽然我的物质生活依然清贫，但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生活却无比充实。看到那一双双渴求的目光和学会后的一张张灿烂的笑脸，我感到很满足，并下定为教育事业奉献一生的决心。</w:t>
      </w:r>
    </w:p>
    <w:p>
      <w:pPr>
        <w:ind w:left="0" w:right="0" w:firstLine="560"/>
        <w:spacing w:before="450" w:after="450" w:line="312" w:lineRule="auto"/>
      </w:pPr>
      <w:r>
        <w:rPr>
          <w:rFonts w:ascii="宋体" w:hAnsi="宋体" w:eastAsia="宋体" w:cs="宋体"/>
          <w:color w:val="000"/>
          <w:sz w:val="28"/>
          <w:szCs w:val="28"/>
        </w:rPr>
        <w:t xml:space="preserve">与孩子们相处的过程中，使我深深的认识到。在孩子的心目中，教师是指路明灯，是他们的榜样。面对这样的期望，我在教学上尽心尽力。说实话，在具体的工作中，我也曾抱怨过，抱怨过孩子们的调皮捣蛋、抱怨过为什么自己这么努力，学生的成绩还是如此的不堪。但尽管如此，我的责任心告诉我，不能有丝毫的懈怠。</w:t>
      </w:r>
    </w:p>
    <w:p>
      <w:pPr>
        <w:ind w:left="0" w:right="0" w:firstLine="560"/>
        <w:spacing w:before="450" w:after="450" w:line="312" w:lineRule="auto"/>
      </w:pPr>
      <w:r>
        <w:rPr>
          <w:rFonts w:ascii="宋体" w:hAnsi="宋体" w:eastAsia="宋体" w:cs="宋体"/>
          <w:color w:val="000"/>
          <w:sz w:val="28"/>
          <w:szCs w:val="28"/>
        </w:rPr>
        <w:t xml:space="preserve">冰心老师曾经说过：“世界上没有一朵鲜花不美丽，也没有一个学生不可爱”。的确，学生是美丽的，只要你善于发现，他会给你许多惊喜。就拿我现在的班级说吧，我们班有学习标兵——卢畅、刘妙可和张森赫，这是我们班的铁三角，不管什么考试永远前三名，甚至没下过年级前五;有劳动能手——郭宇函，虽然成绩平平，但很爱劳动，只要有劳动就会看见郭宇函的身影，而且有郭宇函的加入劳动会变得井井有条;还有体育明星——任柏文，她活泼开朗，热爱运动。能看到她在赛场上飞驰的场景是一件很享受的事情。就在今年县运动会上她又获得了小学组800米第一名，而且就差一秒破纪录，当时我在外地培训，很可惜没有去现场观赛。当我看到学校武主任给我发过来的领奖照片，而且下坠着一行字，写着“柏文说，要我第一时间把好消息告诉班主任”，我终于控制不住了，泪流满面。这一刻我看到了我的价值。</w:t>
      </w:r>
    </w:p>
    <w:p>
      <w:pPr>
        <w:ind w:left="0" w:right="0" w:firstLine="560"/>
        <w:spacing w:before="450" w:after="450" w:line="312" w:lineRule="auto"/>
      </w:pPr>
      <w:r>
        <w:rPr>
          <w:rFonts w:ascii="宋体" w:hAnsi="宋体" w:eastAsia="宋体" w:cs="宋体"/>
          <w:color w:val="000"/>
          <w:sz w:val="28"/>
          <w:szCs w:val="28"/>
        </w:rPr>
        <w:t xml:space="preserve">尽管孩子们平时调皮捣蛋，但他们对我的感情却是真诚的。每当教师节时对我喊出的“老师您辛苦了!”让我备受鼓舞。这是一群多么纯真、多么可爱的孩子啊!我真诚地对待他们每一个人，爱护他们每一个人。无论他们调皮与否，学习好坏与否。他们都只是我最喜欢的孩子，孩子的心是最纯粹的。这份纯粹之心值得我去付出，而且无怨无悔。</w:t>
      </w:r>
    </w:p>
    <w:p>
      <w:pPr>
        <w:ind w:left="0" w:right="0" w:firstLine="560"/>
        <w:spacing w:before="450" w:after="450" w:line="312" w:lineRule="auto"/>
      </w:pPr>
      <w:r>
        <w:rPr>
          <w:rFonts w:ascii="宋体" w:hAnsi="宋体" w:eastAsia="宋体" w:cs="宋体"/>
          <w:color w:val="000"/>
          <w:sz w:val="28"/>
          <w:szCs w:val="28"/>
        </w:rPr>
        <w:t xml:space="preserve">当然，在我的教育征程中，他们只是我这六年的过客，我还有下一个六年，下下个六年，我还会用最真诚的心去对待我的每一个学生，做到“不忘教育初心，牢记教师使命。”</w:t>
      </w:r>
    </w:p>
    <w:p>
      <w:pPr>
        <w:ind w:left="0" w:right="0" w:firstLine="560"/>
        <w:spacing w:before="450" w:after="450" w:line="312" w:lineRule="auto"/>
      </w:pPr>
      <w:r>
        <w:rPr>
          <w:rFonts w:ascii="宋体" w:hAnsi="宋体" w:eastAsia="宋体" w:cs="宋体"/>
          <w:color w:val="000"/>
          <w:sz w:val="28"/>
          <w:szCs w:val="28"/>
        </w:rPr>
        <w:t xml:space="preserve">我的演讲完毕，谢谢各位老师。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我是来自xxxxxxxx的xxxx，很荣幸能有机会参加这一次的“师德师风演讲”比赛！</w:t>
      </w:r>
    </w:p>
    <w:p>
      <w:pPr>
        <w:ind w:left="0" w:right="0" w:firstLine="560"/>
        <w:spacing w:before="450" w:after="450" w:line="312" w:lineRule="auto"/>
      </w:pPr>
      <w:r>
        <w:rPr>
          <w:rFonts w:ascii="宋体" w:hAnsi="宋体" w:eastAsia="宋体" w:cs="宋体"/>
          <w:color w:val="000"/>
          <w:sz w:val="28"/>
          <w:szCs w:val="28"/>
        </w:rPr>
        <w:t xml:space="preserve">屈指算来，做老师也已经六年多了，不敢说对师德师风有很深的理解，这里只谈谈我这样一个来自一线普通教师的一些体会与大家探讨。</w:t>
      </w:r>
    </w:p>
    <w:p>
      <w:pPr>
        <w:ind w:left="0" w:right="0" w:firstLine="560"/>
        <w:spacing w:before="450" w:after="450" w:line="312" w:lineRule="auto"/>
      </w:pPr>
      <w:r>
        <w:rPr>
          <w:rFonts w:ascii="宋体" w:hAnsi="宋体" w:eastAsia="宋体" w:cs="宋体"/>
          <w:color w:val="000"/>
          <w:sz w:val="28"/>
          <w:szCs w:val="28"/>
        </w:rPr>
        <w:t xml:space="preserve">记得在才开始做老师不久有一次跟学生探讨职业道德和服务意识的时候，有个学生突然问我“老师，那我们交学费，你给我们上课，那是不是你也应该有点服务意识，让我们过得舒服一点啊？”我当时还真被这个突如其来的问题问倒了，不过后来我自己经过仔细思考，觉得教师与学生之间绝对不是服务者与被服务者的关系，我们教书育人是为祖国的建设输送合格人才的，而不是服务学生，满足学生的各种要求，甚至讨好学生的，所以从这个角度来讲，我们这些为人师者应该有一种由衷的自豪感和责任感，因为我们每个人都和祖国未来的建设有着千丝万缕的联系。</w:t>
      </w:r>
    </w:p>
    <w:p>
      <w:pPr>
        <w:ind w:left="0" w:right="0" w:firstLine="560"/>
        <w:spacing w:before="450" w:after="450" w:line="312" w:lineRule="auto"/>
      </w:pPr>
      <w:r>
        <w:rPr>
          <w:rFonts w:ascii="宋体" w:hAnsi="宋体" w:eastAsia="宋体" w:cs="宋体"/>
          <w:color w:val="000"/>
          <w:sz w:val="28"/>
          <w:szCs w:val="28"/>
        </w:rPr>
        <w:t xml:space="preserve">认识清楚了这一点，在感受到自豪感的同时，也倍感身上的责任之重大，所以一直以来我都在摸索和学习如何才能不负祖国和人民的重托把学生教好。</w:t>
      </w:r>
    </w:p>
    <w:p>
      <w:pPr>
        <w:ind w:left="0" w:right="0" w:firstLine="560"/>
        <w:spacing w:before="450" w:after="450" w:line="312" w:lineRule="auto"/>
      </w:pPr>
      <w:r>
        <w:rPr>
          <w:rFonts w:ascii="宋体" w:hAnsi="宋体" w:eastAsia="宋体" w:cs="宋体"/>
          <w:color w:val="000"/>
          <w:sz w:val="28"/>
          <w:szCs w:val="28"/>
        </w:rPr>
        <w:t xml:space="preserve">我虽然毕业于师范大学，但因为本科不是读师范的，对教学可以说一点经验都没有，原以为上课很简单——不就是把自己掌握的知识介绍给暂时还没有掌握的人嘛！但上了第一次课之后我发现，没有激情的陈述只能让学生觉得云山雾水不知所云。为了学习如何讲好课，我开始到处找名师讲座，观模他们的教学录像。不过网络上管理和文科类的讲座较多，理工科的讲座少之又少，尽管这些讲授方法并不能完全借鉴到我的课堂上来，但通过学习我仍然觉得受益匪浅，之后学生听课的反应也较之前好了很多。</w:t>
      </w:r>
    </w:p>
    <w:p>
      <w:pPr>
        <w:ind w:left="0" w:right="0" w:firstLine="560"/>
        <w:spacing w:before="450" w:after="450" w:line="312" w:lineRule="auto"/>
      </w:pPr>
      <w:r>
        <w:rPr>
          <w:rFonts w:ascii="宋体" w:hAnsi="宋体" w:eastAsia="宋体" w:cs="宋体"/>
          <w:color w:val="000"/>
          <w:sz w:val="28"/>
          <w:szCs w:val="28"/>
        </w:rPr>
        <w:t xml:space="preserve">这之后有很长一段时间我俨然以为自己是个好老师了，但情况自教授专业课的时候发生了改变，因为我所教授的理工课程有些内容比较抽象、比较晦涩难懂，这时候我之前在那些视频讲座里面所学到的旁征博引的方法不再奏效了，我也着实苦恼了好长一段时间，不过幸运地是这个时期我刚好在华南师大就读博士研究生，于是在科研之余我经常跑去听华师的老师是怎样去教授理工课程的，通过学习我发现其实理工科的课程应该以引导和启发思考为主，而不能只是简单的讲授，这样学生才学的有兴趣，更关键地是这样的教法才能帮助学生进行深入思考，真正领会理论的精髓。</w:t>
      </w:r>
    </w:p>
    <w:p>
      <w:pPr>
        <w:ind w:left="0" w:right="0" w:firstLine="560"/>
        <w:spacing w:before="450" w:after="450" w:line="312" w:lineRule="auto"/>
      </w:pPr>
      <w:r>
        <w:rPr>
          <w:rFonts w:ascii="宋体" w:hAnsi="宋体" w:eastAsia="宋体" w:cs="宋体"/>
          <w:color w:val="000"/>
          <w:sz w:val="28"/>
          <w:szCs w:val="28"/>
        </w:rPr>
        <w:t xml:space="preserve">在整个这么多开始目的性很强的学习过程中，越学越觉得自己知之甚少，越学越觉得其实真的要讲好一门课就必定需要多方面的`基础，而且基础越全面越好，因为只有这样才能引导学生触类旁通，不是死学和学死知识，而是能够掌握举一反三地方法，而这才是教育的根本。而且教育方法中从来就有言传身教的说法，意思是说受教育者会学习和效仿教育者，所以当我自己在不断深入学习和广泛学习的同时也可以带动爱学习好学习的同学一起学习讨论，形成一个良好的氛围。</w:t>
      </w:r>
    </w:p>
    <w:p>
      <w:pPr>
        <w:ind w:left="0" w:right="0" w:firstLine="560"/>
        <w:spacing w:before="450" w:after="450" w:line="312" w:lineRule="auto"/>
      </w:pPr>
      <w:r>
        <w:rPr>
          <w:rFonts w:ascii="宋体" w:hAnsi="宋体" w:eastAsia="宋体" w:cs="宋体"/>
          <w:color w:val="000"/>
          <w:sz w:val="28"/>
          <w:szCs w:val="28"/>
        </w:rPr>
        <w:t xml:space="preserve">正如我们的校训所说的那样“学而后知不足”，知不足而后自省，而后自强、创新、追求卓越。大学不仅仅是学生学知识的一个圣殿，更是老师长本领的殿堂，而那些深刻理解了“学而知不足”的老师和学生必将成为大学的脊梁！</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叶的事业吧，因为叶总是谦逊地垂着她的绿荫的。”选取了教师，就是选取了叶的事业，教师的一生，与花相伴。与花相伴的一生，富有诗意而完美。</w:t>
      </w:r>
    </w:p>
    <w:p>
      <w:pPr>
        <w:ind w:left="0" w:right="0" w:firstLine="560"/>
        <w:spacing w:before="450" w:after="450" w:line="312" w:lineRule="auto"/>
      </w:pPr>
      <w:r>
        <w:rPr>
          <w:rFonts w:ascii="宋体" w:hAnsi="宋体" w:eastAsia="宋体" w:cs="宋体"/>
          <w:color w:val="000"/>
          <w:sz w:val="28"/>
          <w:szCs w:val="28"/>
        </w:rPr>
        <w:t xml:space="preserve">当我的演讲稿写到那里的时候，我想起了在今年教师节晚会上让我热泪盈眶的一个平民英雄教师——殷雪梅老师。殷老师是江苏金坛市城南小学女教师，20xx年3月31日，殷老师为了拯救身后的她的学生稚嫩的生命，张开双臂，用身躯阻挡着卤莽而来的小轿车。25米，整整25米，小车把殷老师撞出去25米。在这个世界上行走、生活、热爱、奋斗、奉献了殷老师52年的生命历程，嘎然跌倒。在殷老师的追悼会上，10万名各界群众挥泪送别，被她救下的孩子跪在地上，泪流满面，他们深深地在呼唤：“殷老师，您快回来啊”，“殷老师，我们想您了”，“殷老师，您永远活在我们心中”</w:t>
      </w:r>
    </w:p>
    <w:p>
      <w:pPr>
        <w:ind w:left="0" w:right="0" w:firstLine="560"/>
        <w:spacing w:before="450" w:after="450" w:line="312" w:lineRule="auto"/>
      </w:pPr>
      <w:r>
        <w:rPr>
          <w:rFonts w:ascii="宋体" w:hAnsi="宋体" w:eastAsia="宋体" w:cs="宋体"/>
          <w:color w:val="000"/>
          <w:sz w:val="28"/>
          <w:szCs w:val="28"/>
        </w:rPr>
        <w:t xml:space="preserve">殷老师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我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职责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是光明小学一名普通老师，光明小学是一所美丽的学校。绿树成荫，一尘不染，鸽子在操场上散步，燕子在天空飞翔。我们学校老师构成的教风能够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们每一天在学生上早自习的时候便到校了，坐在办公桌前工作，头上的日光灯雪亮雪亮，有时大家手里还拿着馒头啃着，有一回我看见一个老师馒头上还有墨水。这一幕，印在了我的心中，也铭刻在了学生的心中。</w:t>
      </w:r>
    </w:p>
    <w:p>
      <w:pPr>
        <w:ind w:left="0" w:right="0" w:firstLine="560"/>
        <w:spacing w:before="450" w:after="450" w:line="312" w:lineRule="auto"/>
      </w:pPr>
      <w:r>
        <w:rPr>
          <w:rFonts w:ascii="宋体" w:hAnsi="宋体" w:eastAsia="宋体" w:cs="宋体"/>
          <w:color w:val="000"/>
          <w:sz w:val="28"/>
          <w:szCs w:val="28"/>
        </w:rPr>
        <w:t xml:space="preserve">我觉得自我成了世上最漂亮的人。孩子们纯洁的心、圣洁的情、深厚的意，净化了我的心灵，激起了我对教育事业深深的爱，我真正地体会到了一个教师的幸福和快乐。我感到自我是一个生活在花丛中的人。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这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师德师风演讲稿一等奖篇九</w:t>
      </w:r>
    </w:p>
    <w:p>
      <w:pPr>
        <w:ind w:left="0" w:right="0" w:firstLine="560"/>
        <w:spacing w:before="450" w:after="450" w:line="312" w:lineRule="auto"/>
      </w:pPr>
      <w:r>
        <w:rPr>
          <w:rFonts w:ascii="宋体" w:hAnsi="宋体" w:eastAsia="宋体" w:cs="宋体"/>
          <w:color w:val="000"/>
          <w:sz w:val="28"/>
          <w:szCs w:val="28"/>
        </w:rPr>
        <w:t xml:space="preserve">博学耐心宽容，是教师最基本的素质。除了这些，最重要的是有师德。下面是本站小编为大家整理了20xx年关于师德师风。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我们的学校是所优秀的学校，之所以取得这样的成绩，正是依赖于前辈教师们崇高的事业心、神圣的责任感和无私的奉献精神。如今，新的世纪在呼唤，党和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当你去郊游、去远足，当你被大自然的温馨和明媚拥抱时，你是否在一瞬间生起一缕联想：我们和学生在一起，不就是和春天在一起吗?我们的岗位在学生身旁，我们的职责是守望这些学生的心灵，呵护他们成长，带领他们前行。学生们的心，是稚嫩的、纯净的。作为学生们的引导者，我们必须贴近他们、了解他们，自己的心也要像学生一样清纯、端正。任凭世事变迁，年华流转，长葆生机勃勃，神采奕奕。和学生在一起,也就是和理想在一起。当我看到他们朝气蓬勃地充实、长大，加入建设者、创造者的行列，推动时代车轮飞速向前，怎能不对生活、对事业充满信心、充满希望呢?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好幸福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年轻的朋友们，为了太阳底下最光辉的事业，让我们携手并肩，不回顾，不彷徨，风雨兼程，勇往直前吧!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工作;有多少行业，虽然拿着高薪，新春佳节却只有不足十天的假期，想回家探望双亲恐怕时间会都耽误在火车上了。而我们，虽然工资不高，却能按时领取;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教师，本就是高尚的事业，让我们告诉自己：不要让前面的“宝马”迷失方向，经常“回头看”，我们会更快乐，更充实。</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我演讲的题目叫做――\"让爱在事业中闪光\"!!!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到底什么是师德师风？所谓师德，就是教师具备的最基本的道德素养；师风，是教师这个行业的风尚风气。爱岗敬业，教书育人，为人师表，诲人不倦，……，这都是师德。 “十年树木，百年树人”，踏上三尺讲台，也就意味着踏上了艰巨而漫长的育人之旅。怎样才能做一名好教师呢？我认为，热爱学生，尊重学生是教师最基本的道德素养。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前需要病人家属签承诺书，但由于家长并不来看望孩子，这个时候，她充当了家长的角色。挂号、交费、并为学生签了手术风险协议，她就这样一直守护在学生的身边，寸不不离。但是有谁会想到，此刻她未满两个月的儿子还在家中哇哇大哭，等待母亲的归来。虽然她当晚回到家的时间已经接近凌晨，虽然第二天她的脸上依然挂着疲惫，但她没有一点怨言。</w:t>
      </w:r>
    </w:p>
    <w:p>
      <w:pPr>
        <w:ind w:left="0" w:right="0" w:firstLine="560"/>
        <w:spacing w:before="450" w:after="450" w:line="312" w:lineRule="auto"/>
      </w:pPr>
      <w:r>
        <w:rPr>
          <w:rFonts w:ascii="宋体" w:hAnsi="宋体" w:eastAsia="宋体" w:cs="宋体"/>
          <w:color w:val="000"/>
          <w:sz w:val="28"/>
          <w:szCs w:val="28"/>
        </w:rPr>
        <w:t xml:space="preserve">学校曾组织过中专部的教师观看过高金英老师的讲座，有这样一件事，让我感触颇深。正值高考在际，学生的母亲得了重病，为了不影响学生学习，高金英老师不仅给他母亲拿了医药费，还陪同一起看病。高老师关心他的学生，甚至关心着一切与他的学生相关的事物，为了不耽误学生的前途，她做了许多别人认为是毫不相干的事，她是这样一位充满爱心的人。</w:t>
      </w:r>
    </w:p>
    <w:p>
      <w:pPr>
        <w:ind w:left="0" w:right="0" w:firstLine="560"/>
        <w:spacing w:before="450" w:after="450" w:line="312" w:lineRule="auto"/>
      </w:pPr>
      <w:r>
        <w:rPr>
          <w:rFonts w:ascii="宋体" w:hAnsi="宋体" w:eastAsia="宋体" w:cs="宋体"/>
          <w:color w:val="000"/>
          <w:sz w:val="28"/>
          <w:szCs w:val="28"/>
        </w:rPr>
        <w:t xml:space="preserve">爱，是相互的。能如此对待学生的老师必然受到学生的爱戴，受到同行的尊重。</w:t>
      </w:r>
    </w:p>
    <w:p>
      <w:pPr>
        <w:ind w:left="0" w:right="0" w:firstLine="560"/>
        <w:spacing w:before="450" w:after="450" w:line="312" w:lineRule="auto"/>
      </w:pPr>
      <w:r>
        <w:rPr>
          <w:rFonts w:ascii="宋体" w:hAnsi="宋体" w:eastAsia="宋体" w:cs="宋体"/>
          <w:color w:val="000"/>
          <w:sz w:val="28"/>
          <w:szCs w:val="28"/>
        </w:rPr>
        <w:t xml:space="preserve">其实教师这个职业，只是众多职业中的一种，只是由于工作性质，才被美誉为“阳光下最神圣”的职业。我们这个行业有着许多可爱，可敬的人，他们都是在自己平凡的岗位上，做出了一件件不平凡的事。</w:t>
      </w:r>
    </w:p>
    <w:p>
      <w:pPr>
        <w:ind w:left="0" w:right="0" w:firstLine="560"/>
        <w:spacing w:before="450" w:after="450" w:line="312" w:lineRule="auto"/>
      </w:pPr>
      <w:r>
        <w:rPr>
          <w:rFonts w:ascii="宋体" w:hAnsi="宋体" w:eastAsia="宋体" w:cs="宋体"/>
          <w:color w:val="000"/>
          <w:sz w:val="28"/>
          <w:szCs w:val="28"/>
        </w:rPr>
        <w:t xml:space="preserve">就拿我们学校来说吧，管理来到我们学校就读的学生，可能对每位老师都是一个挑战，如果我们也不接纳他们，让他们以现在这种状态去步入社会，他们可能会更加不堪，给社会带来很多负面影响，我们是老师，责任告诉我们，教书育人，不能只去选好的教育对象。我们要认识到我们现在所做的工作，有着多么重要的意义。和其他类学校的老师比起来，我们的任务更加坚巨，我们的责任更加重大。</w:t>
      </w:r>
    </w:p>
    <w:p>
      <w:pPr>
        <w:ind w:left="0" w:right="0" w:firstLine="560"/>
        <w:spacing w:before="450" w:after="450" w:line="312" w:lineRule="auto"/>
      </w:pPr>
      <w:r>
        <w:rPr>
          <w:rFonts w:ascii="宋体" w:hAnsi="宋体" w:eastAsia="宋体" w:cs="宋体"/>
          <w:color w:val="000"/>
          <w:sz w:val="28"/>
          <w:szCs w:val="28"/>
        </w:rPr>
        <w:t xml:space="preserve">对于我们所从事的工作，只有真正理解他的意义，才能有动力，我们的爱才有源头，才可连绵不绝。我们的爱，应是一种更高层次的爱，是对社会的回报。</w:t>
      </w:r>
    </w:p>
    <w:p>
      <w:pPr>
        <w:ind w:left="0" w:right="0" w:firstLine="560"/>
        <w:spacing w:before="450" w:after="450" w:line="312" w:lineRule="auto"/>
      </w:pPr>
      <w:r>
        <w:rPr>
          <w:rFonts w:ascii="宋体" w:hAnsi="宋体" w:eastAsia="宋体" w:cs="宋体"/>
          <w:color w:val="000"/>
          <w:sz w:val="28"/>
          <w:szCs w:val="28"/>
        </w:rPr>
        <w:t xml:space="preserve">我尊重这个职业，虽然我们的岗位是平凡的，但我们所做的事情是伟大的。</w:t>
      </w:r>
    </w:p>
    <w:p>
      <w:pPr>
        <w:ind w:left="0" w:right="0" w:firstLine="560"/>
        <w:spacing w:before="450" w:after="450" w:line="312" w:lineRule="auto"/>
      </w:pPr>
      <w:r>
        <w:rPr>
          <w:rFonts w:ascii="宋体" w:hAnsi="宋体" w:eastAsia="宋体" w:cs="宋体"/>
          <w:color w:val="000"/>
          <w:sz w:val="28"/>
          <w:szCs w:val="28"/>
        </w:rPr>
        <w:t xml:space="preserve">相信我们的爱会得到回报，相信我们的付出是值得的，用我们博大的胸襟去关爱、理解、欣赏我们的学生，让我们的事业与爱同行！让我们的爱在事业中闪光！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2025-07-15T01:57:18+08:00</dcterms:created>
  <dcterms:modified xsi:type="dcterms:W3CDTF">2025-07-15T01:57:18+08:00</dcterms:modified>
</cp:coreProperties>
</file>

<file path=docProps/custom.xml><?xml version="1.0" encoding="utf-8"?>
<Properties xmlns="http://schemas.openxmlformats.org/officeDocument/2006/custom-properties" xmlns:vt="http://schemas.openxmlformats.org/officeDocument/2006/docPropsVTypes"/>
</file>