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2025年安全演讲稿初中(汇总17篇)</w:t>
      </w:r>
      <w:bookmarkEnd w:id="1"/>
    </w:p>
    <w:p>
      <w:pPr>
        <w:jc w:val="center"/>
        <w:spacing w:before="0" w:after="450"/>
      </w:pPr>
      <w:r>
        <w:rPr>
          <w:rFonts w:ascii="Arial" w:hAnsi="Arial" w:eastAsia="Arial" w:cs="Arial"/>
          <w:color w:val="999999"/>
          <w:sz w:val="20"/>
          <w:szCs w:val="20"/>
        </w:rPr>
        <w:t xml:space="preserve">来源：网络  作者：独影花开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安全演讲稿初中篇一同学们，听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安全演讲稿初中篇一</w:t>
      </w:r>
    </w:p>
    <w:p>
      <w:pPr>
        <w:ind w:left="0" w:right="0" w:firstLine="560"/>
        <w:spacing w:before="450" w:after="450" w:line="312" w:lineRule="auto"/>
      </w:pPr>
      <w:r>
        <w:rPr>
          <w:rFonts w:ascii="宋体" w:hAnsi="宋体" w:eastAsia="宋体" w:cs="宋体"/>
          <w:color w:val="000"/>
          <w:sz w:val="28"/>
          <w:szCs w:val="28"/>
        </w:rPr>
        <w:t xml:space="preserve">同学们，听完上面的例子，你们有什么感想？我认为我们至少应该认为，无论这些事故发生在谁身上，都会伤害受害者，给受害者家属造成巨大损失。如果平时注意安全，这些事故是可以减少甚至避免的。</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掌握在自己手中。这个安全不仅关系到我们个人，也关系到我们的家庭，学校，整个社会，以及我们身后的整个国家。珍爱生命，增强安全意识，让快乐和幸福伴随我们的青春。</w:t>
      </w:r>
    </w:p>
    <w:p>
      <w:pPr>
        <w:ind w:left="0" w:right="0" w:firstLine="560"/>
        <w:spacing w:before="450" w:after="450" w:line="312" w:lineRule="auto"/>
      </w:pPr>
      <w:r>
        <w:rPr>
          <w:rFonts w:ascii="宋体" w:hAnsi="宋体" w:eastAsia="宋体" w:cs="宋体"/>
          <w:color w:val="000"/>
          <w:sz w:val="28"/>
          <w:szCs w:val="28"/>
        </w:rPr>
        <w:t xml:space="preserve">今天以“校园安全”为主题，我讲一下以下要求：</w:t>
      </w:r>
    </w:p>
    <w:p>
      <w:pPr>
        <w:ind w:left="0" w:right="0" w:firstLine="560"/>
        <w:spacing w:before="450" w:after="450" w:line="312" w:lineRule="auto"/>
      </w:pPr>
      <w:r>
        <w:rPr>
          <w:rFonts w:ascii="宋体" w:hAnsi="宋体" w:eastAsia="宋体" w:cs="宋体"/>
          <w:color w:val="000"/>
          <w:sz w:val="28"/>
          <w:szCs w:val="28"/>
        </w:rPr>
        <w:t xml:space="preserve">第一，关注校园安全</w:t>
      </w:r>
    </w:p>
    <w:p>
      <w:pPr>
        <w:ind w:left="0" w:right="0" w:firstLine="560"/>
        <w:spacing w:before="450" w:after="450" w:line="312" w:lineRule="auto"/>
      </w:pPr>
      <w:r>
        <w:rPr>
          <w:rFonts w:ascii="宋体" w:hAnsi="宋体" w:eastAsia="宋体" w:cs="宋体"/>
          <w:color w:val="000"/>
          <w:sz w:val="28"/>
          <w:szCs w:val="28"/>
        </w:rPr>
        <w:t xml:space="preserve">1、学生应养成良好的日常行为习惯，上下楼梯靠右，严禁在走廊走廊上奔跑和追逐，严禁攀爬扶手等危险行为。</w:t>
      </w:r>
    </w:p>
    <w:p>
      <w:pPr>
        <w:ind w:left="0" w:right="0" w:firstLine="560"/>
        <w:spacing w:before="450" w:after="450" w:line="312" w:lineRule="auto"/>
      </w:pPr>
      <w:r>
        <w:rPr>
          <w:rFonts w:ascii="宋体" w:hAnsi="宋体" w:eastAsia="宋体" w:cs="宋体"/>
          <w:color w:val="000"/>
          <w:sz w:val="28"/>
          <w:szCs w:val="28"/>
        </w:rPr>
        <w:t xml:space="preserve">2、不要触摸或移动消防设备、电线和各种开关；为了防止火灾和事故，除实验外，所有教室和其他场所禁止违反规定使用明火。</w:t>
      </w:r>
    </w:p>
    <w:p>
      <w:pPr>
        <w:ind w:left="0" w:right="0" w:firstLine="560"/>
        <w:spacing w:before="450" w:after="450" w:line="312" w:lineRule="auto"/>
      </w:pPr>
      <w:r>
        <w:rPr>
          <w:rFonts w:ascii="宋体" w:hAnsi="宋体" w:eastAsia="宋体" w:cs="宋体"/>
          <w:color w:val="000"/>
          <w:sz w:val="28"/>
          <w:szCs w:val="28"/>
        </w:rPr>
        <w:t xml:space="preserve">3、各种学校工作都要注意安全，比如扫地、擦窗户、搬桌子等。防止事故发生。</w:t>
      </w:r>
    </w:p>
    <w:p>
      <w:pPr>
        <w:ind w:left="0" w:right="0" w:firstLine="560"/>
        <w:spacing w:before="450" w:after="450" w:line="312" w:lineRule="auto"/>
      </w:pPr>
      <w:r>
        <w:rPr>
          <w:rFonts w:ascii="宋体" w:hAnsi="宋体" w:eastAsia="宋体" w:cs="宋体"/>
          <w:color w:val="000"/>
          <w:sz w:val="28"/>
          <w:szCs w:val="28"/>
        </w:rPr>
        <w:t xml:space="preserve">4、未经老师允许不准使用固定的运动器材。</w:t>
      </w:r>
    </w:p>
    <w:p>
      <w:pPr>
        <w:ind w:left="0" w:right="0" w:firstLine="560"/>
        <w:spacing w:before="450" w:after="450" w:line="312" w:lineRule="auto"/>
      </w:pPr>
      <w:r>
        <w:rPr>
          <w:rFonts w:ascii="宋体" w:hAnsi="宋体" w:eastAsia="宋体" w:cs="宋体"/>
          <w:color w:val="000"/>
          <w:sz w:val="28"/>
          <w:szCs w:val="28"/>
        </w:rPr>
        <w:t xml:space="preserve">5、增强安全意识，处处树立“安全第一”的理念，加强安全教育。</w:t>
      </w:r>
    </w:p>
    <w:p>
      <w:pPr>
        <w:ind w:left="0" w:right="0" w:firstLine="560"/>
        <w:spacing w:before="450" w:after="450" w:line="312" w:lineRule="auto"/>
      </w:pPr>
      <w:r>
        <w:rPr>
          <w:rFonts w:ascii="宋体" w:hAnsi="宋体" w:eastAsia="宋体" w:cs="宋体"/>
          <w:color w:val="000"/>
          <w:sz w:val="28"/>
          <w:szCs w:val="28"/>
        </w:rPr>
        <w:t xml:space="preserve">6、注意食品卫生和安全。既然春天来了，食物就容易变质。不要去无照商店买食物。建议大家中午在学校食堂吃饭。不吃零食，谨防“病从口入，毒从口入”。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7、注意心理安全。学生要互相理解，互相理解，看别人的长处，尊重学生的不同性格；与此同时，我们应该以和平的态度处理我们面临的困难。学生之间的矛盾应该及时解决。</w:t>
      </w:r>
    </w:p>
    <w:p>
      <w:pPr>
        <w:ind w:left="0" w:right="0" w:firstLine="560"/>
        <w:spacing w:before="450" w:after="450" w:line="312" w:lineRule="auto"/>
      </w:pPr>
      <w:r>
        <w:rPr>
          <w:rFonts w:ascii="宋体" w:hAnsi="宋体" w:eastAsia="宋体" w:cs="宋体"/>
          <w:color w:val="000"/>
          <w:sz w:val="28"/>
          <w:szCs w:val="28"/>
        </w:rPr>
        <w:t xml:space="preserve">8、所有运动都要注意运动安全。上体育课和课外活动前，要做好充分的准备，运动时不要剧烈碰撞，以免碰撞或摔倒。</w:t>
      </w:r>
    </w:p>
    <w:p>
      <w:pPr>
        <w:ind w:left="0" w:right="0" w:firstLine="560"/>
        <w:spacing w:before="450" w:after="450" w:line="312" w:lineRule="auto"/>
      </w:pPr>
      <w:r>
        <w:rPr>
          <w:rFonts w:ascii="宋体" w:hAnsi="宋体" w:eastAsia="宋体" w:cs="宋体"/>
          <w:color w:val="000"/>
          <w:sz w:val="28"/>
          <w:szCs w:val="28"/>
        </w:rPr>
        <w:t xml:space="preserve">9、注意教室的安全。上课离开教室一定要关好门窗，不能给小偷机会；还有一些学生把球带到教室，在阳台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第二，注意交通安全</w:t>
      </w:r>
    </w:p>
    <w:p>
      <w:pPr>
        <w:ind w:left="0" w:right="0" w:firstLine="560"/>
        <w:spacing w:before="450" w:after="450" w:line="312" w:lineRule="auto"/>
      </w:pPr>
      <w:r>
        <w:rPr>
          <w:rFonts w:ascii="宋体" w:hAnsi="宋体" w:eastAsia="宋体" w:cs="宋体"/>
          <w:color w:val="000"/>
          <w:sz w:val="28"/>
          <w:szCs w:val="28"/>
        </w:rPr>
        <w:t xml:space="preserve">如今，交通运输业发展迅速，路上来往的车辆很多。要提醒我们的学生上下学时注意交通安全，并做好宣传，提醒家长注意交通安全。老师要求学生做到以下几点：注意上下学的安全，上下学要抓紧时间，不要在路上玩；不要在路上穿，不要走在路中间，走在路两边的人行道上；过马路不要翻越栏杆和隔离墩，走人行横道，注意交通；不要在路上踢足球；骑马不带人，手拉手，不骑“英雄车”上路；骑行时不要将探头向窗外挥动，骑行时抓住扶手，停车后下车，不要乘坐无证或无牌农用运输车。提醒驾驶人员严格遵守交通规则，进出学校大门时注意交通和行人。</w:t>
      </w:r>
    </w:p>
    <w:p>
      <w:pPr>
        <w:ind w:left="0" w:right="0" w:firstLine="560"/>
        <w:spacing w:before="450" w:after="450" w:line="312" w:lineRule="auto"/>
      </w:pPr>
      <w:r>
        <w:rPr>
          <w:rFonts w:ascii="宋体" w:hAnsi="宋体" w:eastAsia="宋体" w:cs="宋体"/>
          <w:color w:val="000"/>
          <w:sz w:val="28"/>
          <w:szCs w:val="28"/>
        </w:rPr>
        <w:t xml:space="preserve">第三，注意活动的安全性</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安全演讲稿初中篇二</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演讲稿特别注重结构清楚，层次简明。在不断进步的时代，演讲稿对我们的作用越来越大，你写演讲稿时总是没有新意？下面是小编收集整理的初中暑假安全演讲稿，仅供参考，希望能够帮助到大家。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每天，全世界有多少安全事故给人带来了痛苦，给家庭带来了无限悲痛，给社会带来了巨大的损失。但是，各种事故几乎都是因为一个小小的失误、小小的疏忽、小小的麻痹、小小的侥幸：一场大火，只因为一个没踩灭的烟头;坠落山谷的缆车，只因为一颗螺丝钉没拧紧;一场车祸，只因为车上多载了几个人，或只为了避让一个横穿马路的人，或只为了提前几分钟到达目的地……然而，人们往往最不注意的就是这些小细节，可它带来的灾难总是让人终身难忘，带来血的教训都是用一个个活生生的生命换来的。</w:t>
      </w:r>
    </w:p>
    <w:p>
      <w:pPr>
        <w:ind w:left="0" w:right="0" w:firstLine="560"/>
        <w:spacing w:before="450" w:after="450" w:line="312" w:lineRule="auto"/>
      </w:pPr>
      <w:r>
        <w:rPr>
          <w:rFonts w:ascii="宋体" w:hAnsi="宋体" w:eastAsia="宋体" w:cs="宋体"/>
          <w:color w:val="000"/>
          <w:sz w:val="28"/>
          <w:szCs w:val="28"/>
        </w:rPr>
        <w:t xml:space="preserve">安全是什么?有人曾这样回答：“安全是幸福，是快乐，是健康和生命。”我认为说得很有道理：说安全是幸福，是因为全家团圆成就了幸福生活。说安全是快乐，是因为只有安全，才能享受快乐。说安全是健康，是因为安全赋予了我们健康的体魄。说安全是生命，是因为生命创造了世界和人类的历史。</w:t>
      </w:r>
    </w:p>
    <w:p>
      <w:pPr>
        <w:ind w:left="0" w:right="0" w:firstLine="560"/>
        <w:spacing w:before="450" w:after="450" w:line="312" w:lineRule="auto"/>
      </w:pPr>
      <w:r>
        <w:rPr>
          <w:rFonts w:ascii="宋体" w:hAnsi="宋体" w:eastAsia="宋体" w:cs="宋体"/>
          <w:color w:val="000"/>
          <w:sz w:val="28"/>
          <w:szCs w:val="28"/>
        </w:rPr>
        <w:t xml:space="preserve">作为一名中学生，危险也时刻伴随着我们左右，下楼时一不小心滑倒，在教室里追逃时撞到了桌角，为了减少淋雨的时间而在马路上奔跑回家与引面而来的自行车相撞……太多太多的危险会在你不经意的瞬间发生，轻则受伤，重则永远离开这美好的世界。</w:t>
      </w:r>
    </w:p>
    <w:p>
      <w:pPr>
        <w:ind w:left="0" w:right="0" w:firstLine="560"/>
        <w:spacing w:before="450" w:after="450" w:line="312" w:lineRule="auto"/>
      </w:pPr>
      <w:r>
        <w:rPr>
          <w:rFonts w:ascii="宋体" w:hAnsi="宋体" w:eastAsia="宋体" w:cs="宋体"/>
          <w:color w:val="000"/>
          <w:sz w:val="28"/>
          <w:szCs w:val="28"/>
        </w:rPr>
        <w:t xml:space="preserve">不管春夏秋冬，只有我们心中牢记安全，安全才能常伴我们左右。无论酷暑严寒，我们都要把安全看成是幸福的源泉。</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其实，前人发明红绿灯是有原因的，不要怕麻烦，有句话说的好“红灯无数次，生命只一次”，红灯会闪烁无数次的，而生命只有一次，用完了就没有下一次了，在红灯没有灭的时候，我们绝对不可以冒险过马路，哪怕两边没有车，也绝对不能穿过马路。因此，同学们千万不要在马路上打闹，这样太危险。还有的惨剧是行人翻越护栏造成的，大家要不怕麻烦绕过护栏。安全才能伴我们成长。</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为了我们的生命之花永远绽放，为了让所有的家庭幸福美满，亲爱的同学们，让安全永远伴随你我他。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季，许多人喜欢游泳，江河、游泳池给人带来欢乐享受之余，也潜藏着安全危机，因为缺少游泳常识而溺水死亡者时有发生。(近期，在沈阳市就有四起中小学生共10人溺水身亡的事故发生。)游泳前多一分准备和清醒，就能够带给我们欢笑，更能够避免可能的.后悔与遗憾。所以，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5.游泳如果遇到的意外有抽筋、陷入漩涡、被水草缠住等情景，应当采取下列自救方法：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能够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(4)游泳时陷入漩涡，能够吸气后潜入水下，并用力向外游，待游出漩涡中心再浮出水面。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(5)游泳时如果出现体力不支、过度疲劳的情景，应停止游动，仰浮在水面上恢复体力，待体力恢复后及时回到岸上。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最终，期望同学们能珍惜自我的生命，不要去玩水，不要去深水区，不要偷跑去游泳，生命仅有一次，没有就再也回不来了，安全第一!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根据国家教育部规定，从1996年起，每年三月最后一周的星期一为全国中小学生安全教育日，今天是全国中小学生安全教育日。今年的教育主题是“强化安全意识，提高避险能力”。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细心驶得万年船，如果不去关注这些小问题，又怎能让自我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必须要坚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明白，每一天因事故身亡的小学生就有上百个了，这沾满血腥的数字不只是数字那么简单，那是一条条有血有肉的生命啊！一棵刚发芽的种子却瞬间被毁灭了，所有期望都破碎了，所有一切都消失了，这宝贵的生命之火才燃起了多久啊！这生命的花季才持续多久啊！这血的教训时刻警惕着我们：安全是生命的前题，要珍爱自我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仅有一次，对于谁都是宝贵的，而人生的花季仅有一次，青春的火焰也只绽放一次，我们怎能不珍惜这段完美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演讲稿在演讲中起到的作用越来越大，如何写一份恰当的演讲稿呢？下面是小编为大家整理的初中校园安全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我是五年级二班的xxx，今天我很荣幸站在这里为大家演讲，我演讲的题目是《把安全放于心中让平安相伴一生》。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安全演讲稿初中篇八</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交通从我做起”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今天国旗下讲话的题目是：注意安全，关爱生命。</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安全”二字。安全是首要的决定因素。在安全事故中，数以万计天真无邪的生命死于非命。有关数据显示，每年我国有1.6万名中小学生非正常死亡，平均每天都有44人死于食物中毒、溺水、交通和其他安全事故。排除那些不可预示的自然灾害和人力不可抗拒的重大事故，约有80%的非正常死亡是可以通过预防措施和应急处理避免的。同学们是否做好准备加以防范?是否重视过这些看似不起眼有一天却可能带来致命伤害的问题?随着年龄的增长和知识的丰富，我们并不缺乏安全知识，我们难以克服的是日渐淡薄的安全意识和日渐麻木的.安全心理，总感觉这样的事故似乎离我们很遥远。面对还没有停稳的公共汽车，我们蜂拥而至;面对同学间的矛盾冲突，我们大打出手;面对不适宜的场所，我们随意涉足等等。学校高度重视校园安全工作，采取了种种加强校园安全的措施。对我们多次进行包括交通安全、运动安全、食品安全、交友安全、用电用气安全、防火安全、网络安全等教育，以提高我们的安全意识，提高我们自我保护的能力。</w:t>
      </w:r>
    </w:p>
    <w:p>
      <w:pPr>
        <w:ind w:left="0" w:right="0" w:firstLine="560"/>
        <w:spacing w:before="450" w:after="450" w:line="312" w:lineRule="auto"/>
      </w:pPr>
      <w:r>
        <w:rPr>
          <w:rFonts w:ascii="宋体" w:hAnsi="宋体" w:eastAsia="宋体" w:cs="宋体"/>
          <w:color w:val="000"/>
          <w:sz w:val="28"/>
          <w:szCs w:val="28"/>
        </w:rPr>
        <w:t xml:space="preserve">在学校里，我们要做到以下几点：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安全责任重于泰山，同学们，你们也是国家未来的希望，希望你们，为了自己，为了家庭，为了学校，注意安全，珍爱的自己的生命。</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生命”，一个多么鲜活的词语；“安全”，一个多么古老的话题；“幸福”一个多么美妙的境界——安全，它是培育幸福之花的土壤，只有身系安全，幸福之花才会开放在你生命的旅程中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安全演讲稿初中篇十一</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我们不在悲剧没发生之前就遵守交通规则呢?为什么不在事情发生之前想想这样做会有</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交通安全演讲稿的精彩内容就先到这里。更多精彩内容，还请大家持续关注。</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从今天起，我们将通过广播一起</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《初中交通安全演讲稿》全文内容当前网页未完全显示，剩余内容请访问下一页查看。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校园，是我们生活、学习的场合。是文明幼小心灵和嫩弱身体的避风港，是园丁，用灵巧双手浇灌文明，是大叔护着文明成长的地方。</w:t>
      </w:r>
    </w:p>
    <w:p>
      <w:pPr>
        <w:ind w:left="0" w:right="0" w:firstLine="560"/>
        <w:spacing w:before="450" w:after="450" w:line="312" w:lineRule="auto"/>
      </w:pPr>
      <w:r>
        <w:rPr>
          <w:rFonts w:ascii="宋体" w:hAnsi="宋体" w:eastAsia="宋体" w:cs="宋体"/>
          <w:color w:val="000"/>
          <w:sz w:val="28"/>
          <w:szCs w:val="28"/>
        </w:rPr>
        <w:t xml:space="preserve">一个宁静的下午，世界悄然无息，时间也仿佛是停止了，凝固了。知道清脆之铃声响起，人群才开始沸腾，有序的人群不断涌向食堂，吃饱了，喝足了，神清气爽，声浪却不断从外面涌进来，“打架啦，打架啦，快去看!”随声音响起伏，一些人开始骚动起来，迫不及待向外冲去。斗殴，一个血腥的代言词，但在生活中却不再见怪不怪。</w:t>
      </w:r>
    </w:p>
    <w:p>
      <w:pPr>
        <w:ind w:left="0" w:right="0" w:firstLine="560"/>
        <w:spacing w:before="450" w:after="450" w:line="312" w:lineRule="auto"/>
      </w:pPr>
      <w:r>
        <w:rPr>
          <w:rFonts w:ascii="宋体" w:hAnsi="宋体" w:eastAsia="宋体" w:cs="宋体"/>
          <w:color w:val="000"/>
          <w:sz w:val="28"/>
          <w:szCs w:val="28"/>
        </w:rPr>
        <w:t xml:space="preserve">楼下，两人对视着，有衣服龙争虎斗之势。打斗，不仅毁了别人，也毁了自己。弄得个个鼻青脸肿，除了斗殴，校园中仍隐藏着许多危险，例如偷盗、打劫、恐吓等，都十分普遍。楼下，任由声响，但视乎被人圈住，解散了。</w:t>
      </w:r>
    </w:p>
    <w:p>
      <w:pPr>
        <w:ind w:left="0" w:right="0" w:firstLine="560"/>
        <w:spacing w:before="450" w:after="450" w:line="312" w:lineRule="auto"/>
      </w:pPr>
      <w:r>
        <w:rPr>
          <w:rFonts w:ascii="宋体" w:hAnsi="宋体" w:eastAsia="宋体" w:cs="宋体"/>
          <w:color w:val="000"/>
          <w:sz w:val="28"/>
          <w:szCs w:val="28"/>
        </w:rPr>
        <w:t xml:space="preserve">这让我想到了另一件事，思绪远去。那时一个晴朗的日子，上完了课，我急匆匆向家中赶去，却被一群人挡住了去路，我不竟向里一瞄，竟是两个人在大家，两人拉扯，你一拳我一拳，你一脚我一踢，好不热闹，没多久，像是一人火了，狠狠踢了出去，只听“啪铛”一声，后面的消防玻璃门竟被踢碎，玻璃碎末四处飞，人群一下子后退两步，定神一看，闯祸者早已不见踪影。</w:t>
      </w:r>
    </w:p>
    <w:p>
      <w:pPr>
        <w:ind w:left="0" w:right="0" w:firstLine="560"/>
        <w:spacing w:before="450" w:after="450" w:line="312" w:lineRule="auto"/>
      </w:pPr>
      <w:r>
        <w:rPr>
          <w:rFonts w:ascii="宋体" w:hAnsi="宋体" w:eastAsia="宋体" w:cs="宋体"/>
          <w:color w:val="000"/>
          <w:sz w:val="28"/>
          <w:szCs w:val="28"/>
        </w:rPr>
        <w:t xml:space="preserve">我认为，在发火前，我们先要细想一下，想想结局，想想损害，让我们更心x气和，作何“好好人”以上各类事件都能威海打破我们安全。但教育安全布置着一些，大得多了。生命只有一次，每个人都会珍惜，让我们奉献一些爱，让校园变得更和x美好。</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我的x下讲话到此结束，谢谢大家!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安全演讲稿初中篇十五</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20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小学生网络安全知识。现在我们发现越来越多的小学生一放学或一放假，就长时间地呆在电脑前，其实，上网就像步入社会，你可以在这个虚拟网络空间里，学到有益自己身心健康成长的东西，学到课本里没有学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5、尽可能不要在网上论坛，网上公告栏、聊天室上公布自己的真实信息。</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8、不要浏览“儿童不宜”的网站或网站栏目，即使无意中不小心进去了，也要立即离开。</w:t>
      </w:r>
    </w:p>
    <w:p>
      <w:pPr>
        <w:ind w:left="0" w:right="0" w:firstLine="560"/>
        <w:spacing w:before="450" w:after="450" w:line="312" w:lineRule="auto"/>
      </w:pPr>
      <w:r>
        <w:rPr>
          <w:rFonts w:ascii="宋体" w:hAnsi="宋体" w:eastAsia="宋体" w:cs="宋体"/>
          <w:color w:val="000"/>
          <w:sz w:val="28"/>
          <w:szCs w:val="28"/>
        </w:rPr>
        <w:t xml:space="preserve">9、如遇到网上有人伤害自己，应及时告诉父母或老师。10、根据与父母的约定，适当控制上网时间，一般每次不要超过1小时，每天不超过3小时。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安全演讲稿初中篇十七</w:t>
      </w:r>
    </w:p>
    <w:p>
      <w:pPr>
        <w:ind w:left="0" w:right="0" w:firstLine="560"/>
        <w:spacing w:before="450" w:after="450" w:line="312" w:lineRule="auto"/>
      </w:pPr>
      <w:r>
        <w:rPr>
          <w:rFonts w:ascii="宋体" w:hAnsi="宋体" w:eastAsia="宋体" w:cs="宋体"/>
          <w:color w:val="000"/>
          <w:sz w:val="28"/>
          <w:szCs w:val="28"/>
        </w:rPr>
        <w:t xml:space="preserve">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2025-07-15T08:51:16+08:00</dcterms:created>
  <dcterms:modified xsi:type="dcterms:W3CDTF">2025-07-15T08:51:16+08:00</dcterms:modified>
</cp:coreProperties>
</file>

<file path=docProps/custom.xml><?xml version="1.0" encoding="utf-8"?>
<Properties xmlns="http://schemas.openxmlformats.org/officeDocument/2006/custom-properties" xmlns:vt="http://schemas.openxmlformats.org/officeDocument/2006/docPropsVTypes"/>
</file>