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2025年建设银行领导致辞 银行领导致辞(优秀9篇)</w:t>
      </w:r>
      <w:bookmarkEnd w:id="1"/>
    </w:p>
    <w:p>
      <w:pPr>
        <w:jc w:val="center"/>
        <w:spacing w:before="0" w:after="450"/>
      </w:pPr>
      <w:r>
        <w:rPr>
          <w:rFonts w:ascii="Arial" w:hAnsi="Arial" w:eastAsia="Arial" w:cs="Arial"/>
          <w:color w:val="999999"/>
          <w:sz w:val="20"/>
          <w:szCs w:val="20"/>
        </w:rPr>
        <w:t xml:space="preserve">来源：网络  作者：雾花翩跹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建设银行领导致辞篇一尊敬的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建设银行领导致辞篇一</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集会，共同举办我行20xx年夏季vip客户联谊会。首先，我代表xxx银行xxx区支行，对各位贵宾的到来表示热烈的欢迎，对你们长期以来对我行事业的关心、理解、信任和支持表示最衷心的感谢！</w:t>
      </w:r>
    </w:p>
    <w:p>
      <w:pPr>
        <w:ind w:left="0" w:right="0" w:firstLine="560"/>
        <w:spacing w:before="450" w:after="450" w:line="312" w:lineRule="auto"/>
      </w:pPr>
      <w:r>
        <w:rPr>
          <w:rFonts w:ascii="宋体" w:hAnsi="宋体" w:eastAsia="宋体" w:cs="宋体"/>
          <w:color w:val="000"/>
          <w:sz w:val="28"/>
          <w:szCs w:val="28"/>
        </w:rPr>
        <w:t xml:space="preserve">xx银行自十一届三中全会以来，伴随国家经济体制改革的步伐，经历了国家专业银行、国有独资商业银行和国有控股大型商业银行等不同发展阶段，xx年经国务院批准，财政部注资完成了股份制改革这一划时代的宏伟工程，现已成为资本充足、治理规范、内控严密、运营安全、服务优质、效益良好、创新能力和国际竞争力强的现代化大型商业银行。</w:t>
      </w:r>
    </w:p>
    <w:p>
      <w:pPr>
        <w:ind w:left="0" w:right="0" w:firstLine="560"/>
        <w:spacing w:before="450" w:after="450" w:line="312" w:lineRule="auto"/>
      </w:pPr>
      <w:r>
        <w:rPr>
          <w:rFonts w:ascii="宋体" w:hAnsi="宋体" w:eastAsia="宋体" w:cs="宋体"/>
          <w:color w:val="000"/>
          <w:sz w:val="28"/>
          <w:szCs w:val="28"/>
        </w:rPr>
        <w:t xml:space="preserve">品味决定品质，态度影响生活。为了能更好地贯彻xxx银行“客户至上、始终如一”的服务理念，为贵宾客户提供更加优质、便捷的金融服务，xxx银行推出了“xxx产品”</w:t>
      </w:r>
    </w:p>
    <w:p>
      <w:pPr>
        <w:ind w:left="0" w:right="0" w:firstLine="560"/>
        <w:spacing w:before="450" w:after="450" w:line="312" w:lineRule="auto"/>
      </w:pPr>
      <w:r>
        <w:rPr>
          <w:rFonts w:ascii="宋体" w:hAnsi="宋体" w:eastAsia="宋体" w:cs="宋体"/>
          <w:color w:val="000"/>
          <w:sz w:val="28"/>
          <w:szCs w:val="28"/>
        </w:rPr>
        <w:t xml:space="preserve">即xxx系列产品，并且根据客户的回馈信息不断地进行调整和优化升级，以“全面的账户管理、灵活的资金调度、轻松地投资理财、安全的技术保障”为贵宾客户提供专享的金融服务，我们诚挚的邀请在座的各位并通过你们向社会各界成功人士宣传、推介和使用我们的各类金融产品。我们相信拥有xxx行“xx品牌”的您必将享受到一种全新的金融服务体验，成就写意人生。</w:t>
      </w:r>
    </w:p>
    <w:p>
      <w:pPr>
        <w:ind w:left="0" w:right="0" w:firstLine="560"/>
        <w:spacing w:before="450" w:after="450" w:line="312" w:lineRule="auto"/>
      </w:pPr>
      <w:r>
        <w:rPr>
          <w:rFonts w:ascii="宋体" w:hAnsi="宋体" w:eastAsia="宋体" w:cs="宋体"/>
          <w:color w:val="000"/>
          <w:sz w:val="28"/>
          <w:szCs w:val="28"/>
        </w:rPr>
        <w:t xml:space="preserve">东风有约，众手浇花，财富增值是我们与在座各位朋友的共同目标，我们有信心、也有能力为各位提供更加个性化、人性化的金融服务。在今后的工作中，我们将以更加文明、规范、高效、廉洁、始终如一的服务让您满意。最后，借此机会祝愿各位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建设银行领导致辞篇二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满目春光，风和日丽的美好时刻，我们相聚一堂，共庆韩氏银行隆重开业。在这里韩氏银行即将启程，就让我们共同见证这一重要的时刻吧!在此，我将代表韩氏银行全体干部员工，对出席今天开业仪式的各位领导，各界朋友表示热烈的欢迎!对关心和支持我行发展的各级领导和社会各界朋友表示真诚的感谢!</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韩氏银行以正式开业为新的开端和契机，牢固树立科学发展理念，认真学习和借鉴同行业先进经验，加强管理，推进创新，着力提升经营管理水平和综合竞争能力;要继续发挥“服务地方经济、服务中小企业、服务人民群众”的传统和优势，全方位提供更多更好的金融产品和服务;要继续发挥地缘、人缘优势，突出便民、利民、惠民特色，加强服务网络建设，不断扩大业务品种，畅通融资渠道，在服务发展中不断壮大实力;要继续发扬严管、细管、规范管理的优良作风，加强队伍建设，树立新形象，打造竞争新优势，努力把韩氏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最后，祝韩氏银行开业大吉，兴旺发达!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祝各位领导，各位来宾身体健康，事事顺利，谢谢大家!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建设银行领导致辞篇三</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光阴似箭，时光如梭，我们刚在欢笑声中送走了xx年三八节，今天，我们又在欢笑声中迎来了xx年的三八节。今天是一个神圣的节日。因为在xx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从19xx年到今天，一百多年的时间里，我们妇女用自己的力量，在各个领域里所发挥出来的力量和获得的成就都不得不让男人们对我们刮目相看。历史证明，我们女人也能顶半边天。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黑体" w:hAnsi="黑体" w:eastAsia="黑体" w:cs="黑体"/>
          <w:color w:val="000000"/>
          <w:sz w:val="34"/>
          <w:szCs w:val="34"/>
          <w:b w:val="1"/>
          <w:bCs w:val="1"/>
        </w:rPr>
        <w:t xml:space="preserve">建设银行领导致辞篇四</w:t>
      </w:r>
    </w:p>
    <w:p>
      <w:pPr>
        <w:ind w:left="0" w:right="0" w:firstLine="560"/>
        <w:spacing w:before="450" w:after="450" w:line="312" w:lineRule="auto"/>
      </w:pPr>
      <w:r>
        <w:rPr>
          <w:rFonts w:ascii="宋体" w:hAnsi="宋体" w:eastAsia="宋体" w:cs="宋体"/>
          <w:color w:val="000"/>
          <w:sz w:val="28"/>
          <w:szCs w:val="28"/>
        </w:rPr>
        <w:t xml:space="preserve">高贵的女士们、尊敬的男士们、亲爱的各位来宾：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阳光明媚，清风送爽，好事连连，喜事成双。</w:t>
      </w:r>
    </w:p>
    <w:p>
      <w:pPr>
        <w:ind w:left="0" w:right="0" w:firstLine="560"/>
        <w:spacing w:before="450" w:after="450" w:line="312" w:lineRule="auto"/>
      </w:pPr>
      <w:r>
        <w:rPr>
          <w:rFonts w:ascii="宋体" w:hAnsi="宋体" w:eastAsia="宋体" w:cs="宋体"/>
          <w:color w:val="000"/>
          <w:sz w:val="28"/>
          <w:szCs w:val="28"/>
        </w:rPr>
        <w:t xml:space="preserve">今天是宜昌市春来门公司茶楼、旅馆在夷陵茶城落成庆典、隆重开业、盛情迎宾的大喜日子。这标志着夷陵茶城“聚集人气，营造商机”，新的发展契机的到来;也必将会使夷陵茶城这个“城中之城”的“人气更旺盛，商气更浓厚”。</w:t>
      </w:r>
    </w:p>
    <w:p>
      <w:pPr>
        <w:ind w:left="0" w:right="0" w:firstLine="560"/>
        <w:spacing w:before="450" w:after="450" w:line="312" w:lineRule="auto"/>
      </w:pPr>
      <w:r>
        <w:rPr>
          <w:rFonts w:ascii="宋体" w:hAnsi="宋体" w:eastAsia="宋体" w:cs="宋体"/>
          <w:color w:val="000"/>
          <w:sz w:val="28"/>
          <w:szCs w:val="28"/>
        </w:rPr>
        <w:t xml:space="preserve">值此，首先让我代表宜昌夷陵茶城、宜昌市茶叶产业协会、宜昌市工商联三峡茶叶商会、宜昌市茶叶行业工会联合会，向春来门有限公司表示最热烈的祝贺和最良好的祝愿!!</w:t>
      </w:r>
    </w:p>
    <w:p>
      <w:pPr>
        <w:ind w:left="0" w:right="0" w:firstLine="560"/>
        <w:spacing w:before="450" w:after="450" w:line="312" w:lineRule="auto"/>
      </w:pPr>
      <w:r>
        <w:rPr>
          <w:rFonts w:ascii="宋体" w:hAnsi="宋体" w:eastAsia="宋体" w:cs="宋体"/>
          <w:color w:val="000"/>
          <w:sz w:val="28"/>
          <w:szCs w:val="28"/>
        </w:rPr>
        <w:t xml:space="preserve">朋友们，春来门公司的茶楼、旅馆，经过两月有余，紧锣密鼓的装饰，它起点高、规模大、功能全，是集品茶、卖茶、休闲、餐饮、住宿等为一体的经济实体公司。</w:t>
      </w:r>
    </w:p>
    <w:p>
      <w:pPr>
        <w:ind w:left="0" w:right="0" w:firstLine="560"/>
        <w:spacing w:before="450" w:after="450" w:line="312" w:lineRule="auto"/>
      </w:pPr>
      <w:r>
        <w:rPr>
          <w:rFonts w:ascii="宋体" w:hAnsi="宋体" w:eastAsia="宋体" w:cs="宋体"/>
          <w:color w:val="000"/>
          <w:sz w:val="28"/>
          <w:szCs w:val="28"/>
        </w:rPr>
        <w:t xml:space="preserve">由此，我们衷心希望贵公司在董事长的领导下，精诚团结，开拓创新，以一流的管理、一流的服务、一流的信誉服务于八方来宾，服务于广大的宜昌市民;以精耕细作、文明经商，塑造公司形象，传播茶叶文化，展示企业风采。为宜昌市的经济建设和精神文明建设做出应有的贡献20xx年开业庆典发言稿及讲话20xx年开业庆典发言稿及讲话。同时，也祝愿你们生意兴隆，财源滚滚，事业大发。</w:t>
      </w:r>
    </w:p>
    <w:p>
      <w:pPr>
        <w:ind w:left="0" w:right="0" w:firstLine="560"/>
        <w:spacing w:before="450" w:after="450" w:line="312" w:lineRule="auto"/>
      </w:pPr>
      <w:r>
        <w:rPr>
          <w:rFonts w:ascii="宋体" w:hAnsi="宋体" w:eastAsia="宋体" w:cs="宋体"/>
          <w:color w:val="000"/>
          <w:sz w:val="28"/>
          <w:szCs w:val="28"/>
        </w:rPr>
        <w:t xml:space="preserve">最后，祝各位来宾朋友：身体健康，生活幸福，工作顺利，万事如意!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建设银行领导致辞篇五</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分行成立x周年之日，天晴，难得的好天气。惠风和畅，天朗气清。在全行上下共同的努力下，今天的存款业绩创出了历史的新高，而且超过预期50多亿，实在是个欢欣鼓舞的成绩。晚上，为庆贺今天这个特殊的日子，分行召集部分骨干和老员工进行了聚餐。虽然晚上的菜谱比较简单，都是普通的家常菜，但参加聚餐的同事的确喝了不少葡萄酒。庆贺这一来自不易的成绩，品味五年历程的甘苦。自己也深深被广东分行同事众志成城，顽强拚搏的精神所感动，近一个月来分行围绕迎接x周年行庆的一系列感人的活动历历在目。</w:t>
      </w:r>
    </w:p>
    <w:p>
      <w:pPr>
        <w:ind w:left="0" w:right="0" w:firstLine="560"/>
        <w:spacing w:before="450" w:after="450" w:line="312" w:lineRule="auto"/>
      </w:pPr>
      <w:r>
        <w:rPr>
          <w:rFonts w:ascii="宋体" w:hAnsi="宋体" w:eastAsia="宋体" w:cs="宋体"/>
          <w:color w:val="000"/>
          <w:sz w:val="28"/>
          <w:szCs w:val="28"/>
        </w:rPr>
        <w:t xml:space="preserve">x月中旬的一次党委会上，审议了分行组织开展x周年行庆系列活动的议题。按照勤俭办行庆的原则，围绕扩大品牌宣传、深化转型发展、增强队伍凝聚力、提升创新和竞争力，以行庆为契机，掀起争创业绩竞赛的新高潮，开展相关活动。</w:t>
      </w:r>
    </w:p>
    <w:p>
      <w:pPr>
        <w:ind w:left="0" w:right="0" w:firstLine="560"/>
        <w:spacing w:before="450" w:after="450" w:line="312" w:lineRule="auto"/>
      </w:pPr>
      <w:r>
        <w:rPr>
          <w:rFonts w:ascii="宋体" w:hAnsi="宋体" w:eastAsia="宋体" w:cs="宋体"/>
          <w:color w:val="000"/>
          <w:sz w:val="28"/>
          <w:szCs w:val="28"/>
        </w:rPr>
        <w:t xml:space="preserve">x月x日，分行行长室组织召开了回顾过去，展望未来的\'座谈会，参加会议的主要为加盟xx分行x周年的老员工。会议由分行主要负责人主持。座谈会中，大家一同观摩的分行整理的影像资料片，回顾创业初期艰难起步到不断取得成绩的历程，畅想了分行未来五年发展的前景。许多同事的发言感人肺腑，发言时流下热泪，许多同事谈到了在分行工作的体会，怀着感恩的心情。由于自己遇到流泪的场景往往也会眼圈湿润，所以会中几次离开会场，平静一下心情。自己来广东分行工作一年多，无论工作中还是生活中一直感受分行同事的关心和支持，所以自己在分行x周年的留言树上的八个字是“感佩热忱，嘉惠永铭”。</w:t>
      </w:r>
    </w:p>
    <w:p>
      <w:pPr>
        <w:ind w:left="0" w:right="0" w:firstLine="560"/>
        <w:spacing w:before="450" w:after="450" w:line="312" w:lineRule="auto"/>
      </w:pPr>
      <w:r>
        <w:rPr>
          <w:rFonts w:ascii="宋体" w:hAnsi="宋体" w:eastAsia="宋体" w:cs="宋体"/>
          <w:color w:val="000"/>
          <w:sz w:val="28"/>
          <w:szCs w:val="28"/>
        </w:rPr>
        <w:t xml:space="preserve">x月x日，分行举行迎接x周年行庆的员工歌咏大赛活动，活动安排在周末，为不影响正常的工作时间，为让更多的员工参与。分行的所有班子成员放弃了周末的休息，一同参加歌咏比赛。由于自己参加总行条线会议，然后回上海探亲，没能现场参加，但从微信群上感受了歌咏大赛的现场热烈的气氛，除了个人的歌唱比赛外，还有许多经营单位自己编导的舞蹈和合唱节目。远在上海，从微信中似乎可以听到现场的欢声笑语，欢呼雀跃。那天，自己更加感觉，自己的已经融入了xx分行这个集体，因为这个集体潜移默化的凝聚力已经深深的影响了自己。</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同志们，朋友们，衷心感谢一年来大家心系公司，辛勤劳作，为分行建设做出的突出贡献！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建设银行领导致辞篇六</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金融生态市、中国金融创新城市，首批中国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黑体" w:hAnsi="黑体" w:eastAsia="黑体" w:cs="黑体"/>
          <w:color w:val="000000"/>
          <w:sz w:val="34"/>
          <w:szCs w:val="34"/>
          <w:b w:val="1"/>
          <w:bCs w:val="1"/>
        </w:rPr>
        <w:t xml:space="preserve">建设银行领导致辞篇七</w:t>
      </w:r>
    </w:p>
    <w:p>
      <w:pPr>
        <w:ind w:left="0" w:right="0" w:firstLine="560"/>
        <w:spacing w:before="450" w:after="450" w:line="312" w:lineRule="auto"/>
      </w:pPr>
      <w:r>
        <w:rPr>
          <w:rFonts w:ascii="宋体" w:hAnsi="宋体" w:eastAsia="宋体" w:cs="宋体"/>
          <w:color w:val="000"/>
          <w:sz w:val="28"/>
          <w:szCs w:val="28"/>
        </w:rPr>
        <w:t xml:space="preserve">各位尊贵的来宾，各位亲爱的朋友们：</w:t>
      </w:r>
    </w:p>
    <w:p>
      <w:pPr>
        <w:ind w:left="0" w:right="0" w:firstLine="560"/>
        <w:spacing w:before="450" w:after="450" w:line="312" w:lineRule="auto"/>
      </w:pPr>
      <w:r>
        <w:rPr>
          <w:rFonts w:ascii="宋体" w:hAnsi="宋体" w:eastAsia="宋体" w:cs="宋体"/>
          <w:color w:val="000"/>
          <w:sz w:val="28"/>
          <w:szCs w:val="28"/>
        </w:rPr>
        <w:t xml:space="preserve">大家好！我是主持人__。今天是我们__银行召开的一场答谢高端客户的活动，目的是感谢我们银行高端vip客户长期以来对我们银行的支持。在答谢高端客户会开始之前，请允许我谨代表我们__银行全体同仁，对到会的高端客户精英和嘉宾表示最热烈的欢迎！欢迎你们！今天到场的vip贵宾朋友们，你们的到来为我们银行带来了一股温暖的冬日气息。是你们的积极，勇敢，创新，有眼光的\'投资，帮助我们把银行推到了一个更好的位置。我们银行感谢你们！为你们而骄傲！</w:t>
      </w:r>
    </w:p>
    <w:p>
      <w:pPr>
        <w:ind w:left="0" w:right="0" w:firstLine="560"/>
        <w:spacing w:before="450" w:after="450" w:line="312" w:lineRule="auto"/>
      </w:pPr>
      <w:r>
        <w:rPr>
          <w:rFonts w:ascii="宋体" w:hAnsi="宋体" w:eastAsia="宋体" w:cs="宋体"/>
          <w:color w:val="000"/>
          <w:sz w:val="28"/>
          <w:szCs w:val="28"/>
        </w:rPr>
        <w:t xml:space="preserve">在这充满着喜庆的殿堂里，我们一起来分享累累的硕果；在这洋溢着欢乐的气氛中，我们共同来回味成功的喜悦。回顾往年，我们__银行要向各位献上一份优异的成绩单。</w:t>
      </w:r>
    </w:p>
    <w:p>
      <w:pPr>
        <w:ind w:left="0" w:right="0" w:firstLine="560"/>
        <w:spacing w:before="450" w:after="450" w:line="312" w:lineRule="auto"/>
      </w:pPr>
      <w:r>
        <w:rPr>
          <w:rFonts w:ascii="宋体" w:hAnsi="宋体" w:eastAsia="宋体" w:cs="宋体"/>
          <w:color w:val="000"/>
          <w:sz w:val="28"/>
          <w:szCs w:val="28"/>
        </w:rPr>
        <w:t xml:space="preserve">我们用勤奋和真诚谱写了银行绚丽的业绩篇章，我们发扬勇往直前、顽强拼搏的精神，以饱满的激情、用辛勤的汗水克服了一个又一个困难，创造了一个又一个的奇迹。客户的满意是我们银行领导最大的欣慰，因此，我们银行领导非常重视本次高端客户答谢会，在繁忙的年终工作中抽出时间亲临会议现场。出席今晚答谢会的公司领导有:__行长、__副行长、__vip高端客户服务经理、__高端客户服务部门主任等等。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现在我宣布，我们__银行高端客户答谢会现在正式开始。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建设银行领导致辞篇八</w:t>
      </w:r>
    </w:p>
    <w:p>
      <w:pPr>
        <w:ind w:left="0" w:right="0" w:firstLine="560"/>
        <w:spacing w:before="450" w:after="450" w:line="312" w:lineRule="auto"/>
      </w:pPr>
      <w:r>
        <w:rPr>
          <w:rFonts w:ascii="宋体" w:hAnsi="宋体" w:eastAsia="宋体" w:cs="宋体"/>
          <w:color w:val="000"/>
          <w:sz w:val="28"/>
          <w:szCs w:val="28"/>
        </w:rPr>
        <w:t xml:space="preserve">这一年，我们共同经历了百年不遇的大地震，但是几乎半年多的“帐蓬银行”不仅没有使分行的管理基础和业务发展放慢脚步，反而使我们的各项事业取得了历史性突破：“十五字”方针统揽工作全局，全行思想认识空前提高;各项指标已提前完成三年愿景;兰渝铁路、武灌高速、阳山金矿等一系列国内关注的大项目落户我行;改革对公经营机制，组建十大营销团队，业务营销更加高效快捷;总结经验教训，内控管理基础进一步夯实;完善激励约束机制，员工朝气和活力进一步激发;转变工作作风，领导带头提高执行能力，赶超目标渐次实现;加大培训力度，全员履岗能力大大提升。所有这八大业绩的取得，得益于分行坚决贯彻执行上级行的政策，得益于全行员工的艰苦努力，奋勇拼搏，得益于分行领导班子团结、和-谐的干事氛围在座的各位同事都在为分行今天的建设和发展，辛勤耕耘，默默奉献，正是有了你们付出智慧的心血和辛勤的汗水，才铸就了分行今天的精彩。</w:t>
      </w:r>
    </w:p>
    <w:p>
      <w:pPr>
        <w:ind w:left="0" w:right="0" w:firstLine="560"/>
        <w:spacing w:before="450" w:after="450" w:line="312" w:lineRule="auto"/>
      </w:pPr>
      <w:r>
        <w:rPr>
          <w:rFonts w:ascii="宋体" w:hAnsi="宋体" w:eastAsia="宋体" w:cs="宋体"/>
          <w:color w:val="000"/>
          <w:sz w:val="28"/>
          <w:szCs w:val="28"/>
        </w:rPr>
        <w:t xml:space="preserve">值此，我代表分行党委向辛勤工作在第一线的广大员工，向一直在背后默默支持我们工作的家属，以及离退休老干部表示最诚挚的感谢和最由衷的敬意。</w:t>
      </w:r>
    </w:p>
    <w:p>
      <w:pPr>
        <w:ind w:left="0" w:right="0" w:firstLine="560"/>
        <w:spacing w:before="450" w:after="450" w:line="312" w:lineRule="auto"/>
      </w:pPr>
      <w:r>
        <w:rPr>
          <w:rFonts w:ascii="宋体" w:hAnsi="宋体" w:eastAsia="宋体" w:cs="宋体"/>
          <w:color w:val="000"/>
          <w:sz w:val="28"/>
          <w:szCs w:val="28"/>
        </w:rPr>
        <w:t xml:space="preserve">光辉荣耀既往事，策马扬鞭奔前程。**年是我们实施新的三年目标的第一年，更是充满机遇和挑战的一年，面对千帆竞渡、百舸争流的竞争态势，我们有信心，有决心把分行打造成当地乃至全省同行业的龙头。机遇蕴含精彩，创新成就伟业，新的一年，新的希望。我们将不懈努力，继续奋斗!同志们、朋友们。我坚信，在大家的共同努力下，分行的前途一定会更加美好!分行的事业一定会更加发达!</w:t>
      </w:r>
    </w:p>
    <w:p>
      <w:pPr>
        <w:ind w:left="0" w:right="0" w:firstLine="560"/>
        <w:spacing w:before="450" w:after="450" w:line="312" w:lineRule="auto"/>
      </w:pPr>
      <w:r>
        <w:rPr>
          <w:rFonts w:ascii="宋体" w:hAnsi="宋体" w:eastAsia="宋体" w:cs="宋体"/>
          <w:color w:val="000"/>
          <w:sz w:val="28"/>
          <w:szCs w:val="28"/>
        </w:rPr>
        <w:t xml:space="preserve">××年，是我们在全面建设小康社会，加快推进社会主。</w:t>
      </w:r>
    </w:p>
    <w:p>
      <w:pPr>
        <w:ind w:left="0" w:right="0" w:firstLine="560"/>
        <w:spacing w:before="450" w:after="450" w:line="312" w:lineRule="auto"/>
      </w:pPr>
      <w:r>
        <w:rPr>
          <w:rFonts w:ascii="宋体" w:hAnsi="宋体" w:eastAsia="宋体" w:cs="宋体"/>
          <w:color w:val="000"/>
          <w:sz w:val="28"/>
          <w:szCs w:val="28"/>
        </w:rPr>
        <w:t xml:space="preserve">义现代化进程中开拓前进的一年。在这一年里，我们在市委、市政府的正确领导下，坚持以邓-小-平理论和重要思想为指导，认真贯彻落实“实施二次创业，打造经济强市”的战略目标，树立全面协调可持续的科学发展观，以服务为宗旨，深化改革，开拓进取，全市中小企业、非公经济保持了良好的发展势头。中小企业、非公经济已经成为我市国民经济的重要组成部分和推动“实施二次创业，打造经济强市”的重要力量。××年，全市中小企业、非公有制经济组织已达万个，从业人员万人，占全市职工总数的。营业收入、增加值、上缴税金、实现利润、固定资产投资分别比去年同期增长、。中小企业、非公经济，为我市经济发展、政治稳定和社会进步做出了积极的贡献。</w:t>
      </w:r>
    </w:p>
    <w:p>
      <w:pPr>
        <w:ind w:left="0" w:right="0" w:firstLine="560"/>
        <w:spacing w:before="450" w:after="450" w:line="312" w:lineRule="auto"/>
      </w:pPr>
      <w:r>
        <w:rPr>
          <w:rFonts w:ascii="宋体" w:hAnsi="宋体" w:eastAsia="宋体" w:cs="宋体"/>
          <w:color w:val="000"/>
          <w:sz w:val="28"/>
          <w:szCs w:val="28"/>
        </w:rPr>
        <w:t xml:space="preserve">××年，是全面实现计划目标的第一年，也是推进全面建设小康社会进程的重要一年。在新的一年里，我们要在市委、市政府的正确领导下，继续以为中小企业、民营企业服务为宗旨，转变观念，创新工作方式和服务手段，促进中小企业、非公经济持续快速健康发展。</w:t>
      </w:r>
    </w:p>
    <w:p>
      <w:pPr>
        <w:ind w:left="0" w:right="0" w:firstLine="560"/>
        <w:spacing w:before="450" w:after="450" w:line="312" w:lineRule="auto"/>
      </w:pPr>
      <w:r>
        <w:rPr>
          <w:rFonts w:ascii="宋体" w:hAnsi="宋体" w:eastAsia="宋体" w:cs="宋体"/>
          <w:color w:val="000"/>
          <w:sz w:val="28"/>
          <w:szCs w:val="28"/>
        </w:rPr>
        <w:t xml:space="preserve">二、搞好“两个体系”建设。一是政府扶持体系，二是社会化服务体系。政府扶持体系包括四个层面的内容：一资金扶持，包括财政支持和信贷扶持;二创业扶持，包括产业指导、信息咨询的税收政策支持;三技术支持，把政府资助的技术成果无偿提供给中小企业使用，或者优惠地提供给中小企业使用;四市场开拓，包括鼓励和支持中小企业与大企业建立稳定的协作关系，引导、推动中小企业通过合并、收购方式，进行资产重组、优化资源配置，鼓励中小企业进行区域外、境外投资，为中小企业产品展销和信息咨询搭建平台等;五社会化服务体系，包括信用担保、筹资融资、创业辅导、技术创新、信息咨询、市场开拓、人才培训、区域和国际合作等。</w:t>
      </w:r>
    </w:p>
    <w:p>
      <w:pPr>
        <w:ind w:left="0" w:right="0" w:firstLine="560"/>
        <w:spacing w:before="450" w:after="450" w:line="312" w:lineRule="auto"/>
      </w:pPr>
      <w:r>
        <w:rPr>
          <w:rFonts w:ascii="宋体" w:hAnsi="宋体" w:eastAsia="宋体" w:cs="宋体"/>
          <w:color w:val="000"/>
          <w:sz w:val="28"/>
          <w:szCs w:val="28"/>
        </w:rPr>
        <w:t xml:space="preserve">三、抓好“三个中心”建设。一是通过加速推进担保中心建设，突破中小企业资金瓶颈;二是通过建立投诉中心，切实保护中小企业合法权益;三是通过建立综合服务中心，构筑市场化服务体系和网络，为中小企业提供可自主选择的各类优质的服务产品。</w:t>
      </w:r>
    </w:p>
    <w:p>
      <w:pPr>
        <w:ind w:left="0" w:right="0" w:firstLine="560"/>
        <w:spacing w:before="450" w:after="450" w:line="312" w:lineRule="auto"/>
      </w:pPr>
      <w:r>
        <w:rPr>
          <w:rFonts w:ascii="宋体" w:hAnsi="宋体" w:eastAsia="宋体" w:cs="宋体"/>
          <w:color w:val="000"/>
          <w:sz w:val="28"/>
          <w:szCs w:val="28"/>
        </w:rPr>
        <w:t xml:space="preserve">四、突破“四大难题”。一是突破融资贷款难。继续和人民银行中心支行共同努力，开展重点扶持家中小企业、民营企业活动，在信贷方面给予优先支持。同时将加大对外宣传和招商引资力度，积极组织企业开展多种形式的招商引资活动，引进技术、人才、资金和项目。二是破解技术人才获得难。采取送出去进修，请进来引进智力，为企业提供人才支持。同时对企业职工开展教育和培训，培育自己的企业家队伍和技术人才队伍。三是破解企业市场准入难。我们将积极协调政府有关部门，减少审批事项和审批环节，降低“门槛”，多铺“红地毯”，把针对中小企业、民营经济市场准入的条条框框协调到最宽松的水平。四是破解企业信息获取难。创办一刊物一网络，为中小企业搭建公共信息平台，无偿为中小企业提供各类政策信息和工作指南类信息。</w:t>
      </w:r>
    </w:p>
    <w:p>
      <w:pPr>
        <w:ind w:left="0" w:right="0" w:firstLine="560"/>
        <w:spacing w:before="450" w:after="450" w:line="312" w:lineRule="auto"/>
      </w:pPr>
      <w:r>
        <w:rPr>
          <w:rFonts w:ascii="宋体" w:hAnsi="宋体" w:eastAsia="宋体" w:cs="宋体"/>
          <w:color w:val="000"/>
          <w:sz w:val="28"/>
          <w:szCs w:val="28"/>
        </w:rPr>
        <w:t xml:space="preserve">五、优化“五个环境”，即创造良好的政策环境、法制环境、市场环境、人才环境、舆-论环境，大力支持、帮助中小企业快速健康发展。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建设银行领导致辞篇九</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我们并肩走过了不平凡的__年，迎来了充满期待和希望的__年。征途如虹，岁月如歌，值此辞旧迎新之际，我代表董事会、行党委，向一直以来支持我行发展的各级领导和社会各界致以衷心的感谢！向一年来辛勤工作、无私奉献的全行干部员工致以节日的问候，并通过你们向你们的亲属和朋友，致以新春的祝福！向节日期间仍坚守在工作岗位上的同志们表示亲切的慰问！</w:t>
      </w:r>
    </w:p>
    <w:p>
      <w:pPr>
        <w:ind w:left="0" w:right="0" w:firstLine="560"/>
        <w:spacing w:before="450" w:after="450" w:line="312" w:lineRule="auto"/>
      </w:pPr>
      <w:r>
        <w:rPr>
          <w:rFonts w:ascii="宋体" w:hAnsi="宋体" w:eastAsia="宋体" w:cs="宋体"/>
          <w:color w:val="000"/>
          <w:sz w:val="28"/>
          <w:szCs w:val="28"/>
        </w:rPr>
        <w:t xml:space="preserve">刚刚过去的__年，是我行改革发展进程中极不平凡的一年，也是我行实施“鼎立中原、走向全国”二次腾飞战略的开局之年，必将在平顶山银行的历史上留下浓墨重彩的一页。一年来，在宏观形势复杂多变和市场竞争日益激烈的形势下，全行上下坚定信念，勤勉尽职，实现了规模、质量和效益的良性扩张。河南银监局李伏安局长上任伊始赴我行实地调研，让全行干部员工更加群情激奋、信心百倍，明晰了方向、坚定了信心、卯足了干劲；郑州分行顺利开业，各项业务健康发展，跨区域经营迈出了坚实的一步；《工作重在尽职》学习活动的深入开展，凝聚了人心，提振了士气，“感恩、忠诚、尽职”的良好企业文化氛围正在形成；微贷业务顺利开展，中小企业信贷业务占比不断扩大，社区银行建设不断深入，我们在特色化、差异化和社区化发展之路上步履更加矫健；合规执行年活动、机关工作作风整顿、客户经理教育培训、全面业务大检查和内控制度有效性评价等工作的扎实推进，全面提升了内部管理水平；网上银行正式开通、“豫如意”白金卡的正式发行，让平顶山银行的品牌更加响亮；银企联谊会的圆满召开，进一步密切了与广大客户的联系，巩固了“共谋发展、合作共赢”的良好银企关系。一年来，越来越多的优秀人才加盟平顶山银行这个大家庭，全行干部员工以“感恩、忠诚、尽职”的精神，共同构筑起充满生机和活力的平顶山银行！</w:t>
      </w:r>
    </w:p>
    <w:p>
      <w:pPr>
        <w:ind w:left="0" w:right="0" w:firstLine="560"/>
        <w:spacing w:before="450" w:after="450" w:line="312" w:lineRule="auto"/>
      </w:pPr>
      <w:r>
        <w:rPr>
          <w:rFonts w:ascii="宋体" w:hAnsi="宋体" w:eastAsia="宋体" w:cs="宋体"/>
          <w:color w:val="000"/>
          <w:sz w:val="28"/>
          <w:szCs w:val="28"/>
        </w:rPr>
        <w:t xml:space="preserve">光辉荣耀既往事，策马扬鞭奔前程。__年，宏观经济形势依然复杂多变，更是充满机遇和挑战的一年。面对千帆竞渡、百舸争流的竞争态势，“二次腾飞”的宏伟目标需要我们付出更多的艰辛和努力。新的一年里，我们要以更加奋发有为的精神状态、求真务实的工作作风和锲而不舍的坚强意志，认真践行“感恩、忠诚、尽职”的文化理念，抢抓机遇，迎接挑战，群策群力，克难攻坚，按照既定的发展战略，以改革、创新为动力，推行精细化管理，构建良好的企业文化，夯实可持续发展基础，全力向着“鼎立中原、走向全国”的目标迈进！新的一年，新的希望。我坚信，在大家的共同努力下，平顶山银行一定会更加兴旺发达！平顶山银行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2025-07-15T06:40:20+08:00</dcterms:created>
  <dcterms:modified xsi:type="dcterms:W3CDTF">2025-07-15T06:40:20+08:00</dcterms:modified>
</cp:coreProperties>
</file>

<file path=docProps/custom.xml><?xml version="1.0" encoding="utf-8"?>
<Properties xmlns="http://schemas.openxmlformats.org/officeDocument/2006/custom-properties" xmlns:vt="http://schemas.openxmlformats.org/officeDocument/2006/docPropsVTypes"/>
</file>