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2025年城市工作心得体会(精选17篇)</w:t>
      </w:r>
      <w:bookmarkEnd w:id="1"/>
    </w:p>
    <w:p>
      <w:pPr>
        <w:jc w:val="center"/>
        <w:spacing w:before="0" w:after="450"/>
      </w:pPr>
      <w:r>
        <w:rPr>
          <w:rFonts w:ascii="Arial" w:hAnsi="Arial" w:eastAsia="Arial" w:cs="Arial"/>
          <w:color w:val="999999"/>
          <w:sz w:val="20"/>
          <w:szCs w:val="20"/>
        </w:rPr>
        <w:t xml:space="preserve">来源：网络  作者：空山新雨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在城市书房工作已有一段时间，我对这一工作形式有了深刻的体会和心得。城市书房工作是一种以提供安静、舒适的环境为目的的专业服务，旨在为学习、工作和阅读提供便利。在这里，我不仅学到了许多实用的技巧和知识，也体会到了工作的乐趣和成就感。下面我将分享一下我的城市书房工作心得体会。</w:t>
      </w:r>
    </w:p>
    <w:p>
      <w:pPr>
        <w:ind w:left="0" w:right="0" w:firstLine="560"/>
        <w:spacing w:before="450" w:after="450" w:line="312" w:lineRule="auto"/>
      </w:pPr>
      <w:r>
        <w:rPr>
          <w:rFonts w:ascii="宋体" w:hAnsi="宋体" w:eastAsia="宋体" w:cs="宋体"/>
          <w:color w:val="000"/>
          <w:sz w:val="28"/>
          <w:szCs w:val="28"/>
        </w:rPr>
        <w:t xml:space="preserve">第二段：良好的工作环境（字数：250字）。</w:t>
      </w:r>
    </w:p>
    <w:p>
      <w:pPr>
        <w:ind w:left="0" w:right="0" w:firstLine="560"/>
        <w:spacing w:before="450" w:after="450" w:line="312" w:lineRule="auto"/>
      </w:pPr>
      <w:r>
        <w:rPr>
          <w:rFonts w:ascii="宋体" w:hAnsi="宋体" w:eastAsia="宋体" w:cs="宋体"/>
          <w:color w:val="000"/>
          <w:sz w:val="28"/>
          <w:szCs w:val="28"/>
        </w:rPr>
        <w:t xml:space="preserve">城市书房作为一个以提供舒适环境为基础的场所，确保了给读者提供一个安静、整洁，充满书香气息的空间。工作环境的良好是提高工作者工作效率和工作积极性的重要保证。在过去的工作中，我深刻体会到了这一点。首先，书香气息让我倍感温馨，使我可以更专注于工作。其次，整洁干净的环境不仅提高了我的工作效率，同时也使我更愿意将工作做得更好。</w:t>
      </w:r>
    </w:p>
    <w:p>
      <w:pPr>
        <w:ind w:left="0" w:right="0" w:firstLine="560"/>
        <w:spacing w:before="450" w:after="450" w:line="312" w:lineRule="auto"/>
      </w:pPr>
      <w:r>
        <w:rPr>
          <w:rFonts w:ascii="宋体" w:hAnsi="宋体" w:eastAsia="宋体" w:cs="宋体"/>
          <w:color w:val="000"/>
          <w:sz w:val="28"/>
          <w:szCs w:val="28"/>
        </w:rPr>
        <w:t xml:space="preserve">第三段：提供个性化的服务（字数：300字）。</w:t>
      </w:r>
    </w:p>
    <w:p>
      <w:pPr>
        <w:ind w:left="0" w:right="0" w:firstLine="560"/>
        <w:spacing w:before="450" w:after="450" w:line="312" w:lineRule="auto"/>
      </w:pPr>
      <w:r>
        <w:rPr>
          <w:rFonts w:ascii="宋体" w:hAnsi="宋体" w:eastAsia="宋体" w:cs="宋体"/>
          <w:color w:val="000"/>
          <w:sz w:val="28"/>
          <w:szCs w:val="28"/>
        </w:rPr>
        <w:t xml:space="preserve">城市书房以提供个性化的服务为目标，不仅仅是提供一个安静的学习环境，还会根据读者的需求提供相应的帮助和解答。对于一名工作人员来说，学会提供个性化的服务是非常重要的。我们需要了解每位读者的需求，并为他们提供正确的指导和帮助。这不仅能帮助读者解决问题，还能增加他们对我们的认可和信任。通过与读者的交流和互动，我不断提升了自己的服务意识和能力。</w:t>
      </w:r>
    </w:p>
    <w:p>
      <w:pPr>
        <w:ind w:left="0" w:right="0" w:firstLine="560"/>
        <w:spacing w:before="450" w:after="450" w:line="312" w:lineRule="auto"/>
      </w:pPr>
      <w:r>
        <w:rPr>
          <w:rFonts w:ascii="宋体" w:hAnsi="宋体" w:eastAsia="宋体" w:cs="宋体"/>
          <w:color w:val="000"/>
          <w:sz w:val="28"/>
          <w:szCs w:val="28"/>
        </w:rPr>
        <w:t xml:space="preserve">第四段：沟通与团队合作（字数：250字）。</w:t>
      </w:r>
    </w:p>
    <w:p>
      <w:pPr>
        <w:ind w:left="0" w:right="0" w:firstLine="560"/>
        <w:spacing w:before="450" w:after="450" w:line="312" w:lineRule="auto"/>
      </w:pPr>
      <w:r>
        <w:rPr>
          <w:rFonts w:ascii="宋体" w:hAnsi="宋体" w:eastAsia="宋体" w:cs="宋体"/>
          <w:color w:val="000"/>
          <w:sz w:val="28"/>
          <w:szCs w:val="28"/>
        </w:rPr>
        <w:t xml:space="preserve">城市书房工作需要工作人员之间的紧密合作和良好的沟通。作为一个团队，我们经常需要互相协作，共同解决问题。在与同事相处的过程中，我学会了如何与他们有效沟通，及时解决问题。当出现挑战和困难时，我们会相互支持和帮助，共同克服困难。通过这种团队合作，我不仅提高了自己的工作能力，也培养了团队合作精神。</w:t>
      </w:r>
    </w:p>
    <w:p>
      <w:pPr>
        <w:ind w:left="0" w:right="0" w:firstLine="560"/>
        <w:spacing w:before="450" w:after="450" w:line="312" w:lineRule="auto"/>
      </w:pPr>
      <w:r>
        <w:rPr>
          <w:rFonts w:ascii="宋体" w:hAnsi="宋体" w:eastAsia="宋体" w:cs="宋体"/>
          <w:color w:val="000"/>
          <w:sz w:val="28"/>
          <w:szCs w:val="28"/>
        </w:rPr>
        <w:t xml:space="preserve">第五段：个人成长与展望（字数：250字）。</w:t>
      </w:r>
    </w:p>
    <w:p>
      <w:pPr>
        <w:ind w:left="0" w:right="0" w:firstLine="560"/>
        <w:spacing w:before="450" w:after="450" w:line="312" w:lineRule="auto"/>
      </w:pPr>
      <w:r>
        <w:rPr>
          <w:rFonts w:ascii="宋体" w:hAnsi="宋体" w:eastAsia="宋体" w:cs="宋体"/>
          <w:color w:val="000"/>
          <w:sz w:val="28"/>
          <w:szCs w:val="28"/>
        </w:rPr>
        <w:t xml:space="preserve">通过城市书房工作，我不仅学到了很多实用的知识和技巧，也提高了自己的工作能力和专业素养。我深刻体会到了背后付出的辛勤努力，亲身感受到了工作带来的成就感和满足感。未来，我希望能够在这个领域继续发展自己的专业能力，为更多的读者提供优质的服务。我希望通过不断学习和提升自己，成为一名出色的城市书房工作人员，为城市的文化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城市书房工作给了我很多宝贵的经验和体会。良好的工作环境、个性化的服务、团队合作以及个人成长与展望等方面，都让我深刻体会到了这一工作的意义和价值。我将会将所学到的经验付诸实践，并不断提升自己的工作能力，为城市书房工作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城市工作心得体会篇二</w:t>
      </w:r>
    </w:p>
    <w:p>
      <w:pPr>
        <w:ind w:left="0" w:right="0" w:firstLine="560"/>
        <w:spacing w:before="450" w:after="450" w:line="312" w:lineRule="auto"/>
      </w:pPr>
      <w:r>
        <w:rPr>
          <w:rFonts w:ascii="宋体" w:hAnsi="宋体" w:eastAsia="宋体" w:cs="宋体"/>
          <w:color w:val="000"/>
          <w:sz w:val="28"/>
          <w:szCs w:val="28"/>
        </w:rPr>
        <w:t xml:space="preserve">创建全国文明城市对南宁市的城市建设、经济发展、文化传播、人居共建有着重要的意义。复评是对南宁市文明成果的一项验收，也是对南宁市文明程度的认可与肯定。自创城工作开展以来，我街道在西乡塘区委、区人民政府的正确领导下，将创城复评迎检工作当成一项政治任务、一项民生工程来抓，较好的实现了复评工作的顺利完成，现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迎接全国文明城市复评是首府南宁市201_年各项工作的重中之重。为确保创城工作的顺利开展，我办党政领导高度重视，将复评工作提上街道每周议事日程。成立街道创城工作领导小组，由街道党工委书记___同志、街道办事处主任__同志担任组长，街道党政副职担任副组长，街道各部门主管、社区、村书记、主任担任组员，按照创城工作测评体系，从宣传氛围营造、外部环境整治、迎检材料收集、创城入户调查准备等方面进行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创建全国文明城市是一项系统工程，需要举全市之力、举全街道之力。街道作为主管部门在创城中起着指导、协调、配合的作用，社区做为街道的板块，在创城工作中发挥着主要的作用，我街道以属地管理为原则，坚持条块结合，以块为主，上下联动，把测评项目的七大工作进行层层细化分解，责任到人，做到横向到边，纵向到底，持之以恒，不留死角，全面开展创城工作。</w:t>
      </w:r>
    </w:p>
    <w:p>
      <w:pPr>
        <w:ind w:left="0" w:right="0" w:firstLine="560"/>
        <w:spacing w:before="450" w:after="450" w:line="312" w:lineRule="auto"/>
      </w:pPr>
      <w:r>
        <w:rPr>
          <w:rFonts w:ascii="宋体" w:hAnsi="宋体" w:eastAsia="宋体" w:cs="宋体"/>
          <w:color w:val="000"/>
          <w:sz w:val="28"/>
          <w:szCs w:val="28"/>
        </w:rPr>
        <w:t xml:space="preserve">三、广泛宣传，积极动员群众。</w:t>
      </w:r>
    </w:p>
    <w:p>
      <w:pPr>
        <w:ind w:left="0" w:right="0" w:firstLine="560"/>
        <w:spacing w:before="450" w:after="450" w:line="312" w:lineRule="auto"/>
      </w:pPr>
      <w:r>
        <w:rPr>
          <w:rFonts w:ascii="宋体" w:hAnsi="宋体" w:eastAsia="宋体" w:cs="宋体"/>
          <w:color w:val="000"/>
          <w:sz w:val="28"/>
          <w:szCs w:val="28"/>
        </w:rPr>
        <w:t xml:space="preserve">为使创城工作做到家喻户晓，我办各社区、村采取多种形式对创城工作进行了大力、有效的宣传。街道办投入经费统一制作、发放：创城宣传横幅50条、创城宣传版报40张、社区、村各类活动场所门牌64块、上墙制度牌66块。督促辖区单位、社区、村均悬挂了各类宣传横幅、出版创城版报、粘贴各种创城宣传挂图，确保各类创城宣传材料、宣传手册入户率达100%。将创城宣传到辖区每一个单位、每一个街口巷道、每一个居民家中，做到辖区人人知道创城工作、户户知晓创城意义，为复评奠定坚实的群众基础。</w:t>
      </w:r>
    </w:p>
    <w:p>
      <w:pPr>
        <w:ind w:left="0" w:right="0" w:firstLine="560"/>
        <w:spacing w:before="450" w:after="450" w:line="312" w:lineRule="auto"/>
      </w:pPr>
      <w:r>
        <w:rPr>
          <w:rFonts w:ascii="宋体" w:hAnsi="宋体" w:eastAsia="宋体" w:cs="宋体"/>
          <w:color w:val="000"/>
          <w:sz w:val="28"/>
          <w:szCs w:val="28"/>
        </w:rPr>
        <w:t xml:space="preserve">四、狠抓环境综合治理，强化市容市貌管理。</w:t>
      </w:r>
    </w:p>
    <w:p>
      <w:pPr>
        <w:ind w:left="0" w:right="0" w:firstLine="560"/>
        <w:spacing w:before="450" w:after="450" w:line="312" w:lineRule="auto"/>
      </w:pPr>
      <w:r>
        <w:rPr>
          <w:rFonts w:ascii="宋体" w:hAnsi="宋体" w:eastAsia="宋体" w:cs="宋体"/>
          <w:color w:val="000"/>
          <w:sz w:val="28"/>
          <w:szCs w:val="28"/>
        </w:rPr>
        <w:t xml:space="preserve">__街道地处老旧城区，市政设施陈旧、道路狭窄，路面上占道经营、乱摆乱卖、跨门槛经营等现象屡禁不止，辖区路面垃圾、小广告比比皆是。对此我办党政领导多次组织各分管领导、城管、环卫、辖区单位、社区、村等对存在问题严重的地方多次开展专项整治行动，如__综合市场，因环境卫生差、无序经营等问题多次被城区创城办督办，街道针对这些情况，三番五次组织街道城管大队队员、街道综合执法队员、__社区等人员对__综合市场开展一次又一次的清理整顿工作，终于使__综合市场的经营面貌焕然一新，得到了城区领导的高度表扬和肯定。</w:t>
      </w:r>
    </w:p>
    <w:p>
      <w:pPr>
        <w:ind w:left="0" w:right="0" w:firstLine="560"/>
        <w:spacing w:before="450" w:after="450" w:line="312" w:lineRule="auto"/>
      </w:pPr>
      <w:r>
        <w:rPr>
          <w:rFonts w:ascii="宋体" w:hAnsi="宋体" w:eastAsia="宋体" w:cs="宋体"/>
          <w:color w:val="000"/>
          <w:sz w:val="28"/>
          <w:szCs w:val="28"/>
        </w:rPr>
        <w:t xml:space="preserve">在开展街道面上外部环境治理工作中，街道办事处分管城乡清洁工程、五乱治理工作的__部长，自7月下旬迎检测评工作进入攻坚阶段以来，每日街道城管大队___大队长带领街道城管大队队员、街道综合执法组组员奔波来往于辖区的大街小道、农贸市场上，对辖区面上的不文明经营行为、违法经营行为进行不间断整治，对农贸市场的垃圾进行清运。辖区各社区、村每日由书记、主任带领社区、村工作人员对辖区路面、环境进行巡查、整改，对辖区单位创城宣传、卫生保洁存在的问题进行协调、督促或是亲自动手帮助整改，以确保辖区经营户经营有序、环境整洁优美。正是这样一种全街道上下齐心合力、齐抓共管，狠抓辖区环境综合治理的工作措施，使得辖区的内外部环境卫生得到了极大的改观，经过不断地整改、督办，辖区经营秩序呈现出一派井然有序的气象、市容市貌得到了空前改观。</w:t>
      </w:r>
    </w:p>
    <w:p>
      <w:pPr>
        <w:ind w:left="0" w:right="0" w:firstLine="560"/>
        <w:spacing w:before="450" w:after="450" w:line="312" w:lineRule="auto"/>
      </w:pPr>
      <w:r>
        <w:rPr>
          <w:rFonts w:ascii="宋体" w:hAnsi="宋体" w:eastAsia="宋体" w:cs="宋体"/>
          <w:color w:val="000"/>
          <w:sz w:val="28"/>
          <w:szCs w:val="28"/>
        </w:rPr>
        <w:t xml:space="preserve">五、高标准、严要求、确保创城材料质量。</w:t>
      </w:r>
    </w:p>
    <w:p>
      <w:pPr>
        <w:ind w:left="0" w:right="0" w:firstLine="560"/>
        <w:spacing w:before="450" w:after="450" w:line="312" w:lineRule="auto"/>
      </w:pPr>
      <w:r>
        <w:rPr>
          <w:rFonts w:ascii="宋体" w:hAnsi="宋体" w:eastAsia="宋体" w:cs="宋体"/>
          <w:color w:val="000"/>
          <w:sz w:val="28"/>
          <w:szCs w:val="28"/>
        </w:rPr>
        <w:t xml:space="preserve">创城材料的要求细致而全面。为保证我办各社区、村创城材料质量，街道办领导落实专人狠抓落实，对照《创建全国文明城市测评手册》高标准、严要求，结合市、城区两级创城指挥部的督办要求，对各社区、村创城材料的准备情况实行每周一次的检查、评比、通报，对本级和社区、村创城材料进行不断修改、完善，使我办各社区、村的创城材料基本达到各级创城办的要求。</w:t>
      </w:r>
    </w:p>
    <w:p>
      <w:pPr>
        <w:ind w:left="0" w:right="0" w:firstLine="560"/>
        <w:spacing w:before="450" w:after="450" w:line="312" w:lineRule="auto"/>
      </w:pPr>
      <w:r>
        <w:rPr>
          <w:rFonts w:ascii="宋体" w:hAnsi="宋体" w:eastAsia="宋体" w:cs="宋体"/>
          <w:color w:val="000"/>
          <w:sz w:val="28"/>
          <w:szCs w:val="28"/>
        </w:rPr>
        <w:t xml:space="preserve">六、从点到面，全面铺开，多举措开展创城入户调查准备工作。</w:t>
      </w:r>
    </w:p>
    <w:p>
      <w:pPr>
        <w:ind w:left="0" w:right="0" w:firstLine="560"/>
        <w:spacing w:before="450" w:after="450" w:line="312" w:lineRule="auto"/>
      </w:pPr>
      <w:r>
        <w:rPr>
          <w:rFonts w:ascii="宋体" w:hAnsi="宋体" w:eastAsia="宋体" w:cs="宋体"/>
          <w:color w:val="000"/>
          <w:sz w:val="28"/>
          <w:szCs w:val="28"/>
        </w:rPr>
        <w:t xml:space="preserve">迎接国检小组入户调查，是创城工作的关键环节，也是复评得分的直接指标。市、城区各级领导多次在创城会议中强调，要力保我市问卷测评得高分。为此，我办领导对入户测评工作做了重点的部署和安排，指派街道党工委副书记___同志主要负责，要求社区从点面，在对重点户开展创城问卷培训的基础上，向外辐射，在把握重点的同时，将问卷培训的范围不断扩展至社区所有楼栋的居民户中。为确保户测评工作顺利开展，我办还拟定了《入户调查工作应急预案》，成立了街道应急工作领导小组，领导小组下设外部环境整治应急小分队、入户问卷应急小分队、通讯联络小分队等三个应急小分队，从组织、人员、分工上保障了入户测评工作的有序开展。</w:t>
      </w:r>
    </w:p>
    <w:p>
      <w:pPr>
        <w:ind w:left="0" w:right="0" w:firstLine="560"/>
        <w:spacing w:before="450" w:after="450" w:line="312" w:lineRule="auto"/>
      </w:pPr>
      <w:r>
        <w:rPr>
          <w:rFonts w:ascii="宋体" w:hAnsi="宋体" w:eastAsia="宋体" w:cs="宋体"/>
          <w:color w:val="000"/>
          <w:sz w:val="28"/>
          <w:szCs w:val="28"/>
        </w:rPr>
        <w:t xml:space="preserve">七、共创和谐，构建新阳和谐人居环境。</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城市工作心得体会篇三</w:t>
      </w:r>
    </w:p>
    <w:p>
      <w:pPr>
        <w:ind w:left="0" w:right="0" w:firstLine="560"/>
        <w:spacing w:before="450" w:after="450" w:line="312" w:lineRule="auto"/>
      </w:pPr>
      <w:r>
        <w:rPr>
          <w:rFonts w:ascii="宋体" w:hAnsi="宋体" w:eastAsia="宋体" w:cs="宋体"/>
          <w:color w:val="000"/>
          <w:sz w:val="28"/>
          <w:szCs w:val="28"/>
        </w:rPr>
        <w:t xml:space="preserve">20_年以来，市公安局按照市委、市政府创建国家卫生城市的总体部署，紧密结合实际，本着“立足现实、长远规划、准确定位、科学决策、综合治理、逐步推进”的方针，明确了我市“创建国家卫生城市”建设总目标，进一步建立和完善了“政府领导、部门参与、社会联动”的工作新机制，在为创建省级文明城市做好服务的同时，始终把根据市委、市政府统筹安排部署，我局认真履行爱国卫生运动委员会部门责任，积极承担创卫宣传、单位内部创建等创卫工作任务，另外在2025年全市开展的“三项整治”活动中还承担督促长安西巷社区卫生环境整治等方面的工作内容。现将我局爱国卫生及创建国家卫生城市工作情况汇报如下：</w:t>
      </w:r>
    </w:p>
    <w:p>
      <w:pPr>
        <w:ind w:left="0" w:right="0" w:firstLine="560"/>
        <w:spacing w:before="450" w:after="450" w:line="312" w:lineRule="auto"/>
      </w:pPr>
      <w:r>
        <w:rPr>
          <w:rFonts w:ascii="宋体" w:hAnsi="宋体" w:eastAsia="宋体" w:cs="宋体"/>
          <w:color w:val="000"/>
          <w:sz w:val="28"/>
          <w:szCs w:val="28"/>
        </w:rPr>
        <w:t xml:space="preserve">一、爱国卫生及创卫任务完成情况。</w:t>
      </w:r>
    </w:p>
    <w:p>
      <w:pPr>
        <w:ind w:left="0" w:right="0" w:firstLine="560"/>
        <w:spacing w:before="450" w:after="450" w:line="312" w:lineRule="auto"/>
      </w:pPr>
      <w:r>
        <w:rPr>
          <w:rFonts w:ascii="宋体" w:hAnsi="宋体" w:eastAsia="宋体" w:cs="宋体"/>
          <w:color w:val="000"/>
          <w:sz w:val="28"/>
          <w:szCs w:val="28"/>
        </w:rPr>
        <w:t xml:space="preserve">一是爱国卫生宣传工作扎实有效。按照创卫工作要求，积极开展爱国卫生宣传活动，开展荣辱观教育、道德教育、健康知识教育，提高广大干部职工的文明素质和健康意识;职工创卫意识、文明意识、卫生意识明显增强。局属各科室积极组织人员每周五对单位卫生进行大扫除，建立卫生评比制度，单位内部卫生及周围环境达到卫生标准。</w:t>
      </w:r>
    </w:p>
    <w:p>
      <w:pPr>
        <w:ind w:left="0" w:right="0" w:firstLine="560"/>
        <w:spacing w:before="450" w:after="450" w:line="312" w:lineRule="auto"/>
      </w:pPr>
      <w:r>
        <w:rPr>
          <w:rFonts w:ascii="宋体" w:hAnsi="宋体" w:eastAsia="宋体" w:cs="宋体"/>
          <w:color w:val="000"/>
          <w:sz w:val="28"/>
          <w:szCs w:val="28"/>
        </w:rPr>
        <w:t xml:space="preserve">二是公共场所卫生常抓不懈。公共场所整洁在某种程度上可以代表一个城市的整体面貌，局领导十分重视行政范围内公共场所创卫工作的督促和检查。</w:t>
      </w:r>
    </w:p>
    <w:p>
      <w:pPr>
        <w:ind w:left="0" w:right="0" w:firstLine="560"/>
        <w:spacing w:before="450" w:after="450" w:line="312" w:lineRule="auto"/>
      </w:pPr>
      <w:r>
        <w:rPr>
          <w:rFonts w:ascii="宋体" w:hAnsi="宋体" w:eastAsia="宋体" w:cs="宋体"/>
          <w:color w:val="000"/>
          <w:sz w:val="28"/>
          <w:szCs w:val="28"/>
        </w:rPr>
        <w:t xml:space="preserve">三是督促社区创建工作得力。2025年我局在全市开展的\"三项整治\"活动中承担长安西巷社区的卫生环境整治工作。在工作中积极协调府东，协调群众关系，充分调动居民创卫工作积极性，社区创卫工作有序开展。我局在经费紧张的前提下，主动筹资3万余元维修下水道、硬化路面100余米、粉刷外墙1000余平方米及楼梯间，清除小广告，清倒垃圾3000余方，社区环境有了根本性变化。</w:t>
      </w:r>
    </w:p>
    <w:p>
      <w:pPr>
        <w:ind w:left="0" w:right="0" w:firstLine="560"/>
        <w:spacing w:before="450" w:after="450" w:line="312" w:lineRule="auto"/>
      </w:pPr>
      <w:r>
        <w:rPr>
          <w:rFonts w:ascii="宋体" w:hAnsi="宋体" w:eastAsia="宋体" w:cs="宋体"/>
          <w:color w:val="000"/>
          <w:sz w:val="28"/>
          <w:szCs w:val="28"/>
        </w:rPr>
        <w:t xml:space="preserve">二、爱国卫生及创卫基础工作情况。</w:t>
      </w:r>
    </w:p>
    <w:p>
      <w:pPr>
        <w:ind w:left="0" w:right="0" w:firstLine="560"/>
        <w:spacing w:before="450" w:after="450" w:line="312" w:lineRule="auto"/>
      </w:pPr>
      <w:r>
        <w:rPr>
          <w:rFonts w:ascii="宋体" w:hAnsi="宋体" w:eastAsia="宋体" w:cs="宋体"/>
          <w:color w:val="000"/>
          <w:sz w:val="28"/>
          <w:szCs w:val="28"/>
        </w:rPr>
        <w:t xml:space="preserve">一是扎实开展健康教育工作。我局领导班子认真.创卫工作总结转自创卫网.贯彻上级的各项要求，专题研究经信系统的健康教育工作，作出了健康教育年度安排，要求健康教育领导小组坚决贯彻，积极落实。我们积极响应上级号召，努力开展宣传工作，使健康知识深入人心，效果明显。</w:t>
      </w:r>
    </w:p>
    <w:p>
      <w:pPr>
        <w:ind w:left="0" w:right="0" w:firstLine="560"/>
        <w:spacing w:before="450" w:after="450" w:line="312" w:lineRule="auto"/>
      </w:pPr>
      <w:r>
        <w:rPr>
          <w:rFonts w:ascii="宋体" w:hAnsi="宋体" w:eastAsia="宋体" w:cs="宋体"/>
          <w:color w:val="000"/>
          <w:sz w:val="28"/>
          <w:szCs w:val="28"/>
        </w:rPr>
        <w:t xml:space="preserve">二是针对长期办公人员的健康状况开展“健脑养生八法”、“保持心理平衡十要决”、“健康生活常识”、“创建卫生城市标准”等培训内容，开展健康教育系列讲座。</w:t>
      </w:r>
    </w:p>
    <w:p>
      <w:pPr>
        <w:ind w:left="0" w:right="0" w:firstLine="560"/>
        <w:spacing w:before="450" w:after="450" w:line="312" w:lineRule="auto"/>
      </w:pPr>
      <w:r>
        <w:rPr>
          <w:rFonts w:ascii="宋体" w:hAnsi="宋体" w:eastAsia="宋体" w:cs="宋体"/>
          <w:color w:val="000"/>
          <w:sz w:val="28"/>
          <w:szCs w:val="28"/>
        </w:rPr>
        <w:t xml:space="preserve">三是紧抓“四害指标”做好病媒生物防制工作。我局在市爱卫会的指导下，以创建国家卫生城市为中心，深入开展了病媒生物防制各项工作，确保工作落实到位。</w:t>
      </w:r>
    </w:p>
    <w:p>
      <w:pPr>
        <w:ind w:left="0" w:right="0" w:firstLine="560"/>
        <w:spacing w:before="450" w:after="450" w:line="312" w:lineRule="auto"/>
      </w:pPr>
      <w:r>
        <w:rPr>
          <w:rFonts w:ascii="宋体" w:hAnsi="宋体" w:eastAsia="宋体" w:cs="宋体"/>
          <w:color w:val="000"/>
          <w:sz w:val="28"/>
          <w:szCs w:val="28"/>
        </w:rPr>
        <w:t xml:space="preserve">1、领导重视，宣传到位，做好思想发动。利用板报、宣传栏大力开展病媒生物防制活动的宣传、发动工作。以环境治理为主，组织局各科室对环境进行大扫除，及时清理卫生死角的垃圾，严格做好除四害工作，大力除害，取得较明显的成绩。</w:t>
      </w:r>
    </w:p>
    <w:p>
      <w:pPr>
        <w:ind w:left="0" w:right="0" w:firstLine="560"/>
        <w:spacing w:before="450" w:after="450" w:line="312" w:lineRule="auto"/>
      </w:pPr>
      <w:r>
        <w:rPr>
          <w:rFonts w:ascii="宋体" w:hAnsi="宋体" w:eastAsia="宋体" w:cs="宋体"/>
          <w:color w:val="000"/>
          <w:sz w:val="28"/>
          <w:szCs w:val="28"/>
        </w:rPr>
        <w:t xml:space="preserve">2、开展专项活动，严格落实措施。做好夏季病媒生物防制工作，确保蚊、蝇、蟑繁殖活动高峰期得到有效控制。为进一步巩固我局的除四害成果，控制四害密度，确保国家卫生城市创建工作稳步推进，我局加大季节除四害的工作力度，印发除四害方案，病媒生物防制活动通知。在开展“三项整治”活动中，开展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紧密结合创卫目标，爱国卫生基础工作坚实稳固。近年来，我们以资料档案为入手，以抓好工作落实为突破，以督促整改为手段，以查检评比为激励，局各科室进一步加强爱国卫生基础设施建设，积极投入创卫工作，环境卫生条件有了较大改善，经信系统成立爱国卫生活动、健康教育、病媒生物防治工作领导小组，建立长效机制，每年根据工作重点安排爱国卫生月活动、健康宣传活动、健康教育培训、控烟禁烟、杜绝烟草、夏季灭蚊等活动，各项工作做到年初有计划安排，年底有总结评比，努力做好创卫基础工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健全组织。我们成立了以局长为组长，常务副局长为副组长，其他副局长为成员的创卫工作领导小组，领导小组内分工明确便于抓好工作落实;每年下发《市经济和信息化局爱国卫生工作实施方案》，明确工作目标，行政一把手负总责，分管领导具体抓，对照目标任务，层层分解、层层落实，明确到人、责任到人，做到一级抓一级、一级对一级负责，把创卫工作纳入长期进行、重点管理工作范围。</w:t>
      </w:r>
    </w:p>
    <w:p>
      <w:pPr>
        <w:ind w:left="0" w:right="0" w:firstLine="560"/>
        <w:spacing w:before="450" w:after="450" w:line="312" w:lineRule="auto"/>
      </w:pPr>
      <w:r>
        <w:rPr>
          <w:rFonts w:ascii="宋体" w:hAnsi="宋体" w:eastAsia="宋体" w:cs="宋体"/>
          <w:color w:val="000"/>
          <w:sz w:val="28"/>
          <w:szCs w:val="28"/>
        </w:rPr>
        <w:t xml:space="preserve">二是加强督查。为使创建工作不脱节、不虚设，长期坚持、良性发展，我们抽调专人设立了创建工作专项督查小组，局督查科人员切实加强经信系统文明创建工作重点部门、重点地段、重点目标进行督促检查，明确标准，严格要求，发现问题当场指出，下达“督查整改通知书”，限期整改后复检，有力促进了全系统创建工作开展。</w:t>
      </w:r>
    </w:p>
    <w:p>
      <w:pPr>
        <w:ind w:left="0" w:right="0" w:firstLine="560"/>
        <w:spacing w:before="450" w:after="450" w:line="312" w:lineRule="auto"/>
      </w:pPr>
      <w:r>
        <w:rPr>
          <w:rFonts w:ascii="宋体" w:hAnsi="宋体" w:eastAsia="宋体" w:cs="宋体"/>
          <w:color w:val="000"/>
          <w:sz w:val="28"/>
          <w:szCs w:val="28"/>
        </w:rPr>
        <w:t xml:space="preserve">三是严格考核。创建领导小组建立例会制度，每月召开一次会议，每半年开展一次检查评比，检查情况在全系统通报。好的表扬，及时推广，差的批评，限期整改，强有力的推动了爱国卫生及创卫工作的开展。</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爱国卫生及创卫工作是一项艰巨而复杂的系统工程，需要领导重视，各责任单位齐抓共管和广大职工积极支持和参与。我们将在现有基础上，进一步加强创建力度具体做好以下工作：</w:t>
      </w:r>
    </w:p>
    <w:p>
      <w:pPr>
        <w:ind w:left="0" w:right="0" w:firstLine="560"/>
        <w:spacing w:before="450" w:after="450" w:line="312" w:lineRule="auto"/>
      </w:pPr>
      <w:r>
        <w:rPr>
          <w:rFonts w:ascii="宋体" w:hAnsi="宋体" w:eastAsia="宋体" w:cs="宋体"/>
          <w:color w:val="000"/>
          <w:sz w:val="28"/>
          <w:szCs w:val="28"/>
        </w:rPr>
        <w:t xml:space="preserve">1、强化各项制度建设。继续做到深化.创卫工作总结转自创卫网.创建力度不减、宣传教育力度不减、监督检查力度不减、整改落实力度不减这“四个不减”。通过制度的实施，达到爱国卫生及创卫工作的有机结合。</w:t>
      </w:r>
    </w:p>
    <w:p>
      <w:pPr>
        <w:ind w:left="0" w:right="0" w:firstLine="560"/>
        <w:spacing w:before="450" w:after="450" w:line="312" w:lineRule="auto"/>
      </w:pPr>
      <w:r>
        <w:rPr>
          <w:rFonts w:ascii="宋体" w:hAnsi="宋体" w:eastAsia="宋体" w:cs="宋体"/>
          <w:color w:val="000"/>
          <w:sz w:val="28"/>
          <w:szCs w:val="28"/>
        </w:rPr>
        <w:t xml:space="preserve">2、加强职工的思想道德建设。我们坚持从解决人民群众最关心、最直接、最现实的利益问题入手，注重在教育中培养，在实践中塑造、在管理中强化，在环境中熏陶。坚持不懈的开展各种思想教育活动和实践活动，大力提升职工的思想道德水平。</w:t>
      </w:r>
    </w:p>
    <w:p>
      <w:pPr>
        <w:ind w:left="0" w:right="0" w:firstLine="560"/>
        <w:spacing w:before="450" w:after="450" w:line="312" w:lineRule="auto"/>
      </w:pPr>
      <w:r>
        <w:rPr>
          <w:rFonts w:ascii="宋体" w:hAnsi="宋体" w:eastAsia="宋体" w:cs="宋体"/>
          <w:color w:val="000"/>
          <w:sz w:val="28"/>
          <w:szCs w:val="28"/>
        </w:rPr>
        <w:t xml:space="preserve">3、提高爱国卫生及创卫工作的覆盖率。把创卫工作覆盖到每个科室、每个职工、每个角落，是卫生创建工作的必然。只有使爱国卫生工作深入到各个科室，具体到人，才能不断夯实经信系统爱国卫生及创卫基础工程。</w:t>
      </w:r>
    </w:p>
    <w:p>
      <w:pPr>
        <w:ind w:left="0" w:right="0" w:firstLine="560"/>
        <w:spacing w:before="450" w:after="450" w:line="312" w:lineRule="auto"/>
      </w:pPr>
      <w:r>
        <w:rPr>
          <w:rFonts w:ascii="宋体" w:hAnsi="宋体" w:eastAsia="宋体" w:cs="宋体"/>
          <w:color w:val="000"/>
          <w:sz w:val="28"/>
          <w:szCs w:val="28"/>
        </w:rPr>
        <w:t xml:space="preserve">4、整体联动。把“爱国卫生及创卫工作同“精神文明建设”的各项工作联系起来，提高全体.创卫工作总结转自创卫网.干部职工对创卫工作的支持率、参与率，使全系统的创卫工作形成合力，为创建国家卫生城市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城市工作心得体会篇四</w:t>
      </w:r>
    </w:p>
    <w:p>
      <w:pPr>
        <w:ind w:left="0" w:right="0" w:firstLine="560"/>
        <w:spacing w:before="450" w:after="450" w:line="312" w:lineRule="auto"/>
      </w:pPr>
      <w:r>
        <w:rPr>
          <w:rFonts w:ascii="宋体" w:hAnsi="宋体" w:eastAsia="宋体" w:cs="宋体"/>
          <w:color w:val="000"/>
          <w:sz w:val="28"/>
          <w:szCs w:val="28"/>
        </w:rPr>
        <w:t xml:space="preserve">作为一名党员，城市工作是我们必须要认真对待的一项重要工作。在城市工作中，我们要紧密结合自己的实际情况，不断探索并总结出适合自己的工作方法和心得体会。本文将从我的工作实践中总结出一些体会，与大家分享。</w:t>
      </w:r>
    </w:p>
    <w:p>
      <w:pPr>
        <w:ind w:left="0" w:right="0" w:firstLine="560"/>
        <w:spacing w:before="450" w:after="450" w:line="312" w:lineRule="auto"/>
      </w:pPr>
      <w:r>
        <w:rPr>
          <w:rFonts w:ascii="宋体" w:hAnsi="宋体" w:eastAsia="宋体" w:cs="宋体"/>
          <w:color w:val="000"/>
          <w:sz w:val="28"/>
          <w:szCs w:val="28"/>
        </w:rPr>
        <w:t xml:space="preserve">第二段：深入调研，精准定位。</w:t>
      </w:r>
    </w:p>
    <w:p>
      <w:pPr>
        <w:ind w:left="0" w:right="0" w:firstLine="560"/>
        <w:spacing w:before="450" w:after="450" w:line="312" w:lineRule="auto"/>
      </w:pPr>
      <w:r>
        <w:rPr>
          <w:rFonts w:ascii="宋体" w:hAnsi="宋体" w:eastAsia="宋体" w:cs="宋体"/>
          <w:color w:val="000"/>
          <w:sz w:val="28"/>
          <w:szCs w:val="28"/>
        </w:rPr>
        <w:t xml:space="preserve">在城市工作中，开展深入的调研是非常必要的。通过调研，我们可以掌握市场信息、洞察市场需求，从而精准定位当前的市场状况。在我所在的城市工作中，我发现市场需求较大的地方是人力资源服务和信息技术服务。因此，在这方面我积极开展了人才招聘、人才培训等工作，同时也加强了信息技术方面的建设，使我所在的公司在市场上有了更加广泛的发展。</w:t>
      </w:r>
    </w:p>
    <w:p>
      <w:pPr>
        <w:ind w:left="0" w:right="0" w:firstLine="560"/>
        <w:spacing w:before="450" w:after="450" w:line="312" w:lineRule="auto"/>
      </w:pPr>
      <w:r>
        <w:rPr>
          <w:rFonts w:ascii="宋体" w:hAnsi="宋体" w:eastAsia="宋体" w:cs="宋体"/>
          <w:color w:val="000"/>
          <w:sz w:val="28"/>
          <w:szCs w:val="28"/>
        </w:rPr>
        <w:t xml:space="preserve">第三段：创新思维，积极推进。</w:t>
      </w:r>
    </w:p>
    <w:p>
      <w:pPr>
        <w:ind w:left="0" w:right="0" w:firstLine="560"/>
        <w:spacing w:before="450" w:after="450" w:line="312" w:lineRule="auto"/>
      </w:pPr>
      <w:r>
        <w:rPr>
          <w:rFonts w:ascii="宋体" w:hAnsi="宋体" w:eastAsia="宋体" w:cs="宋体"/>
          <w:color w:val="000"/>
          <w:sz w:val="28"/>
          <w:szCs w:val="28"/>
        </w:rPr>
        <w:t xml:space="preserve">在城市工作中，创新思维是非常重要的。我们需要不断研究和思考，以提高工作的效率和质量。在我所在的工作中，我提出了一些创新想法，例如开展节能环保宣传和推广，引入互联网+模式等。这些想法得到了领导的支持和赞许，并且取得了不错的效果，对公司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第四段：协同合作，齐心协力。</w:t>
      </w:r>
    </w:p>
    <w:p>
      <w:pPr>
        <w:ind w:left="0" w:right="0" w:firstLine="560"/>
        <w:spacing w:before="450" w:after="450" w:line="312" w:lineRule="auto"/>
      </w:pPr>
      <w:r>
        <w:rPr>
          <w:rFonts w:ascii="宋体" w:hAnsi="宋体" w:eastAsia="宋体" w:cs="宋体"/>
          <w:color w:val="000"/>
          <w:sz w:val="28"/>
          <w:szCs w:val="28"/>
        </w:rPr>
        <w:t xml:space="preserve">城市工作是一项需要团队合作的工作。在我参与的多个项目中，成功的因素很大程度上来自于项目组成员的紧密合作和配合。通过相互协作，我们共同克服了许多问题，取得了非常好的业绩。在这个过程中，就我的工作而言，我更注重如何与同事沟通交流，协调合作。我相信，只有通过协作，我们才能在工作中取得更高的成效。</w:t>
      </w:r>
    </w:p>
    <w:p>
      <w:pPr>
        <w:ind w:left="0" w:right="0" w:firstLine="560"/>
        <w:spacing w:before="450" w:after="450" w:line="312" w:lineRule="auto"/>
      </w:pPr>
      <w:r>
        <w:rPr>
          <w:rFonts w:ascii="宋体" w:hAnsi="宋体" w:eastAsia="宋体" w:cs="宋体"/>
          <w:color w:val="000"/>
          <w:sz w:val="28"/>
          <w:szCs w:val="28"/>
        </w:rPr>
        <w:t xml:space="preserve">第五段：总结体会，进一步提高。</w:t>
      </w:r>
    </w:p>
    <w:p>
      <w:pPr>
        <w:ind w:left="0" w:right="0" w:firstLine="560"/>
        <w:spacing w:before="450" w:after="450" w:line="312" w:lineRule="auto"/>
      </w:pPr>
      <w:r>
        <w:rPr>
          <w:rFonts w:ascii="宋体" w:hAnsi="宋体" w:eastAsia="宋体" w:cs="宋体"/>
          <w:color w:val="000"/>
          <w:sz w:val="28"/>
          <w:szCs w:val="28"/>
        </w:rPr>
        <w:t xml:space="preserve">通过我的城市工作经历，我深刻认识到做好城市工作，需要不断的积累和总结。只有这样，我们才能更好地运用到实际工作中。因此，我们应当在工作中注意不断总结经验，分析问题，及时找出并改进工作中的不足之处。只有这样，我们才能更好地提高我们的工作质量，推动城市工作不断创新、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城市工作是一项充满挑战和机遇的工作，只有在不断总结，不断创新的基础上，才能不断提高工作的水平和质量。我们每一位党员，都应该以更高的热情投入到城市工作中去，不断学习和进步，为城市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城市工作心得体会篇五</w:t>
      </w:r>
    </w:p>
    <w:p>
      <w:pPr>
        <w:ind w:left="0" w:right="0" w:firstLine="560"/>
        <w:spacing w:before="450" w:after="450" w:line="312" w:lineRule="auto"/>
      </w:pPr>
      <w:r>
        <w:rPr>
          <w:rFonts w:ascii="宋体" w:hAnsi="宋体" w:eastAsia="宋体" w:cs="宋体"/>
          <w:color w:val="000"/>
          <w:sz w:val="28"/>
          <w:szCs w:val="28"/>
        </w:rPr>
        <w:t xml:space="preserve">在会上发表重要讲话，分析城市发展面临的形势，明确做好城市工作的指导思想、总体思路、重点任务。在讲话中论述了当前城市工作的重点，提出了做好城市工作的具体部署，并作总结讲话。</w:t>
      </w:r>
    </w:p>
    <w:p>
      <w:pPr>
        <w:ind w:left="0" w:right="0" w:firstLine="560"/>
        <w:spacing w:before="450" w:after="450" w:line="312" w:lineRule="auto"/>
      </w:pPr>
      <w:r>
        <w:rPr>
          <w:rFonts w:ascii="宋体" w:hAnsi="宋体" w:eastAsia="宋体" w:cs="宋体"/>
          <w:color w:val="000"/>
          <w:sz w:val="28"/>
          <w:szCs w:val="28"/>
        </w:rPr>
        <w:t xml:space="preserve">会议强调，当前和今后一个时期，我国城市工作的指导思想是：全面贯彻党的和xx届三中、四中、五中全会精神，以邓小平理论、“三个代表”重要思想、科学发展观为指导，贯彻创新、协调、绿色、开放、共享的发展理念，坚持以人为本、科学发展、改革创新、依法治市，转变城市发展方式，完善城市治理体系，提高城市治理能力，着力解决城市病等突出问题，不断提升城市环境质量、人民生活质量、城市竞争力，建设和谐宜居、富有活力、各具特色的现代化城市，提高新型城镇化水平，走出一条中国特色城市发展道路。</w:t>
      </w:r>
    </w:p>
    <w:p>
      <w:pPr>
        <w:ind w:left="0" w:right="0" w:firstLine="560"/>
        <w:spacing w:before="450" w:after="450" w:line="312" w:lineRule="auto"/>
      </w:pPr>
      <w:r>
        <w:rPr>
          <w:rFonts w:ascii="宋体" w:hAnsi="宋体" w:eastAsia="宋体" w:cs="宋体"/>
          <w:color w:val="000"/>
          <w:sz w:val="28"/>
          <w:szCs w:val="28"/>
        </w:rPr>
        <w:t xml:space="preserve">会议指出，做好城市工作，要坚持以人民为中心的发展思想，坚持人民城市为人民。这是我们做好城市工作的出发点和落脚点。同时，要坚持集约发展，框定总量、限定容量、盘活存量、做优增量、提高质量，立足国情，尊重自然、顺应自然、保护自然，改善城市生态环境，在统筹上下功夫，在重点上求突破，着力提高城市发展持续性、宜居性。</w:t>
      </w:r>
    </w:p>
    <w:p>
      <w:pPr>
        <w:ind w:left="0" w:right="0" w:firstLine="560"/>
        <w:spacing w:before="450" w:after="450" w:line="312" w:lineRule="auto"/>
      </w:pPr>
      <w:r>
        <w:rPr>
          <w:rFonts w:ascii="宋体" w:hAnsi="宋体" w:eastAsia="宋体" w:cs="宋体"/>
          <w:color w:val="000"/>
          <w:sz w:val="28"/>
          <w:szCs w:val="28"/>
        </w:rPr>
        <w:t xml:space="preserve">第一，尊重城市发展规律。城市发展是一个自然历史过程，有其自身规律。城市和经济发展两者相辅相成、相互促进。城市发展是农村人口向城市集聚、农业用地按相应规模转化为城市建设用地的过程，人口和用地要匹配，城市规模要同资源环境承载能力相适应。必须认识、尊重、顺应城市发展规律，端正城市发展指导思想，切实做好城市工作。</w:t>
      </w:r>
    </w:p>
    <w:p>
      <w:pPr>
        <w:ind w:left="0" w:right="0" w:firstLine="560"/>
        <w:spacing w:before="450" w:after="450" w:line="312" w:lineRule="auto"/>
      </w:pPr>
      <w:r>
        <w:rPr>
          <w:rFonts w:ascii="宋体" w:hAnsi="宋体" w:eastAsia="宋体" w:cs="宋体"/>
          <w:color w:val="000"/>
          <w:sz w:val="28"/>
          <w:szCs w:val="28"/>
        </w:rPr>
        <w:t xml:space="preserve">第二，统筹空间、规模、产业三大结构，提高城市工作全局性。要在《全国主体功能区规划》、《国家新型城镇化规划(20xx-20xx年)》的基础上，结合实施“一带一路”建设、京津冀协同发展、长江经济带建设等战略，明确我国城市发展空间布局、功能定位。要以城市群为主体形态，科学规划城市空间布局，实现紧凑集约、高效绿色发展。要优化提升东部城市群，在中西部地区培育发展一批城市群、区域性中心城市，促进边疆中心城市、口岸城市联动发展，让中西部地区广大群众在家门口也能分享城镇化成果。各城市要明确主导产业和特色产业，强化大中小城市和小城镇产业协作协同，逐步形成横向错位发展、纵向分工协作的发展格局。要加强创新合作机制建设，构建开放高效的创新资源共享网络，以协同创新牵引城市协同发展。我国城镇化必须同农业现代化同步发展，城市工作必须同“三农”工作一起推动，形成城乡发展一体化的新格局。</w:t>
      </w:r>
    </w:p>
    <w:p>
      <w:pPr>
        <w:ind w:left="0" w:right="0" w:firstLine="560"/>
        <w:spacing w:before="450" w:after="450" w:line="312" w:lineRule="auto"/>
      </w:pPr>
      <w:r>
        <w:rPr>
          <w:rFonts w:ascii="宋体" w:hAnsi="宋体" w:eastAsia="宋体" w:cs="宋体"/>
          <w:color w:val="000"/>
          <w:sz w:val="28"/>
          <w:szCs w:val="28"/>
        </w:rPr>
        <w:t xml:space="preserve">第三，统筹规划、建设、管理三大环节，提高城市工作的系统性。要综合考虑城市功能定位、文化特色、建设管理等多种因素来制定规划。要在规划理念和方法上不断创新，增强规划科学性、指导性。要加强城市设计，提倡城市修补，加强控制性详细规划的公开性和强制性。要加强对城市的空间立体性、平面协调性、风貌整体性、文脉延续性等方面的规划和管控，留住城市特有的地域环境、文化特色、建筑风格等“基因”。规划经过批准后要严格执行，一茬接一茬干下去，防止出现换一届领导、改一次规划的现象。抓城市工作，一定要抓住城市管理和服务这个重点，让人民群众在城市生活得更方便、更舒心、更美好。要把安全放在第一位。</w:t>
      </w:r>
    </w:p>
    <w:p>
      <w:pPr>
        <w:ind w:left="0" w:right="0" w:firstLine="560"/>
        <w:spacing w:before="450" w:after="450" w:line="312" w:lineRule="auto"/>
      </w:pPr>
      <w:r>
        <w:rPr>
          <w:rFonts w:ascii="宋体" w:hAnsi="宋体" w:eastAsia="宋体" w:cs="宋体"/>
          <w:color w:val="000"/>
          <w:sz w:val="28"/>
          <w:szCs w:val="28"/>
        </w:rPr>
        <w:t xml:space="preserve">第四，统筹改革、科技、文化三大动力，提高城市发展持续性。要推进规划、建设、管理、户籍等方面的改革，以主体功能区规划为基础统筹各类空间性规划，推进“多规合一”。要深化城市管理体制改革。推进城镇化要把促进有能力在城镇稳定就业和生活的常住人口有序实现市民化作为首要任务。要加强对农业转移人口市民化的战略研究，统筹推进土地、财政、教育、就业、医疗、养老、住房保障等领域配套改革。要推进城市科技、文化等诸多领域改革，优化创新创业生态链。要加强城市管理数字化平台建设和功能整合，建设综合性城市管理数据库。要保护弘扬中华优秀传统文化，延续城市历史文脉，保护好前人留下的文化遗产。要打造自己的城市精神，对外树立形象，对内凝聚人心。</w:t>
      </w:r>
    </w:p>
    <w:p>
      <w:pPr>
        <w:ind w:left="0" w:right="0" w:firstLine="560"/>
        <w:spacing w:before="450" w:after="450" w:line="312" w:lineRule="auto"/>
      </w:pPr>
      <w:r>
        <w:rPr>
          <w:rFonts w:ascii="宋体" w:hAnsi="宋体" w:eastAsia="宋体" w:cs="宋体"/>
          <w:color w:val="000"/>
          <w:sz w:val="28"/>
          <w:szCs w:val="28"/>
        </w:rPr>
        <w:t xml:space="preserve">第五，统筹生产、生活、生态三大布局，提高城市发展的宜居性。城市工作要把创造优良人居环境作为中心目标，努力把城市建设成为人与人、人与自然和谐共处的美丽家园。要增强城市内部布局的合理性，提升城市的通透性和微循环能力。要深化城镇住房制度改革，继续完善住房保障体系，加快城镇棚户区和危房改造，加快老旧小区改造。要强化尊重自然、传承历史、绿色低碳等理念，将环境容量和城市综合承载能力作为确定城市定位和规模的基本依据。城市建设要以自然为美，把好山好水好风光融入城市。要大力开展生态修复，让城市再现绿水青山。要控制城市开发强度，划定水体保护线、绿地系统线、基础设施建设控制线、历史文化保护线、永久基本农田和生态保护红线，防止“摊大饼”式扩张。要坚持集约发展，树立“精明增长”、“紧凑城市”理念，科学划定城市开发边界，推动城市发展由外延扩张式向内涵提升式转变。城市交通、能源、供排水、供热、污水、垃圾处理等基础设施，要按照绿色循环低碳的理念进行规划建设。</w:t>
      </w:r>
    </w:p>
    <w:p>
      <w:pPr>
        <w:ind w:left="0" w:right="0" w:firstLine="560"/>
        <w:spacing w:before="450" w:after="450" w:line="312" w:lineRule="auto"/>
      </w:pPr>
      <w:r>
        <w:rPr>
          <w:rFonts w:ascii="宋体" w:hAnsi="宋体" w:eastAsia="宋体" w:cs="宋体"/>
          <w:color w:val="000"/>
          <w:sz w:val="28"/>
          <w:szCs w:val="28"/>
        </w:rPr>
        <w:t xml:space="preserve">第六，统筹政府、社会、市民三大主体，提高各方推动城市发展的积极性。要坚持协调协同，尽最大可能推动政府、社会、市民同心同向行动，使政府有形之手、市场无形之手、市民勤劳之手同向发力。政府要创新城市治理方式，特别是要注意加强城市精细化管理。要提高市民文明素质，尊重市民对城市发展决策的知情权、参与权、监督权，鼓励企业和市民通过各种方式参与城市建设、管理。</w:t>
      </w:r>
    </w:p>
    <w:p>
      <w:pPr>
        <w:ind w:left="0" w:right="0" w:firstLine="560"/>
        <w:spacing w:before="450" w:after="450" w:line="312" w:lineRule="auto"/>
      </w:pPr>
      <w:r>
        <w:rPr>
          <w:rFonts w:ascii="宋体" w:hAnsi="宋体" w:eastAsia="宋体" w:cs="宋体"/>
          <w:color w:val="000"/>
          <w:sz w:val="28"/>
          <w:szCs w:val="28"/>
        </w:rPr>
        <w:t xml:space="preserve">会议强调，做好城市工作，必须加强和改善党的领导。各级党委要充分认识城市工作的重要地位和作用，主要领导要亲自抓，建立健全党委统一领导、党政齐抓共管的城市工作格局。</w:t>
      </w:r>
    </w:p>
    <w:p>
      <w:pPr>
        <w:ind w:left="0" w:right="0" w:firstLine="560"/>
        <w:spacing w:before="450" w:after="450" w:line="312" w:lineRule="auto"/>
      </w:pPr>
      <w:r>
        <w:rPr>
          <w:rFonts w:ascii="宋体" w:hAnsi="宋体" w:eastAsia="宋体" w:cs="宋体"/>
          <w:color w:val="000"/>
          <w:sz w:val="28"/>
          <w:szCs w:val="28"/>
        </w:rPr>
        <w:t xml:space="preserve">会议指出，城市是我国各类要素资源和经济社会活动最集中的地方，全面建成小康社会、加快实现现代化，必须抓好城市这个“火车头”，发挥这一扩大内需的最大潜力，有效化解各种“城市病”。要提升规划水平，增强城市规划的科学性和权威性，促进“多规合一”，全面开展城市设计，完善新时期建筑方针，科学谋划城市“成长坐标”。要提升建设水平，加强城市地下和地上基础设施建设，建设海绵城市，加快棚户区和危房改造，有序推进老旧住宅小区综合整治，力争到20xx年基本完成现有城镇棚户区、城中村和危房改造，推进城市绿色发展，提高建筑标准和工程质量，高度重视做好建筑节能。要提升管理水平，着力打造智慧城市，以实施居住证制度为抓手推动城镇常住人口基本公共服务均等化，加强城市公共管理，全面提升市民素质。推进改革创新，为城市发展提供有力的体制机制保障。</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城市工作心得体会篇六</w:t>
      </w:r>
    </w:p>
    <w:p>
      <w:pPr>
        <w:ind w:left="0" w:right="0" w:firstLine="560"/>
        <w:spacing w:before="450" w:after="450" w:line="312" w:lineRule="auto"/>
      </w:pPr>
      <w:r>
        <w:rPr>
          <w:rFonts w:ascii="宋体" w:hAnsi="宋体" w:eastAsia="宋体" w:cs="宋体"/>
          <w:color w:val="000"/>
          <w:sz w:val="28"/>
          <w:szCs w:val="28"/>
        </w:rPr>
        <w:t xml:space="preserve">城市工作作为当今社会中的重要一环，不仅对个人的生活影响深远，也承载着城市发展的责任与使命。在长期的城市工作中，我深切体会到了其重要性，并感受到了其中的积极与消极影响。在这篇文章中，我将从不同方面进行论述，探讨城市工作的重要性，并提出自己的心得体会。</w:t>
      </w:r>
    </w:p>
    <w:p>
      <w:pPr>
        <w:ind w:left="0" w:right="0" w:firstLine="560"/>
        <w:spacing w:before="450" w:after="450" w:line="312" w:lineRule="auto"/>
      </w:pPr>
      <w:r>
        <w:rPr>
          <w:rFonts w:ascii="宋体" w:hAnsi="宋体" w:eastAsia="宋体" w:cs="宋体"/>
          <w:color w:val="000"/>
          <w:sz w:val="28"/>
          <w:szCs w:val="28"/>
        </w:rPr>
        <w:t xml:space="preserve">第一段：城市工作对经济发展的影响。</w:t>
      </w:r>
    </w:p>
    <w:p>
      <w:pPr>
        <w:ind w:left="0" w:right="0" w:firstLine="560"/>
        <w:spacing w:before="450" w:after="450" w:line="312" w:lineRule="auto"/>
      </w:pPr>
      <w:r>
        <w:rPr>
          <w:rFonts w:ascii="宋体" w:hAnsi="宋体" w:eastAsia="宋体" w:cs="宋体"/>
          <w:color w:val="000"/>
          <w:sz w:val="28"/>
          <w:szCs w:val="28"/>
        </w:rPr>
        <w:t xml:space="preserve">城市作为现代化社会的重要组成部分，经济的发展是城市的命脉。城市工作作为经济的重要组成部分，承担着推动城市经济繁荣的重要角色。城市工作提供了大量就业机会，吸引了大量人口涌入城市，促进了人口流动与城市的繁荣。与此同时，城市工作也为城市经济的进步提供了源源不断的动力，为城市发展注入了活力。通过城市工作的发展，城市经济可以实现良性循环，助力城市的长期发展。</w:t>
      </w:r>
    </w:p>
    <w:p>
      <w:pPr>
        <w:ind w:left="0" w:right="0" w:firstLine="560"/>
        <w:spacing w:before="450" w:after="450" w:line="312" w:lineRule="auto"/>
      </w:pPr>
      <w:r>
        <w:rPr>
          <w:rFonts w:ascii="宋体" w:hAnsi="宋体" w:eastAsia="宋体" w:cs="宋体"/>
          <w:color w:val="000"/>
          <w:sz w:val="28"/>
          <w:szCs w:val="28"/>
        </w:rPr>
        <w:t xml:space="preserve">城市工作不仅推动了城市经济的发展，也对个人的成长与素质提出了很高的要求。在城市工作中，个人需要具备一系列的职业技能与专业素养，同时也需要不断提升自己的综合能力，适应城市工作的节奏与挑战。通过城市工作的经验与机会，人们可以接触到更广阔的知识与资源，积累更多的实践经验，提高自身的素质水平。城市工作不仅是一种职业，更是一种自我实现与追求进步的机会。</w:t>
      </w:r>
    </w:p>
    <w:p>
      <w:pPr>
        <w:ind w:left="0" w:right="0" w:firstLine="560"/>
        <w:spacing w:before="450" w:after="450" w:line="312" w:lineRule="auto"/>
      </w:pPr>
      <w:r>
        <w:rPr>
          <w:rFonts w:ascii="宋体" w:hAnsi="宋体" w:eastAsia="宋体" w:cs="宋体"/>
          <w:color w:val="000"/>
          <w:sz w:val="28"/>
          <w:szCs w:val="28"/>
        </w:rPr>
        <w:t xml:space="preserve">第三段：城市工作对城市文化建设的推动。</w:t>
      </w:r>
    </w:p>
    <w:p>
      <w:pPr>
        <w:ind w:left="0" w:right="0" w:firstLine="560"/>
        <w:spacing w:before="450" w:after="450" w:line="312" w:lineRule="auto"/>
      </w:pPr>
      <w:r>
        <w:rPr>
          <w:rFonts w:ascii="宋体" w:hAnsi="宋体" w:eastAsia="宋体" w:cs="宋体"/>
          <w:color w:val="000"/>
          <w:sz w:val="28"/>
          <w:szCs w:val="28"/>
        </w:rPr>
        <w:t xml:space="preserve">城市工作的发展也为城市文化建设提供了动力与机遇。城市作为一个复杂多样的社会群体，需要有一个共同的文化精神来凝聚人心。城市工作不仅可以通过文艺演出、展览会等方式推动城市文化建设，还可以通过城市规划与建设的过程中，塑造城市的形象与文化符号，提升城市文化的内涵与品位。通过城市工作的持续努力与推动，城市文化可以更加景色宜人、多元化与包容性，进一步提升城市的软实力与吸引力。</w:t>
      </w:r>
    </w:p>
    <w:p>
      <w:pPr>
        <w:ind w:left="0" w:right="0" w:firstLine="560"/>
        <w:spacing w:before="450" w:after="450" w:line="312" w:lineRule="auto"/>
      </w:pPr>
      <w:r>
        <w:rPr>
          <w:rFonts w:ascii="宋体" w:hAnsi="宋体" w:eastAsia="宋体" w:cs="宋体"/>
          <w:color w:val="000"/>
          <w:sz w:val="28"/>
          <w:szCs w:val="28"/>
        </w:rPr>
        <w:t xml:space="preserve">第四段：城市工作对社会发展的支撑作用。</w:t>
      </w:r>
    </w:p>
    <w:p>
      <w:pPr>
        <w:ind w:left="0" w:right="0" w:firstLine="560"/>
        <w:spacing w:before="450" w:after="450" w:line="312" w:lineRule="auto"/>
      </w:pPr>
      <w:r>
        <w:rPr>
          <w:rFonts w:ascii="宋体" w:hAnsi="宋体" w:eastAsia="宋体" w:cs="宋体"/>
          <w:color w:val="000"/>
          <w:sz w:val="28"/>
          <w:szCs w:val="28"/>
        </w:rPr>
        <w:t xml:space="preserve">城市工作对于社会发展有着重要的支撑作用。通过城市工作，可以提供社会服务与公共设施，提升居民的生活质量与幸福感。城市工作不仅包括经济工作，还包括政府服务、社会管理等方面，为公众提供了安全、舒适、便利的城市环境。城市工作在社会发展中不可或缺，为社会进步与发展做出了巨大贡献。</w:t>
      </w:r>
    </w:p>
    <w:p>
      <w:pPr>
        <w:ind w:left="0" w:right="0" w:firstLine="560"/>
        <w:spacing w:before="450" w:after="450" w:line="312" w:lineRule="auto"/>
      </w:pPr>
      <w:r>
        <w:rPr>
          <w:rFonts w:ascii="宋体" w:hAnsi="宋体" w:eastAsia="宋体" w:cs="宋体"/>
          <w:color w:val="000"/>
          <w:sz w:val="28"/>
          <w:szCs w:val="28"/>
        </w:rPr>
        <w:t xml:space="preserve">在城市工作的过程中，我深刻体会到了城市工作的重要性。从一个普通职工到岗位负责人的转变过程中，我不仅吸收了大量的专业知识与经验，也培养了团队合作与领导能力。同时，城市工作也让我感受到了城市的活力与魅力，见证了城市的发展与变化。通过城市工作，我明白了自己的价值与作用，并愿意为城市的发展贡献自己的力量。</w:t>
      </w:r>
    </w:p>
    <w:p>
      <w:pPr>
        <w:ind w:left="0" w:right="0" w:firstLine="560"/>
        <w:spacing w:before="450" w:after="450" w:line="312" w:lineRule="auto"/>
      </w:pPr>
      <w:r>
        <w:rPr>
          <w:rFonts w:ascii="宋体" w:hAnsi="宋体" w:eastAsia="宋体" w:cs="宋体"/>
          <w:color w:val="000"/>
          <w:sz w:val="28"/>
          <w:szCs w:val="28"/>
        </w:rPr>
        <w:t xml:space="preserve">总结：城市工作作为城市发展的重要组成部分，对整个社会有着深远的影响。城市工作不仅推动了经济的发展，也蕴含着对个人成长、对城市文化建设与社会发展的推动力。通过城市工作，可以不断提高个人素质，为城市的发展与进步尽自己的一份力量。在今后的发展中，我们应该更加重视城市工作的发展，为城市的繁荣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城市工作心得体会篇七</w:t>
      </w:r>
    </w:p>
    <w:p>
      <w:pPr>
        <w:ind w:left="0" w:right="0" w:firstLine="560"/>
        <w:spacing w:before="450" w:after="450" w:line="312" w:lineRule="auto"/>
      </w:pPr>
      <w:r>
        <w:rPr>
          <w:rFonts w:ascii="宋体" w:hAnsi="宋体" w:eastAsia="宋体" w:cs="宋体"/>
          <w:color w:val="000"/>
          <w:sz w:val="28"/>
          <w:szCs w:val="28"/>
        </w:rPr>
        <w:t xml:space="preserve">作为一名基层党员，参加城市工作已有一段时间了，这一段时间的工作经历让我深刻地认识到，做好城市工作的确需要一颗敬业、负责、创新的心。在党员的身份下，更应该以身作则，发挥好党员的先锋模范作用，所以，在城市工作中，我始终把党员的管理指导思想作为工作的基础，以此为鞭策，不断提升自身能力，保证工作的顺利进行。</w:t>
      </w:r>
    </w:p>
    <w:p>
      <w:pPr>
        <w:ind w:left="0" w:right="0" w:firstLine="560"/>
        <w:spacing w:before="450" w:after="450" w:line="312" w:lineRule="auto"/>
      </w:pPr>
      <w:r>
        <w:rPr>
          <w:rFonts w:ascii="宋体" w:hAnsi="宋体" w:eastAsia="宋体" w:cs="宋体"/>
          <w:color w:val="000"/>
          <w:sz w:val="28"/>
          <w:szCs w:val="28"/>
        </w:rPr>
        <w:t xml:space="preserve">第二段：学习先进的工作方法。</w:t>
      </w:r>
    </w:p>
    <w:p>
      <w:pPr>
        <w:ind w:left="0" w:right="0" w:firstLine="560"/>
        <w:spacing w:before="450" w:after="450" w:line="312" w:lineRule="auto"/>
      </w:pPr>
      <w:r>
        <w:rPr>
          <w:rFonts w:ascii="宋体" w:hAnsi="宋体" w:eastAsia="宋体" w:cs="宋体"/>
          <w:color w:val="000"/>
          <w:sz w:val="28"/>
          <w:szCs w:val="28"/>
        </w:rPr>
        <w:t xml:space="preserve">在城市工作中，不同的领域会有各自的特殊之处，为了更好地做好不同领域的工作，我时常通过学习不同领域的先进方法，来提高自己的工作能力。比如在城市环保工作中，我积极通过各种渠道，学习先进外国的环保技术，从中汲取实用的方法经验，迅速提升了自身的技能和能力，为城市环保工作做出了更大的贡献。</w:t>
      </w:r>
    </w:p>
    <w:p>
      <w:pPr>
        <w:ind w:left="0" w:right="0" w:firstLine="560"/>
        <w:spacing w:before="450" w:after="450" w:line="312" w:lineRule="auto"/>
      </w:pPr>
      <w:r>
        <w:rPr>
          <w:rFonts w:ascii="宋体" w:hAnsi="宋体" w:eastAsia="宋体" w:cs="宋体"/>
          <w:color w:val="000"/>
          <w:sz w:val="28"/>
          <w:szCs w:val="28"/>
        </w:rPr>
        <w:t xml:space="preserve">第三段：树立责任意识。</w:t>
      </w:r>
    </w:p>
    <w:p>
      <w:pPr>
        <w:ind w:left="0" w:right="0" w:firstLine="560"/>
        <w:spacing w:before="450" w:after="450" w:line="312" w:lineRule="auto"/>
      </w:pPr>
      <w:r>
        <w:rPr>
          <w:rFonts w:ascii="宋体" w:hAnsi="宋体" w:eastAsia="宋体" w:cs="宋体"/>
          <w:color w:val="000"/>
          <w:sz w:val="28"/>
          <w:szCs w:val="28"/>
        </w:rPr>
        <w:t xml:space="preserve">在城市工作中，责任意识极为重要，这不仅仅意味着工作责任心，还包括了对城市及其居民的责任。在城市环保工作中，我时常感受到环保工作的重要性，所以，我会尽心尽力为城市和居民进行细致入微的环保工作，为保障城市空气质量、缓解城市交通堵塞、减少工业污染等方面的工作付出自己的力量。</w:t>
      </w:r>
    </w:p>
    <w:p>
      <w:pPr>
        <w:ind w:left="0" w:right="0" w:firstLine="560"/>
        <w:spacing w:before="450" w:after="450" w:line="312" w:lineRule="auto"/>
      </w:pPr>
      <w:r>
        <w:rPr>
          <w:rFonts w:ascii="宋体" w:hAnsi="宋体" w:eastAsia="宋体" w:cs="宋体"/>
          <w:color w:val="000"/>
          <w:sz w:val="28"/>
          <w:szCs w:val="28"/>
        </w:rPr>
        <w:t xml:space="preserve">第四段：担当与创新。</w:t>
      </w:r>
    </w:p>
    <w:p>
      <w:pPr>
        <w:ind w:left="0" w:right="0" w:firstLine="560"/>
        <w:spacing w:before="450" w:after="450" w:line="312" w:lineRule="auto"/>
      </w:pPr>
      <w:r>
        <w:rPr>
          <w:rFonts w:ascii="宋体" w:hAnsi="宋体" w:eastAsia="宋体" w:cs="宋体"/>
          <w:color w:val="000"/>
          <w:sz w:val="28"/>
          <w:szCs w:val="28"/>
        </w:rPr>
        <w:t xml:space="preserve">在城市工作中，创新意识和担当精神同样重要。城市工作中，虽然各个领域有不同的工作难题，但每个问题都需要人们发扬创新精神，积极寻求解决方案。作为一名党员，我时刻以担当精神为自己的座右铭，勇于承担工作中的困难，也成为了团队中的重要一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城市工作中，作为党员，我们需要发挥先锋模范作用，在提高自身工作能力的同时，也应该注重个人素养的提升，通过良好的工作作风和扎实的工作实绩，为城市发展和居民的幸福生活做出更大的贡献。也让我们一起谨记党员的坚定信念，服务民族，贡献社会。共为建设美好城市、幸福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城市工作心得体会篇八</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城市工作心得体会篇九</w:t>
      </w:r>
    </w:p>
    <w:p>
      <w:pPr>
        <w:ind w:left="0" w:right="0" w:firstLine="560"/>
        <w:spacing w:before="450" w:after="450" w:line="312" w:lineRule="auto"/>
      </w:pPr>
      <w:r>
        <w:rPr>
          <w:rFonts w:ascii="宋体" w:hAnsi="宋体" w:eastAsia="宋体" w:cs="宋体"/>
          <w:color w:val="000"/>
          <w:sz w:val="28"/>
          <w:szCs w:val="28"/>
        </w:rPr>
        <w:t xml:space="preserve">党员是党的一支重要力量，党员写城市工作的心得体会对于推动城市发展、促进群众福祉起到了不可或缺的作用。在日常工作中，党员们以自身的优良品质和奉献精神，扎实地工作、切实地为人民服务。在个人身份和职业所在位置上，他们倾注了大量的心血和汗水，策划和推进了许多城市建设和服务项目，为城市的发展和群众的幸福贡献了自己的力量。</w:t>
      </w:r>
    </w:p>
    <w:p>
      <w:pPr>
        <w:ind w:left="0" w:right="0" w:firstLine="560"/>
        <w:spacing w:before="450" w:after="450" w:line="312" w:lineRule="auto"/>
      </w:pPr>
      <w:r>
        <w:rPr>
          <w:rFonts w:ascii="宋体" w:hAnsi="宋体" w:eastAsia="宋体" w:cs="宋体"/>
          <w:color w:val="000"/>
          <w:sz w:val="28"/>
          <w:szCs w:val="28"/>
        </w:rPr>
        <w:t xml:space="preserve">作为中国共产党的一员，作为一名党员，更应该发挥模范带头作用，切实履行好自己的职责，把个人的生命价值与中国梦紧密联系在一起，践行好“两个责任”，体现好先进性。在城市工作中，作为党员应该始终坚持党的路线方针政策，贯彻落实好党和政府的决策部署，以高度的责任感和使命感投身到城市建设和服务中去。</w:t>
      </w:r>
    </w:p>
    <w:p>
      <w:pPr>
        <w:ind w:left="0" w:right="0" w:firstLine="560"/>
        <w:spacing w:before="450" w:after="450" w:line="312" w:lineRule="auto"/>
      </w:pPr>
      <w:r>
        <w:rPr>
          <w:rFonts w:ascii="宋体" w:hAnsi="宋体" w:eastAsia="宋体" w:cs="宋体"/>
          <w:color w:val="000"/>
          <w:sz w:val="28"/>
          <w:szCs w:val="28"/>
        </w:rPr>
        <w:t xml:space="preserve">第三段：切实履行党员职责。</w:t>
      </w:r>
    </w:p>
    <w:p>
      <w:pPr>
        <w:ind w:left="0" w:right="0" w:firstLine="560"/>
        <w:spacing w:before="450" w:after="450" w:line="312" w:lineRule="auto"/>
      </w:pPr>
      <w:r>
        <w:rPr>
          <w:rFonts w:ascii="宋体" w:hAnsi="宋体" w:eastAsia="宋体" w:cs="宋体"/>
          <w:color w:val="000"/>
          <w:sz w:val="28"/>
          <w:szCs w:val="28"/>
        </w:rPr>
        <w:t xml:space="preserve">作为党员，应该始终严格按照党组织的要求，不断加强自己的学习和锻炼，提高自己处理问题的能力和水平。在工作中，要按照工作计划和要求，以高度的职业道德和责任感履行好自己的工作职责，以饱满的热情和精神状态实现全面贡献。同时，要切实践行奉献精神和服务群众的宗旨，努力实现人民对幸福美好生活的期盼。</w:t>
      </w:r>
    </w:p>
    <w:p>
      <w:pPr>
        <w:ind w:left="0" w:right="0" w:firstLine="560"/>
        <w:spacing w:before="450" w:after="450" w:line="312" w:lineRule="auto"/>
      </w:pPr>
      <w:r>
        <w:rPr>
          <w:rFonts w:ascii="宋体" w:hAnsi="宋体" w:eastAsia="宋体" w:cs="宋体"/>
          <w:color w:val="000"/>
          <w:sz w:val="28"/>
          <w:szCs w:val="28"/>
        </w:rPr>
        <w:t xml:space="preserve">城市工作中，党员们始终面临着各种各样的困难和挑战。比如，城市庞大的人口和各种不同的群体需求，城市生态环境的恶化和城市规划建设的落后等等。在这种情况下，党员们应该勇于担当，善于思考和应对，总结和推广好经验做法，切实推进各项工作，拿出优秀的业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作为党员，写出城市工作心得体会不仅体现了自己的文化素质和工作能力，更让自己和其他人对城市的认识更为深刻和全面。当前，我国进入全面建设社会主义现代化国家的新时代，城市建设和服务也必将在全社会的积极参与和奋斗下不断提高质量和水平，创造出更加繁荣和强大的未来。因此，我们党员应该更加自觉地投身到城市建设和服务中去，不断提高自己的工作效率和水平，为推动中国的城市现代化建设和社会各个方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w:t>
      </w:r>
    </w:p>
    <w:p>
      <w:pPr>
        <w:ind w:left="0" w:right="0" w:firstLine="560"/>
        <w:spacing w:before="450" w:after="450" w:line="312" w:lineRule="auto"/>
      </w:pPr>
      <w:r>
        <w:rPr>
          <w:rFonts w:ascii="宋体" w:hAnsi="宋体" w:eastAsia="宋体" w:cs="宋体"/>
          <w:color w:val="000"/>
          <w:sz w:val="28"/>
          <w:szCs w:val="28"/>
        </w:rPr>
        <w:t xml:space="preserve">为进一步推进行政管理体制改革，加快现代化城市建设步伐，提高依法管理城市的水平，经市委、市政府研究，并经省政府批准，去年10月我们肥城市成立了城市管理综合执法局。综合执法局成立以来，我们始终以美化城市环境、优化城市秩序、促进经济发展为己任，坚持依法行政、严格执法、文明执法，以整治市容市貌和查处违章建设为突破口，积极履行职能，全面开展各项工作，在短期内使市容市貌有了较大改变。综合执法局成立成立半年多的时间里，我们完成了对城区12条主要街道的清理整治任务，期间没有发生一起上诉案件，没有发生一起上访事件，没有引发任何不稳定因素，保持了社会的稳定。我们的工作受到了市委市政府和广大市民的充分认可，我们这支队伍被市领导誉为是“干难事、干硬事、干成事、不出事”的一支队伍。总结半年多来的工作，主要有以下几点体会：</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城市工作心得体会篇十一</w:t>
      </w:r>
    </w:p>
    <w:p>
      <w:pPr>
        <w:ind w:left="0" w:right="0" w:firstLine="560"/>
        <w:spacing w:before="450" w:after="450" w:line="312" w:lineRule="auto"/>
      </w:pPr>
      <w:r>
        <w:rPr>
          <w:rFonts w:ascii="宋体" w:hAnsi="宋体" w:eastAsia="宋体" w:cs="宋体"/>
          <w:color w:val="000"/>
          <w:sz w:val="28"/>
          <w:szCs w:val="28"/>
        </w:rPr>
        <w:t xml:space="preserve">在现代社会，城市工作已经成为了绝大多数人生活中不可或缺的一部分。城市工作不仅仅为人们提供了经济来源，更重要的是为个人成长和社会进步提供了机会。本文将探讨城市工作的重要性，并分享我对城市工作的论述心得体会。</w:t>
      </w:r>
    </w:p>
    <w:p>
      <w:pPr>
        <w:ind w:left="0" w:right="0" w:firstLine="560"/>
        <w:spacing w:before="450" w:after="450" w:line="312" w:lineRule="auto"/>
      </w:pPr>
      <w:r>
        <w:rPr>
          <w:rFonts w:ascii="宋体" w:hAnsi="宋体" w:eastAsia="宋体" w:cs="宋体"/>
          <w:color w:val="000"/>
          <w:sz w:val="28"/>
          <w:szCs w:val="28"/>
        </w:rPr>
        <w:t xml:space="preserve">首先，城市工作为人们提供了经济来源，带来了物质上的保障。现代社会对于金钱的需求日益增加，人们的生活水平和消费观念也在不断提高。城市工作往往能够给予人们较高的薪资报酬，使人们的生活摆脱了经济贫困的困扰。除此之外，城市工作还为人们提供了大量的就业机会，为广大的劳动者提供了参与社会和经济活动的机会。正是因为城市工作的存在，人们能够更好地满足自己的物质需求，改善生活状况。</w:t>
      </w:r>
    </w:p>
    <w:p>
      <w:pPr>
        <w:ind w:left="0" w:right="0" w:firstLine="560"/>
        <w:spacing w:before="450" w:after="450" w:line="312" w:lineRule="auto"/>
      </w:pPr>
      <w:r>
        <w:rPr>
          <w:rFonts w:ascii="宋体" w:hAnsi="宋体" w:eastAsia="宋体" w:cs="宋体"/>
          <w:color w:val="000"/>
          <w:sz w:val="28"/>
          <w:szCs w:val="28"/>
        </w:rPr>
        <w:t xml:space="preserve">其次，城市工作有助于个人的职业发展和成长。城市中，各种行业和领域的发展都更加集中和繁荣。在城市工作，人们能够接触到更多的专业知识和技能，接触到更多的先进理念和管理经验。不仅如此，城市工作所提供的职业发展机会也更加丰富多样。人们可以通过不懈努力和学习，不断提升自己的能力，获得更高的职位和地位。城市工作的职业发展路径不仅可以带给个人更多的挑战和机会，也能够让人们不断提高自己的专业水平和竞争力。</w:t>
      </w:r>
    </w:p>
    <w:p>
      <w:pPr>
        <w:ind w:left="0" w:right="0" w:firstLine="560"/>
        <w:spacing w:before="450" w:after="450" w:line="312" w:lineRule="auto"/>
      </w:pPr>
      <w:r>
        <w:rPr>
          <w:rFonts w:ascii="宋体" w:hAnsi="宋体" w:eastAsia="宋体" w:cs="宋体"/>
          <w:color w:val="000"/>
          <w:sz w:val="28"/>
          <w:szCs w:val="28"/>
        </w:rPr>
        <w:t xml:space="preserve">另外，城市工作还为人们提供了广泛的交流和学习的机会，开阔了人们的视野。在城市工作中，人们可以接触到各种各样的人和事物，拥有更广泛的社交圈子。通过与不同领域、不同文化的人们的交流，可以增加自己的见识和认识。此外，城市工作也促使人们逐渐适应了现代社会的公共秩序和各种社会规范。这种规范让人们在工作和生活中更加井然有序地进行，促进社会的和谐稳定。</w:t>
      </w:r>
    </w:p>
    <w:p>
      <w:pPr>
        <w:ind w:left="0" w:right="0" w:firstLine="560"/>
        <w:spacing w:before="450" w:after="450" w:line="312" w:lineRule="auto"/>
      </w:pPr>
      <w:r>
        <w:rPr>
          <w:rFonts w:ascii="宋体" w:hAnsi="宋体" w:eastAsia="宋体" w:cs="宋体"/>
          <w:color w:val="000"/>
          <w:sz w:val="28"/>
          <w:szCs w:val="28"/>
        </w:rPr>
        <w:t xml:space="preserve">最后，城市工作是城市发展和社会进步的重要推动力。城市作为经济和文化的中心，城市工作所承载的责任更加重大。城市工作的优秀人才和创新能力，一方面推动着城市经济的繁荣和发展，另一方面也对于城市的科学技术和社会进步产生着积极的影响。城市工作的高效运作和专业能力，为城市的城建、公共服务和社会治理提供了强有力的支撑。</w:t>
      </w:r>
    </w:p>
    <w:p>
      <w:pPr>
        <w:ind w:left="0" w:right="0" w:firstLine="560"/>
        <w:spacing w:before="450" w:after="450" w:line="312" w:lineRule="auto"/>
      </w:pPr>
      <w:r>
        <w:rPr>
          <w:rFonts w:ascii="宋体" w:hAnsi="宋体" w:eastAsia="宋体" w:cs="宋体"/>
          <w:color w:val="000"/>
          <w:sz w:val="28"/>
          <w:szCs w:val="28"/>
        </w:rPr>
        <w:t xml:space="preserve">总之，城市工作在现代社会中具有不可替代的重要性。它不仅为人们提供了经济来源和物质保障，更为人们的职业发展和个人成长提供了机会。同时，城市工作也为人们提供了广泛的交流和学习的机会，开阔了人们的视野。城市工作作为城市发展和社会进步的重要推动力，为城市的繁荣和进步做出了巨大贡献。因此，我们应当珍视城市工作，不断提升自身能力和素质，为城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城市工作心得体会篇十二</w:t>
      </w:r>
    </w:p>
    <w:p>
      <w:pPr>
        <w:ind w:left="0" w:right="0" w:firstLine="560"/>
        <w:spacing w:before="450" w:after="450" w:line="312" w:lineRule="auto"/>
      </w:pPr>
      <w:r>
        <w:rPr>
          <w:rFonts w:ascii="宋体" w:hAnsi="宋体" w:eastAsia="宋体" w:cs="宋体"/>
          <w:color w:val="000"/>
          <w:sz w:val="28"/>
          <w:szCs w:val="28"/>
        </w:rPr>
        <w:t xml:space="preserve">市委、市政府对综合执法工作高度重视，放在突出位置来抓，主要领导亲自过问执法工作，并从人力、物力、财力上给予了大力支持，为我们配备了高素质的执法队伍、加强了装备、解决了执法人员的津贴；分管市长经常听取工作汇报，及时解决了工作中遇到的各种困难和问题。在执法工作中，由于我局得到了建设局、规划局、新城办事处、老城镇、仪阳乡等有关部门和单位的大力支持和配合，使各项工作得以顺利进行。如在今年五月份的城区卫生集中整治活动中，新城办事处作为城区驻地，存有垃圾的点多、线长、面广、量大，他们领导重视，措施有力，在辖区内有垃圾堆存放现象的各个地点都安排专人盯靠，有力地加快了清理进度，圆满完成了整治任务。</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城市工作是社会发展的重要组成部分，它对个人和整个社会都有着重要的影响。在这个信息快速传递的时代，城市工作为人们创造了更多的机会和选择。如今，越来越多的人选择离开农村，来到城市寻找更好的就业机会。与此同时，城市工作也在不断变化和更新，为人们提供更加多样化的职业发展空间。本文将从提供经济机会、提升综合素质、促进个人成长和实现自我价值等方面论述城市工作的重要性。</w:t>
      </w:r>
    </w:p>
    <w:p>
      <w:pPr>
        <w:ind w:left="0" w:right="0" w:firstLine="560"/>
        <w:spacing w:before="450" w:after="450" w:line="312" w:lineRule="auto"/>
      </w:pPr>
      <w:r>
        <w:rPr>
          <w:rFonts w:ascii="宋体" w:hAnsi="宋体" w:eastAsia="宋体" w:cs="宋体"/>
          <w:color w:val="000"/>
          <w:sz w:val="28"/>
          <w:szCs w:val="28"/>
        </w:rPr>
        <w:t xml:space="preserve">第二段：提供经济机会（250字）。</w:t>
      </w:r>
    </w:p>
    <w:p>
      <w:pPr>
        <w:ind w:left="0" w:right="0" w:firstLine="560"/>
        <w:spacing w:before="450" w:after="450" w:line="312" w:lineRule="auto"/>
      </w:pPr>
      <w:r>
        <w:rPr>
          <w:rFonts w:ascii="宋体" w:hAnsi="宋体" w:eastAsia="宋体" w:cs="宋体"/>
          <w:color w:val="000"/>
          <w:sz w:val="28"/>
          <w:szCs w:val="28"/>
        </w:rPr>
        <w:t xml:space="preserve">城市工作为人们创造了广阔的经济机会。一方面，城市中的大量企业、机构和服务业提供了各类工作岗位，人们可以根据自身条件和兴趣选择合适的职位。这为人们提供了更多的就业机会，帮助人们实现自己的经济自立。另一方面，城市工作也为人们创造了更高的薪酬待遇。相比农村工作，城市工作普遍薪资更高，人们可以通过努力工作获得更多的经济回报。经济机会的增加不仅改善了个人的生活状况，也推动了整个社会的经济发展。</w:t>
      </w:r>
    </w:p>
    <w:p>
      <w:pPr>
        <w:ind w:left="0" w:right="0" w:firstLine="560"/>
        <w:spacing w:before="450" w:after="450" w:line="312" w:lineRule="auto"/>
      </w:pPr>
      <w:r>
        <w:rPr>
          <w:rFonts w:ascii="宋体" w:hAnsi="宋体" w:eastAsia="宋体" w:cs="宋体"/>
          <w:color w:val="000"/>
          <w:sz w:val="28"/>
          <w:szCs w:val="28"/>
        </w:rPr>
        <w:t xml:space="preserve">第三段：提升综合素质（250字）。</w:t>
      </w:r>
    </w:p>
    <w:p>
      <w:pPr>
        <w:ind w:left="0" w:right="0" w:firstLine="560"/>
        <w:spacing w:before="450" w:after="450" w:line="312" w:lineRule="auto"/>
      </w:pPr>
      <w:r>
        <w:rPr>
          <w:rFonts w:ascii="宋体" w:hAnsi="宋体" w:eastAsia="宋体" w:cs="宋体"/>
          <w:color w:val="000"/>
          <w:sz w:val="28"/>
          <w:szCs w:val="28"/>
        </w:rPr>
        <w:t xml:space="preserve">城市工作不仅提供了经济机会，还为人们提供了提升综合素质的平台。在城市中，人们可以接触到更多的知识和信息资源，学习不仅限于书本知识，还包括社会经验和人际交往能力的培养。同时，城市工作的竞争环境也需要个人具备更高的综合素质，包括良好的沟通能力、团队协作能力以及问题解决能力等。通过城市工作的锻炼，人们的综合素质会得到提升，这将为个人的未来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第四段：促进个人成长（250字）。</w:t>
      </w:r>
    </w:p>
    <w:p>
      <w:pPr>
        <w:ind w:left="0" w:right="0" w:firstLine="560"/>
        <w:spacing w:before="450" w:after="450" w:line="312" w:lineRule="auto"/>
      </w:pPr>
      <w:r>
        <w:rPr>
          <w:rFonts w:ascii="宋体" w:hAnsi="宋体" w:eastAsia="宋体" w:cs="宋体"/>
          <w:color w:val="000"/>
          <w:sz w:val="28"/>
          <w:szCs w:val="28"/>
        </w:rPr>
        <w:t xml:space="preserve">城市工作不仅有利于个人综合素质的提升，还有助于个人的成长和发展。在城市工作中，人们需要面对各种各样的工作挑战和困难，这种挑战与发展的机会有助于激发个人的潜力和创造力。通过挑战和经验的积累，人们可以学会更好地处理问题和应对困难，不断提高自己的工作能力。同时，城市工作也提供了更多的学习和成长机会，例如培训、交流和跨国企业的工作机会等。城市工作可以帮助人们不断拓展自己的技能和知识领域，实现个人的职业发展。</w:t>
      </w:r>
    </w:p>
    <w:p>
      <w:pPr>
        <w:ind w:left="0" w:right="0" w:firstLine="560"/>
        <w:spacing w:before="450" w:after="450" w:line="312" w:lineRule="auto"/>
      </w:pPr>
      <w:r>
        <w:rPr>
          <w:rFonts w:ascii="宋体" w:hAnsi="宋体" w:eastAsia="宋体" w:cs="宋体"/>
          <w:color w:val="000"/>
          <w:sz w:val="28"/>
          <w:szCs w:val="28"/>
        </w:rPr>
        <w:t xml:space="preserve">第五段：实现自我价值（250字）。</w:t>
      </w:r>
    </w:p>
    <w:p>
      <w:pPr>
        <w:ind w:left="0" w:right="0" w:firstLine="560"/>
        <w:spacing w:before="450" w:after="450" w:line="312" w:lineRule="auto"/>
      </w:pPr>
      <w:r>
        <w:rPr>
          <w:rFonts w:ascii="宋体" w:hAnsi="宋体" w:eastAsia="宋体" w:cs="宋体"/>
          <w:color w:val="000"/>
          <w:sz w:val="28"/>
          <w:szCs w:val="28"/>
        </w:rPr>
        <w:t xml:space="preserve">城市工作为个人提供了实现自我价值的机会。在城市工作中，人们可以充分发挥自己的专长和才能，通过工作实现自己的职业理想和目标。在城市工作的过程中，人们可以通过不断的努力和奋斗，在自己所从事的领域中取得成绩和荣誉，实现个人的价值。同时，城市工作还可以帮助人们树立正确的人生观和价值观，培养积极向上的人生态度，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综上所述，城市工作在推动经济发展的同时，对于个人来说也具有重要的意义。通过城市工作，人们可以获得经济机会、提升综合素质、促进个人成长和实现自我价值。然而，要注意的是，在城市工作中也面临一定的压力和挑战，需要具备适应变化的能力和坚持不懈的努力。只有不断学习、适应和成长，才能更好地发挥城市工作的重要性，实现个人和社会的共同发展目标。</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城市工作心得体会篇十四</w:t>
      </w:r>
    </w:p>
    <w:p>
      <w:pPr>
        <w:ind w:left="0" w:right="0" w:firstLine="560"/>
        <w:spacing w:before="450" w:after="450" w:line="312" w:lineRule="auto"/>
      </w:pPr>
      <w:r>
        <w:rPr>
          <w:rFonts w:ascii="宋体" w:hAnsi="宋体" w:eastAsia="宋体" w:cs="宋体"/>
          <w:color w:val="000"/>
          <w:sz w:val="28"/>
          <w:szCs w:val="28"/>
        </w:rPr>
        <w:t xml:space="preserve">我们在执法过程中始终坚持教育是前提、处罚是手段、规范是目的的工作方式方法，通过做深入细致的思想工作达到执法的目的。先宣传教育，后清理规范，教育大多数、孤立极少数、打击个别人，在未引发任何不稳定因素的前提下，顺利稳妥地完成了历次整治任务。我们对上海路、市场路、泰西大街顺利平稳地进行了集中整治，得益于我们思想教育工作的深入到位，得益于我们做了大量的前期工作。在整治向阳街伊家沟路段过程中，我们抽出2名队员利用了5天的时间，通过靠上不厌其烦地做思想工作，在没有采取任何强制措施的前提下，管理对象自觉进行了整改，顺利稳妥地完成了清理整治任务。向阳街伊家沟路段两侧店铺繁多，几乎所有的业户家家搭建了临时房，户户建有铁棚、棚厦，广告牌满街都是，大小不一、高低不同，人们争相将货物堆放在公共用地上，使宽阔的街面变得狭窄难行，严重影响了市容市貌和城市道路交通秩序。由于该路段商业楼房多为伊家沟村民所建，长期以来难于管理，数次整治不见成效。我们派出执法队员靠上做宣传教育工作，一开始广大业户因牵扯到自己的切身利益都有抵触情绪，执法队员用了5天的时间，不厌其烦地开展说服教育工作，使广大业户逐步认识到了自身的违规、违法行为，都在规定的时间内自觉拆除了广告牌、棚厦、板房等。其间共拆除棚厦、板房50多处、大型户外广告标牌100多个，使昔日糟杂无序、脏乱不堪的街面变得道路畅通、整洁规范，受到了广大市民的好评。</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城市工作心得体会篇十五</w:t>
      </w:r>
    </w:p>
    <w:p>
      <w:pPr>
        <w:ind w:left="0" w:right="0" w:firstLine="560"/>
        <w:spacing w:before="450" w:after="450" w:line="312" w:lineRule="auto"/>
      </w:pPr>
      <w:r>
        <w:rPr>
          <w:rFonts w:ascii="宋体" w:hAnsi="宋体" w:eastAsia="宋体" w:cs="宋体"/>
          <w:color w:val="000"/>
          <w:sz w:val="28"/>
          <w:szCs w:val="28"/>
        </w:rPr>
        <w:t xml:space="preserve">应急工作是现代城市管理的一项重要内容。为了更加有效地应对突发事件，各个城市都纷纷制定了相应的应急工作手册。我有幸参与了我所在城市应急工作手册的编写工作，在这个过程中，我深刻体会到了手册的重要性，也获得了一些有益的经验和教训。</w:t>
      </w:r>
    </w:p>
    <w:p>
      <w:pPr>
        <w:ind w:left="0" w:right="0" w:firstLine="560"/>
        <w:spacing w:before="450" w:after="450" w:line="312" w:lineRule="auto"/>
      </w:pPr>
      <w:r>
        <w:rPr>
          <w:rFonts w:ascii="宋体" w:hAnsi="宋体" w:eastAsia="宋体" w:cs="宋体"/>
          <w:color w:val="000"/>
          <w:sz w:val="28"/>
          <w:szCs w:val="28"/>
        </w:rPr>
        <w:t xml:space="preserve">首先，编写手册需要科学的逻辑结构，使其具有连贯性和易读性。在我们编写手册的过程中，我们首先确定了手册的结构，将突发事件的处理分为预防和应急两个阶段。在预防阶段，手册把重点放在事前的排查、预警和风险评估上；在应急阶段，手册详细列出应对不同类型突发事件的具体措施。而且，我们在编写过程中，使用了简明扼要的表格和图表，使读者能够迅速地获得所需信息，提高了手册的可读性。</w:t>
      </w:r>
    </w:p>
    <w:p>
      <w:pPr>
        <w:ind w:left="0" w:right="0" w:firstLine="560"/>
        <w:spacing w:before="450" w:after="450" w:line="312" w:lineRule="auto"/>
      </w:pPr>
      <w:r>
        <w:rPr>
          <w:rFonts w:ascii="宋体" w:hAnsi="宋体" w:eastAsia="宋体" w:cs="宋体"/>
          <w:color w:val="000"/>
          <w:sz w:val="28"/>
          <w:szCs w:val="28"/>
        </w:rPr>
        <w:t xml:space="preserve">其次，应急工作手册需要及时更新，以应对不断变化的风险。城市的环境和社会状况都在不断变化，新的风险随时可能出现。因此，手册的编写和修订需要是一个持续的过程。我们不仅将手册中的内容与最新的法规文件进行对照，确保其与法律法规的要求相符，还要定期组织演练和实践，检验手册的有效性，并根据实际经验进行修订。</w:t>
      </w:r>
    </w:p>
    <w:p>
      <w:pPr>
        <w:ind w:left="0" w:right="0" w:firstLine="560"/>
        <w:spacing w:before="450" w:after="450" w:line="312" w:lineRule="auto"/>
      </w:pPr>
      <w:r>
        <w:rPr>
          <w:rFonts w:ascii="宋体" w:hAnsi="宋体" w:eastAsia="宋体" w:cs="宋体"/>
          <w:color w:val="000"/>
          <w:sz w:val="28"/>
          <w:szCs w:val="28"/>
        </w:rPr>
        <w:t xml:space="preserve">第三，应急工作手册需要遵守科学的原则。在编写手册时，我们注重科学、合理、实用的原则。手册中的措施和方法都应该基于可靠的数据和科学的理论。例如，在评估突发事件的风险时，我们采用了统计学的方法，考虑了各种可能性的发生概率和严重性，从而制定出了相应的响应措施。我们还结合了心理学的理论，在手册中列出了应对突发事件时的应急心理帮助措施。</w:t>
      </w:r>
    </w:p>
    <w:p>
      <w:pPr>
        <w:ind w:left="0" w:right="0" w:firstLine="560"/>
        <w:spacing w:before="450" w:after="450" w:line="312" w:lineRule="auto"/>
      </w:pPr>
      <w:r>
        <w:rPr>
          <w:rFonts w:ascii="宋体" w:hAnsi="宋体" w:eastAsia="宋体" w:cs="宋体"/>
          <w:color w:val="000"/>
          <w:sz w:val="28"/>
          <w:szCs w:val="28"/>
        </w:rPr>
        <w:t xml:space="preserve">第四，推广应急工作手册需要采取多种多样的方式。为了提高应急工作手册的知晓率和使用率，我们采取了多种推广方式。除了将手册发送给相关单位和部门之外，我们还组织了培训班和讲座，向一线工作人员传达手册的核心内容。此外，我们还通过宣传栏、微博、微信等多种媒体方式，向社会公众普及手册的使用方法和注意事项。</w:t>
      </w:r>
    </w:p>
    <w:p>
      <w:pPr>
        <w:ind w:left="0" w:right="0" w:firstLine="560"/>
        <w:spacing w:before="450" w:after="450" w:line="312" w:lineRule="auto"/>
      </w:pPr>
      <w:r>
        <w:rPr>
          <w:rFonts w:ascii="宋体" w:hAnsi="宋体" w:eastAsia="宋体" w:cs="宋体"/>
          <w:color w:val="000"/>
          <w:sz w:val="28"/>
          <w:szCs w:val="28"/>
        </w:rPr>
        <w:t xml:space="preserve">最后，制定应急工作手册需要充分发挥团队的力量。我们编写手册的团队由具有不同专业背景的人员组成，包括法律专家、心理学家、环境科学家和应急管理人员等。每个成员都充分发挥自己的专业知识和经验，贡献自己的智慧和力量。大家齐心协力，克服了种种困难和问题，最终完成了一本高质量的手册。</w:t>
      </w:r>
    </w:p>
    <w:p>
      <w:pPr>
        <w:ind w:left="0" w:right="0" w:firstLine="560"/>
        <w:spacing w:before="450" w:after="450" w:line="312" w:lineRule="auto"/>
      </w:pPr>
      <w:r>
        <w:rPr>
          <w:rFonts w:ascii="宋体" w:hAnsi="宋体" w:eastAsia="宋体" w:cs="宋体"/>
          <w:color w:val="000"/>
          <w:sz w:val="28"/>
          <w:szCs w:val="28"/>
        </w:rPr>
        <w:t xml:space="preserve">总之，城市应急工作手册对城市管理和居民的生命财产安全起着重要的作用。在编写手册的过程中，我们深切体会到了手册的重要性和必要性。同时，我们也领悟到了手册制定的一些关键点和注意事项。只有持续不断地完善和推广手册，才能更好地提高城市的应急响应能力，保障居民的安全。</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城市工作心得体会篇十六</w:t>
      </w:r>
    </w:p>
    <w:p>
      <w:pPr>
        <w:ind w:left="0" w:right="0" w:firstLine="560"/>
        <w:spacing w:before="450" w:after="450" w:line="312" w:lineRule="auto"/>
      </w:pPr>
      <w:r>
        <w:rPr>
          <w:rFonts w:ascii="宋体" w:hAnsi="宋体" w:eastAsia="宋体" w:cs="宋体"/>
          <w:color w:val="000"/>
          <w:sz w:val="28"/>
          <w:szCs w:val="28"/>
        </w:rPr>
        <w:t xml:space="preserve">城市更新是一种对城市基础设施进行改造以获取更安全、更便利、更舒适公共地区的行为。随着城市化进程的推进和人们对城市生活质量的要求不断提高，城市更新越来越成为城市建设的重要组成部分。在城市更新方面，政府、设计师、开发商、居民等各方共同合作，努力创造出一个适宜人居、经济发展欣欣向荣的现代化城市。本文尝试从工作指南的角度，总结城市更新的实践和心得，以期为城市更新工作指南的制定提供一些有益的建议。</w:t>
      </w:r>
    </w:p>
    <w:p>
      <w:pPr>
        <w:ind w:left="0" w:right="0" w:firstLine="560"/>
        <w:spacing w:before="450" w:after="450" w:line="312" w:lineRule="auto"/>
      </w:pPr>
      <w:r>
        <w:rPr>
          <w:rFonts w:ascii="宋体" w:hAnsi="宋体" w:eastAsia="宋体" w:cs="宋体"/>
          <w:color w:val="000"/>
          <w:sz w:val="28"/>
          <w:szCs w:val="28"/>
        </w:rPr>
        <w:t xml:space="preserve">第二段：宗旨和原则。</w:t>
      </w:r>
    </w:p>
    <w:p>
      <w:pPr>
        <w:ind w:left="0" w:right="0" w:firstLine="560"/>
        <w:spacing w:before="450" w:after="450" w:line="312" w:lineRule="auto"/>
      </w:pPr>
      <w:r>
        <w:rPr>
          <w:rFonts w:ascii="宋体" w:hAnsi="宋体" w:eastAsia="宋体" w:cs="宋体"/>
          <w:color w:val="000"/>
          <w:sz w:val="28"/>
          <w:szCs w:val="28"/>
        </w:rPr>
        <w:t xml:space="preserve">城市更新工作的主要目标是优化城市的根基，提高城市居民的生活质量。在此过程中，合法权益保护、环境保护、效益优先、公众参与、产业转型等方面原则需要坚定执行。为保护居民合法权益，城市更新应该强化公开透明方式实施，使所有过程都能够公开、公正、公议，并与当地居民及组织进行充分协商。同样，为保护环境，城市更新应贯彻生态文明建设和可持续发展原则，规划建设过程要符合生态保护、资源节约原则。为保证效益，城市更新应坚持产业升级，施工过程的重点应在提高城市经济效益方面。最后，为保证公众参与，城市更新应该注重人民群众的意见，加强沟通协调和民主决策，推进公共利益。</w:t>
      </w:r>
    </w:p>
    <w:p>
      <w:pPr>
        <w:ind w:left="0" w:right="0" w:firstLine="560"/>
        <w:spacing w:before="450" w:after="450" w:line="312" w:lineRule="auto"/>
      </w:pPr>
      <w:r>
        <w:rPr>
          <w:rFonts w:ascii="宋体" w:hAnsi="宋体" w:eastAsia="宋体" w:cs="宋体"/>
          <w:color w:val="000"/>
          <w:sz w:val="28"/>
          <w:szCs w:val="28"/>
        </w:rPr>
        <w:t xml:space="preserve">第三段：规划与创新。</w:t>
      </w:r>
    </w:p>
    <w:p>
      <w:pPr>
        <w:ind w:left="0" w:right="0" w:firstLine="560"/>
        <w:spacing w:before="450" w:after="450" w:line="312" w:lineRule="auto"/>
      </w:pPr>
      <w:r>
        <w:rPr>
          <w:rFonts w:ascii="宋体" w:hAnsi="宋体" w:eastAsia="宋体" w:cs="宋体"/>
          <w:color w:val="000"/>
          <w:sz w:val="28"/>
          <w:szCs w:val="28"/>
        </w:rPr>
        <w:t xml:space="preserve">规划和创新是城市更新的关键步骤之一。首先，城市更新需要进行详细的规划，以确保规划方案的可行性和可实施性。规划过程中，需要充分考虑城市的环境、文化、历史和自然特点，以确保方案的可持续性和生态友好性。其次，必须进行创新。城市更新工作需要推动现代化建设的进程，从而增加经济活力，促进城市发展。因此，需要不断进行技术创新和现代化建设，以促进城市更新工作的发展和进步。</w:t>
      </w:r>
    </w:p>
    <w:p>
      <w:pPr>
        <w:ind w:left="0" w:right="0" w:firstLine="560"/>
        <w:spacing w:before="450" w:after="450" w:line="312" w:lineRule="auto"/>
      </w:pPr>
      <w:r>
        <w:rPr>
          <w:rFonts w:ascii="宋体" w:hAnsi="宋体" w:eastAsia="宋体" w:cs="宋体"/>
          <w:color w:val="000"/>
          <w:sz w:val="28"/>
          <w:szCs w:val="28"/>
        </w:rPr>
        <w:t xml:space="preserve">第四段：社区管理和公共参与。</w:t>
      </w:r>
    </w:p>
    <w:p>
      <w:pPr>
        <w:ind w:left="0" w:right="0" w:firstLine="560"/>
        <w:spacing w:before="450" w:after="450" w:line="312" w:lineRule="auto"/>
      </w:pPr>
      <w:r>
        <w:rPr>
          <w:rFonts w:ascii="宋体" w:hAnsi="宋体" w:eastAsia="宋体" w:cs="宋体"/>
          <w:color w:val="000"/>
          <w:sz w:val="28"/>
          <w:szCs w:val="28"/>
        </w:rPr>
        <w:t xml:space="preserve">城市更新涉及到当地居民的生活环境和权益问题，因此在整个更新过程中确保社区管理和公共参与十分重要。社区管理的目的是提高城市居民的生活质量，保护其权益。</w:t>
      </w:r>
    </w:p>
    <w:p>
      <w:pPr>
        <w:ind w:left="0" w:right="0" w:firstLine="560"/>
        <w:spacing w:before="450" w:after="450" w:line="312" w:lineRule="auto"/>
      </w:pPr>
      <w:r>
        <w:rPr>
          <w:rFonts w:ascii="宋体" w:hAnsi="宋体" w:eastAsia="宋体" w:cs="宋体"/>
          <w:color w:val="000"/>
          <w:sz w:val="28"/>
          <w:szCs w:val="28"/>
        </w:rPr>
        <w:t xml:space="preserve">此外，是确保公共参与。公共参与是城市更新实行的重要组成部分，它可以帮助政府和私营部门将更新的效果最大化，也可以确保所有改变得到居民满意和理解。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城市更新工作是对城市根基进行改造以以获取更安全、更便利、更舒适公共地区的行为，也是城市建设的重要组成部分。城市更新可以提高城市的经济活力、促进城市的发展，但是城市更新必须要符合社会公正和环境保护原则，保障居民权益。为此，城市更新需要充分规划和创新，加强社区管理和公共参与。只有这样，城市更新才能走向更加健康的发展，构建更加宜居的现代化城市。</w:t>
      </w:r>
    </w:p>
    <w:p>
      <w:pPr>
        <w:ind w:left="0" w:right="0" w:firstLine="560"/>
        <w:spacing w:before="450" w:after="450" w:line="312" w:lineRule="auto"/>
      </w:pPr>
      <w:r>
        <w:rPr>
          <w:rFonts w:ascii="黑体" w:hAnsi="黑体" w:eastAsia="黑体" w:cs="黑体"/>
          <w:color w:val="000000"/>
          <w:sz w:val="34"/>
          <w:szCs w:val="34"/>
          <w:b w:val="1"/>
          <w:bCs w:val="1"/>
        </w:rPr>
        <w:t xml:space="preserve">城市工作心得体会篇十七</w:t>
      </w:r>
    </w:p>
    <w:p>
      <w:pPr>
        <w:ind w:left="0" w:right="0" w:firstLine="560"/>
        <w:spacing w:before="450" w:after="450" w:line="312" w:lineRule="auto"/>
      </w:pPr>
      <w:r>
        <w:rPr>
          <w:rFonts w:ascii="宋体" w:hAnsi="宋体" w:eastAsia="宋体" w:cs="宋体"/>
          <w:color w:val="000"/>
          <w:sz w:val="28"/>
          <w:szCs w:val="28"/>
        </w:rPr>
        <w:t xml:space="preserve">抓好城市发展，准确定位是前提。在省会南昌的周边县市中，我县不仅生态环境优美、森林覆盖率达63.7%，而且区位优势明显、距南昌市区和昌北机场均为60公里，即将建成通车的昌奉高速公路，可将车程缩短为30分钟。对接南昌，快速融入南昌半小时经济圈和环鄱阳湖城市群，成为奉新城市发展的必然选择。基于对自身优势及城市发展方向的分析，我县确立了打造南昌休闲地、卫星城、后花园的城市发展定位，着力加快城市建设。</w:t>
      </w:r>
    </w:p>
    <w:p>
      <w:pPr>
        <w:ind w:left="0" w:right="0" w:firstLine="560"/>
        <w:spacing w:before="450" w:after="450" w:line="312" w:lineRule="auto"/>
      </w:pPr>
      <w:r>
        <w:rPr>
          <w:rFonts w:ascii="宋体" w:hAnsi="宋体" w:eastAsia="宋体" w:cs="宋体"/>
          <w:color w:val="000"/>
          <w:sz w:val="28"/>
          <w:szCs w:val="28"/>
        </w:rPr>
        <w:t xml:space="preserve">随着城市化进程的.不断加快，用于城市发展建设资金投入逐年呈现不断扩大的趋势，资金制约已成为城市发展的最大难题之一。只有以经营的理念和手段，走政府主导、企业主体、社会参与的城市经营路子，才能有效破解发展资金难题，全面激发城市发展活力。近年来，我县累计投入60多亿元用于城市基础设施建设，除少量的城市维护建设税外，绝大部分都是通过市场运作筹集，初步形成了多元化的城市建设投入机制。</w:t>
      </w:r>
    </w:p>
    <w:p>
      <w:pPr>
        <w:ind w:left="0" w:right="0" w:firstLine="560"/>
        <w:spacing w:before="450" w:after="450" w:line="312" w:lineRule="auto"/>
      </w:pPr>
      <w:r>
        <w:rPr>
          <w:rFonts w:ascii="宋体" w:hAnsi="宋体" w:eastAsia="宋体" w:cs="宋体"/>
          <w:color w:val="000"/>
          <w:sz w:val="28"/>
          <w:szCs w:val="28"/>
        </w:rPr>
        <w:t xml:space="preserve">2．大力招商引资，撬动社会资金。面向国内市场，引进理念新、实力强的开发商大力发展房地产业；采取bot模式建设桥梁、道路、污水处理厂等基础设施；出台鼓励政策，吸引民间资本建设学校、医院、商场等配套设施。近年来，累计投入30多亿元，其中仅引进的上市公司伟星置业投入达8亿多元，社会投资已成为城市建设的有生力量。</w:t>
      </w:r>
    </w:p>
    <w:p>
      <w:pPr>
        <w:ind w:left="0" w:right="0" w:firstLine="560"/>
        <w:spacing w:before="450" w:after="450" w:line="312" w:lineRule="auto"/>
      </w:pPr>
      <w:r>
        <w:rPr>
          <w:rFonts w:ascii="宋体" w:hAnsi="宋体" w:eastAsia="宋体" w:cs="宋体"/>
          <w:color w:val="000"/>
          <w:sz w:val="28"/>
          <w:szCs w:val="28"/>
        </w:rPr>
        <w:t xml:space="preserve">3．包装城建项目，争取上级资金。把握国家政策，精心包装项目，全力向上争资，累计争取城镇建设转移支付资金2亿多元，成为筹集城市建设资金的重要渠道。</w:t>
      </w:r>
    </w:p>
    <w:p>
      <w:pPr>
        <w:ind w:left="0" w:right="0" w:firstLine="560"/>
        <w:spacing w:before="450" w:after="450" w:line="312" w:lineRule="auto"/>
      </w:pPr>
      <w:r>
        <w:rPr>
          <w:rFonts w:ascii="宋体" w:hAnsi="宋体" w:eastAsia="宋体" w:cs="宋体"/>
          <w:color w:val="000"/>
          <w:sz w:val="28"/>
          <w:szCs w:val="28"/>
        </w:rPr>
        <w:t xml:space="preserve">4．搭建融资平台，用好银行资金。率先在全省县级政府设立金融办公室，组建国资信用担保公司，充分发挥城投公司作用，共争取基础设施建设融资贷款4亿多元，极大地缓解了建设资金压力。</w:t>
      </w:r>
    </w:p>
    <w:p>
      <w:pPr>
        <w:ind w:left="0" w:right="0" w:firstLine="560"/>
        <w:spacing w:before="450" w:after="450" w:line="312" w:lineRule="auto"/>
      </w:pPr>
      <w:r>
        <w:rPr>
          <w:rFonts w:ascii="宋体" w:hAnsi="宋体" w:eastAsia="宋体" w:cs="宋体"/>
          <w:color w:val="000"/>
          <w:sz w:val="28"/>
          <w:szCs w:val="28"/>
        </w:rPr>
        <w:t xml:space="preserve">5．经营国有资产，盘活沉淀资金。充分发挥国资公司的主体作用，对国有山林、水电资源、矿山、河道采砂、经营性公房等资源性资产，以及出租车经营权、广告使用权等无形资产，进行有偿经营运作，累计筹集资金7亿多元用于基础设施建设，成为城市建设资金的有力补充。</w:t>
      </w:r>
    </w:p>
    <w:p>
      <w:pPr>
        <w:ind w:left="0" w:right="0" w:firstLine="560"/>
        <w:spacing w:before="450" w:after="450" w:line="312" w:lineRule="auto"/>
      </w:pPr>
      <w:r>
        <w:rPr>
          <w:rFonts w:ascii="宋体" w:hAnsi="宋体" w:eastAsia="宋体" w:cs="宋体"/>
          <w:color w:val="000"/>
          <w:sz w:val="28"/>
          <w:szCs w:val="28"/>
        </w:rPr>
        <w:t xml:space="preserve">1．以人为本有情操作。每一个拆迁工程项目均成立临时的拆迁协调工作组，耐心细致上门做好宣传解释工作，对拆迁双方的矛盾纠纷尽可能实行调解，尽量避免法律诉讼程序。通过举办听证会、调解会、座谈会等方式，使涉迁对象充分认识改造意义、权衡利弊，主动配合拆迁改造，有效化解了纠纷。同时，在政策允许范围内，适当提高补偿标准、降低房屋折旧率、放宽实物安置的条件，兼顾群众利益，取得了绝大多数涉迁户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2025-08-03T04:41:03+08:00</dcterms:created>
  <dcterms:modified xsi:type="dcterms:W3CDTF">2025-08-03T04:41:03+08:00</dcterms:modified>
</cp:coreProperties>
</file>

<file path=docProps/custom.xml><?xml version="1.0" encoding="utf-8"?>
<Properties xmlns="http://schemas.openxmlformats.org/officeDocument/2006/custom-properties" xmlns:vt="http://schemas.openxmlformats.org/officeDocument/2006/docPropsVTypes"/>
</file>