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2025年员工违规的心得体会 员工违规心得体会(模板20篇)</w:t>
      </w:r>
      <w:bookmarkEnd w:id="1"/>
    </w:p>
    <w:p>
      <w:pPr>
        <w:jc w:val="center"/>
        <w:spacing w:before="0" w:after="450"/>
      </w:pPr>
      <w:r>
        <w:rPr>
          <w:rFonts w:ascii="Arial" w:hAnsi="Arial" w:eastAsia="Arial" w:cs="Arial"/>
          <w:color w:val="999999"/>
          <w:sz w:val="20"/>
          <w:szCs w:val="20"/>
        </w:rPr>
        <w:t xml:space="preserve">来源：网络  作者：梦中情人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员工违规的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员工违规的心得体会篇一</w:t>
      </w:r>
    </w:p>
    <w:p>
      <w:pPr>
        <w:ind w:left="0" w:right="0" w:firstLine="560"/>
        <w:spacing w:before="450" w:after="450" w:line="312" w:lineRule="auto"/>
      </w:pPr>
      <w:r>
        <w:rPr>
          <w:rFonts w:ascii="宋体" w:hAnsi="宋体" w:eastAsia="宋体" w:cs="宋体"/>
          <w:color w:val="000"/>
          <w:sz w:val="28"/>
          <w:szCs w:val="28"/>
        </w:rPr>
        <w:t xml:space="preserve">我联社为了学习宣传贯彻《河南省农村信用社员工违规行为处理办法》，使全员自觉遵守各项业务规章制度及操作流程，坚守合规底线，避免触及高压线的行为出现，再次掀起学习培训《办法》的新高潮，促进新密市农信社依法合规经营管理水平全面提升，联社在全辖开展员工合规知识竞赛活动。作为大隗信用社一名基层员工，我积极报名参加了竞赛活动，我在业余时间对本办法认真学习并做好笔记，通过我们的努力学习，大隗代表队在刘莉娟主任的代领下在联社组织的竞赛中荣获了二等奖。</w:t>
      </w:r>
    </w:p>
    <w:p>
      <w:pPr>
        <w:ind w:left="0" w:right="0" w:firstLine="560"/>
        <w:spacing w:before="450" w:after="450" w:line="312" w:lineRule="auto"/>
      </w:pPr>
      <w:r>
        <w:rPr>
          <w:rFonts w:ascii="宋体" w:hAnsi="宋体" w:eastAsia="宋体" w:cs="宋体"/>
          <w:color w:val="000"/>
          <w:sz w:val="28"/>
          <w:szCs w:val="28"/>
        </w:rPr>
        <w:t xml:space="preserve">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近两年，我联社有些职工无视规章制度的存在，违规办理业务现象偶有发生，有的已经严重影响到农信社的形象。这些现象的发生正是由于员工学习教育不够深入、制度执行不够到位。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通过本次学习，我对规章制度有了更深刻的认识，同时认识到学习制度的重要性，在今后的工作中，我将进一步加强规章制度学习，认真履行工作职责，勤奋工作，深思慎行，做一名合规的信合员工。</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员工违规的心得体会篇二</w:t>
      </w:r>
    </w:p>
    <w:p>
      <w:pPr>
        <w:ind w:left="0" w:right="0" w:firstLine="560"/>
        <w:spacing w:before="450" w:after="450" w:line="312" w:lineRule="auto"/>
      </w:pPr>
      <w:r>
        <w:rPr>
          <w:rFonts w:ascii="宋体" w:hAnsi="宋体" w:eastAsia="宋体" w:cs="宋体"/>
          <w:color w:val="000"/>
          <w:sz w:val="28"/>
          <w:szCs w:val="28"/>
        </w:rPr>
        <w:t xml:space="preserve">作为一位企业员工，我深知企业的正常运营需要大家共同维护，但是在实际工作中，还是会有一些员工存在违规行为。在此，我想分享一些关于违规员工的心得体会，以期引起更多员工的警醒和反思。</w:t>
      </w:r>
    </w:p>
    <w:p>
      <w:pPr>
        <w:ind w:left="0" w:right="0" w:firstLine="560"/>
        <w:spacing w:before="450" w:after="450" w:line="312" w:lineRule="auto"/>
      </w:pPr>
      <w:r>
        <w:rPr>
          <w:rFonts w:ascii="宋体" w:hAnsi="宋体" w:eastAsia="宋体" w:cs="宋体"/>
          <w:color w:val="000"/>
          <w:sz w:val="28"/>
          <w:szCs w:val="28"/>
        </w:rPr>
        <w:t xml:space="preserve">引出话题：</w:t>
      </w:r>
    </w:p>
    <w:p>
      <w:pPr>
        <w:ind w:left="0" w:right="0" w:firstLine="560"/>
        <w:spacing w:before="450" w:after="450" w:line="312" w:lineRule="auto"/>
      </w:pPr>
      <w:r>
        <w:rPr>
          <w:rFonts w:ascii="宋体" w:hAnsi="宋体" w:eastAsia="宋体" w:cs="宋体"/>
          <w:color w:val="000"/>
          <w:sz w:val="28"/>
          <w:szCs w:val="28"/>
        </w:rPr>
        <w:t xml:space="preserve">首先，违规员工的行为对企业的影响不容忽视。员工如果存在违规行为，不仅会影响企业的形象，还会给企业带来经济损失。这些经济损失不仅包括违规员工的相关费用，还可能引起其他员工的不满情绪，造成更大的负面影响。</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其次，我认为违规员工行为的原因可以从多个方面分析。一方面，缺乏相关制度的规范。企业如果没有完善的制度来规范员工的行为，就会导致员工的行为难以规范。另一方面，员工的职业素养也是影响员工行为的重要因素。如果员工缺乏道德操守和职业操守，那么违规行为就难以杜绝。</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针对上述问题，我认为企业应该采取多种措施，来避免员工的违规行为。其一是制定完善的制度，来规范员工的行为。制度要做到明确具体、合理公正，同时打破管理的条条框框，根据企业的实际情况来制定。其二是加强员工的职业教育。企业可以通过培训、课程等方式，加强员工对自身职业素养、道德操守等方面的认识，提高员工的职业操守。</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最后，在我看来，作为一名员工，要放弃违规行为，需要自觉地遵守相关规定，起到模范作用。即使在紧急情况下，也要时刻保持自我克制，尽可能避免出现错误或违规行为的发生。只有每个员工都能做到这一点，企业的正常运营才能有保证。</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之，在避免员工的违规行为方面，企业和员工都有着重要的责任。企业可以通过制定制度和加强员工职业教育来减少员工的违规行为，在员工自觉遵守规定的同时，犯错误时也要及时面对、及时纠正，才能提高企业的经济效益和形象。</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员工，我们时常会面临违规行为和道德困境。这不仅对组织和个人造成了巨大的伤害，还影响了整个社会的稳定发展。然而，透过违规行为的恶果，我们也能够从中汲取教训，获得感悟，改变自己的行为方式，提升自我管理能力。下文将结合具体案例，探讨员工违规行为对我们带来的心得体会。</w:t>
      </w:r>
    </w:p>
    <w:p>
      <w:pPr>
        <w:ind w:left="0" w:right="0" w:firstLine="560"/>
        <w:spacing w:before="450" w:after="450" w:line="312" w:lineRule="auto"/>
      </w:pPr>
      <w:r>
        <w:rPr>
          <w:rFonts w:ascii="宋体" w:hAnsi="宋体" w:eastAsia="宋体" w:cs="宋体"/>
          <w:color w:val="000"/>
          <w:sz w:val="28"/>
          <w:szCs w:val="28"/>
        </w:rPr>
        <w:t xml:space="preserve">段二：违规行为对个人和组织的危害（250字）。</w:t>
      </w:r>
    </w:p>
    <w:p>
      <w:pPr>
        <w:ind w:left="0" w:right="0" w:firstLine="560"/>
        <w:spacing w:before="450" w:after="450" w:line="312" w:lineRule="auto"/>
      </w:pPr>
      <w:r>
        <w:rPr>
          <w:rFonts w:ascii="宋体" w:hAnsi="宋体" w:eastAsia="宋体" w:cs="宋体"/>
          <w:color w:val="000"/>
          <w:sz w:val="28"/>
          <w:szCs w:val="28"/>
        </w:rPr>
        <w:t xml:space="preserve">员工违规行为给个人和组织带来的危害不容忽视。首先，违规行为会严重损害个人的声誉和形象。一旦违规行为被曝光，会给个人造成巨大的负面影响，甚至导致职业生涯的终结。其次，违规行为会对组织造成负担和损失。违规行为通常会导致企业形象受损，信任破裂，进而影响到企业的运营和长期发展。因此，我们需要深刻认识到违规行为的危害，时刻保持法律意识和道德底线。</w:t>
      </w:r>
    </w:p>
    <w:p>
      <w:pPr>
        <w:ind w:left="0" w:right="0" w:firstLine="560"/>
        <w:spacing w:before="450" w:after="450" w:line="312" w:lineRule="auto"/>
      </w:pPr>
      <w:r>
        <w:rPr>
          <w:rFonts w:ascii="宋体" w:hAnsi="宋体" w:eastAsia="宋体" w:cs="宋体"/>
          <w:color w:val="000"/>
          <w:sz w:val="28"/>
          <w:szCs w:val="28"/>
        </w:rPr>
        <w:t xml:space="preserve">段三：个人心得体会（300字）。</w:t>
      </w:r>
    </w:p>
    <w:p>
      <w:pPr>
        <w:ind w:left="0" w:right="0" w:firstLine="560"/>
        <w:spacing w:before="450" w:after="450" w:line="312" w:lineRule="auto"/>
      </w:pPr>
      <w:r>
        <w:rPr>
          <w:rFonts w:ascii="宋体" w:hAnsi="宋体" w:eastAsia="宋体" w:cs="宋体"/>
          <w:color w:val="000"/>
          <w:sz w:val="28"/>
          <w:szCs w:val="28"/>
        </w:rPr>
        <w:t xml:space="preserve">作为一名员工，在违规行为面前，我们应该始终坚守原则，秉持诚实守信的核心价值观。首先，我们要树立违规行为无法带来长久利益的观念。虽然短期看似获得利益，但违规行为最终会影响自身的发展和事业的成就。其次，我们要加强自我约束和自我管理。只有提升自己的道德素质和职业道德，时刻践行规章制度，才能避免违规行为的发生。最重要的是，我们要具备自我审视的能力，并及时反思自己的行为，用正确的方法纠正错误。</w:t>
      </w:r>
    </w:p>
    <w:p>
      <w:pPr>
        <w:ind w:left="0" w:right="0" w:firstLine="560"/>
        <w:spacing w:before="450" w:after="450" w:line="312" w:lineRule="auto"/>
      </w:pPr>
      <w:r>
        <w:rPr>
          <w:rFonts w:ascii="宋体" w:hAnsi="宋体" w:eastAsia="宋体" w:cs="宋体"/>
          <w:color w:val="000"/>
          <w:sz w:val="28"/>
          <w:szCs w:val="28"/>
        </w:rPr>
        <w:t xml:space="preserve">段四：组织应对违规行为的治理措施（250字）。</w:t>
      </w:r>
    </w:p>
    <w:p>
      <w:pPr>
        <w:ind w:left="0" w:right="0" w:firstLine="560"/>
        <w:spacing w:before="450" w:after="450" w:line="312" w:lineRule="auto"/>
      </w:pPr>
      <w:r>
        <w:rPr>
          <w:rFonts w:ascii="宋体" w:hAnsi="宋体" w:eastAsia="宋体" w:cs="宋体"/>
          <w:color w:val="000"/>
          <w:sz w:val="28"/>
          <w:szCs w:val="28"/>
        </w:rPr>
        <w:t xml:space="preserve">除了个人应对违规行为的改变，组织也需要采取一系列的措施来治理违规行为。首先，组织应加强内部控制，建立健全的监督机制，如规章制度、岗位责任制等，以防止违规行为的发生。其次，组织应加大对员工的培训和教育力度，提高员工对违规行为的警觉性。最后，组织应建立健全的违规行为查处机制，对违规行为进行严肃处理，做到公正公平。</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员工违规行为对个人和组织带来的危害是巨大的。我们应该深刻认识到违规行为的后果，并从中汲取教训。个人要坚守原则，加强自我约束，提升道德意识和职业道德。组织则需要加强内部治理，强化培训教育，健全违规行为处理机制。只有通过个人和组织共同的努力，才能营造一个诚信守法的企业文化，推动社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员工违规的心得体会篇四</w:t>
      </w:r>
    </w:p>
    <w:p>
      <w:pPr>
        <w:ind w:left="0" w:right="0" w:firstLine="560"/>
        <w:spacing w:before="450" w:after="450" w:line="312" w:lineRule="auto"/>
      </w:pPr>
      <w:r>
        <w:rPr>
          <w:rFonts w:ascii="宋体" w:hAnsi="宋体" w:eastAsia="宋体" w:cs="宋体"/>
          <w:color w:val="000"/>
          <w:sz w:val="28"/>
          <w:szCs w:val="28"/>
        </w:rPr>
        <w:t xml:space="preserve">作为银行的一名员工，6年来一直工作在一线，在日常工作中我深刻体会到各项规章制度就是一道道高压线，时刻在提醒着我们绝不能逾越。加强内控建设，不只是领导的责任，也不只是某个部门的职责，内控是一个单位内部各个部门、各业务条线、各个业务环节、各个流程、每个层面的员工之间的相互牵制和约束，它要求人人都是内控建设的责任者，人人都是规章制度的执行者，人人都是防范风险的一道关!我们一线员工就是第一道防线，要掌握各项法律法规、规章制度、操作流程和业务知识，并运用到业务操作中去，知道一项业务应该怎么做，必须怎么做，不能怎么做，在合规操作与违规操作之间，有一个清清楚楚的界限。</w:t>
      </w:r>
    </w:p>
    <w:p>
      <w:pPr>
        <w:ind w:left="0" w:right="0" w:firstLine="560"/>
        <w:spacing w:before="450" w:after="450" w:line="312" w:lineRule="auto"/>
      </w:pPr>
      <w:r>
        <w:rPr>
          <w:rFonts w:ascii="宋体" w:hAnsi="宋体" w:eastAsia="宋体" w:cs="宋体"/>
          <w:color w:val="000"/>
          <w:sz w:val="28"/>
          <w:szCs w:val="28"/>
        </w:rPr>
        <w:t xml:space="preserve">但在我们身边有些案例就有发生，在我的心灵深处引起了很大的震动，深深体会到：</w:t>
      </w:r>
    </w:p>
    <w:p>
      <w:pPr>
        <w:ind w:left="0" w:right="0" w:firstLine="560"/>
        <w:spacing w:before="450" w:after="450" w:line="312" w:lineRule="auto"/>
      </w:pPr>
      <w:r>
        <w:rPr>
          <w:rFonts w:ascii="宋体" w:hAnsi="宋体" w:eastAsia="宋体" w:cs="宋体"/>
          <w:color w:val="000"/>
          <w:sz w:val="28"/>
          <w:szCs w:val="28"/>
        </w:rPr>
        <w:t xml:space="preserve">银行是一个特殊的行业，特别强调思想素质。要做一名合格的中国银行武宁支行员工，首先我们要做一个正直诚实的人。记得有一位老师给我们讲了过去钱庄录用伙计的流程和行规。意思是说，从古至今，在银行业诚信文化是相当重要的。做一名思想素质过硬的员工，才能时刻坚守正直诚实的本分，抵制利益的诱惑及权势的威压。</w:t>
      </w:r>
    </w:p>
    <w:p>
      <w:pPr>
        <w:ind w:left="0" w:right="0" w:firstLine="560"/>
        <w:spacing w:before="450" w:after="450" w:line="312" w:lineRule="auto"/>
      </w:pPr>
      <w:r>
        <w:rPr>
          <w:rFonts w:ascii="宋体" w:hAnsi="宋体" w:eastAsia="宋体" w:cs="宋体"/>
          <w:color w:val="000"/>
          <w:sz w:val="28"/>
          <w:szCs w:val="28"/>
        </w:rPr>
        <w:t xml:space="preserve">合规经营不能只挂在嘴上，夸夸其谈，喊大口号，一到真正处理业务时、在操作细节上，就把合规、制度丢在一边，草草了了，粗枝大叶，工作浮躁，业务合规审查敷衍了事。十案九违规，案件的发生就是因为在这些细节上没有坚持合规操作，只是内部或是外部的犯罪分子有机可乘。经过数十年的经营和实践，银行的规章制度可以说是相当完善了，如果每笔业务的每个环节上的每个员工都能够按照银行的规定工作，严格执行合规要求，那么犯罪分子根本就无机可乘。所以要防范案件，关键在于要把合规落实到位。千万不能感情代替制度，盲目信任，心存侥幸，把制度弱化，使制度形同虚设。</w:t>
      </w:r>
    </w:p>
    <w:p>
      <w:pPr>
        <w:ind w:left="0" w:right="0" w:firstLine="560"/>
        <w:spacing w:before="450" w:after="450" w:line="312" w:lineRule="auto"/>
      </w:pPr>
      <w:r>
        <w:rPr>
          <w:rFonts w:ascii="宋体" w:hAnsi="宋体" w:eastAsia="宋体" w:cs="宋体"/>
          <w:color w:val="000"/>
          <w:sz w:val="28"/>
          <w:szCs w:val="28"/>
        </w:rPr>
        <w:t xml:space="preserve">我们有些同志认为，只要自己管好自己不违规，不犯法就行了。岂不知我们周围存在坏人，他们是无孔不入的，但有些的案子不就发生在我们周围吗?所以我要提高我的警觉，对照自己的职责进行反思。严格按照规章制度工作，不能因为这是我熟悉的同事、我们自己行的内部员工就放松了警觉，要一视同仁，严格执行制度。</w:t>
      </w:r>
    </w:p>
    <w:p>
      <w:pPr>
        <w:ind w:left="0" w:right="0" w:firstLine="560"/>
        <w:spacing w:before="450" w:after="450" w:line="312" w:lineRule="auto"/>
      </w:pPr>
      <w:r>
        <w:rPr>
          <w:rFonts w:ascii="宋体" w:hAnsi="宋体" w:eastAsia="宋体" w:cs="宋体"/>
          <w:color w:val="000"/>
          <w:sz w:val="28"/>
          <w:szCs w:val="28"/>
        </w:rPr>
        <w:t xml:space="preserve">明白违规的严重性质;澄清违规就要问责的认识;业务发展要在健康、合规的前提下进行，不能打着业务发展的幌子进行堂而皇之的违规;抛弃侥幸心理确保每一笔业务都合规;学会保护自己，牢固树立“人情信赖不能代替制度”的从业观念，保护好自己，保护好自己的同事。</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员工违规的心得体会篇五</w:t>
      </w:r>
    </w:p>
    <w:p>
      <w:pPr>
        <w:ind w:left="0" w:right="0" w:firstLine="560"/>
        <w:spacing w:before="450" w:after="450" w:line="312" w:lineRule="auto"/>
      </w:pPr>
      <w:r>
        <w:rPr>
          <w:rFonts w:ascii="宋体" w:hAnsi="宋体" w:eastAsia="宋体" w:cs="宋体"/>
          <w:color w:val="000"/>
          <w:sz w:val="28"/>
          <w:szCs w:val="28"/>
        </w:rPr>
        <w:t xml:space="preserve">自接到市分行关于认真学习《中国农业银行员工违反规章制度处理办法》的通知后，按上级行要求制定了学习活动配档表，要求广大员工认真按照配档表相关要求进行学习，并组织员工进行了集中学习。我利用工作之余，结合自身岗位，深入细致地学习了《中国农业银行员工违反规章制度处理办法》中的相关内容，包括总则、处理方式及规则、违规行为及处理及与自身业务相关的内容章节，并进行了深入思考，提高了思想认识，现将学习上的心得体会简要汇报如下：</w:t>
      </w:r>
    </w:p>
    <w:p>
      <w:pPr>
        <w:ind w:left="0" w:right="0" w:firstLine="560"/>
        <w:spacing w:before="450" w:after="450" w:line="312" w:lineRule="auto"/>
      </w:pPr>
      <w:r>
        <w:rPr>
          <w:rFonts w:ascii="宋体" w:hAnsi="宋体" w:eastAsia="宋体" w:cs="宋体"/>
          <w:color w:val="000"/>
          <w:sz w:val="28"/>
          <w:szCs w:val="28"/>
        </w:rPr>
        <w:t xml:space="preserve">一、通过对《中国农业银行员工违反规章制度处理办法》的认真学习，我看到了上级行对违规行为进行惩戒的决心和力度，从内心更深刻的认识到，在我们从事日常工作的每一天、每一个环节，都必须在业务合规操作的要求下进行，决不能存在以感情代替制度，以相互信任代替约束监督，也不能单纯从发展业务的角度去考虑问题。要做到令行禁止。 目前还是有一部分员工需要提高自我保护意识，不能一听到投诉就紧张，要严格落实各项规章制度和岗位职责，决不能放弃制度来迁就客户。</w:t>
      </w:r>
    </w:p>
    <w:p>
      <w:pPr>
        <w:ind w:left="0" w:right="0" w:firstLine="560"/>
        <w:spacing w:before="450" w:after="450" w:line="312" w:lineRule="auto"/>
      </w:pPr>
      <w:r>
        <w:rPr>
          <w:rFonts w:ascii="宋体" w:hAnsi="宋体" w:eastAsia="宋体" w:cs="宋体"/>
          <w:color w:val="000"/>
          <w:sz w:val="28"/>
          <w:szCs w:val="28"/>
        </w:rPr>
        <w:t xml:space="preserve">二、操作风险的人员因素主要是指因银行员工发生内部欺</w:t>
      </w:r>
    </w:p>
    <w:p>
      <w:pPr>
        <w:ind w:left="0" w:right="0" w:firstLine="560"/>
        <w:spacing w:before="450" w:after="450" w:line="312" w:lineRule="auto"/>
      </w:pPr>
      <w:r>
        <w:rPr>
          <w:rFonts w:ascii="宋体" w:hAnsi="宋体" w:eastAsia="宋体" w:cs="宋体"/>
          <w:color w:val="000"/>
          <w:sz w:val="28"/>
          <w:szCs w:val="28"/>
        </w:rPr>
        <w:t xml:space="preserve">诈、失职违规，以及因员工的知识、技能匮乏、核心员工流失、银行违反用工法等造成损失或者不良影响而引起的风险。为此，要以深入学习《中国农业银行员工违反规章制度处理办法》为契机，不断进行行之有效的教育和培训。不仅要用规章制度约束员工，还要密切关注员工思想动态，针对员工的思想实际状况，有针对性地做好防范教育，像抓经营工作一样常抓不懈，只有这样才能使各项规章制度的落实既不停留在书本上、墙壁上，也不停止于业务考核上，从而贯彻到每位干部员工的头脑中去。</w:t>
      </w:r>
    </w:p>
    <w:p>
      <w:pPr>
        <w:ind w:left="0" w:right="0" w:firstLine="560"/>
        <w:spacing w:before="450" w:after="450" w:line="312" w:lineRule="auto"/>
      </w:pPr>
      <w:r>
        <w:rPr>
          <w:rFonts w:ascii="宋体" w:hAnsi="宋体" w:eastAsia="宋体" w:cs="宋体"/>
          <w:color w:val="000"/>
          <w:sz w:val="28"/>
          <w:szCs w:val="28"/>
        </w:rPr>
        <w:t xml:space="preserve">三、避免“群体思维”和“习惯思维”，养成在操作过程中，多问几个为什么的习惯。工作中，由于个人知识、素养、成长环境、教育经历、工作背景等因素影响，我们的思维会出现各种偏差，有感觉偏差、认知偏差、记忆偏差、环境偏差，可能会出现盲从、从众等心理现象，认为别人都是这么做的，以前一直都这样做，从没出现过风险等。在工作中，自己意识不到缺乏必要的知识和沟通能力，按照自己认为正确而实际错误的方式工作。 四、要学以致用，通过学习《中国农业银行员工违反规章制度处理办法》，切实提高我们在工作中的合规意识，杜绝自认为没有风险，而对违规视而不见。其实许多案件都是从小事发展起来的。古人云，不以善小而不为，不以恶小而为之。就是这个道理。通过学习，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二0一x年七月一日</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员工违规的心得体会篇六</w:t>
      </w:r>
    </w:p>
    <w:p>
      <w:pPr>
        <w:ind w:left="0" w:right="0" w:firstLine="560"/>
        <w:spacing w:before="450" w:after="450" w:line="312" w:lineRule="auto"/>
      </w:pPr>
      <w:r>
        <w:rPr>
          <w:rFonts w:ascii="宋体" w:hAnsi="宋体" w:eastAsia="宋体" w:cs="宋体"/>
          <w:color w:val="000"/>
          <w:sz w:val="28"/>
          <w:szCs w:val="28"/>
        </w:rPr>
        <w:t xml:space="preserve">员工违规是组织不愿意看到的行为，它不仅会给组织带来损失，还会影响员工的职业发展和个人声誉。作为一名员工，我们应该时刻保持警醒，遵守组织的规章制度和道德准则。本文将从不同角度探讨员工违规行为带来的影响和我们应该从中获得的感悟和体会。</w:t>
      </w:r>
    </w:p>
    <w:p>
      <w:pPr>
        <w:ind w:left="0" w:right="0" w:firstLine="560"/>
        <w:spacing w:before="450" w:after="450" w:line="312" w:lineRule="auto"/>
      </w:pPr>
      <w:r>
        <w:rPr>
          <w:rFonts w:ascii="宋体" w:hAnsi="宋体" w:eastAsia="宋体" w:cs="宋体"/>
          <w:color w:val="000"/>
          <w:sz w:val="28"/>
          <w:szCs w:val="28"/>
        </w:rPr>
        <w:t xml:space="preserve">首先，员工违规会给组织带来巨大的损失。在一个团队中，大家都是追求共同目标的一员，每个人的行为都会对整个团队产生影响。如果有员工违反规定，不仅会导致工作流程的混乱，还有可能引发连锁反应，影响其他员工的工作进度和效率。例如，如果一名员工私自泄露公司的商业机密，不仅会给公司带来重大经济损失，还可能导致公司的声誉受损，客户流失，进一步影响到整个团队的工作积极性和士气。因此，我们应该时刻警醒自己，遵守组织的规章制度，保证团队的整体利益。</w:t>
      </w:r>
    </w:p>
    <w:p>
      <w:pPr>
        <w:ind w:left="0" w:right="0" w:firstLine="560"/>
        <w:spacing w:before="450" w:after="450" w:line="312" w:lineRule="auto"/>
      </w:pPr>
      <w:r>
        <w:rPr>
          <w:rFonts w:ascii="宋体" w:hAnsi="宋体" w:eastAsia="宋体" w:cs="宋体"/>
          <w:color w:val="000"/>
          <w:sz w:val="28"/>
          <w:szCs w:val="28"/>
        </w:rPr>
        <w:t xml:space="preserve">其次，员工违规行为也会对个人的职业发展产生不良影响。一个有违规行为的员工，无论是在当前组织还是将来的职业生涯中，都会被贴上违规的标签，给自己的发展带来隐患。在竞争激烈的职场中，个人的声誉和信任是非常重要的，一旦因违规而失去信任，将会丢失很多机会。此外，从长远来看，员工的职业发展离不开专业能力的提升和人脉的积累。但是，如果一个员工频繁违规，无论他有多么出色的能力，也难以得到他人的认同和好的职业机会。因此，遵守规章制度和道德准则是确保个人职业发展的基石。</w:t>
      </w:r>
    </w:p>
    <w:p>
      <w:pPr>
        <w:ind w:left="0" w:right="0" w:firstLine="560"/>
        <w:spacing w:before="450" w:after="450" w:line="312" w:lineRule="auto"/>
      </w:pPr>
      <w:r>
        <w:rPr>
          <w:rFonts w:ascii="宋体" w:hAnsi="宋体" w:eastAsia="宋体" w:cs="宋体"/>
          <w:color w:val="000"/>
          <w:sz w:val="28"/>
          <w:szCs w:val="28"/>
        </w:rPr>
        <w:t xml:space="preserve">员工违规也应该引起我们的深思和反省。违规行为不仅仅是业务上的问题，更体现了一种道德观念和价值观的偏差。我们应该认真思考自己为什么会违规，是因为利益诱惑、权力膨胀，还是出于盲目从众和粗放式管理的氛围下才会走上违规的道路。只有通过反思和反省，我们才能从违规中汲取教训，不断提升自己的道德修养和职业操守。</w:t>
      </w:r>
    </w:p>
    <w:p>
      <w:pPr>
        <w:ind w:left="0" w:right="0" w:firstLine="560"/>
        <w:spacing w:before="450" w:after="450" w:line="312" w:lineRule="auto"/>
      </w:pPr>
      <w:r>
        <w:rPr>
          <w:rFonts w:ascii="宋体" w:hAnsi="宋体" w:eastAsia="宋体" w:cs="宋体"/>
          <w:color w:val="000"/>
          <w:sz w:val="28"/>
          <w:szCs w:val="28"/>
        </w:rPr>
        <w:t xml:space="preserve">最后，作为员工，我们还应该从他人的违规行为中吸取教训。当我们目睹或了解到身边同事的违规行为时，不应该漠视或者仅仅以揭发的方式对待。相反，我们应该主动劝阻和帮助他们认识到错误。帮助他人意识到违规行为的危害，让他们认识到自己的不妥之处，及时纠正错误。通过提醒他人并帮助他人，我们可以促进整个团队的道德水平的提高，以及共同进步的目标。</w:t>
      </w:r>
    </w:p>
    <w:p>
      <w:pPr>
        <w:ind w:left="0" w:right="0" w:firstLine="560"/>
        <w:spacing w:before="450" w:after="450" w:line="312" w:lineRule="auto"/>
      </w:pPr>
      <w:r>
        <w:rPr>
          <w:rFonts w:ascii="宋体" w:hAnsi="宋体" w:eastAsia="宋体" w:cs="宋体"/>
          <w:color w:val="000"/>
          <w:sz w:val="28"/>
          <w:szCs w:val="28"/>
        </w:rPr>
        <w:t xml:space="preserve">总之，员工违规行为不仅对组织造成损失，还会对个人的职业发展和声誉产生不良影响。我们应该时刻警醒自己，严格遵守组织的规章制度和道德准则。同时，我们也应该从违规行为中深思和反省，提升自己的道德修养和职业操守。最重要的是，我们还应该主动帮助他人认识到违规行为的危害，并积极推动整个团队的道德提升。只有这样，我们才能共同创造一个和谐、高效的工作环境，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员工违规的心得体会篇七</w:t>
      </w:r>
    </w:p>
    <w:p>
      <w:pPr>
        <w:ind w:left="0" w:right="0" w:firstLine="560"/>
        <w:spacing w:before="450" w:after="450" w:line="312" w:lineRule="auto"/>
      </w:pPr>
      <w:r>
        <w:rPr>
          <w:rFonts w:ascii="宋体" w:hAnsi="宋体" w:eastAsia="宋体" w:cs="宋体"/>
          <w:color w:val="000"/>
          <w:sz w:val="28"/>
          <w:szCs w:val="28"/>
        </w:rPr>
        <w:t xml:space="preserve">算业务、储蓄与atm业务、外币兑换、银行卡业务、网上银行业务、收付清算业务等易疏忽、技能匮乏造成的违规行为.强调因各业务的违规操作带来的风险，并出台了相应的扣分机制,使每个员工都要时刻保持着对风险的敏感性，杜绝违规行为的发生。并从内心更深刻的认识到，在从事日常工作的每一天、每一个环节，都必须在业务合规操作的要求下进行，决不能存在以感情代替制度，以相互信任代替约束监督，也不能单纯从发展业务的角度去考虑问题。要做到令方行、禁则止。</w:t>
      </w:r>
    </w:p>
    <w:p>
      <w:pPr>
        <w:ind w:left="0" w:right="0" w:firstLine="560"/>
        <w:spacing w:before="450" w:after="450" w:line="312" w:lineRule="auto"/>
      </w:pPr>
      <w:r>
        <w:rPr>
          <w:rFonts w:ascii="宋体" w:hAnsi="宋体" w:eastAsia="宋体" w:cs="宋体"/>
          <w:color w:val="000"/>
          <w:sz w:val="28"/>
          <w:szCs w:val="28"/>
        </w:rPr>
        <w:t xml:space="preserve">二、避免“群体思维”和“习惯思维”，养成在操作过程中，多问。</w:t>
      </w:r>
    </w:p>
    <w:p>
      <w:pPr>
        <w:ind w:left="0" w:right="0" w:firstLine="560"/>
        <w:spacing w:before="450" w:after="450" w:line="312" w:lineRule="auto"/>
      </w:pPr>
      <w:r>
        <w:rPr>
          <w:rFonts w:ascii="宋体" w:hAnsi="宋体" w:eastAsia="宋体" w:cs="宋体"/>
          <w:color w:val="000"/>
          <w:sz w:val="28"/>
          <w:szCs w:val="28"/>
        </w:rPr>
        <w:t xml:space="preserve">为什么的习惯。工作中，由于个人知识、素养、成长环境、教。</w:t>
      </w:r>
    </w:p>
    <w:p>
      <w:pPr>
        <w:ind w:left="0" w:right="0" w:firstLine="560"/>
        <w:spacing w:before="450" w:after="450" w:line="312" w:lineRule="auto"/>
      </w:pPr>
      <w:r>
        <w:rPr>
          <w:rFonts w:ascii="宋体" w:hAnsi="宋体" w:eastAsia="宋体" w:cs="宋体"/>
          <w:color w:val="000"/>
          <w:sz w:val="28"/>
          <w:szCs w:val="28"/>
        </w:rPr>
        <w:t xml:space="preserve">2---注意倾听客户提出的意见和要求，了解客户所办业务的需求，按照客户的意愿完成交易。只有认真履行工作职责和规范行为准则，只有依靠建全的制度与优质文明的服务，才能确保我行稳建持续地发展。</w:t>
      </w:r>
    </w:p>
    <w:p>
      <w:pPr>
        <w:ind w:left="0" w:right="0" w:firstLine="560"/>
        <w:spacing w:before="450" w:after="450" w:line="312" w:lineRule="auto"/>
      </w:pPr>
      <w:r>
        <w:rPr>
          <w:rFonts w:ascii="宋体" w:hAnsi="宋体" w:eastAsia="宋体" w:cs="宋体"/>
          <w:color w:val="000"/>
          <w:sz w:val="28"/>
          <w:szCs w:val="28"/>
        </w:rPr>
        <w:t xml:space="preserve">近二个月，我行开展了《中国农业银行员工违反规章制度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农行确定在全省系统开展《员工违。</w:t>
      </w:r>
    </w:p>
    <w:p>
      <w:pPr>
        <w:ind w:left="0" w:right="0" w:firstLine="560"/>
        <w:spacing w:before="450" w:after="450" w:line="312" w:lineRule="auto"/>
      </w:pPr>
      <w:r>
        <w:rPr>
          <w:rFonts w:ascii="宋体" w:hAnsi="宋体" w:eastAsia="宋体" w:cs="宋体"/>
          <w:color w:val="000"/>
          <w:sz w:val="28"/>
          <w:szCs w:val="28"/>
        </w:rPr>
        <w:t xml:space="preserve">4---规章制度履行岗位职责。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诿扯皮，重要工作限时办结，不断提升自身的工作执行力。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员工违规的心得体会篇八</w:t>
      </w:r>
    </w:p>
    <w:p>
      <w:pPr>
        <w:ind w:left="0" w:right="0" w:firstLine="560"/>
        <w:spacing w:before="450" w:after="450" w:line="312" w:lineRule="auto"/>
      </w:pPr>
      <w:r>
        <w:rPr>
          <w:rFonts w:ascii="宋体" w:hAnsi="宋体" w:eastAsia="宋体" w:cs="宋体"/>
          <w:color w:val="000"/>
          <w:sz w:val="28"/>
          <w:szCs w:val="28"/>
        </w:rPr>
        <w:t xml:space="preserve">第一段：违规行为的定义和影响（引出话题）。</w:t>
      </w:r>
    </w:p>
    <w:p>
      <w:pPr>
        <w:ind w:left="0" w:right="0" w:firstLine="560"/>
        <w:spacing w:before="450" w:after="450" w:line="312" w:lineRule="auto"/>
      </w:pPr>
      <w:r>
        <w:rPr>
          <w:rFonts w:ascii="宋体" w:hAnsi="宋体" w:eastAsia="宋体" w:cs="宋体"/>
          <w:color w:val="000"/>
          <w:sz w:val="28"/>
          <w:szCs w:val="28"/>
        </w:rPr>
        <w:t xml:space="preserve">员工违规行为是指在工作过程中不遵守公司规章制度或道德规范行为的行为。这类行为可能包括偷懒、虚报工时、敷衍塞责、盗窃公司财产等。员工违规行为不仅对公司造成了经济损失，还会破坏团队合作、破坏员工间的互信关系，给企业带来负面影响。</w:t>
      </w:r>
    </w:p>
    <w:p>
      <w:pPr>
        <w:ind w:left="0" w:right="0" w:firstLine="560"/>
        <w:spacing w:before="450" w:after="450" w:line="312" w:lineRule="auto"/>
      </w:pPr>
      <w:r>
        <w:rPr>
          <w:rFonts w:ascii="宋体" w:hAnsi="宋体" w:eastAsia="宋体" w:cs="宋体"/>
          <w:color w:val="000"/>
          <w:sz w:val="28"/>
          <w:szCs w:val="28"/>
        </w:rPr>
        <w:t xml:space="preserve">第二段：我们应该如何看待员工违规行为（讨论问题）。</w:t>
      </w:r>
    </w:p>
    <w:p>
      <w:pPr>
        <w:ind w:left="0" w:right="0" w:firstLine="560"/>
        <w:spacing w:before="450" w:after="450" w:line="312" w:lineRule="auto"/>
      </w:pPr>
      <w:r>
        <w:rPr>
          <w:rFonts w:ascii="宋体" w:hAnsi="宋体" w:eastAsia="宋体" w:cs="宋体"/>
          <w:color w:val="000"/>
          <w:sz w:val="28"/>
          <w:szCs w:val="28"/>
        </w:rPr>
        <w:t xml:space="preserve">当员工出现违规行为时，我们不能一味地责备或指责他们，而应该站在一个更宽广的角度去思考问题。员工违规行为的背后往往有深层次的原因，可能是工作压力过大，也可能是对工作的无足轻重感。我们应该关注员工的心理状况，制定科学合理的工作制度和管理机制，并提供适当的心理辅导以帮助员工走出违规的困境。</w:t>
      </w:r>
    </w:p>
    <w:p>
      <w:pPr>
        <w:ind w:left="0" w:right="0" w:firstLine="560"/>
        <w:spacing w:before="450" w:after="450" w:line="312" w:lineRule="auto"/>
      </w:pPr>
      <w:r>
        <w:rPr>
          <w:rFonts w:ascii="宋体" w:hAnsi="宋体" w:eastAsia="宋体" w:cs="宋体"/>
          <w:color w:val="000"/>
          <w:sz w:val="28"/>
          <w:szCs w:val="28"/>
        </w:rPr>
        <w:t xml:space="preserve">第三段：违规的教训和警示（阐述观点）。</w:t>
      </w:r>
    </w:p>
    <w:p>
      <w:pPr>
        <w:ind w:left="0" w:right="0" w:firstLine="560"/>
        <w:spacing w:before="450" w:after="450" w:line="312" w:lineRule="auto"/>
      </w:pPr>
      <w:r>
        <w:rPr>
          <w:rFonts w:ascii="宋体" w:hAnsi="宋体" w:eastAsia="宋体" w:cs="宋体"/>
          <w:color w:val="000"/>
          <w:sz w:val="28"/>
          <w:szCs w:val="28"/>
        </w:rPr>
        <w:t xml:space="preserve">员工违规行为给企业带来了痛苦的教训和警示。首先，企业应当认真审视自身的管理问题，查找并解决导致员工违规行为的根源。其次，企业应加强对员工的教育培训，提高员工的职业道德和法律意识。最后，企业还应建立健全的惩罚制度，让员工明确违规行为将会受到相应的处罚。</w:t>
      </w:r>
    </w:p>
    <w:p>
      <w:pPr>
        <w:ind w:left="0" w:right="0" w:firstLine="560"/>
        <w:spacing w:before="450" w:after="450" w:line="312" w:lineRule="auto"/>
      </w:pPr>
      <w:r>
        <w:rPr>
          <w:rFonts w:ascii="宋体" w:hAnsi="宋体" w:eastAsia="宋体" w:cs="宋体"/>
          <w:color w:val="000"/>
          <w:sz w:val="28"/>
          <w:szCs w:val="28"/>
        </w:rPr>
        <w:t xml:space="preserve">第四段：个人心得体会（阐述观点）。</w:t>
      </w:r>
    </w:p>
    <w:p>
      <w:pPr>
        <w:ind w:left="0" w:right="0" w:firstLine="560"/>
        <w:spacing w:before="450" w:after="450" w:line="312" w:lineRule="auto"/>
      </w:pPr>
      <w:r>
        <w:rPr>
          <w:rFonts w:ascii="宋体" w:hAnsi="宋体" w:eastAsia="宋体" w:cs="宋体"/>
          <w:color w:val="000"/>
          <w:sz w:val="28"/>
          <w:szCs w:val="28"/>
        </w:rPr>
        <w:t xml:space="preserve">作为员工，我也曾有过违规行为，但在经历了违规行为带来的负面后果后，我深刻意识到违规行为只会给自己带来更多的痛苦与后悔。从那以后，我更加注重自己的职业道德和工作态度，严格遵守公司的规章制度并时刻对自己的行为负责。我逐渐意识到，只有真心诚意地对待工作，才能够取得更好的成绩，实现个人的职业发展。</w:t>
      </w:r>
    </w:p>
    <w:p>
      <w:pPr>
        <w:ind w:left="0" w:right="0" w:firstLine="560"/>
        <w:spacing w:before="450" w:after="450" w:line="312" w:lineRule="auto"/>
      </w:pPr>
      <w:r>
        <w:rPr>
          <w:rFonts w:ascii="宋体" w:hAnsi="宋体" w:eastAsia="宋体" w:cs="宋体"/>
          <w:color w:val="000"/>
          <w:sz w:val="28"/>
          <w:szCs w:val="28"/>
        </w:rPr>
        <w:t xml:space="preserve">第五段：建立规范的企业文化（总结观点）。</w:t>
      </w:r>
    </w:p>
    <w:p>
      <w:pPr>
        <w:ind w:left="0" w:right="0" w:firstLine="560"/>
        <w:spacing w:before="450" w:after="450" w:line="312" w:lineRule="auto"/>
      </w:pPr>
      <w:r>
        <w:rPr>
          <w:rFonts w:ascii="宋体" w:hAnsi="宋体" w:eastAsia="宋体" w:cs="宋体"/>
          <w:color w:val="000"/>
          <w:sz w:val="28"/>
          <w:szCs w:val="28"/>
        </w:rPr>
        <w:t xml:space="preserve">为了避免员工的违规行为再次发生，企业应该在建立规范的企业文化上下功夫。企业应该明确规定职责和权益，制定明确的工作流程，并建立公平公正的激励机制。同时，企业还应主动关心员工的工作情况，及时解决员工遇到的问题，提高员工的工作满意度。通过这些措施，可以减少员工违规行为的发生，提升企业整体的效益和竞争力。</w:t>
      </w:r>
    </w:p>
    <w:p>
      <w:pPr>
        <w:ind w:left="0" w:right="0" w:firstLine="560"/>
        <w:spacing w:before="450" w:after="450" w:line="312" w:lineRule="auto"/>
      </w:pPr>
      <w:r>
        <w:rPr>
          <w:rFonts w:ascii="宋体" w:hAnsi="宋体" w:eastAsia="宋体" w:cs="宋体"/>
          <w:color w:val="000"/>
          <w:sz w:val="28"/>
          <w:szCs w:val="28"/>
        </w:rPr>
        <w:t xml:space="preserve">总结：员工违规问题是一个需要重视的现象，它不仅损害了企业的利益，也伤害了员工之间的信任关系。对于企业来说，需要建立健全的管理机制和引导员工正确的职业道德观念；对于员工来说，则需要提高自身的职业道德素养。只有在企业与员工共同努力下，才能建立健康、有序、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员工违规的心得体会篇九</w:t>
      </w:r>
    </w:p>
    <w:p>
      <w:pPr>
        <w:ind w:left="0" w:right="0" w:firstLine="560"/>
        <w:spacing w:before="450" w:after="450" w:line="312" w:lineRule="auto"/>
      </w:pPr>
      <w:r>
        <w:rPr>
          <w:rFonts w:ascii="宋体" w:hAnsi="宋体" w:eastAsia="宋体" w:cs="宋体"/>
          <w:color w:val="000"/>
          <w:sz w:val="28"/>
          <w:szCs w:val="28"/>
        </w:rPr>
        <w:t xml:space="preserve">员工违规行为心得体会要怎么写，才更标准规范？根据多年的文秘写作经验，参考优秀的员工违规行为心得体会样本能让你事半功倍，下面分享【员工违规行为心得体会通用3篇】，供你选择借鉴。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夫祸患常积于忽微，遗豫常至于亡身。员工的质量意识不到位，责任感不强，执行不力，必然会为公司的产品质量埋下隐患。目前，公司领导本着强化公司“双基”管理，进一步规范员工行为，提升员工综合素质和安全防范意识，为适应公司的长远发展要求，组织开展了《员工从业行为规范》的学习活动，要求全体员工们以发生的质量安全事故为一面“镜子”，认真查找不足，举一反三，深刻反思在各项工作中存在的问题，使大家把“规范”二字刻骨铭心，真正把规范操作、安全生产的常识入心、入脑，常打安全预防针，彻底拉紧安全工作这根弦，与规范同行。</w:t>
      </w:r>
    </w:p>
    <w:p>
      <w:pPr>
        <w:ind w:left="0" w:right="0" w:firstLine="560"/>
        <w:spacing w:before="450" w:after="450" w:line="312" w:lineRule="auto"/>
      </w:pPr>
      <w:r>
        <w:rPr>
          <w:rFonts w:ascii="宋体" w:hAnsi="宋体" w:eastAsia="宋体" w:cs="宋体"/>
          <w:color w:val="000"/>
          <w:sz w:val="28"/>
          <w:szCs w:val="28"/>
        </w:rPr>
        <w:t xml:space="preserve">《员工从业行为规范》是实现公司又好又快发展目标的前提和保证，它旨在进一步提高员工的文明行为和综合素质，塑造良好的企业形象，构建和谐企业。通过对规范的学习，使员工们摒弃陈规陋习，改善从业行为，提升产品质量，提高安全防范意识，进一步推动工作效益和质量的提高，从而全面、圆满地完成各项工作、生产任务。</w:t>
      </w:r>
    </w:p>
    <w:p>
      <w:pPr>
        <w:ind w:left="0" w:right="0" w:firstLine="560"/>
        <w:spacing w:before="450" w:after="450" w:line="312" w:lineRule="auto"/>
      </w:pPr>
      <w:r>
        <w:rPr>
          <w:rFonts w:ascii="宋体" w:hAnsi="宋体" w:eastAsia="宋体" w:cs="宋体"/>
          <w:color w:val="000"/>
          <w:sz w:val="28"/>
          <w:szCs w:val="28"/>
        </w:rPr>
        <w:t xml:space="preserve">员工是企业的形象组成，员工的形象直接关系影响着企业的形象，通过对规范的学习，我认为作为员工的我们应该从以下几个方面来不断地规范提高自己：</w:t>
      </w:r>
    </w:p>
    <w:p>
      <w:pPr>
        <w:ind w:left="0" w:right="0" w:firstLine="560"/>
        <w:spacing w:before="450" w:after="450" w:line="312" w:lineRule="auto"/>
      </w:pPr>
      <w:r>
        <w:rPr>
          <w:rFonts w:ascii="宋体" w:hAnsi="宋体" w:eastAsia="宋体" w:cs="宋体"/>
          <w:color w:val="000"/>
          <w:sz w:val="28"/>
          <w:szCs w:val="28"/>
        </w:rPr>
        <w:t xml:space="preserve">一、从自身做起，从每一件事情做起，注重自身素质修养的提高，爱岗敬业，忠于职守，树立岗位职业荣誉感、责任心和事业心，不断加强业务基础理论知识的学习，采取集体学习讨论、个人学习等多种方式，不断充实自己，不断的提高业务技术素质水平，做到业务精通，技术娴熟，严肃认真，一丝不苟，高效率，高效益，按业务流程圆满完成工作，人人争做“懂制度、通业务、明流程、精技能、高效率、守纪律、顾大局、讲团结、求进取、创一流”的优秀员工，适应公司快速发展形势的要求。</w:t>
      </w:r>
    </w:p>
    <w:p>
      <w:pPr>
        <w:ind w:left="0" w:right="0" w:firstLine="560"/>
        <w:spacing w:before="450" w:after="450" w:line="312" w:lineRule="auto"/>
      </w:pPr>
      <w:r>
        <w:rPr>
          <w:rFonts w:ascii="宋体" w:hAnsi="宋体" w:eastAsia="宋体" w:cs="宋体"/>
          <w:color w:val="000"/>
          <w:sz w:val="28"/>
          <w:szCs w:val="28"/>
        </w:rPr>
        <w:t xml:space="preserve">二、严格遵守各种规章制度，依章工作，照规行事。作为专业技术类人员，从事产品的开发设计工作，要严格按照国家的各种标准、规范来进行设计，勤奋好学，严禁细致，不放过任何一个错误和可能发生的错误，并要做到“对外三不”，即：对外不该说的话不说，不该做的事不做，不该打听的事不打听，以公司利益为重，不以权谋私，不损害公司利益。</w:t>
      </w:r>
    </w:p>
    <w:p>
      <w:pPr>
        <w:ind w:left="0" w:right="0" w:firstLine="560"/>
        <w:spacing w:before="450" w:after="450" w:line="312" w:lineRule="auto"/>
      </w:pPr>
      <w:r>
        <w:rPr>
          <w:rFonts w:ascii="宋体" w:hAnsi="宋体" w:eastAsia="宋体" w:cs="宋体"/>
          <w:color w:val="000"/>
          <w:sz w:val="28"/>
          <w:szCs w:val="28"/>
        </w:rPr>
        <w:t xml:space="preserve">三、团结合作、致力进取。牢固树立“全局一盘棋”的思想，充分发挥团队效应，同心同德，相互支持，努力创造一流的工作业绩，并本着企业精神，为公司的发展和管理积极献计献策，为公司的长远发展贡献出自己的一份力量。作为技术设计人员，要经常下车间参与生产实践，与生产一线的工人相沟通，理论结合实际，认真、迅速地解决生产中出现的技术难题。</w:t>
      </w:r>
    </w:p>
    <w:p>
      <w:pPr>
        <w:ind w:left="0" w:right="0" w:firstLine="560"/>
        <w:spacing w:before="450" w:after="450" w:line="312" w:lineRule="auto"/>
      </w:pPr>
      <w:r>
        <w:rPr>
          <w:rFonts w:ascii="宋体" w:hAnsi="宋体" w:eastAsia="宋体" w:cs="宋体"/>
          <w:color w:val="000"/>
          <w:sz w:val="28"/>
          <w:szCs w:val="28"/>
        </w:rPr>
        <w:t xml:space="preserve">作为公司的员工，要有以企业为重心、以产品质量为重点、以学习为重要，不断的改进我们的思想观念，树立企业发展观念，用新意识改变旧观念。我们每一个人都要从自己做起，从每一个岗位、每一个环节、每一项操作上做起，时时处处抓安全，提质量，上安全岗，干安全活，生产高质量产品。“安全”应牢记在我们每一个人的心里，融入血液、融入理念，让我们每个人都行动起来，做一个为企业发展保驾护航的“安全员”。</w:t>
      </w:r>
    </w:p>
    <w:p>
      <w:pPr>
        <w:ind w:left="0" w:right="0" w:firstLine="560"/>
        <w:spacing w:before="450" w:after="450" w:line="312" w:lineRule="auto"/>
      </w:pPr>
      <w:r>
        <w:rPr>
          <w:rFonts w:ascii="宋体" w:hAnsi="宋体" w:eastAsia="宋体" w:cs="宋体"/>
          <w:color w:val="000"/>
          <w:sz w:val="28"/>
          <w:szCs w:val="28"/>
        </w:rPr>
        <w:t xml:space="preserve">防微杜渐，禁于未然。银行业务的实质就是通过经营风险取得收益，在这个行业里，合规不是一日之功，违规却可能是一念之差。我们应当充分认识到建设合规文化的重要性。为了进一步强化合规风险管理，提高经营管理水平，分行内控合规部在全行开展“员工行为规范专题学习”活动，这有助于我行合规文化理念的形成，有助于合规管理水平的提高，有助于全面提升“五量--经营质量”。这一系列举措是保证我行稳健经营与可持续发展的有力保障。</w:t>
      </w:r>
    </w:p>
    <w:p>
      <w:pPr>
        <w:ind w:left="0" w:right="0" w:firstLine="560"/>
        <w:spacing w:before="450" w:after="450" w:line="312" w:lineRule="auto"/>
      </w:pPr>
      <w:r>
        <w:rPr>
          <w:rFonts w:ascii="宋体" w:hAnsi="宋体" w:eastAsia="宋体" w:cs="宋体"/>
          <w:color w:val="000"/>
          <w:sz w:val="28"/>
          <w:szCs w:val="28"/>
        </w:rPr>
        <w:t xml:space="preserve">没有规矩，不成方圆。首先要做到“有规可循”，此次活动的开展就是要让我们每位员工都成为合规文化建设的倡导者、策划者、推动者。树立主人翁意识，确保我行竞争力持续体现和经营转型的顺利进行。通过这次认真学习，了解了很多日常工作中的重大风险点及教训深刻的案例，感悟颇多。</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银行员工，也必须要有遵守银行的规矩。遵守规矩，这是人类社会得以正常运行不可缺少的前提条件，是保障我行稳定发展的必须条件，也是我们个人得以成长的必备条件。而这就是我们今天所讲的“行为规范”。</w:t>
      </w:r>
    </w:p>
    <w:p>
      <w:pPr>
        <w:ind w:left="0" w:right="0" w:firstLine="560"/>
        <w:spacing w:before="450" w:after="450" w:line="312" w:lineRule="auto"/>
      </w:pPr>
      <w:r>
        <w:rPr>
          <w:rFonts w:ascii="宋体" w:hAnsi="宋体" w:eastAsia="宋体" w:cs="宋体"/>
          <w:color w:val="000"/>
          <w:sz w:val="28"/>
          <w:szCs w:val="28"/>
        </w:rPr>
        <w:t xml:space="preserve">2025年是我分行经营转型的重要一年，大力培育合规文化、创建合规单位就是其中最基本的要求和根本保障，培育良好的合规文化，不仅可以加强合规经营，从根本上堵塞漏洞、防范案件、降低风险;合规经营深入抓好风险专项治理，对违法违规问题严查重处，反过来同样可以促进全行合规文化的培育，二者相互作用、密不可分。所以，开展此次“员工行为规范专题学习”活动是当前我行规范操作行为、抵制违规违纪问题和防范案件发生、提升经营管理水平的迫切需要。</w:t>
      </w:r>
    </w:p>
    <w:p>
      <w:pPr>
        <w:ind w:left="0" w:right="0" w:firstLine="560"/>
        <w:spacing w:before="450" w:after="450" w:line="312" w:lineRule="auto"/>
      </w:pPr>
      <w:r>
        <w:rPr>
          <w:rFonts w:ascii="宋体" w:hAnsi="宋体" w:eastAsia="宋体" w:cs="宋体"/>
          <w:color w:val="000"/>
          <w:sz w:val="28"/>
          <w:szCs w:val="28"/>
        </w:rPr>
        <w:t xml:space="preserve">从小事做起、从身边做起，规范操作、文明合规就是我行的生命力，就是我们赖以生存和发展的源泉。我们要以此为契机，将认识风险、防范风险的实际行动落实到每一件小事、每一项工作中去，或许短时间内不能完全杜绝工作中那些不合规的现象，但我相信，这是一个循序渐进的过程，只要我们保持对风险的高度重视和认识，合规经营就会化为一缕阳光，照亮每一个阴暗的角落。指引我行业务开展稳健快速的向前发展。</w:t>
      </w:r>
    </w:p>
    <w:p>
      <w:pPr>
        <w:ind w:left="0" w:right="0" w:firstLine="560"/>
        <w:spacing w:before="450" w:after="450" w:line="312" w:lineRule="auto"/>
      </w:pPr>
      <w:r>
        <w:rPr>
          <w:rFonts w:ascii="宋体" w:hAnsi="宋体" w:eastAsia="宋体" w:cs="宋体"/>
          <w:color w:val="000"/>
          <w:sz w:val="28"/>
          <w:szCs w:val="28"/>
        </w:rPr>
        <w:t xml:space="preserve">在经济全球化、办公自动化、业务信息化、各行各业竞争激烈的今天，我们有理由相信，工行的所有员工，不论你在哪个岗位，充当何种角色，只要你让合规文化常驻心间，肩负起自己的责任，积极进取，奋发向上，不断学习，高举合规守法的旗帜，就一定能在充满诱惑与风险的发展之路上稳健前行。</w:t>
      </w:r>
    </w:p>
    <w:p>
      <w:pPr>
        <w:ind w:left="0" w:right="0" w:firstLine="560"/>
        <w:spacing w:before="450" w:after="450" w:line="312" w:lineRule="auto"/>
      </w:pPr>
      <w:r>
        <w:rPr>
          <w:rFonts w:ascii="宋体" w:hAnsi="宋体" w:eastAsia="宋体" w:cs="宋体"/>
          <w:color w:val="000"/>
          <w:sz w:val="28"/>
          <w:szCs w:val="28"/>
        </w:rPr>
        <w:t xml:space="preserve">在学习员工行为规范过程中，我越来越感觉到其重要性。重要在它贯穿于我们工作之中、重要在他能够杜绝风险事故的发生、重要在他能够让业务健康稳健的发展、重要在他能体现我行的精神面貌、更重要的是它还能够让各岗位之间得到互相的理解。</w:t>
      </w:r>
    </w:p>
    <w:p>
      <w:pPr>
        <w:ind w:left="0" w:right="0" w:firstLine="560"/>
        <w:spacing w:before="450" w:after="450" w:line="312" w:lineRule="auto"/>
      </w:pPr>
      <w:r>
        <w:rPr>
          <w:rFonts w:ascii="宋体" w:hAnsi="宋体" w:eastAsia="宋体" w:cs="宋体"/>
          <w:color w:val="000"/>
          <w:sz w:val="28"/>
          <w:szCs w:val="28"/>
        </w:rPr>
        <w:t xml:space="preserve">在日常工作中，客户经理岗位主要以营销为主，总是想着怎样完成各自的各项任务指标，怎么更好地维护客户，为自己完成任务打下基础。长此以往，脱离柜面，对业务流程较为生疏，对规章制度方面疏于学习，有时候在为客户办理业务时不能理解柜面业务的规定，感觉好像是在故意刁难，例如：客户经理陪同客户在柜面存大额现金但客户未带本人身份证件，柜员因反洗钱制度要求，大额存取款需要对身份证件进行联网核查拍照上传故拒绝办理;客户经理为客户办理的信用卡启用时，因客户在外地不能亲自前来启用让其下属代为启用遭柜面拒绝。种.种工作中遇到的现实情况，在学习了员工行为规范和案例后，客户经理能够更深入了解制度制定的重要作用，更能理解在为客户办理业务时为何要严格按照制度进行。从案例中，看到了，如果不按制度进行，可能会造成的严重后果。使客户经理在为客户服务的同时更能设身处地的为柜员着想，理解规章制度不能逾越的深层意义。</w:t>
      </w:r>
    </w:p>
    <w:p>
      <w:pPr>
        <w:ind w:left="0" w:right="0" w:firstLine="560"/>
        <w:spacing w:before="450" w:after="450" w:line="312" w:lineRule="auto"/>
      </w:pPr>
      <w:r>
        <w:rPr>
          <w:rFonts w:ascii="宋体" w:hAnsi="宋体" w:eastAsia="宋体" w:cs="宋体"/>
          <w:color w:val="000"/>
          <w:sz w:val="28"/>
          <w:szCs w:val="28"/>
        </w:rPr>
        <w:t xml:space="preserve">通过员工行为规范的学习，懂得了为什么客户经理不能因为与客户非常的熟悉，而代替客户办理业务，让柜员违反规定处理业务，因为许多纠纷的发生就是因为疏忽大意而产生的。我记着有个案例是这样的：某位客户经理与客户关系很好，客户也非常信任他，只要是他说的，客户都非常的认可，久而久之，和客户成为了朋友，客户有时因为出差，就把银行卡交予这位客户经理保管，让他代为买卖理财产品，客户经理抱着为客户服务的思想，经常去为客户代为买卖理财产品，签字都是自己代客户签名。有一次因为理财产品的收益较预期收益率下降较多，引起客户的不满，造成与银行的纠纷。该客户就以不是本人签字为由将银行告上了法庭，给银行造成了很大的麻烦，在社会上产生了不良反应，影响了银行声誉。</w:t>
      </w:r>
    </w:p>
    <w:p>
      <w:pPr>
        <w:ind w:left="0" w:right="0" w:firstLine="560"/>
        <w:spacing w:before="450" w:after="450" w:line="312" w:lineRule="auto"/>
      </w:pPr>
      <w:r>
        <w:rPr>
          <w:rFonts w:ascii="宋体" w:hAnsi="宋体" w:eastAsia="宋体" w:cs="宋体"/>
          <w:color w:val="000"/>
          <w:sz w:val="28"/>
          <w:szCs w:val="28"/>
        </w:rPr>
        <w:t xml:space="preserve">通过简单的一个案例，折射出了虽然有时出于好意，但结果未必就一定是好的，总之无论什么时候只要按着规章制度去做，规范自己的行为，就不会有类似这样的事件发生。所以，客户经理在日常工作中在考虑任务指标的同时，不能放松对行为规范的践行，禁止的事情坚决不能去做，客户经理为客户办理业务时，要熟悉业务流程，理解柜员的操作和要求，减少抵触情绪，和谐共处，共同将整体目标作为我们的共同目标去实现。</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发展与进步，企业中员工违规行为屡禁不止。作为一个社会主体，每个员工都有义务遵守规章制度，正确行使自己的职责。然而，事实是员工违规现象屡屡发生。通过对这一问题的思考与总结，我深刻认识到员工违规的危害性，也明确了自己应该如何正确应对员工违规问题。以下将以我对员工违规的心得体会为主线，展开论述。</w:t>
      </w:r>
    </w:p>
    <w:p>
      <w:pPr>
        <w:ind w:left="0" w:right="0" w:firstLine="560"/>
        <w:spacing w:before="450" w:after="450" w:line="312" w:lineRule="auto"/>
      </w:pPr>
      <w:r>
        <w:rPr>
          <w:rFonts w:ascii="宋体" w:hAnsi="宋体" w:eastAsia="宋体" w:cs="宋体"/>
          <w:color w:val="000"/>
          <w:sz w:val="28"/>
          <w:szCs w:val="28"/>
        </w:rPr>
        <w:t xml:space="preserve">首先，员工违规行为对企业及员工本身都造成了很大的伤害。违规行为不仅给企业的形象造成损害，更给企业的正常运营带来很多问题。违规行为会导致企业内部的工作秩序混乱，直接影响到企业整体的组织效率和工作质量。同时，员工的违规行为也会影响到企业的企业文化。若员工在工作中随意违规，其他员工和外部人士也会因此而受到影响，进而导致企业文化的恶化。对于员工本人来说，违规行为损害了他们自身的职业发展和个人形象。员工违规被发现后，企业通常会对其进行严厉的惩罚，如降薪、停职等，这对员工的职业生涯带来了极大的打击。因此，员工应该认识到，违规行为不仅会给自己带来麻烦，还会给企业造成损失，甚至会影响到整个行业的形象。</w:t>
      </w:r>
    </w:p>
    <w:p>
      <w:pPr>
        <w:ind w:left="0" w:right="0" w:firstLine="560"/>
        <w:spacing w:before="450" w:after="450" w:line="312" w:lineRule="auto"/>
      </w:pPr>
      <w:r>
        <w:rPr>
          <w:rFonts w:ascii="宋体" w:hAnsi="宋体" w:eastAsia="宋体" w:cs="宋体"/>
          <w:color w:val="000"/>
          <w:sz w:val="28"/>
          <w:szCs w:val="28"/>
        </w:rPr>
        <w:t xml:space="preserve">其次，要想有效防止员工违规，企业应加强规章制度的建设和宣传教育的力度。规章制度的建设是企业防范员工违规的基础。企业应该明确规定员工的权利和义务，明确各种违规行为的定义和处理办法，以及相关的惩处措施。规章制度应该具备针对性和实施性，能够切实保护员工的权益，同时也能迅速、公正地对违规行为进行处罚。此外，企业还应加强对员工的宣传教育，通过培训、讲座等形式向员工普及违规行为的危害和后果，提高员工的法律意识和自觉遵守规章制度的能力。只有在企业与员工共同努力下，形成良好的规章制度和教育体系，才能有效遏制员工违规的行为。</w:t>
      </w:r>
    </w:p>
    <w:p>
      <w:pPr>
        <w:ind w:left="0" w:right="0" w:firstLine="560"/>
        <w:spacing w:before="450" w:after="450" w:line="312" w:lineRule="auto"/>
      </w:pPr>
      <w:r>
        <w:rPr>
          <w:rFonts w:ascii="宋体" w:hAnsi="宋体" w:eastAsia="宋体" w:cs="宋体"/>
          <w:color w:val="000"/>
          <w:sz w:val="28"/>
          <w:szCs w:val="28"/>
        </w:rPr>
        <w:t xml:space="preserve">再次，企业应加强对员工的监管，设立有效的制约机制。监管是企业对员工违规行为进行有效防控的必要手段。企业可以通过加强内部管理，设立严格的考核评估制度，建立监察机构等形式，严格限制员工的违规行为。同时，企业应加强对员工的监督，及时劝阻和处理违规行为，确保员工按规章制度履行职责，切实减少违规行为的发生。此外，企业还应建立健全的奖励制度，通过正面激励，引导员工积极向上，远离违规行为。只有通过严格监管和有效制约，才能在一定程度上降低员工违规的发生率。</w:t>
      </w:r>
    </w:p>
    <w:p>
      <w:pPr>
        <w:ind w:left="0" w:right="0" w:firstLine="560"/>
        <w:spacing w:before="450" w:after="450" w:line="312" w:lineRule="auto"/>
      </w:pPr>
      <w:r>
        <w:rPr>
          <w:rFonts w:ascii="宋体" w:hAnsi="宋体" w:eastAsia="宋体" w:cs="宋体"/>
          <w:color w:val="000"/>
          <w:sz w:val="28"/>
          <w:szCs w:val="28"/>
        </w:rPr>
        <w:t xml:space="preserve">最后，作为一名员工，我要深入反思自己的行为，时刻保持良好的职业道德和行为准则。员工的违规行为并非一时冲动所致，往往是经过深思熟虑的结果。因此，我们要始终保持敏感和警觉，及时发现自己行为中的问题，避免走上违规的道路。同时，我们还要加强自身的学习和提升，不断提高自己的专业素质和职业道德，做到在工作中主动规避可能导致违规的环境和行为。只有时刻保持警惕，不断提升自己的自我约束和道德意识，才能真正做到远离违规，成为一个优秀的员工。</w:t>
      </w:r>
    </w:p>
    <w:p>
      <w:pPr>
        <w:ind w:left="0" w:right="0" w:firstLine="560"/>
        <w:spacing w:before="450" w:after="450" w:line="312" w:lineRule="auto"/>
      </w:pPr>
      <w:r>
        <w:rPr>
          <w:rFonts w:ascii="宋体" w:hAnsi="宋体" w:eastAsia="宋体" w:cs="宋体"/>
          <w:color w:val="000"/>
          <w:sz w:val="28"/>
          <w:szCs w:val="28"/>
        </w:rPr>
        <w:t xml:space="preserve">综上所述，员工违规问题是当前企业面临的一个严重挑战。在企业和员工的共同努力下，通过加强规章制度建设、加强宣传教育和监管制约，以及个体员工的自我约束和自我提升，我们才能有效预防和应对员工违规问题的发生，为企业的可持续发展和员工的良好职业生涯创造一个和谐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员工违规的心得体会篇十一</w:t>
      </w:r>
    </w:p>
    <w:p>
      <w:pPr>
        <w:ind w:left="0" w:right="0" w:firstLine="560"/>
        <w:spacing w:before="450" w:after="450" w:line="312" w:lineRule="auto"/>
      </w:pPr>
      <w:r>
        <w:rPr>
          <w:rFonts w:ascii="宋体" w:hAnsi="宋体" w:eastAsia="宋体" w:cs="宋体"/>
          <w:color w:val="000"/>
          <w:sz w:val="28"/>
          <w:szCs w:val="28"/>
        </w:rPr>
        <w:t xml:space="preserve">学习员工违规行为处理办法，能够有效防范操作风险，因为它明确了什么不能做以及做了的后果。下面是本站为大家准备的员工违规。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近二个月，在全县信用社开展了《湖北省农村信用社员工违反。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省联社确定在全省信用社系统开展《员工违反规章制度处理办法》学习活动后，我能从思想上高度重视，积极配合联社机关搞好本次学习教育活动，认真学习有关规定，并做好笔记。通过学习，使我认识到加强规章制度的执行，是我们农村信用社各项业务快速发展的保证，也是防止各类案件和违规问题发生的基本前提。加强《员工违反规章制度处理办法》学习，是贯彻执行上级联社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县信用社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系统地进行学习教育显得犹为重要，认真学习、深刻领会，强化自我保护意识，进一步明确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信用社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自接到市分行关于认真学习《中国农业银行员工违反规章制度处理办法》的通知后，按上级行要求制定了学习活动配档表，要求广大员工认真按照配档表相关要求进行学习，并组织员工进行了集中学习。我利用工作之余，结合自身岗位，深入细致地学习了《中国农业银行员工违反规章制度处理办法》中的相关内容，包括总则、处理方式及规则、违规行为及处理及与自身业务相关的内容章节，并进行了深入思考，提高了思想认识，现将学习上的心得体会简要汇报如下：</w:t>
      </w:r>
    </w:p>
    <w:p>
      <w:pPr>
        <w:ind w:left="0" w:right="0" w:firstLine="560"/>
        <w:spacing w:before="450" w:after="450" w:line="312" w:lineRule="auto"/>
      </w:pPr>
      <w:r>
        <w:rPr>
          <w:rFonts w:ascii="宋体" w:hAnsi="宋体" w:eastAsia="宋体" w:cs="宋体"/>
          <w:color w:val="000"/>
          <w:sz w:val="28"/>
          <w:szCs w:val="28"/>
        </w:rPr>
        <w:t xml:space="preserve">一、通过对《中国农业银行员工违反规章制度处理办法》的认真学习，我看到了上级行对违规行为进行惩戒的决心和力度，从内心更深刻的认识到，在我们从事日常工作的每一天、每一个环节，都必须在业务合规操作的要求下进行，决不能存在以感情代替制度，以相互信任代替约束监督，也不能单纯从发展业务的角度去考虑问题。要做到令行禁止。目前还是有一部分员工需要提高自我保护意识，不能一听到投诉就紧张，要严格落实各项规章制度和岗位职责，决不能放弃制度来迁就客户。</w:t>
      </w:r>
    </w:p>
    <w:p>
      <w:pPr>
        <w:ind w:left="0" w:right="0" w:firstLine="560"/>
        <w:spacing w:before="450" w:after="450" w:line="312" w:lineRule="auto"/>
      </w:pPr>
      <w:r>
        <w:rPr>
          <w:rFonts w:ascii="宋体" w:hAnsi="宋体" w:eastAsia="宋体" w:cs="宋体"/>
          <w:color w:val="000"/>
          <w:sz w:val="28"/>
          <w:szCs w:val="28"/>
        </w:rPr>
        <w:t xml:space="preserve">二、操作风险的人员因素主要是指因银行员工发生内部欺诈、失职违规，以及因员工的知识、技能匮乏、核心员工流失、银行违反用工法等造成损失或者不良影响而引起的风险。为此，要以深入学习《中国农业银行员工违反规章制度处理办法》为契机，不断进行行之有效的教育和培训。不仅要用规章制度约束员工，还要密切关注员工思想动态，针对员工的思想实际状况，有针对性地做好防范教育，像抓经营工作一样常抓不懈，只有这样才能使各项规章制度的落实既不停留在书本上、墙壁上，也不停止于业务考核上，从而贯彻到每位干部员工的头脑中去。</w:t>
      </w:r>
    </w:p>
    <w:p>
      <w:pPr>
        <w:ind w:left="0" w:right="0" w:firstLine="560"/>
        <w:spacing w:before="450" w:after="450" w:line="312" w:lineRule="auto"/>
      </w:pPr>
      <w:r>
        <w:rPr>
          <w:rFonts w:ascii="宋体" w:hAnsi="宋体" w:eastAsia="宋体" w:cs="宋体"/>
          <w:color w:val="000"/>
          <w:sz w:val="28"/>
          <w:szCs w:val="28"/>
        </w:rPr>
        <w:t xml:space="preserve">三、避免“群体思维”和“习惯思维”，养成在操作过程中，多问几个为什么的习惯。工作中，由于个人知识、素养、成长环境、教育经历、工作背景等因素影响，我们的思维会出现各种偏差，有感觉偏差、认知偏差、记忆偏差、环境偏差，可能会出现盲从、从众等心理现象，认为别人都是这么做的，以前一直都这样做，从没出现过风险等。在工作中，自己意识不到缺乏必要的知识和沟通能力，按照自己认为正确而实际错误的方式工作。四、要学以致用，通过学习《中国农业银行员工违反规章制度处理办法》，切实提高我们在工作中的合规意识，杜绝自认为没有风险，而对违规视而不见。其实许多案件都是从小事发展起来的。古人云，不以善小而不为，不以恶小而为之。就是这个道理。通过学习，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警告、记过、记大过、降级、撤职、开除”我原本以为这些字眼离自己很远，当我认真学习完《河南省农村信用社员工违规行为处理办法》以后，我意识到这些处分近在咫尺。做为一名基层柜员，承担最大的是风险是操作风险，我结合自己的工作岗位谈一下我的体会：</w:t>
      </w:r>
    </w:p>
    <w:p>
      <w:pPr>
        <w:ind w:left="0" w:right="0" w:firstLine="560"/>
        <w:spacing w:before="450" w:after="450" w:line="312" w:lineRule="auto"/>
      </w:pPr>
      <w:r>
        <w:rPr>
          <w:rFonts w:ascii="宋体" w:hAnsi="宋体" w:eastAsia="宋体" w:cs="宋体"/>
          <w:color w:val="000"/>
          <w:sz w:val="28"/>
          <w:szCs w:val="28"/>
        </w:rPr>
        <w:t xml:space="preserve">一、从思想上高度重视。我联社为了学习宣传贯彻《河南省农村信用社员工违规行为处理办法》，使全员自觉遵守各项业务规章制度及操作流程，坚守合规底线，避免触及“高压线”的行为出现，再次掀起学习培训《办法》的新高潮，促进新密市农信社依法合规经营管理水平全面提升，联社在全辖开展员工合规知识竞赛活动。作为大隗信用社一名基层员工，我积极报名参加了竞赛活动，我在业余时间对本办法认真学习并做好笔记，通过我们的努力学习，大隗代表队在刘莉娟主任的代领下在联社组织的竞赛中荣获了二等奖。</w:t>
      </w:r>
    </w:p>
    <w:p>
      <w:pPr>
        <w:ind w:left="0" w:right="0" w:firstLine="560"/>
        <w:spacing w:before="450" w:after="450" w:line="312" w:lineRule="auto"/>
      </w:pPr>
      <w:r>
        <w:rPr>
          <w:rFonts w:ascii="宋体" w:hAnsi="宋体" w:eastAsia="宋体" w:cs="宋体"/>
          <w:color w:val="000"/>
          <w:sz w:val="28"/>
          <w:szCs w:val="28"/>
        </w:rPr>
        <w:t xml:space="preserve">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近两年，我联社有些职工无视规章制度的存在，违规办理业务现象偶有发生，有的已经严重影响到农信社的形象。这些现象的发生正是由于员工学习教育不够深入、制度执行不够到位。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通过本次学习，我对规章制度有了更深刻的认识，同时认识到学习制度的重要性，在今后的工作中，我将进一步加强规章制度学习，认真履行工作职责，勤奋工作，深思慎行，做一名合规的信合员工。</w:t>
      </w:r>
    </w:p>
    <w:p>
      <w:pPr>
        <w:ind w:left="0" w:right="0" w:firstLine="560"/>
        <w:spacing w:before="450" w:after="450" w:line="312" w:lineRule="auto"/>
      </w:pPr>
      <w:r>
        <w:rPr>
          <w:rFonts w:ascii="宋体" w:hAnsi="宋体" w:eastAsia="宋体" w:cs="宋体"/>
          <w:color w:val="000"/>
          <w:sz w:val="28"/>
          <w:szCs w:val="28"/>
        </w:rPr>
        <w:t xml:space="preserve">“警告、记过、记大过、降级、撤职、开除”我原本以为这些字眼离自己很远，当我认真学习完《中国建设银行员工违规处理办法》以后，我意识到这些处分近在咫尺。做为一名基层柜员，承担最大的是风险是操作风险，我结合自己的工作岗位谈一下我的体会：</w:t>
      </w:r>
    </w:p>
    <w:p>
      <w:pPr>
        <w:ind w:left="0" w:right="0" w:firstLine="560"/>
        <w:spacing w:before="450" w:after="450" w:line="312" w:lineRule="auto"/>
      </w:pPr>
      <w:r>
        <w:rPr>
          <w:rFonts w:ascii="宋体" w:hAnsi="宋体" w:eastAsia="宋体" w:cs="宋体"/>
          <w:color w:val="000"/>
          <w:sz w:val="28"/>
          <w:szCs w:val="28"/>
        </w:rPr>
        <w:t xml:space="preserve">一、从思想上高度重视。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20xx年10月29日，上级联社关于《员工违规行为处罚办法》培训学习，本人通过《处理办法》所涉及的所有章节进行了详细深入的学习理解，使我进一步提高了对员工违规行为处罚办法的认识，每一章，每一节得到了深刻的体会，学习了违规行为处罚办法的总则，学习了案例的分析，业务等操作方面的规则，对授权、人事、信贷、风险、会计出纳、重要空白凭证、计算机、印证、安保等工作的进行了充分认识，使我对认真执行各项规章制度的意识得到加强，并时刻告诫自己严格遵守，达到了开展此次教育活动的预期目的。下面是我对这次《处罚办法》学习的体会：</w:t>
      </w:r>
    </w:p>
    <w:p>
      <w:pPr>
        <w:ind w:left="0" w:right="0" w:firstLine="560"/>
        <w:spacing w:before="450" w:after="450" w:line="312" w:lineRule="auto"/>
      </w:pPr>
      <w:r>
        <w:rPr>
          <w:rFonts w:ascii="宋体" w:hAnsi="宋体" w:eastAsia="宋体" w:cs="宋体"/>
          <w:color w:val="000"/>
          <w:sz w:val="28"/>
          <w:szCs w:val="28"/>
        </w:rPr>
        <w:t xml:space="preserve">关于县联社开展关于《员工违规处罚办法办法》学习培训后，我从思想上高度重视，积极配合社主任搞好本次学习教育活动，认真学习有关规定，并做好笔记。通过学习，使我认识到违规处罚办法的执行，是我们山西省农村信用社对各项业务快速发展的保证，也是防止各类案件和违规问题发生的基本前提。加强《员工违规行为处罚办法》学习，是贯彻执行上级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社虽然没有发生大的经济案件和重大责任事故，但是一些违反规章制度的现象还不同程度存在，员工#fromend#学习教育不够深入、制度执行不够到位、在各项业务操作中仍然存在一些风险隐患。我们应该清醒地认识到，很多案件的发生，都是因为在执行制度上不够严格，违反了操作规程，从而酿成了案件的发生。因此，《违规行为处罚办法》学习教育显得犹为重要，认真学习、深刻领会，强化自我保护意识，进一步明确自己的岗位职责，在实际工作中要严格按照各项规章制度履行岗位职责。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一是严格落实各项规章制度和岗位职责方面执行不够细致。二是不善于总结工作中存在的问题和经验。三是对有些规章制度的理解不够透彻。针对本人存在的一些问题，采取如下改进措施：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四是强化责任意识，要求自己爱岗敬业，认真严肃对待自己的职业，忠于自己的事业，勤奋工作，深思慎行，将责任心融化于血液，体现于行动，伴随于身边，有一分热，发一分光，做一个实实在在的信合员工。</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员工违规的心得体会篇十二</w:t>
      </w:r>
    </w:p>
    <w:p>
      <w:pPr>
        <w:ind w:left="0" w:right="0" w:firstLine="560"/>
        <w:spacing w:before="450" w:after="450" w:line="312" w:lineRule="auto"/>
      </w:pPr>
      <w:r>
        <w:rPr>
          <w:rFonts w:ascii="宋体" w:hAnsi="宋体" w:eastAsia="宋体" w:cs="宋体"/>
          <w:color w:val="000"/>
          <w:sz w:val="28"/>
          <w:szCs w:val="28"/>
        </w:rPr>
        <w:t xml:space="preserve">员工违规问题一直是企业管理中不可忽视的一个难题。作为企业的管理者和员工，我多年来对这个问题进行了深入思考，并从实践中总结了一些心得体会。在此，我将就员工违规问题所引发的原因、对策、管理措施和后果进行思考和分析，希望对企业的员工违规问题有所启发与帮助。</w:t>
      </w:r>
    </w:p>
    <w:p>
      <w:pPr>
        <w:ind w:left="0" w:right="0" w:firstLine="560"/>
        <w:spacing w:before="450" w:after="450" w:line="312" w:lineRule="auto"/>
      </w:pPr>
      <w:r>
        <w:rPr>
          <w:rFonts w:ascii="宋体" w:hAnsi="宋体" w:eastAsia="宋体" w:cs="宋体"/>
          <w:color w:val="000"/>
          <w:sz w:val="28"/>
          <w:szCs w:val="28"/>
        </w:rPr>
        <w:t xml:space="preserve">首先，员工违规问题的产生主要源于企业内部管理不到位。管理者对员工的指导和监督不够，规章制度没有明确、完整，员工缺乏职业道德和敬业精神等都可能导致员工违规行为的发生。因此，建立健全的管理体系是解决员工违规问题的关键。在制定规章制度时，应明确规定员工的工作职责和行为准则，对于违规行为应有明确的处罚措施，以示警戒。同时，管理者还应加强对员工的培训和教育，提高员工的职业道德和责任感，使其自觉遵守企业的规章制度。</w:t>
      </w:r>
    </w:p>
    <w:p>
      <w:pPr>
        <w:ind w:left="0" w:right="0" w:firstLine="560"/>
        <w:spacing w:before="450" w:after="450" w:line="312" w:lineRule="auto"/>
      </w:pPr>
      <w:r>
        <w:rPr>
          <w:rFonts w:ascii="宋体" w:hAnsi="宋体" w:eastAsia="宋体" w:cs="宋体"/>
          <w:color w:val="000"/>
          <w:sz w:val="28"/>
          <w:szCs w:val="28"/>
        </w:rPr>
        <w:t xml:space="preserve">其次，员工违规问题的解决需要提出科学的管理策略。管理者应根据企业自身的情况，制定合理的员工管理策略，以便有效地预防和解决员工违规问题。首先，要建立与员工沟通的渠道，及时了解员工的心声和需求。只有在和员工建立良好的沟通和信任关系的基础上，才能够有效地管理员工，引导他们做出正确的行为选择。其次，要采取科学的激励措施，鼓励员工积极发挥其个人能力。员工愿意严格自律、不违规的最好方法就是让他们明白自己付出的努力和取得的成果是受到认可和回报的。</w:t>
      </w:r>
    </w:p>
    <w:p>
      <w:pPr>
        <w:ind w:left="0" w:right="0" w:firstLine="560"/>
        <w:spacing w:before="450" w:after="450" w:line="312" w:lineRule="auto"/>
      </w:pPr>
      <w:r>
        <w:rPr>
          <w:rFonts w:ascii="宋体" w:hAnsi="宋体" w:eastAsia="宋体" w:cs="宋体"/>
          <w:color w:val="000"/>
          <w:sz w:val="28"/>
          <w:szCs w:val="28"/>
        </w:rPr>
        <w:t xml:space="preserve">再次，加强对员工的管理工作是解决员工违规问题的重要举措。管理者要严格执行公司制定的规章制度，对于违规行为要有公正的处理，维护公司的形象和利益。在考核和评价员工的时候，除了要注重业绩考核，还要严格执行员工评价制度，对于有违规行为的员工要给予相应的惩罚。同时，还应建立健全的内部监管机制，加强对员工行为的监督，及时发现和纠正员工违规行为，确保企业的正常运行和员工的合法权益。</w:t>
      </w:r>
    </w:p>
    <w:p>
      <w:pPr>
        <w:ind w:left="0" w:right="0" w:firstLine="560"/>
        <w:spacing w:before="450" w:after="450" w:line="312" w:lineRule="auto"/>
      </w:pPr>
      <w:r>
        <w:rPr>
          <w:rFonts w:ascii="宋体" w:hAnsi="宋体" w:eastAsia="宋体" w:cs="宋体"/>
          <w:color w:val="000"/>
          <w:sz w:val="28"/>
          <w:szCs w:val="28"/>
        </w:rPr>
        <w:t xml:space="preserve">最后，员工违规行为的后果非常严重，任何一家企业都不能忽视。员工的违规行为不仅会对企业的经营和形象造成损害，还会给其他员工带来不良的影响，甚至引发团队的不团结和分裂。因此，企业必须对违规行为给予严厉的制裁，以警示其他员工。与此同时，也要注重对员工的教育和引导，让他们能够意识到违规行为的严重性和后果。只有深入挖掘员工个人潜力，激发其积极性和创造力，才能消除员工违规行为的隐患，提升企业的整体竞争力。</w:t>
      </w:r>
    </w:p>
    <w:p>
      <w:pPr>
        <w:ind w:left="0" w:right="0" w:firstLine="560"/>
        <w:spacing w:before="450" w:after="450" w:line="312" w:lineRule="auto"/>
      </w:pPr>
      <w:r>
        <w:rPr>
          <w:rFonts w:ascii="宋体" w:hAnsi="宋体" w:eastAsia="宋体" w:cs="宋体"/>
          <w:color w:val="000"/>
          <w:sz w:val="28"/>
          <w:szCs w:val="28"/>
        </w:rPr>
        <w:t xml:space="preserve">综上所述，员工违规问题是影响企业发展和管理的重要问题之一。只有通过加强企业内部管理，提出科学的管理策略，加强对员工的管理，严惩违规行为，并因事制宜地加强员工的教育和引导，才能有效地解决员工违规问题。企业应该及时发现问题，及时整改，确保员工遵守规章制度，良好的员工激励机制也是预防员工违规问题的重要手段。只有这样，企业才能够确保良好的运营环境，提高企业的竞争力和长远发展。</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员工违规的心得体会篇十三</w:t>
      </w:r>
    </w:p>
    <w:p>
      <w:pPr>
        <w:ind w:left="0" w:right="0" w:firstLine="560"/>
        <w:spacing w:before="450" w:after="450" w:line="312" w:lineRule="auto"/>
      </w:pPr>
      <w:r>
        <w:rPr>
          <w:rFonts w:ascii="宋体" w:hAnsi="宋体" w:eastAsia="宋体" w:cs="宋体"/>
          <w:color w:val="000"/>
          <w:sz w:val="28"/>
          <w:szCs w:val="28"/>
        </w:rPr>
        <w:t xml:space="preserve">——聚集正能量，勇创新“奇迹”</w:t>
      </w:r>
    </w:p>
    <w:p>
      <w:pPr>
        <w:ind w:left="0" w:right="0" w:firstLine="560"/>
        <w:spacing w:before="450" w:after="450" w:line="312" w:lineRule="auto"/>
      </w:pPr>
      <w:r>
        <w:rPr>
          <w:rFonts w:ascii="宋体" w:hAnsi="宋体" w:eastAsia="宋体" w:cs="宋体"/>
          <w:color w:val="000"/>
          <w:sz w:val="28"/>
          <w:szCs w:val="28"/>
        </w:rPr>
        <w:t xml:space="preserve">经过为期两周严肃、活泼、紧张、充实的岗前培训，我觉得自己像块海绵，吸收了很多农行前辈提供的经验养分，这些养分正帮助我迅速适应从学生到农行员工的转变。从菁菁校园走出来的我带着青葱，带着热情，带着希望，同时也揣着惴惴不安，因为关于银行业务的操作技能我几乎不会，我担心自己难以通过考核，更担心自己会拖团队整体成绩。但是，经过培训，经过前辈和队友的指引，我不断突破着自我，创造自己不曾想象的一个又一个“奇迹”。</w:t>
      </w:r>
    </w:p>
    <w:p>
      <w:pPr>
        <w:ind w:left="0" w:right="0" w:firstLine="560"/>
        <w:spacing w:before="450" w:after="450" w:line="312" w:lineRule="auto"/>
      </w:pPr>
      <w:r>
        <w:rPr>
          <w:rFonts w:ascii="宋体" w:hAnsi="宋体" w:eastAsia="宋体" w:cs="宋体"/>
          <w:color w:val="000"/>
          <w:sz w:val="28"/>
          <w:szCs w:val="28"/>
        </w:rPr>
        <w:t xml:space="preserve">非常感谢省分行领导及培训老师对我们的关怀和厚爱，他们细致全面的安排给我们营造了一个非常舒适的生活、学习环境，使我们得以在有限的时间内学到了以后无限受用的知识。这次培训的主要内容有：《员工行为守则》、点钞、人民币知识、主要外币假币鉴别基础知识、住房金融与个人贷款业务、个人电子银行、电子银行产品营销技巧、农行个人金融产品介绍、规范化服务与礼仪、支付结算业务基本管理规定、农行四川分行银行会计基础、abis系统操作等。通过授课老师绘声绘色的讲解，我对农行企业文化及以后自己将经办的业务有了进一步的了解。在培训过程中，老师的关怀、鼓励，学员间的团结协作、互助共进无一不感动着我。</w:t>
      </w:r>
    </w:p>
    <w:p>
      <w:pPr>
        <w:ind w:left="0" w:right="0" w:firstLine="560"/>
        <w:spacing w:before="450" w:after="450" w:line="312" w:lineRule="auto"/>
      </w:pPr>
      <w:r>
        <w:rPr>
          <w:rFonts w:ascii="宋体" w:hAnsi="宋体" w:eastAsia="宋体" w:cs="宋体"/>
          <w:color w:val="000"/>
          <w:sz w:val="28"/>
          <w:szCs w:val="28"/>
        </w:rPr>
        <w:t xml:space="preserve">首先是老师的关怀和勉励鼓舞着我们，激励我们不断进步。培训15天，老师们每天都以饱满的热情感染我们，从早上的问好到晚间的下课，老师的声音总是洪亮而高亢，尤其当我们部分学员出现疲惫状态的时候，老师没有投来责备，相反，他们给予我们很大的鼓励，让我们相信自己很棒，并且可以更棒。通过老师们不断输入正能量，我们每天也同样以饱满的精气神接受着各项专业知识的培训。</w:t>
      </w:r>
    </w:p>
    <w:p>
      <w:pPr>
        <w:ind w:left="0" w:right="0" w:firstLine="560"/>
        <w:spacing w:before="450" w:after="450" w:line="312" w:lineRule="auto"/>
      </w:pPr>
      <w:r>
        <w:rPr>
          <w:rFonts w:ascii="宋体" w:hAnsi="宋体" w:eastAsia="宋体" w:cs="宋体"/>
          <w:color w:val="000"/>
          <w:sz w:val="28"/>
          <w:szCs w:val="28"/>
        </w:rPr>
        <w:t xml:space="preserve">朝用一方向走就需要很好的协调与配合。要求每组至少都有一个集体的节目，用一下午排练出来，这确实展现了我们农行新员工团结协作、积极进取的精神面貌。</w:t>
      </w:r>
    </w:p>
    <w:p>
      <w:pPr>
        <w:ind w:left="0" w:right="0" w:firstLine="560"/>
        <w:spacing w:before="450" w:after="450" w:line="312" w:lineRule="auto"/>
      </w:pPr>
      <w:r>
        <w:rPr>
          <w:rFonts w:ascii="宋体" w:hAnsi="宋体" w:eastAsia="宋体" w:cs="宋体"/>
          <w:color w:val="000"/>
          <w:sz w:val="28"/>
          <w:szCs w:val="28"/>
        </w:rPr>
        <w:t xml:space="preserve">最后，在学习的过程中，我也在不断突破着自我，刷新着自己的记录。如点钞，单指单张，多指多张，伏案式……对于这些名词，我除了表示困惑就是恐惧，难以想象，只会把练功券一张张搓开的我竟然在考核中得到了优秀。从25分钟到10分钟，点完10把钞，找出所有的差错，这得益于老师传授的方法，队友总结的经验，还有自己孜孜不倦的练习。</w:t>
      </w:r>
    </w:p>
    <w:p>
      <w:pPr>
        <w:ind w:left="0" w:right="0" w:firstLine="560"/>
        <w:spacing w:before="450" w:after="450" w:line="312" w:lineRule="auto"/>
      </w:pPr>
      <w:r>
        <w:rPr>
          <w:rFonts w:ascii="宋体" w:hAnsi="宋体" w:eastAsia="宋体" w:cs="宋体"/>
          <w:color w:val="000"/>
          <w:sz w:val="28"/>
          <w:szCs w:val="28"/>
        </w:rPr>
        <w:t xml:space="preserve">温行长说过，“不怕别的企业来农行挖人，这说明我们培养的员工得到了社会的认同。”我觉得这句话与“大行德广，伴您成长”有异曲同工之妙，希望我们新员工不断加强正能量，在农行大家庭中，在各位领导、前辈的关怀下迅速成长，为农行的发展添砖加瓦，创造新的奇迹！</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员工违规的心得体会篇十四</w:t>
      </w:r>
    </w:p>
    <w:p>
      <w:pPr>
        <w:ind w:left="0" w:right="0" w:firstLine="560"/>
        <w:spacing w:before="450" w:after="450" w:line="312" w:lineRule="auto"/>
      </w:pPr>
      <w:r>
        <w:rPr>
          <w:rFonts w:ascii="宋体" w:hAnsi="宋体" w:eastAsia="宋体" w:cs="宋体"/>
          <w:color w:val="000"/>
          <w:sz w:val="28"/>
          <w:szCs w:val="28"/>
        </w:rPr>
        <w:t xml:space="preserve">加油员是一个重要的岗位，他们为每一位驾驶员提供加油服务，保证车辆行驶的安全与顺利。然而，近年来不少加油员因违规行为被曝光，引起了广泛的关注和思考。在此，我就此话题谈谈我的一些体会与思考。</w:t>
      </w:r>
    </w:p>
    <w:p>
      <w:pPr>
        <w:ind w:left="0" w:right="0" w:firstLine="560"/>
        <w:spacing w:before="450" w:after="450" w:line="312" w:lineRule="auto"/>
      </w:pPr>
      <w:r>
        <w:rPr>
          <w:rFonts w:ascii="宋体" w:hAnsi="宋体" w:eastAsia="宋体" w:cs="宋体"/>
          <w:color w:val="000"/>
          <w:sz w:val="28"/>
          <w:szCs w:val="28"/>
        </w:rPr>
        <w:t xml:space="preserve">首先，我认为加油员员工违规行为的背后存在着诸多原因。首先，加油员工作环境压力大，工作时间长，工资待遇普遍不高，这些因素导致了一部分加油员员工的不满情绪，从而产生了违规行为。其次，部分加油员员工素质较差，对工作认真度不高，对法规法纪缺乏敬畏之心，这也是导致违规行为出现的重要原因之一。最后，加油员员工对于违规行为的认识和危害意识欠缺，对于自己的行为是否违规并不明确，也未能意识到违规行为对他们自己和社会造成的损失。</w:t>
      </w:r>
    </w:p>
    <w:p>
      <w:pPr>
        <w:ind w:left="0" w:right="0" w:firstLine="560"/>
        <w:spacing w:before="450" w:after="450" w:line="312" w:lineRule="auto"/>
      </w:pPr>
      <w:r>
        <w:rPr>
          <w:rFonts w:ascii="宋体" w:hAnsi="宋体" w:eastAsia="宋体" w:cs="宋体"/>
          <w:color w:val="000"/>
          <w:sz w:val="28"/>
          <w:szCs w:val="28"/>
        </w:rPr>
        <w:t xml:space="preserve">其次，加油员员工违规行为给企业和社会带来了不可忽视的危害。首先，加油员员工的违规行为会对企业的信誉造成严重的影响，一旦被曝光，不仅会引起公众对企业的质疑，还有可能导致客户流失。其次，加油员员工的违规行为对于车辆和驾驶者的安全构成了严重威胁，不正确的操作可能导致事故的发生，给人身和财产带来严重损失。最后，加油员员工的违规行为会严重影响整个社会的道德风尚，导致社会秩序的混乱，给社会治安带来隐患。</w:t>
      </w:r>
    </w:p>
    <w:p>
      <w:pPr>
        <w:ind w:left="0" w:right="0" w:firstLine="560"/>
        <w:spacing w:before="450" w:after="450" w:line="312" w:lineRule="auto"/>
      </w:pPr>
      <w:r>
        <w:rPr>
          <w:rFonts w:ascii="宋体" w:hAnsi="宋体" w:eastAsia="宋体" w:cs="宋体"/>
          <w:color w:val="000"/>
          <w:sz w:val="28"/>
          <w:szCs w:val="28"/>
        </w:rPr>
        <w:t xml:space="preserve">再次，加油员员工违规行为的发生需要从多个层面进行治理。首先，企业应加强对加油员的招聘和培训，确保员工的素质和知识达到一定的要求。其次，加强对加油员员工的监督和管理，建立健全的责任制度，明确违规行为的处理措施。同时，加强对加油员员工的思想教育，提高他们对违规行为的认识和危害意识。最后，政府应加强对加油行业的监管，建立健全的法规法纪，加大对违规行为的处罚力度，形成对违规者的震慑和警戒。</w:t>
      </w:r>
    </w:p>
    <w:p>
      <w:pPr>
        <w:ind w:left="0" w:right="0" w:firstLine="560"/>
        <w:spacing w:before="450" w:after="450" w:line="312" w:lineRule="auto"/>
      </w:pPr>
      <w:r>
        <w:rPr>
          <w:rFonts w:ascii="宋体" w:hAnsi="宋体" w:eastAsia="宋体" w:cs="宋体"/>
          <w:color w:val="000"/>
          <w:sz w:val="28"/>
          <w:szCs w:val="28"/>
        </w:rPr>
        <w:t xml:space="preserve">最后，每一个加油员员工应该加强对自身行为的反思和纠正。首先，加油员员工应时刻保持对职业道德的高度敬畏和遵守，时刻以安全为重，严格遵守操作规程。其次，加油员员工应加强对业务知识的学习和掌握，提高自己的业务水平和服务质量。同时，要提高自身的责任心和服务意识，积极向顾客提供优质的服务，增强企业的信誉和影响力。最后，加油员员工要保持积极向上的心态，树立正确的人生观和价值观，追求道德与品德的高尚。</w:t>
      </w:r>
    </w:p>
    <w:p>
      <w:pPr>
        <w:ind w:left="0" w:right="0" w:firstLine="560"/>
        <w:spacing w:before="450" w:after="450" w:line="312" w:lineRule="auto"/>
      </w:pPr>
      <w:r>
        <w:rPr>
          <w:rFonts w:ascii="宋体" w:hAnsi="宋体" w:eastAsia="宋体" w:cs="宋体"/>
          <w:color w:val="000"/>
          <w:sz w:val="28"/>
          <w:szCs w:val="28"/>
        </w:rPr>
        <w:t xml:space="preserve">综上所述，加油员员工违规行为是一个不可忽视的问题，不仅给企业带来了危机，对于社会也有严重的危害。只有全社会共同努力，加强对加油员员工的监督和管理，加大对违规行为的惩处力度，加强道德教育和法律意识的普及，才能有效地减少加油员员工违规行为的发生，维护企业和社会的和谐稳定。同时，每一个加油员员工也要积极调整自己的心态和行为，提高自身素质和服务意识，为保证道路交通的安全和顺畅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员工违规的心得体会篇十五</w:t>
      </w:r>
    </w:p>
    <w:p>
      <w:pPr>
        <w:ind w:left="0" w:right="0" w:firstLine="560"/>
        <w:spacing w:before="450" w:after="450" w:line="312" w:lineRule="auto"/>
      </w:pPr>
      <w:r>
        <w:rPr>
          <w:rFonts w:ascii="宋体" w:hAnsi="宋体" w:eastAsia="宋体" w:cs="宋体"/>
          <w:color w:val="000"/>
          <w:sz w:val="28"/>
          <w:szCs w:val="28"/>
        </w:rPr>
        <w:t xml:space="preserve">农业银行为了规范员工的行为，提高员工的素质，塑造农业银行的良好形象，促进农业银行的发展，根据国家的法律、法规和社会道德规范，结合农业银行的实际情况，制定了《中国农业银行员工行为守则》。要求员工必须认真履行公民的义务和行员工作职责，员工行为守则是单位对员工行为的规范和要求。在一个单位上工作，不仅有向他人和单位索取的权利，还有向他人和单位付出的义务。事实上，权利和义务是相互依存的。当你得到某种权利的时候，就必须承担某种义务和责任。责任心不仅对企业很重要，同样地，对于一个国家则更为重要。如果一个国家的国民，连最起码的对自己行为负责的责任心都没有，那就更谈不上什么文明了。责任心有着重要的意义：它不仅会影响个人，也会影响国家。</w:t>
      </w:r>
    </w:p>
    <w:p>
      <w:pPr>
        <w:ind w:left="0" w:right="0" w:firstLine="560"/>
        <w:spacing w:before="450" w:after="450" w:line="312" w:lineRule="auto"/>
      </w:pPr>
      <w:r>
        <w:rPr>
          <w:rFonts w:ascii="宋体" w:hAnsi="宋体" w:eastAsia="宋体" w:cs="宋体"/>
          <w:color w:val="000"/>
          <w:sz w:val="28"/>
          <w:szCs w:val="28"/>
        </w:rPr>
        <w:t xml:space="preserve">每一个员工对自己从事的工作、相处的他人的一种情感体验。一个富有责任心的员工能以积极的态度处理权利与义务、索取与奉献、个人与他人的关系。他能始终保持主动的进取精神，对工作、对自己的工作具有激情和热忱，总是朝气蓬勃，不断向上。表现出积极主动的态度处处体现出主人翁的责任感，把责任心变成自己宝贵的精神财富。正由于员工行为守则对所有员工的基本要求，无论你是否愿意，也无论你是否意识到，责任心无时无刻都伴随着你，表现着你。我是农业银行平凡的一分子，我要求自己爱岗敬业，认真严肃对待自己的职业，忠于自己的事业，勤奋工作，深思慎行，将责任心融化于血液，荡漾于情感，体现于行动，伴随于身边，有一分热，发一分光。在自己的任务里，竭尽心力，做一个实实在在的农行人。</w:t>
      </w:r>
    </w:p>
    <w:p>
      <w:pPr>
        <w:ind w:left="0" w:right="0" w:firstLine="560"/>
        <w:spacing w:before="450" w:after="450" w:line="312" w:lineRule="auto"/>
      </w:pPr>
      <w:r>
        <w:rPr>
          <w:rFonts w:ascii="宋体" w:hAnsi="宋体" w:eastAsia="宋体" w:cs="宋体"/>
          <w:color w:val="000"/>
          <w:sz w:val="28"/>
          <w:szCs w:val="28"/>
        </w:rPr>
        <w:t xml:space="preserve">“遵纪守法，尊荣弃耻，争做文明员工。忠诚企业，奉献社会。爱岗敬业，令行禁止，切实履行职责。团结协作，勤奋学习，勇于开拓创新。以人为本，落实责任，弘扬宗旨，信守承诺，深化优质服务。勤俭节约，精细管理，提高效率效益。“遵纪守法，尊荣弃耻，争做文明员工”就是要树立和不断提高的自觉性，也是作为社会公民和国有企业员工的基本道德和素质要求，在学习《员工守则》过程中我深刻体会到一种职业的责任感，是承担某一种责任或从事某一职业所表现出来的敬业精神;“爱岗敬业，令行禁止，切实履行职责”是一个企业文化的执行力。如何强化执行力，最根本的是要强化求真务实，爱岗敬业，令行禁止，切实履行职责的观念和意识，提高各级职工的整体素质，形成从上到下，贯穿于自上而下的执行力文化;作为农行员工必须要做到“团结协作，勤奋学习，勇于开拓创新”的团队精神。强调一种组织内部的合作态度，其本质上就是一种组织内部信息的传递与诠释，体现着员工的学习精神、创新精神，是一种看得见、感知得到的精神气息，是能够在企业中不断释放团队成员潜在的开拓创新能力和技巧;与时俱进，改进服务方式和服务手段，坚持真诚服务、规范服务、高效服务、诚信服务，把客户的需求作为我们永恒的追求，持续为客户创造价值推动可待续健康发展;《员工守则》的颁布实施，为每一个员工提供了基本行为准则和道德规范，让我们都来学习守则，争做文明员工，切实履行职责，勇于开拓创新，深化优质服务，提高效率效益，为建设一流企业而同舟共济，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员工违规的心得体会篇十六</w:t>
      </w:r>
    </w:p>
    <w:p>
      <w:pPr>
        <w:ind w:left="0" w:right="0" w:firstLine="560"/>
        <w:spacing w:before="450" w:after="450" w:line="312" w:lineRule="auto"/>
      </w:pPr>
      <w:r>
        <w:rPr>
          <w:rFonts w:ascii="宋体" w:hAnsi="宋体" w:eastAsia="宋体" w:cs="宋体"/>
          <w:color w:val="000"/>
          <w:sz w:val="28"/>
          <w:szCs w:val="28"/>
        </w:rPr>
        <w:t xml:space="preserve">我作为基层网点的一名普通员工，（“学规定促合规”主题教育专栏）。由于我目前的岗位为法人客户经理，所以在岗位相关方面的规定有一定认识，以下是我的一点心得体会。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学规定促合规”主题教育专栏），作为法人企业也同样会受到风险波及的不良影响，（“学规定促合规”主题教育专栏），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目前受美国次贷危机的影响，（“学规定促合规”主题教育专栏），为有着良好业务关系且发展前景良好的小企业在关键时刻雪中送碳，使宁波地区经济水平不会因次贷危机受到过大影响，（“学规定促合规”主题教育专栏）。</w:t>
      </w:r>
    </w:p>
    <w:p>
      <w:pPr>
        <w:ind w:left="0" w:right="0" w:firstLine="560"/>
        <w:spacing w:before="450" w:after="450" w:line="312" w:lineRule="auto"/>
      </w:pPr>
      <w:r>
        <w:rPr>
          <w:rFonts w:ascii="宋体" w:hAnsi="宋体" w:eastAsia="宋体" w:cs="宋体"/>
          <w:color w:val="000"/>
          <w:sz w:val="28"/>
          <w:szCs w:val="28"/>
        </w:rPr>
        <w:t xml:space="preserve">1、（“学规定促合规”主题教育专栏）法人客户经理岗位的独特性质，（“学规定促合规”主题教育专栏）。例如企业在办理银行承兑汇票及相关票据贴现等业务时，（“学规定促合规”主题教育专栏），从而避免虚开及挪做他用。</w:t>
      </w:r>
    </w:p>
    <w:p>
      <w:pPr>
        <w:ind w:left="0" w:right="0" w:firstLine="560"/>
        <w:spacing w:before="450" w:after="450" w:line="312" w:lineRule="auto"/>
      </w:pPr>
      <w:r>
        <w:rPr>
          <w:rFonts w:ascii="宋体" w:hAnsi="宋体" w:eastAsia="宋体" w:cs="宋体"/>
          <w:color w:val="000"/>
          <w:sz w:val="28"/>
          <w:szCs w:val="28"/>
        </w:rPr>
        <w:t xml:space="preserve">2、（“学规定促合规”主题教育专栏）。</w:t>
      </w:r>
    </w:p>
    <w:p>
      <w:pPr>
        <w:ind w:left="0" w:right="0" w:firstLine="560"/>
        <w:spacing w:before="450" w:after="450" w:line="312" w:lineRule="auto"/>
      </w:pPr>
      <w:r>
        <w:rPr>
          <w:rFonts w:ascii="宋体" w:hAnsi="宋体" w:eastAsia="宋体" w:cs="宋体"/>
          <w:color w:val="000"/>
          <w:sz w:val="28"/>
          <w:szCs w:val="28"/>
        </w:rPr>
        <w:t xml:space="preserve">3、落实保密规定（“学规定促合规”主题教育专栏），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如何让每个员工都做到合规办事对于企业来说是一项十分艰巨但又不可回避的任务，（“学规定促合规”主题教育专栏），合规合法办理业务，为工行美好的明天而奋斗。</w:t>
      </w:r>
    </w:p>
    <w:p>
      <w:pPr>
        <w:ind w:left="0" w:right="0" w:firstLine="560"/>
        <w:spacing w:before="450" w:after="450" w:line="312" w:lineRule="auto"/>
      </w:pPr>
      <w:r>
        <w:rPr>
          <w:rFonts w:ascii="宋体" w:hAnsi="宋体" w:eastAsia="宋体" w:cs="宋体"/>
          <w:color w:val="000"/>
          <w:sz w:val="28"/>
          <w:szCs w:val="28"/>
        </w:rPr>
        <w:t xml:space="preserve">范文我作为基层网点的一名普通员工，（“学规定促合规”主题教育专栏）。由于我目前的岗位为法人客户经理，所以在岗位相关方面的\'规定有一定认识，以下是......</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员工违规的心得体会篇十七</w:t>
      </w:r>
    </w:p>
    <w:p>
      <w:pPr>
        <w:ind w:left="0" w:right="0" w:firstLine="560"/>
        <w:spacing w:before="450" w:after="450" w:line="312" w:lineRule="auto"/>
      </w:pPr>
      <w:r>
        <w:rPr>
          <w:rFonts w:ascii="宋体" w:hAnsi="宋体" w:eastAsia="宋体" w:cs="宋体"/>
          <w:color w:val="000"/>
          <w:sz w:val="28"/>
          <w:szCs w:val="28"/>
        </w:rPr>
        <w:t xml:space="preserve">在日常工作中，邮政员工是连接寄件人和收件人的重要纽带。然而，由于工作压力和环境等原因，有些员工可能会出现违规行为。本文将探讨邮政员工违规的原因以及我个人的心得体会。</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邮政员工违规的原因可以从工作流程、利益诱惑和职业规范三个方面来分析。首先，工作流程的繁琐和复杂可能导致员工疲劳和疏忽，进而形成错误和违规行为。其次，某些利益诱惑也是员工违规的原因之一。邮政业务涉及大量的货物和物品，有些员工可能会利用职务之便从中获取利益。最后，职业规范的缺失也会导致员工违规行为的发生。有些员工对职业道德和规范的认识不足，对自己的行为没有足够的自律和责任心。</w:t>
      </w:r>
    </w:p>
    <w:p>
      <w:pPr>
        <w:ind w:left="0" w:right="0" w:firstLine="560"/>
        <w:spacing w:before="450" w:after="450" w:line="312" w:lineRule="auto"/>
      </w:pPr>
      <w:r>
        <w:rPr>
          <w:rFonts w:ascii="宋体" w:hAnsi="宋体" w:eastAsia="宋体" w:cs="宋体"/>
          <w:color w:val="000"/>
          <w:sz w:val="28"/>
          <w:szCs w:val="28"/>
        </w:rPr>
        <w:t xml:space="preserve">作为一名邮政员工，我深切体会到违规行为带来的危害和不良影响。从自己的经验出发，我认为遵守规章制度和职业道德是解决违规问题的关键。首先，明确工作职责和流程，提高工作效率和准确性，减少疲劳和疏忽。其次，树立正确的价值观和职业观念，认识到违规行为的危害后果，自觉抵制利益诱惑。最后，持之以恒地加强职业培训和自我教育，不断提高职业规范和道德素养。</w:t>
      </w:r>
    </w:p>
    <w:p>
      <w:pPr>
        <w:ind w:left="0" w:right="0" w:firstLine="560"/>
        <w:spacing w:before="450" w:after="450" w:line="312" w:lineRule="auto"/>
      </w:pPr>
      <w:r>
        <w:rPr>
          <w:rFonts w:ascii="宋体" w:hAnsi="宋体" w:eastAsia="宋体" w:cs="宋体"/>
          <w:color w:val="000"/>
          <w:sz w:val="28"/>
          <w:szCs w:val="28"/>
        </w:rPr>
        <w:t xml:space="preserve">第四段：改善违规行为的建议。</w:t>
      </w:r>
    </w:p>
    <w:p>
      <w:pPr>
        <w:ind w:left="0" w:right="0" w:firstLine="560"/>
        <w:spacing w:before="450" w:after="450" w:line="312" w:lineRule="auto"/>
      </w:pPr>
      <w:r>
        <w:rPr>
          <w:rFonts w:ascii="宋体" w:hAnsi="宋体" w:eastAsia="宋体" w:cs="宋体"/>
          <w:color w:val="000"/>
          <w:sz w:val="28"/>
          <w:szCs w:val="28"/>
        </w:rPr>
        <w:t xml:space="preserve">针对邮政员工违规行为，除了个人的自律和责任外，还需要组织和系统方面的改善措施。首先，加强管理监督，建立健全的制度和规章制度，明确工作流程和职责要求。通过规范和标准化的操作，减少员工的违规空间。其次，在薪酬和激励机制上进行改革，提高员工的待遇和职业满足感，减少利益诱惑。最后，加强职业教育和培训，提高员工的职业素养和规范意识。定期组织相关培训和考核，让员工在工作中意识到自己的责任和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邮政员工违规行为对整个邮政行业的形象和信誉造成了不良影响。因此，我们需要从所有相关方面共同努力，引导员工树立正确的职业道德和规范意识。只有以规章制度为基础，个人自律和组织改善相结合，才能有效解决邮政员工违规问题，提升邮政行业的服务质量和效率，为人民群众提供优质的邮政服务。</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员工违规的心得体会篇十八</w:t>
      </w:r>
    </w:p>
    <w:p>
      <w:pPr>
        <w:ind w:left="0" w:right="0" w:firstLine="560"/>
        <w:spacing w:before="450" w:after="450" w:line="312" w:lineRule="auto"/>
      </w:pPr>
      <w:r>
        <w:rPr>
          <w:rFonts w:ascii="宋体" w:hAnsi="宋体" w:eastAsia="宋体" w:cs="宋体"/>
          <w:color w:val="000"/>
          <w:sz w:val="28"/>
          <w:szCs w:val="28"/>
        </w:rPr>
        <w:t xml:space="preserve">近期，我行开展了《中国农业银行员工违反规章制度处理办法》和《中国农业银行问责办法》的学习活动，对两个办法中所涉及的内容进行进一步的学习，使我对农行的规章制度有了更加清晰的了解，提高了执行各项规章制度的意识，增强执行制度的自觉性，认识到日常业务中高压线，增强了风险防范意识。作为一个基层网点副行长，以下结合实际工作，谈谈个人的心得体会：</w:t>
      </w:r>
    </w:p>
    <w:p>
      <w:pPr>
        <w:ind w:left="0" w:right="0" w:firstLine="560"/>
        <w:spacing w:before="450" w:after="450" w:line="312" w:lineRule="auto"/>
      </w:pPr>
      <w:r>
        <w:rPr>
          <w:rFonts w:ascii="宋体" w:hAnsi="宋体" w:eastAsia="宋体" w:cs="宋体"/>
          <w:color w:val="000"/>
          <w:sz w:val="28"/>
          <w:szCs w:val="28"/>
        </w:rPr>
        <w:t xml:space="preserve">通过学习“两个办法”，使我认识到加强规章制度的执行，是我们农行各项业务快速发展的保证，也是防止各类案件和违规问题发生的基本前提。而为保障各项规章制度的顺利执行的一个重要前提便是农行员工首先要熟悉规章制度及违反规章制度的处理办法，知道哪些事可以为，哪些事不能为，以及做了之后的后果和应受的处罚。知其然更要知其所以然，只有真正理解了每笔操作每项规定背后的原理和风险，我们才能自觉地去遵守，化被动为主动。加强两个办法学习，不仅是贯彻执行上级行各项规章制度的重要工作任务，也是落实农行“细节决定成败，合规创造价值，责任成就事业”的管理理念的重要举措，更是我们每位农行员工的日常责任。只有按照各项规章制度办事，我们才有保护自已的权益和维护广大客户权益的能力。案件发生的教训是深刻的，我们应当牢固地树立合规意识，严格遵守各项信贷规章制度，更应当树立信心，不断地学习和掌握各项专业知识和技能，以饱满的热情投入到农行的事业发展中。</w:t>
      </w:r>
    </w:p>
    <w:p>
      <w:pPr>
        <w:ind w:left="0" w:right="0" w:firstLine="560"/>
        <w:spacing w:before="450" w:after="450" w:line="312" w:lineRule="auto"/>
      </w:pPr>
      <w:r>
        <w:rPr>
          <w:rFonts w:ascii="宋体" w:hAnsi="宋体" w:eastAsia="宋体" w:cs="宋体"/>
          <w:color w:val="000"/>
          <w:sz w:val="28"/>
          <w:szCs w:val="28"/>
        </w:rPr>
        <w:t xml:space="preserve">通过学习“两个办法”，使我明白违规的严重性，澄清违规就要问责的认识，“高压线”碰不得。新的“两个办法”在问责方面增加了一些新的内容，通过这次的学习，知道了履职的具体要求和履职不到位需要承担的责任。要求我们在工作中能及时发现问题，并予以及时纠正，这就意味着以后的工作中要更有责任心和依章办事的意识。严格执行规章制度应从我做起，正确办理每一笔业务，通过对“两个办法”的学习，从思想和心态上都进行了一个大的转变，规章制度遵守不仅是口号，更加日常工作中需要认真执行，从我做起，认真审核每张票据和原始凭证，监督授权业务的合法合规，严格执行信贷业务操作系统的安全防范，抵制各种违规操作等等，做好相互制约，相互监督，不能碍于同事情面或片面追求经济效益而背离规章制度而不顾。坚持至始至终地按规章办事。如此以来，我们的制度才得于实施，我们的资金安全防范才有保障。再好再健全的制度，如果不能得到很好的执行，那也将走向它的反面。业务发展要在健康、合规的前提下进行，不能打着业务发展的幌子进行堂而皇之的违规;抛弃侥幸心理确保每一笔业务都合规;学会保护自己，牢固树立“人情信赖不能代替制度”的从业观念，保护好自己，保护好自己的同事。</w:t>
      </w:r>
    </w:p>
    <w:p>
      <w:pPr>
        <w:ind w:left="0" w:right="0" w:firstLine="560"/>
        <w:spacing w:before="450" w:after="450" w:line="312" w:lineRule="auto"/>
      </w:pPr>
      <w:r>
        <w:rPr>
          <w:rFonts w:ascii="宋体" w:hAnsi="宋体" w:eastAsia="宋体" w:cs="宋体"/>
          <w:color w:val="000"/>
          <w:sz w:val="28"/>
          <w:szCs w:val="28"/>
        </w:rPr>
        <w:t xml:space="preserve">通过学习“两个办法”，作为一名基层网点副职，不仅要协助好行长做好各项业务，更要在内部风险防范上做好带头，责任之心更要加强。认真履职履责，必须要有清醒的责任意识，要明白有权就有责，权责是相统一的。要建立自己的责任清单，哪些事是自己该做的事，哪些事是自己不能做的事，做好自己的事，不做不该做的事，多做事，保证不出事。自觉按原则、按规矩办事，始终保持政治上的坚定、方向上的清醒、思想上的敏锐。只有具备胜任本职、履行职责、完成任务所必须的基本素质、基本能力和基本水平，才能避免陷入不知而盲、无知而乱的困境。只有在自身素质过硬的情况下，才能更好履职履责。还需要带动其他员工的学习，通过营造学习氛围，形成风清气正的局面。工作中坚持廉洁从政，做清正廉洁的表率。首先要从思想上自律，懂得该怎么做，不该怎么做，严守思想规矩。凡是要求别人不做的，自己首先不做。其次要作风正派，严守工作规矩。要做到襟怀坦白、光明磊落，想问题、做事情宽宏大度、心底无私、光明正大。三要始终坚持原则，严守生活规矩。办事讲原则，管理讲规矩，一把尺子量到底，一切按照规章制度办事。</w:t>
      </w:r>
    </w:p>
    <w:p>
      <w:pPr>
        <w:ind w:left="0" w:right="0" w:firstLine="560"/>
        <w:spacing w:before="450" w:after="450" w:line="312" w:lineRule="auto"/>
      </w:pPr>
      <w:r>
        <w:rPr>
          <w:rFonts w:ascii="宋体" w:hAnsi="宋体" w:eastAsia="宋体" w:cs="宋体"/>
          <w:color w:val="000"/>
          <w:sz w:val="28"/>
          <w:szCs w:val="28"/>
        </w:rPr>
        <w:t xml:space="preserve">只有把规章制度铭记于心，将“两个办法”的内容学扎实，并将其贯穿于我们的管理和工作当中，这样我们才能更好的依章办事，拒绝违规，也只有这样我们才能更好地为农行各项业务又快又好快速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员工违规的心得体会篇十九</w:t>
      </w:r>
    </w:p>
    <w:p>
      <w:pPr>
        <w:ind w:left="0" w:right="0" w:firstLine="560"/>
        <w:spacing w:before="450" w:after="450" w:line="312" w:lineRule="auto"/>
      </w:pPr>
      <w:r>
        <w:rPr>
          <w:rFonts w:ascii="宋体" w:hAnsi="宋体" w:eastAsia="宋体" w:cs="宋体"/>
          <w:color w:val="000"/>
          <w:sz w:val="28"/>
          <w:szCs w:val="28"/>
        </w:rPr>
        <w:t xml:space="preserve">近日来，总行下发了《中国农业银行员工违规章制度处理办法》。本人所在的xx支行对该《办法》组织了系统化学习。通过学习，使我提高了对农业银行规章制度的全面认识，更加深刻地理解了制度的重要性。下面，我就对本次学习，谈谈自己的认识体会。</w:t>
      </w:r>
    </w:p>
    <w:p>
      <w:pPr>
        <w:ind w:left="0" w:right="0" w:firstLine="560"/>
        <w:spacing w:before="450" w:after="450" w:line="312" w:lineRule="auto"/>
      </w:pPr>
      <w:r>
        <w:rPr>
          <w:rFonts w:ascii="宋体" w:hAnsi="宋体" w:eastAsia="宋体" w:cs="宋体"/>
          <w:color w:val="000"/>
          <w:sz w:val="28"/>
          <w:szCs w:val="28"/>
        </w:rPr>
        <w:t xml:space="preserve">通过对《办法》的学习，可以使我们提高对上市金融企业的管理方针有一个全新的认识，让我们明白身为农业银行的员工，什么事可以做，什么事不可以做，应当怎么做。以免我们在新的金融浪潮中迷失方向，更让农业银行遭受不必要的经济损失，最终害人害己。</w:t>
      </w:r>
    </w:p>
    <w:p>
      <w:pPr>
        <w:ind w:left="0" w:right="0" w:firstLine="560"/>
        <w:spacing w:before="450" w:after="450" w:line="312" w:lineRule="auto"/>
      </w:pPr>
      <w:r>
        <w:rPr>
          <w:rFonts w:ascii="宋体" w:hAnsi="宋体" w:eastAsia="宋体" w:cs="宋体"/>
          <w:color w:val="000"/>
          <w:sz w:val="28"/>
          <w:szCs w:val="28"/>
        </w:rPr>
        <w:t xml:space="preserve">通过对《办法》的阅读分析，我们可以直观地看到该书对上至农业银行的高管，中至各级部门主管、运行主管，下至基层柜员的日常生活、工作学习、直至言行举止，都做了有条不紊的要求和举例说明。这种一视同仁的行为规范，无疑对以上三个阶层员工在相对公平、互相牵制、自我约束上起到了一定的作用。</w:t>
      </w:r>
    </w:p>
    <w:p>
      <w:pPr>
        <w:ind w:left="0" w:right="0" w:firstLine="560"/>
        <w:spacing w:before="450" w:after="450" w:line="312" w:lineRule="auto"/>
      </w:pPr>
      <w:r>
        <w:rPr>
          <w:rFonts w:ascii="宋体" w:hAnsi="宋体" w:eastAsia="宋体" w:cs="宋体"/>
          <w:color w:val="000"/>
          <w:sz w:val="28"/>
          <w:szCs w:val="28"/>
        </w:rPr>
        <w:t xml:space="preserve">众所周知，在中国境内的绝多数企业内部，对于高管、中层、普通员工，不论是在薪酬待遇方面，或是在规章管理奖惩办法方面，都存在着很的差距。当然，这很程度上竖情造成的。而《办法》的实施，却让农业银行普通员工和高管、中层在某些程度上站到了同一起跑线上。至少在精神层面上达到了这种效果。</w:t>
      </w:r>
    </w:p>
    <w:p>
      <w:pPr>
        <w:ind w:left="0" w:right="0" w:firstLine="560"/>
        <w:spacing w:before="450" w:after="450" w:line="312" w:lineRule="auto"/>
      </w:pPr>
      <w:r>
        <w:rPr>
          <w:rFonts w:ascii="宋体" w:hAnsi="宋体" w:eastAsia="宋体" w:cs="宋体"/>
          <w:color w:val="000"/>
          <w:sz w:val="28"/>
          <w:szCs w:val="28"/>
        </w:rPr>
        <w:t xml:space="preserve">通过对《办法》的学习，我们能够看到对于违规发放贷款的处理；更能够看到对于不按操作规踌理柜面业务应当受到怎样的处罚；当然还有对银行管理人员擅自将员工考核工资挪为他用的处理办法。这无疑是普通员工在日常工作中的指明灯。比如，农业银行的普通员工在发放贷款和办理柜面业务中，面对上级的违规授意和胁迫，应该怎样利用《办法》所列条款，作为自己的合法保护伞，婉且义正词严地谢绝违规教唆。</w:t>
      </w:r>
    </w:p>
    <w:p>
      <w:pPr>
        <w:ind w:left="0" w:right="0" w:firstLine="560"/>
        <w:spacing w:before="450" w:after="450" w:line="312" w:lineRule="auto"/>
      </w:pPr>
      <w:r>
        <w:rPr>
          <w:rFonts w:ascii="宋体" w:hAnsi="宋体" w:eastAsia="宋体" w:cs="宋体"/>
          <w:color w:val="000"/>
          <w:sz w:val="28"/>
          <w:szCs w:val="28"/>
        </w:rPr>
        <w:t xml:space="preserve">作为农业银行的一名前台柜员，通过对《办法》的学习，使我懂得了应该怎样合规操作，预防金融风险，尽量减少差错的发生。并且，在实践《办法》要求的同时，我更树立了良好的服务意识，提高了业务技能，完善了客户至上的金融市场经营观念。在我的服务水准全面提高后，我的客户忠诚度也得到了幅度的提高，各项金融理财产品营销也比以前有了突飞猛进的发展。这一切实惠，都证明了《办法》的重要性和实用性。</w:t>
      </w:r>
    </w:p>
    <w:p>
      <w:pPr>
        <w:ind w:left="0" w:right="0" w:firstLine="560"/>
        <w:spacing w:before="450" w:after="450" w:line="312" w:lineRule="auto"/>
      </w:pPr>
      <w:r>
        <w:rPr>
          <w:rFonts w:ascii="宋体" w:hAnsi="宋体" w:eastAsia="宋体" w:cs="宋体"/>
          <w:color w:val="000"/>
          <w:sz w:val="28"/>
          <w:szCs w:val="28"/>
        </w:rPr>
        <w:t xml:space="preserve">在今后的生活、工作和学习中，我将时刻不忘自己农行员工的身份；时刻以《办法》为准绳来约束自己的言行；时刻为树立农行的社会形象而努力；遵章守纪，克己奉公，做个合格守法的农行员工。</w:t>
      </w:r>
    </w:p>
    <w:p>
      <w:pPr>
        <w:ind w:left="0" w:right="0" w:firstLine="560"/>
        <w:spacing w:before="450" w:after="450" w:line="312" w:lineRule="auto"/>
      </w:pPr>
      <w:r>
        <w:rPr>
          <w:rFonts w:ascii="黑体" w:hAnsi="黑体" w:eastAsia="黑体" w:cs="黑体"/>
          <w:color w:val="000000"/>
          <w:sz w:val="34"/>
          <w:szCs w:val="34"/>
          <w:b w:val="1"/>
          <w:bCs w:val="1"/>
        </w:rPr>
        <w:t xml:space="preserve">员工违规的心得体会篇二十</w:t>
      </w:r>
    </w:p>
    <w:p>
      <w:pPr>
        <w:ind w:left="0" w:right="0" w:firstLine="560"/>
        <w:spacing w:before="450" w:after="450" w:line="312" w:lineRule="auto"/>
      </w:pPr>
      <w:r>
        <w:rPr>
          <w:rFonts w:ascii="宋体" w:hAnsi="宋体" w:eastAsia="宋体" w:cs="宋体"/>
          <w:color w:val="000"/>
          <w:sz w:val="28"/>
          <w:szCs w:val="28"/>
        </w:rPr>
        <w:t xml:space="preserve">邮政是我们生活中不可或缺的一部分，而邮政员工作为这个系统中不可或缺的一环，承担着邮件投递、包裹快递等重要任务。然而，随着社会的发展，一些邮政员工存在着违规行为。本文将从原因、后果、警示、反思和建议五个方面进行讨论，以期加强邮政员工监管，确保邮政行业的正常运作。</w:t>
      </w:r>
    </w:p>
    <w:p>
      <w:pPr>
        <w:ind w:left="0" w:right="0" w:firstLine="560"/>
        <w:spacing w:before="450" w:after="450" w:line="312" w:lineRule="auto"/>
      </w:pPr>
      <w:r>
        <w:rPr>
          <w:rFonts w:ascii="宋体" w:hAnsi="宋体" w:eastAsia="宋体" w:cs="宋体"/>
          <w:color w:val="000"/>
          <w:sz w:val="28"/>
          <w:szCs w:val="28"/>
        </w:rPr>
        <w:t xml:space="preserve">首先，我们需要了解邮政员工违规行为的原因。一方面，由于工作压力大、工资待遇相对较低，一些员工会心生不满情绪，缺乏对工作的热情和责任感，进而产生一些违规行为。另一方面，一些员工缺乏职业道德素养，对待工作不认真负责，把追求个人利益置于客户利益之上。这些因素都导致了员工违规行为的发生。</w:t>
      </w:r>
    </w:p>
    <w:p>
      <w:pPr>
        <w:ind w:left="0" w:right="0" w:firstLine="560"/>
        <w:spacing w:before="450" w:after="450" w:line="312" w:lineRule="auto"/>
      </w:pPr>
      <w:r>
        <w:rPr>
          <w:rFonts w:ascii="宋体" w:hAnsi="宋体" w:eastAsia="宋体" w:cs="宋体"/>
          <w:color w:val="000"/>
          <w:sz w:val="28"/>
          <w:szCs w:val="28"/>
        </w:rPr>
        <w:t xml:space="preserve">其次，员工违规行为带来了一系列的后果。最直观的是对客户的服务质量产生了负面影响。如延误、丢失邮件和包裹等，在造成客户不便的同时，也损害了邮政行业的形象和声誉。而一些严重的违规行为，如盗窃客户物品、私自打开信件等，不仅伤害了客户的切身利益，也触犯了法律法规，会面临严厉的处罚和惩罚。</w:t>
      </w:r>
    </w:p>
    <w:p>
      <w:pPr>
        <w:ind w:left="0" w:right="0" w:firstLine="560"/>
        <w:spacing w:before="450" w:after="450" w:line="312" w:lineRule="auto"/>
      </w:pPr>
      <w:r>
        <w:rPr>
          <w:rFonts w:ascii="宋体" w:hAnsi="宋体" w:eastAsia="宋体" w:cs="宋体"/>
          <w:color w:val="000"/>
          <w:sz w:val="28"/>
          <w:szCs w:val="28"/>
        </w:rPr>
        <w:t xml:space="preserve">这些违规行为引起反思，应该加强对邮政员工的警示。首先，加强对员工的培训教育，提高员工的职业道德素质和法律法规意识。培养他们正确处理工作压力的能力，从而减少违规行为的发生。其次，建立科学合理的绩效考核制度，激励员工以客户利益为先，提高服务质量和工作效率。同时，加强对员工的监管，建立有效的监督机制，及时发现和处理违规行为，确保邮政行业的正常运行。</w:t>
      </w:r>
    </w:p>
    <w:p>
      <w:pPr>
        <w:ind w:left="0" w:right="0" w:firstLine="560"/>
        <w:spacing w:before="450" w:after="450" w:line="312" w:lineRule="auto"/>
      </w:pPr>
      <w:r>
        <w:rPr>
          <w:rFonts w:ascii="宋体" w:hAnsi="宋体" w:eastAsia="宋体" w:cs="宋体"/>
          <w:color w:val="000"/>
          <w:sz w:val="28"/>
          <w:szCs w:val="28"/>
        </w:rPr>
        <w:t xml:space="preserve">除了加强监管和警示，我们还应该从根本上反思邮政员工违规行为背后的问题。这一系列问题的发生既与员工自身素质有关，也与社会环境有关。因此，我们需要从个体和整体两个层面入手，通过教育、法律等手段，培养良好的职业道德和社会责任感，提高社会文明程度，共同营造良好的邮政服务环境。</w:t>
      </w:r>
    </w:p>
    <w:p>
      <w:pPr>
        <w:ind w:left="0" w:right="0" w:firstLine="560"/>
        <w:spacing w:before="450" w:after="450" w:line="312" w:lineRule="auto"/>
      </w:pPr>
      <w:r>
        <w:rPr>
          <w:rFonts w:ascii="宋体" w:hAnsi="宋体" w:eastAsia="宋体" w:cs="宋体"/>
          <w:color w:val="000"/>
          <w:sz w:val="28"/>
          <w:szCs w:val="28"/>
        </w:rPr>
        <w:t xml:space="preserve">最后，为了避免邮政员工违规行为的再次发生，我提出以下建议。首先，邮政企业应加强内部管理，制定出台相关规章制度，对员工的违规行为进行明确界定和严肃处理。同时，建立投诉和举报渠道，加强对举报人的保护，确保事件得到及时解决和处理。其次，政府部门应建立完善的监管机制，加强对邮政行业的监督，发现问题及时处理。最后，整个社会应加强对职业道德和社会责任的教育宣传，引导员工树立正确的价值观，从而减少违规行为的发生。</w:t>
      </w:r>
    </w:p>
    <w:p>
      <w:pPr>
        <w:ind w:left="0" w:right="0" w:firstLine="560"/>
        <w:spacing w:before="450" w:after="450" w:line="312" w:lineRule="auto"/>
      </w:pPr>
      <w:r>
        <w:rPr>
          <w:rFonts w:ascii="宋体" w:hAnsi="宋体" w:eastAsia="宋体" w:cs="宋体"/>
          <w:color w:val="000"/>
          <w:sz w:val="28"/>
          <w:szCs w:val="28"/>
        </w:rPr>
        <w:t xml:space="preserve">综上所述，邮政员工的违规行为给客户和社会带来了很大的困扰和损失。加强对员工的警示、反思和监管，以及提出相应的建议，是解决这一问题的关键。只有通过各方共同的努力，才能确保邮政行业的正常运行，为社会提供良好的邮政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2025-08-03T07:31:57+08:00</dcterms:created>
  <dcterms:modified xsi:type="dcterms:W3CDTF">2025-08-03T07:31:57+08:00</dcterms:modified>
</cp:coreProperties>
</file>

<file path=docProps/custom.xml><?xml version="1.0" encoding="utf-8"?>
<Properties xmlns="http://schemas.openxmlformats.org/officeDocument/2006/custom-properties" xmlns:vt="http://schemas.openxmlformats.org/officeDocument/2006/docPropsVTypes"/>
</file>