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读青铜葵花感悟(优质14篇)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下面我帮大家找寻并整理了一些优秀的心得感悟范文，我们一起来了解一下吧。读青铜葵花感悟篇一我在这个暑期里读了一本“绿野仙踪”的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读青铜葵花感悟篇一</w:t>
      </w:r>
    </w:p>
    <w:p>
      <w:pPr>
        <w:ind w:left="0" w:right="0" w:firstLine="560"/>
        <w:spacing w:before="450" w:after="450" w:line="312" w:lineRule="auto"/>
      </w:pPr>
      <w:r>
        <w:rPr>
          <w:rFonts w:ascii="宋体" w:hAnsi="宋体" w:eastAsia="宋体" w:cs="宋体"/>
          <w:color w:val="000"/>
          <w:sz w:val="28"/>
          <w:szCs w:val="28"/>
        </w:rPr>
        <w:t xml:space="preserve">我在这个暑期里读了一本“绿野仙踪”的书，这本书我很喜欢，是爸爸推荐并在图书店里给我买的——。</w:t>
      </w:r>
    </w:p>
    <w:p>
      <w:pPr>
        <w:ind w:left="0" w:right="0" w:firstLine="560"/>
        <w:spacing w:before="450" w:after="450" w:line="312" w:lineRule="auto"/>
      </w:pPr>
      <w:r>
        <w:rPr>
          <w:rFonts w:ascii="宋体" w:hAnsi="宋体" w:eastAsia="宋体" w:cs="宋体"/>
          <w:color w:val="000"/>
          <w:sz w:val="28"/>
          <w:szCs w:val="28"/>
        </w:rPr>
        <w:t xml:space="preserve">这本书的主人公有很多，有小女孩多萝茜、小狗拖拖、狮子、铁皮人和稻草人。作者是菜曼——鲍姆。主要内容讲的是：小女孩多萝茜和小狗被风卷到一个童话王国，在里面发生了很多故事，一路上认识了铁皮人、狮子和稻草人，为了帮助他们实现各自的愿望和自己回家的梦想，他们团结一致打败了邪恶的女巫。</w:t>
      </w:r>
    </w:p>
    <w:p>
      <w:pPr>
        <w:ind w:left="0" w:right="0" w:firstLine="560"/>
        <w:spacing w:before="450" w:after="450" w:line="312" w:lineRule="auto"/>
      </w:pPr>
      <w:r>
        <w:rPr>
          <w:rFonts w:ascii="宋体" w:hAnsi="宋体" w:eastAsia="宋体" w:cs="宋体"/>
          <w:color w:val="000"/>
          <w:sz w:val="28"/>
          <w:szCs w:val="28"/>
        </w:rPr>
        <w:t xml:space="preserve">通过读完这本书后我明白了团结就是力量的道理，要想战胜困难就得靠自己不断的努力和朋友们的帮助。同时也知道了我们的目标和理想都是在过程当中不断地实现。狮子、铁皮人和稻草人他们追求勇气、爱心和大脑的道路也正是我门追求理想的道路，在这过程中不仅磨练了自己，也实现了自己的`理想。</w:t>
      </w:r>
    </w:p>
    <w:p>
      <w:pPr>
        <w:ind w:left="0" w:right="0" w:firstLine="560"/>
        <w:spacing w:before="450" w:after="450" w:line="312" w:lineRule="auto"/>
      </w:pPr>
      <w:r>
        <w:rPr>
          <w:rFonts w:ascii="宋体" w:hAnsi="宋体" w:eastAsia="宋体" w:cs="宋体"/>
          <w:color w:val="000"/>
          <w:sz w:val="28"/>
          <w:szCs w:val="28"/>
        </w:rPr>
        <w:t xml:space="preserve">这本书我认为很适合我们小朋友看，我会向同学们推荐这本书的!</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读青铜葵花感悟篇二</w:t>
      </w:r>
    </w:p>
    <w:p>
      <w:pPr>
        <w:ind w:left="0" w:right="0" w:firstLine="560"/>
        <w:spacing w:before="450" w:after="450" w:line="312" w:lineRule="auto"/>
      </w:pPr>
      <w:r>
        <w:rPr>
          <w:rFonts w:ascii="宋体" w:hAnsi="宋体" w:eastAsia="宋体" w:cs="宋体"/>
          <w:color w:val="000"/>
          <w:sz w:val="28"/>
          <w:szCs w:val="28"/>
        </w:rPr>
        <w:t xml:space="preserve">巴尔扎克曾言：“走出荆棘，前面就是铺满鲜花的康庄大道。”面对困难和挫折的时候，不妨拜读《青铜葵花》，你将明白消极放弃于事无补，灵活通变，才能迎来一方柳暗花明。</w:t>
      </w:r>
    </w:p>
    <w:p>
      <w:pPr>
        <w:ind w:left="0" w:right="0" w:firstLine="560"/>
        <w:spacing w:before="450" w:after="450" w:line="312" w:lineRule="auto"/>
      </w:pPr>
      <w:r>
        <w:rPr>
          <w:rFonts w:ascii="宋体" w:hAnsi="宋体" w:eastAsia="宋体" w:cs="宋体"/>
          <w:color w:val="000"/>
          <w:sz w:val="28"/>
          <w:szCs w:val="28"/>
        </w:rPr>
        <w:t xml:space="preserve">葵花是一个长相漂亮女孩子，因相依为命的父亲去世，她寄住到油麻地一个贫穷人家——青铜家。接着，这一家人发生了一连串看似寻常，却又催人泪下，撼动人心的故事。</w:t>
      </w:r>
    </w:p>
    <w:p>
      <w:pPr>
        <w:ind w:left="0" w:right="0" w:firstLine="560"/>
        <w:spacing w:before="450" w:after="450" w:line="312" w:lineRule="auto"/>
      </w:pPr>
      <w:r>
        <w:rPr>
          <w:rFonts w:ascii="宋体" w:hAnsi="宋体" w:eastAsia="宋体" w:cs="宋体"/>
          <w:color w:val="000"/>
          <w:sz w:val="28"/>
          <w:szCs w:val="28"/>
        </w:rPr>
        <w:t xml:space="preserve">忘不了白雪笼罩的早晨，青铜冒着严寒在桥头卖芦花鞋的场景。忘不了在学校照相时，葵花不愿花钱的犹豫和对青铜父母的隐瞒。忘不了那个秋日的下午，葵花教青铜学习的认真态度。忘不了为了盖新房子，青铜一家人的省吃俭用，辛勤劳作。</w:t>
      </w:r>
    </w:p>
    <w:p>
      <w:pPr>
        <w:ind w:left="0" w:right="0" w:firstLine="560"/>
        <w:spacing w:before="450" w:after="450" w:line="312" w:lineRule="auto"/>
      </w:pPr>
      <w:r>
        <w:rPr>
          <w:rFonts w:ascii="宋体" w:hAnsi="宋体" w:eastAsia="宋体" w:cs="宋体"/>
          <w:color w:val="000"/>
          <w:sz w:val="28"/>
          <w:szCs w:val="28"/>
        </w:rPr>
        <w:t xml:space="preserve">贫穷并不是失败的借口，而是我们前进的动力。面对一个接着一个困难，我们选择的应该是坚持，书中的青铜一家就是这样，他们尽管贫穷，但在蝗灾过后，他们没有放弃，而是同时间做斗争，最后得到了救援。风雨过后眼前会是鸥翔鱼游的天水一方，既已选择了前进的脚步，就不要轻易放弃。</w:t>
      </w:r>
    </w:p>
    <w:p>
      <w:pPr>
        <w:ind w:left="0" w:right="0" w:firstLine="560"/>
        <w:spacing w:before="450" w:after="450" w:line="312" w:lineRule="auto"/>
      </w:pPr>
      <w:r>
        <w:rPr>
          <w:rFonts w:ascii="宋体" w:hAnsi="宋体" w:eastAsia="宋体" w:cs="宋体"/>
          <w:color w:val="000"/>
          <w:sz w:val="28"/>
          <w:szCs w:val="28"/>
        </w:rPr>
        <w:t xml:space="preserve">登上山顶，脚下便是积翠成荫的空蒙山色，纵使山路曲折，碎石遍地，但那都不足以成为我们的困难。</w:t>
      </w:r>
    </w:p>
    <w:p>
      <w:pPr>
        <w:ind w:left="0" w:right="0" w:firstLine="560"/>
        <w:spacing w:before="450" w:after="450" w:line="312" w:lineRule="auto"/>
      </w:pPr>
      <w:r>
        <w:rPr>
          <w:rFonts w:ascii="宋体" w:hAnsi="宋体" w:eastAsia="宋体" w:cs="宋体"/>
          <w:color w:val="000"/>
          <w:sz w:val="28"/>
          <w:szCs w:val="28"/>
        </w:rPr>
        <w:t xml:space="preserve">漫步人生旅途，失误或挫折无疑是人生极大的考验，与其哀怨叹惋，甚至萌生放弃的念头，倒不如坚持不懈，持之以恒的去追寻自己的理想。</w:t>
      </w:r>
    </w:p>
    <w:p>
      <w:pPr>
        <w:ind w:left="0" w:right="0" w:firstLine="560"/>
        <w:spacing w:before="450" w:after="450" w:line="312" w:lineRule="auto"/>
      </w:pPr>
      <w:r>
        <w:rPr>
          <w:rFonts w:ascii="宋体" w:hAnsi="宋体" w:eastAsia="宋体" w:cs="宋体"/>
          <w:color w:val="000"/>
          <w:sz w:val="28"/>
          <w:szCs w:val="28"/>
        </w:rPr>
        <w:t xml:space="preserve">每个人心中都有一朵“葵花”——一个目标，一份希望。愿每个人都可以为自己心中的“葵花”，努力着，奋斗着，坚持着。</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读青铜葵花感悟篇三</w:t>
      </w:r>
    </w:p>
    <w:p>
      <w:pPr>
        <w:ind w:left="0" w:right="0" w:firstLine="560"/>
        <w:spacing w:before="450" w:after="450" w:line="312" w:lineRule="auto"/>
      </w:pPr>
      <w:r>
        <w:rPr>
          <w:rFonts w:ascii="宋体" w:hAnsi="宋体" w:eastAsia="宋体" w:cs="宋体"/>
          <w:color w:val="000"/>
          <w:sz w:val="28"/>
          <w:szCs w:val="28"/>
        </w:rPr>
        <w:t xml:space="preserve">《青铜葵花》是曹文轩的长篇小说，这本书很适合青少年阅读，讲述了青铜和葵花经历了许多风雨和苦难的亲情故事，令人不禁潸然泪下。今天小编在这分享一些青铜葵花读后感给大家，欢迎大家阅读!</w:t>
      </w:r>
    </w:p>
    <w:p>
      <w:pPr>
        <w:ind w:left="0" w:right="0" w:firstLine="560"/>
        <w:spacing w:before="450" w:after="450" w:line="312" w:lineRule="auto"/>
      </w:pPr>
      <w:r>
        <w:rPr>
          <w:rFonts w:ascii="宋体" w:hAnsi="宋体" w:eastAsia="宋体" w:cs="宋体"/>
          <w:color w:val="000"/>
          <w:sz w:val="28"/>
          <w:szCs w:val="28"/>
        </w:rPr>
        <w:t xml:space="preserve">最近，我读了曹文轩的小说《青铜葵花》。不得不说，这本长篇小说还是很适合青少年阅读的。小说主要讲述了两位少年青铜和葵花，一次特别的机缘，让城市女孩葵花和乡村男孩青铜成了兄妹相称的朋友。他们一起长大，一起经历风风雨雨，一起度过一道又一道难关。</w:t>
      </w:r>
    </w:p>
    <w:p>
      <w:pPr>
        <w:ind w:left="0" w:right="0" w:firstLine="560"/>
        <w:spacing w:before="450" w:after="450" w:line="312" w:lineRule="auto"/>
      </w:pPr>
      <w:r>
        <w:rPr>
          <w:rFonts w:ascii="宋体" w:hAnsi="宋体" w:eastAsia="宋体" w:cs="宋体"/>
          <w:color w:val="000"/>
          <w:sz w:val="28"/>
          <w:szCs w:val="28"/>
        </w:rPr>
        <w:t xml:space="preserve">读到这里，我真的好感动。这对亲如亲兄妹的青铜和葵花是那么纯朴、善良、充满爱心，青铜对葵花的兄妹之情是多么的深厚啊!我们现在的孩子被太多的人爱着，却不会去爱别人，觉得什么都是应该的，跟青铜和葵花相比，我太惭愧。我要学会去爱家人，爱朋友，要学会感恩。</w:t>
      </w:r>
    </w:p>
    <w:p>
      <w:pPr>
        <w:ind w:left="0" w:right="0" w:firstLine="560"/>
        <w:spacing w:before="450" w:after="450" w:line="312" w:lineRule="auto"/>
      </w:pPr>
      <w:r>
        <w:rPr>
          <w:rFonts w:ascii="宋体" w:hAnsi="宋体" w:eastAsia="宋体" w:cs="宋体"/>
          <w:color w:val="000"/>
          <w:sz w:val="28"/>
          <w:szCs w:val="28"/>
        </w:rPr>
        <w:t xml:space="preserve">这是一个男孩和一个女孩的故事。男孩叫青铜，女孩叫葵花。一次偶然，使这两位纯真无邪的孩子成了朋友，并在变故中成了兄妹。他们一起成长，一起玩耍，一起生活。经历了无数的苦难与沧桑。但他们从不向困难低头，也许，这就是这本书的可贵之处，就是我喜爱这本书的最大理由。</w:t>
      </w:r>
    </w:p>
    <w:p>
      <w:pPr>
        <w:ind w:left="0" w:right="0" w:firstLine="560"/>
        <w:spacing w:before="450" w:after="450" w:line="312" w:lineRule="auto"/>
      </w:pPr>
      <w:r>
        <w:rPr>
          <w:rFonts w:ascii="宋体" w:hAnsi="宋体" w:eastAsia="宋体" w:cs="宋体"/>
          <w:color w:val="000"/>
          <w:sz w:val="28"/>
          <w:szCs w:val="28"/>
        </w:rPr>
        <w:t xml:space="preserve">书中的兄妹互帮互助，那一个个感人的故事打动了我的心：</w:t>
      </w:r>
    </w:p>
    <w:p>
      <w:pPr>
        <w:ind w:left="0" w:right="0" w:firstLine="560"/>
        <w:spacing w:before="450" w:after="450" w:line="312" w:lineRule="auto"/>
      </w:pPr>
      <w:r>
        <w:rPr>
          <w:rFonts w:ascii="宋体" w:hAnsi="宋体" w:eastAsia="宋体" w:cs="宋体"/>
          <w:color w:val="000"/>
          <w:sz w:val="28"/>
          <w:szCs w:val="28"/>
        </w:rPr>
        <w:t xml:space="preserve">生活虽然艰辛，但这一家子却没有一个人是愁眉苦脸的，他们总是用微笑去打击苦难，用付出去赢来欢笑、快乐。他们心里惦记着的，不是命运对自己是多么的不公平，而是惦记着通过自己的努力，是否能让接下来的生活有所改善，是否能让家人过上美好的生活。他们坚信，风雨后必有彩虹!</w:t>
      </w:r>
    </w:p>
    <w:p>
      <w:pPr>
        <w:ind w:left="0" w:right="0" w:firstLine="560"/>
        <w:spacing w:before="450" w:after="450" w:line="312" w:lineRule="auto"/>
      </w:pPr>
      <w:r>
        <w:rPr>
          <w:rFonts w:ascii="宋体" w:hAnsi="宋体" w:eastAsia="宋体" w:cs="宋体"/>
          <w:color w:val="000"/>
          <w:sz w:val="28"/>
          <w:szCs w:val="28"/>
        </w:rPr>
        <w:t xml:space="preserve">苦难是永恒的，没有谁能避开苦难，我们要学习青铜、葵花，这两个坚强、热爱生活的孩子，学习他们那面对苦难的良好心态。</w:t>
      </w:r>
    </w:p>
    <w:p>
      <w:pPr>
        <w:ind w:left="0" w:right="0" w:firstLine="560"/>
        <w:spacing w:before="450" w:after="450" w:line="312" w:lineRule="auto"/>
      </w:pPr>
      <w:r>
        <w:rPr>
          <w:rFonts w:ascii="宋体" w:hAnsi="宋体" w:eastAsia="宋体" w:cs="宋体"/>
          <w:color w:val="000"/>
          <w:sz w:val="28"/>
          <w:szCs w:val="28"/>
        </w:rPr>
        <w:t xml:space="preserve">一个偶然的机会，让他们俩成了兄妹。不，应该说让他们俩成了比亲兄妹还亲的人。他们互相扶持，一起经历了多少风风雨雨，但他们并没有被苦难催毁，反而使他们的感情变得更融洽了。我想他们并不怕苦难，因而苦难让他们人性的美丽闪闪发光。</w:t>
      </w:r>
    </w:p>
    <w:p>
      <w:pPr>
        <w:ind w:left="0" w:right="0" w:firstLine="560"/>
        <w:spacing w:before="450" w:after="450" w:line="312" w:lineRule="auto"/>
      </w:pPr>
      <w:r>
        <w:rPr>
          <w:rFonts w:ascii="宋体" w:hAnsi="宋体" w:eastAsia="宋体" w:cs="宋体"/>
          <w:color w:val="000"/>
          <w:sz w:val="28"/>
          <w:szCs w:val="28"/>
        </w:rPr>
        <w:t xml:space="preserve">当我看到青铜为了能让妹妹葵花上学，在大雪天里买芦花鞋。为了能多赚一点钱，他甚至连脚上的那双新芦花鞋也卖掉了;葵花参加学校的文艺演出，买不起一条银项链，青铜就给妹妹做了一条洁白晶莹的冰项链;还有村里来了马戏团，青铜为了能让妹妹看马戏，就蹲下给妹妹坐在肩上，一直坐到脑子里空空的，他都一声不吭，依旧坚持着......这一切又一切的时候，我的心中不禁感到酸涩不以，眼眶似乎也湿润了，止不住的泪珠哗哗地往下流，而那一颗颗真城的泪珠中仿佛带感动之情。</w:t>
      </w:r>
    </w:p>
    <w:p>
      <w:pPr>
        <w:ind w:left="0" w:right="0" w:firstLine="560"/>
        <w:spacing w:before="450" w:after="450" w:line="312" w:lineRule="auto"/>
      </w:pPr>
      <w:r>
        <w:rPr>
          <w:rFonts w:ascii="宋体" w:hAnsi="宋体" w:eastAsia="宋体" w:cs="宋体"/>
          <w:color w:val="000"/>
          <w:sz w:val="28"/>
          <w:szCs w:val="28"/>
        </w:rPr>
        <w:t xml:space="preserve">一个有担当，肯为他人付出的哑巴青铜和一个聪慧，惹人喜爱的葵花，创作了这世间最催人的泪下的亲情超越了这万万大千世界中的任何一对亲兄妹。</w:t>
      </w:r>
    </w:p>
    <w:p>
      <w:pPr>
        <w:ind w:left="0" w:right="0" w:firstLine="560"/>
        <w:spacing w:before="450" w:after="450" w:line="312" w:lineRule="auto"/>
      </w:pPr>
      <w:r>
        <w:rPr>
          <w:rFonts w:ascii="宋体" w:hAnsi="宋体" w:eastAsia="宋体" w:cs="宋体"/>
          <w:color w:val="000"/>
          <w:sz w:val="28"/>
          <w:szCs w:val="28"/>
        </w:rPr>
        <w:t xml:space="preserve">苦难和亲情这两个词在我耳畔不断的响起。一代人有一代人的苦难，正如曹伯伯所说的：“苦难几乎是永恒的。”如果没有苦难，他们俩兄妹也不会认识，成为今天情深四海的兄妹，所以说，苦难是他们亲情的结晶!</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读青铜葵花感悟篇四</w:t>
      </w:r>
    </w:p>
    <w:p>
      <w:pPr>
        <w:ind w:left="0" w:right="0" w:firstLine="560"/>
        <w:spacing w:before="450" w:after="450" w:line="312" w:lineRule="auto"/>
      </w:pPr>
      <w:r>
        <w:rPr>
          <w:rFonts w:ascii="宋体" w:hAnsi="宋体" w:eastAsia="宋体" w:cs="宋体"/>
          <w:color w:val="000"/>
          <w:sz w:val="28"/>
          <w:szCs w:val="28"/>
        </w:rPr>
        <w:t xml:space="preserve">“青铜，我从今天开始教你写字”。葵花急急忙忙、慌慌张张地向青铜跑来。青铜十分想学写字，但是由于家里太穷，只能让青铜和葵花的其中一个人上学。而青铜又因小时候的一场大火，烧坏了嗓子，成了哑巴，所以家里也打算上葵花去上学。其实青铜也一直十分渴望能上学，渴望能学到知识。所以青铜十分激动，一时喜极而涕。葵花认认真真地教青铜识字，青铜仔仔细细地学习识字，从这个细节上体现了兄妹的手足之情。</w:t>
      </w:r>
    </w:p>
    <w:p>
      <w:pPr>
        <w:ind w:left="0" w:right="0" w:firstLine="560"/>
        <w:spacing w:before="450" w:after="450" w:line="312" w:lineRule="auto"/>
      </w:pPr>
      <w:r>
        <w:rPr>
          <w:rFonts w:ascii="宋体" w:hAnsi="宋体" w:eastAsia="宋体" w:cs="宋体"/>
          <w:color w:val="000"/>
          <w:sz w:val="28"/>
          <w:szCs w:val="28"/>
        </w:rPr>
        <w:t xml:space="preserve">葵花一笔一划地教青铜，不厌其烦地教青铜，体现出葵花对哥哥的爱。青铜一字一顿地，满怀信心地听葵花讲，一遍一遍地反复学习，体现出了青铜对知识的渴望和渴求。在落日余晖的照耀下，兄妹二人的背影相互交映，构成了一幅美丽的图画。</w:t>
      </w:r>
    </w:p>
    <w:p>
      <w:pPr>
        <w:ind w:left="0" w:right="0" w:firstLine="560"/>
        <w:spacing w:before="450" w:after="450" w:line="312" w:lineRule="auto"/>
      </w:pPr>
      <w:r>
        <w:rPr>
          <w:rFonts w:ascii="宋体" w:hAnsi="宋体" w:eastAsia="宋体" w:cs="宋体"/>
          <w:color w:val="000"/>
          <w:sz w:val="28"/>
          <w:szCs w:val="28"/>
        </w:rPr>
        <w:t xml:space="preserve">妈妈喊青铜和葵花回去吃饭，可是青铜由于对学习的喜爱，想让葵花再教他一些字，从这个地方深刻地体现了青铜十分珍惜学习机会及对学习的无限渴望。大麦地的人在刷墙的时候，青铜在旁边观看，人们都嘲笑他：一个字都不会写，不识字的哑巴哪里看得懂!青铜为了证明自己，就气氛地在墙上刷上一行字“我是大麦地的青铜”，从这一处，青铜证明了自己不是一个什么都不会的哑巴，证明了自己会写字，自己不是笨哑巴，从而使人们刮目相看。</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读青铜葵花感悟篇五</w:t>
      </w:r>
    </w:p>
    <w:p>
      <w:pPr>
        <w:ind w:left="0" w:right="0" w:firstLine="560"/>
        <w:spacing w:before="450" w:after="450" w:line="312" w:lineRule="auto"/>
      </w:pPr>
      <w:r>
        <w:rPr>
          <w:rFonts w:ascii="宋体" w:hAnsi="宋体" w:eastAsia="宋体" w:cs="宋体"/>
          <w:color w:val="000"/>
          <w:sz w:val="28"/>
          <w:szCs w:val="28"/>
        </w:rPr>
        <w:t xml:space="preserve">苦难几乎是不可避免的。它包括了自然的突然袭击，人类野蛮本性的发作，个人心灵世界的急风暴雨等。我们每天都目睹与耳闻这些苦难。当天灾发生在你身上时，你难道还会以为这个世界只有欢乐与幸福吗?不!人生总会经历许多坎坷，也会经历苦难，然而《青铜葵花》却能从苦找到了快乐。</w:t>
      </w:r>
    </w:p>
    <w:p>
      <w:pPr>
        <w:ind w:left="0" w:right="0" w:firstLine="560"/>
        <w:spacing w:before="450" w:after="450" w:line="312" w:lineRule="auto"/>
      </w:pPr>
      <w:r>
        <w:rPr>
          <w:rFonts w:ascii="宋体" w:hAnsi="宋体" w:eastAsia="宋体" w:cs="宋体"/>
          <w:color w:val="000"/>
          <w:sz w:val="28"/>
          <w:szCs w:val="28"/>
        </w:rPr>
        <w:t xml:space="preserve">《青铜葵花》这本书里写的是一个男孩与女孩子的故事。男孩叫青铜，女孩子叫葵花。一个特别的机缘，让城市女孩葵花和乡村男孩青铜成了兄妹牙称的朋友，他们一起生活，一起长大。12岁那年，命运又将女孩葵花召回她的城市。男孩青铜从此常常遥望芦苇荡尽头，遥望女孩葵花所在的地方。</w:t>
      </w:r>
    </w:p>
    <w:p>
      <w:pPr>
        <w:ind w:left="0" w:right="0" w:firstLine="560"/>
        <w:spacing w:before="450" w:after="450" w:line="312" w:lineRule="auto"/>
      </w:pPr>
      <w:r>
        <w:rPr>
          <w:rFonts w:ascii="宋体" w:hAnsi="宋体" w:eastAsia="宋体" w:cs="宋体"/>
          <w:color w:val="000"/>
          <w:sz w:val="28"/>
          <w:szCs w:val="28"/>
        </w:rPr>
        <w:t xml:space="preserve">《青铜葵花》里的主人公青铜一家子，虽苦虽没钱家里原先的房子，也不能说是房子，最多只能说是个窝，但青铜和爸爸去二百里外的海滩割草盖出麻油地最好的房子。青铜很有正义感，保护妹妹不会让她受到一点伤害，不让她受到别人嘲笑。他们日子虽然苦，但是他们还是幸福的生活在一起，把苦用另一个角度去想，去做。</w:t>
      </w:r>
    </w:p>
    <w:p>
      <w:pPr>
        <w:ind w:left="0" w:right="0" w:firstLine="560"/>
        <w:spacing w:before="450" w:after="450" w:line="312" w:lineRule="auto"/>
      </w:pPr>
      <w:r>
        <w:rPr>
          <w:rFonts w:ascii="宋体" w:hAnsi="宋体" w:eastAsia="宋体" w:cs="宋体"/>
          <w:color w:val="000"/>
          <w:sz w:val="28"/>
          <w:szCs w:val="28"/>
        </w:rPr>
        <w:t xml:space="preserve">曹文轩也说过：每一个时代的人，都有每一个时代的人的痛苦，痛苦绝不是今天少年才有的，少年时就有一种痛苦的风度，长在时才可能是个强者，作者写苦难——大苦难，将苦难写到深刻之处;作品写美——大美，将美写到极致;作品写爱——至爱，将爱写得充满生机与情意。</w:t>
      </w:r>
    </w:p>
    <w:p>
      <w:pPr>
        <w:ind w:left="0" w:right="0" w:firstLine="560"/>
        <w:spacing w:before="450" w:after="450" w:line="312" w:lineRule="auto"/>
      </w:pPr>
      <w:r>
        <w:rPr>
          <w:rFonts w:ascii="宋体" w:hAnsi="宋体" w:eastAsia="宋体" w:cs="宋体"/>
          <w:color w:val="000"/>
          <w:sz w:val="28"/>
          <w:szCs w:val="28"/>
        </w:rPr>
        <w:t xml:space="preserve">人类的历史，就是一段苦难的历史。所以今天我们不必为自已的苦难大惊小怪，更不要以为从我们这里开始才有苦难与痛苦的。</w:t>
      </w:r>
    </w:p>
    <w:p>
      <w:pPr>
        <w:ind w:left="0" w:right="0" w:firstLine="560"/>
        <w:spacing w:before="450" w:after="450" w:line="312" w:lineRule="auto"/>
      </w:pPr>
      <w:r>
        <w:rPr>
          <w:rFonts w:ascii="宋体" w:hAnsi="宋体" w:eastAsia="宋体" w:cs="宋体"/>
          <w:color w:val="000"/>
          <w:sz w:val="28"/>
          <w:szCs w:val="28"/>
        </w:rPr>
        <w:t xml:space="preserve">因此，方懂得人生的价值和离开人生时的甜蜜。</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读青铜葵花感悟篇六</w:t>
      </w:r>
    </w:p>
    <w:p>
      <w:pPr>
        <w:ind w:left="0" w:right="0" w:firstLine="560"/>
        <w:spacing w:before="450" w:after="450" w:line="312" w:lineRule="auto"/>
      </w:pPr>
      <w:r>
        <w:rPr>
          <w:rFonts w:ascii="宋体" w:hAnsi="宋体" w:eastAsia="宋体" w:cs="宋体"/>
          <w:color w:val="000"/>
          <w:sz w:val="28"/>
          <w:szCs w:val="28"/>
        </w:rPr>
        <w:t xml:space="preserve">在文中，青铜是个哑巴，但却勇敢顽强，将上学的机会让给妹妹，将妹妹的过失揽在自己的身上。</w:t>
      </w:r>
    </w:p>
    <w:p>
      <w:pPr>
        <w:ind w:left="0" w:right="0" w:firstLine="560"/>
        <w:spacing w:before="450" w:after="450" w:line="312" w:lineRule="auto"/>
      </w:pPr>
      <w:r>
        <w:rPr>
          <w:rFonts w:ascii="宋体" w:hAnsi="宋体" w:eastAsia="宋体" w:cs="宋体"/>
          <w:color w:val="000"/>
          <w:sz w:val="28"/>
          <w:szCs w:val="28"/>
        </w:rPr>
        <w:t xml:space="preserve">这个苦命的孩子是大麦地人的写照。</w:t>
      </w:r>
    </w:p>
    <w:p>
      <w:pPr>
        <w:ind w:left="0" w:right="0" w:firstLine="560"/>
        <w:spacing w:before="450" w:after="450" w:line="312" w:lineRule="auto"/>
      </w:pPr>
      <w:r>
        <w:rPr>
          <w:rFonts w:ascii="宋体" w:hAnsi="宋体" w:eastAsia="宋体" w:cs="宋体"/>
          <w:color w:val="000"/>
          <w:sz w:val="28"/>
          <w:szCs w:val="28"/>
        </w:rPr>
        <w:t xml:space="preserve">至文末，一声撕心裂肺的“葵花”则像一颗流星划破天际，给人以心灵的震撼。</w:t>
      </w:r>
    </w:p>
    <w:p>
      <w:pPr>
        <w:ind w:left="0" w:right="0" w:firstLine="560"/>
        <w:spacing w:before="450" w:after="450" w:line="312" w:lineRule="auto"/>
      </w:pPr>
      <w:r>
        <w:rPr>
          <w:rFonts w:ascii="宋体" w:hAnsi="宋体" w:eastAsia="宋体" w:cs="宋体"/>
          <w:color w:val="000"/>
          <w:sz w:val="28"/>
          <w:szCs w:val="28"/>
        </w:rPr>
        <w:t xml:space="preserve">我相信，我还能看懂美，听懂美，读懂美。《青铜葵花》就是最好的证明！</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读青铜葵花感悟篇七</w:t>
      </w:r>
    </w:p>
    <w:p>
      <w:pPr>
        <w:ind w:left="0" w:right="0" w:firstLine="560"/>
        <w:spacing w:before="450" w:after="450" w:line="312" w:lineRule="auto"/>
      </w:pPr>
      <w:r>
        <w:rPr>
          <w:rFonts w:ascii="宋体" w:hAnsi="宋体" w:eastAsia="宋体" w:cs="宋体"/>
          <w:color w:val="000"/>
          <w:sz w:val="28"/>
          <w:szCs w:val="28"/>
        </w:rPr>
        <w:t xml:space="preserve">今天我读完了曹文轩纯美小说系列里的《青铜葵花》这本书。</w:t>
      </w:r>
    </w:p>
    <w:p>
      <w:pPr>
        <w:ind w:left="0" w:right="0" w:firstLine="560"/>
        <w:spacing w:before="450" w:after="450" w:line="312" w:lineRule="auto"/>
      </w:pPr>
      <w:r>
        <w:rPr>
          <w:rFonts w:ascii="宋体" w:hAnsi="宋体" w:eastAsia="宋体" w:cs="宋体"/>
          <w:color w:val="000"/>
          <w:sz w:val="28"/>
          <w:szCs w:val="28"/>
        </w:rPr>
        <w:t xml:space="preserve">在这本书里我认识了聪明、善良的农村哑巴男孩青铜和乖巧懂事、善解人意的城市女孩葵花。葵花的爸爸是位画家，他带着葵花在乡下劳动的时候淹死在大麦地的河里，葵花成了孤儿，被油麻镇大麦地村的一户农家收养。这家有个叫青铜的男孩，小时候因为发高烧成了哑巴，葵花从此就和青铜一起生活。</w:t>
      </w:r>
    </w:p>
    <w:p>
      <w:pPr>
        <w:ind w:left="0" w:right="0" w:firstLine="560"/>
        <w:spacing w:before="450" w:after="450" w:line="312" w:lineRule="auto"/>
      </w:pPr>
      <w:r>
        <w:rPr>
          <w:rFonts w:ascii="宋体" w:hAnsi="宋体" w:eastAsia="宋体" w:cs="宋体"/>
          <w:color w:val="000"/>
          <w:sz w:val="28"/>
          <w:szCs w:val="28"/>
        </w:rPr>
        <w:t xml:space="preserve">青铜一家虽然很穷，但为了抚养葵花，他们却是用尽心力，青铜更是像亲哥哥一样默默地照顾保护葵花妹妹。最让我感动的是为了给葵花照张相，全家做了一百零一双芦花鞋让青铜去卖，其中一双是给青铜穿的，青铜卖到最后，把自己脚上的芦花鞋都给卖了，而自己却赤脚踩着积雪走回了家。看到这里，我想，青铜冬天连一双棉鞋都没有，而我光冬天的靴子就有好几双，和青铜相比，我的生活是多么优越啊。</w:t>
      </w:r>
    </w:p>
    <w:p>
      <w:pPr>
        <w:ind w:left="0" w:right="0" w:firstLine="560"/>
        <w:spacing w:before="450" w:after="450" w:line="312" w:lineRule="auto"/>
      </w:pPr>
      <w:r>
        <w:rPr>
          <w:rFonts w:ascii="宋体" w:hAnsi="宋体" w:eastAsia="宋体" w:cs="宋体"/>
          <w:color w:val="000"/>
          <w:sz w:val="28"/>
          <w:szCs w:val="28"/>
        </w:rPr>
        <w:t xml:space="preserve">葵花不仅懂事，还很孝顺，她为了攒钱给奶奶治病而放弃上学，小小年纪就离家去江南捡银杏卖钱。虽然她挣回来的钱很少，根本不够给奶奶治病，但是她的孝心让人感动。我不由的又想起自己平时买东西的时候也不知道节省，其实花的`钱都是爸爸妈妈辛辛苦苦挣来的，有时得不到自己想要的东西还生父母的气。现在想想真是惭愧呀，我以后一定要像葵花一样孝顺父母，不在父母面前无理取闹，多为爸妈做点力所能及的事情。</w:t>
      </w:r>
    </w:p>
    <w:p>
      <w:pPr>
        <w:ind w:left="0" w:right="0" w:firstLine="560"/>
        <w:spacing w:before="450" w:after="450" w:line="312" w:lineRule="auto"/>
      </w:pPr>
      <w:r>
        <w:rPr>
          <w:rFonts w:ascii="宋体" w:hAnsi="宋体" w:eastAsia="宋体" w:cs="宋体"/>
          <w:color w:val="000"/>
          <w:sz w:val="28"/>
          <w:szCs w:val="28"/>
        </w:rPr>
        <w:t xml:space="preserve">好句：—初夏，芦苇长出长箭一般的叶子，满眼的绿。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—起风了，芦苇荡好像忽然变成了战场，成千上万的武士挥舞着绿色的长剑，在天空下有板有眼的劈杀起来。</w:t>
      </w:r>
    </w:p>
    <w:p>
      <w:pPr>
        <w:ind w:left="0" w:right="0" w:firstLine="560"/>
        <w:spacing w:before="450" w:after="450" w:line="312" w:lineRule="auto"/>
      </w:pPr>
      <w:r>
        <w:rPr>
          <w:rFonts w:ascii="宋体" w:hAnsi="宋体" w:eastAsia="宋体" w:cs="宋体"/>
          <w:color w:val="000"/>
          <w:sz w:val="28"/>
          <w:szCs w:val="28"/>
        </w:rPr>
        <w:t xml:space="preserve">—流水的哗哗声与芦苇的沙沙声仿佛是情意绵绵的絮语。</w:t>
      </w:r>
    </w:p>
    <w:p>
      <w:pPr>
        <w:ind w:left="0" w:right="0" w:firstLine="560"/>
        <w:spacing w:before="450" w:after="450" w:line="312" w:lineRule="auto"/>
      </w:pPr>
      <w:r>
        <w:rPr>
          <w:rFonts w:ascii="宋体" w:hAnsi="宋体" w:eastAsia="宋体" w:cs="宋体"/>
          <w:color w:val="000"/>
          <w:sz w:val="28"/>
          <w:szCs w:val="28"/>
        </w:rPr>
        <w:t xml:space="preserve">—流水在芦苇间流动着，一幅耳鬓厮磨的样子。</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读青铜葵花感悟篇八</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一个特别的机遇，让城市女孩葵花和乡村男孩青铜成为了兄妹相称的朋友。他们一起生活，一起长大……十二岁那年，命运又将女孩葵花召回她的城市。书中用一个个动人的故事：看马戏、捉野鸭、卖芦花鞋……讲述了青铜和葵花的成长经历，刻画了他们之间深厚的兄妹之情。</w:t>
      </w:r>
    </w:p>
    <w:p>
      <w:pPr>
        <w:ind w:left="0" w:right="0" w:firstLine="560"/>
        <w:spacing w:before="450" w:after="450" w:line="312" w:lineRule="auto"/>
      </w:pPr>
      <w:r>
        <w:rPr>
          <w:rFonts w:ascii="宋体" w:hAnsi="宋体" w:eastAsia="宋体" w:cs="宋体"/>
          <w:color w:val="000"/>
          <w:sz w:val="28"/>
          <w:szCs w:val="28"/>
        </w:rPr>
        <w:t xml:space="preserve">青铜家非常贫穷，只能供一人上学。青铜是哑巴，他认为葵花该去上学。而葵花觉得自己太小，青铜应该去上学。他们互相推让，都希望对方去上学。最后，葵花去上学了。青铜不能上学，但他仍然每天接送葵花上、放学。葵花发现，自己做数学题时，青铜总是专心的看着题。她知道，哥哥想上学。这时，一个念头在葵花心中萌发：教青铜识字和算术。她带着青铜在大树下学习。用树枝当笔，土地当纸，把看到的东西一个一个地写下来。还写数字，做算术。从此，村里多了一道美丽的风景。</w:t>
      </w:r>
    </w:p>
    <w:p>
      <w:pPr>
        <w:ind w:left="0" w:right="0" w:firstLine="560"/>
        <w:spacing w:before="450" w:after="450" w:line="312" w:lineRule="auto"/>
      </w:pPr>
      <w:r>
        <w:rPr>
          <w:rFonts w:ascii="宋体" w:hAnsi="宋体" w:eastAsia="宋体" w:cs="宋体"/>
          <w:color w:val="000"/>
          <w:sz w:val="28"/>
          <w:szCs w:val="28"/>
        </w:rPr>
        <w:t xml:space="preserve">读完这个故事，我仿佛看到:青铜和葵花一起在树下学习，多么感人的一幕呀!虽然青铜不能上学，但葵花可以教他。他们一起学习。青铜和葵花就是这样一对兄妹。</w:t>
      </w:r>
    </w:p>
    <w:p>
      <w:pPr>
        <w:ind w:left="0" w:right="0" w:firstLine="560"/>
        <w:spacing w:before="450" w:after="450" w:line="312" w:lineRule="auto"/>
      </w:pPr>
      <w:r>
        <w:rPr>
          <w:rFonts w:ascii="宋体" w:hAnsi="宋体" w:eastAsia="宋体" w:cs="宋体"/>
          <w:color w:val="000"/>
          <w:sz w:val="28"/>
          <w:szCs w:val="28"/>
        </w:rPr>
        <w:t xml:space="preserve">新年来了，葵花要参加村里的表演。排练时，老师说：“葵花如果能有一条银项链，那就好了。”这句话刚好被路过的青铜听见了，他决定要为葵花找一条银项链，可是，去哪儿找呢?就在青铜发愁时，一排冰凌出现在他的眼前。突然，青铜觉得这冰凌和银，一样美丽。他扛来一张桌子，爬了上去，将冰凌采下十几根，用芦苇管把几根中意的冰凌吹出小洞，用红线串起来，系一个死结。一条冰项链做好了。葵花因为有了这条项链，在演出中大放光彩。</w:t>
      </w:r>
    </w:p>
    <w:p>
      <w:pPr>
        <w:ind w:left="0" w:right="0" w:firstLine="560"/>
        <w:spacing w:before="450" w:after="450" w:line="312" w:lineRule="auto"/>
      </w:pPr>
      <w:r>
        <w:rPr>
          <w:rFonts w:ascii="宋体" w:hAnsi="宋体" w:eastAsia="宋体" w:cs="宋体"/>
          <w:color w:val="000"/>
          <w:sz w:val="28"/>
          <w:szCs w:val="28"/>
        </w:rPr>
        <w:t xml:space="preserve">他们俩互相帮助，都想让对方做得最好。我似乎看到：青铜望着在台上表演的葵花，脸上洋溢着幸福的笑容。</w:t>
      </w:r>
    </w:p>
    <w:p>
      <w:pPr>
        <w:ind w:left="0" w:right="0" w:firstLine="560"/>
        <w:spacing w:before="450" w:after="450" w:line="312" w:lineRule="auto"/>
      </w:pPr>
      <w:r>
        <w:rPr>
          <w:rFonts w:ascii="宋体" w:hAnsi="宋体" w:eastAsia="宋体" w:cs="宋体"/>
          <w:color w:val="000"/>
          <w:sz w:val="28"/>
          <w:szCs w:val="28"/>
        </w:rPr>
        <w:t xml:space="preserve">当我读到葵花离开大麦村后，青铜常常遥望芦苇荡的尽头，遥望女孩葵花离开的方向时，我被他们深深的感动了。</w:t>
      </w:r>
    </w:p>
    <w:p>
      <w:pPr>
        <w:ind w:left="0" w:right="0" w:firstLine="560"/>
        <w:spacing w:before="450" w:after="450" w:line="312" w:lineRule="auto"/>
      </w:pPr>
      <w:r>
        <w:rPr>
          <w:rFonts w:ascii="宋体" w:hAnsi="宋体" w:eastAsia="宋体" w:cs="宋体"/>
          <w:color w:val="000"/>
          <w:sz w:val="28"/>
          <w:szCs w:val="28"/>
        </w:rPr>
        <w:t xml:space="preserve">在生活中，这样一份感情是可贵的，让我们能逐渐拥有这样一份感情吧!</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读青铜葵花感悟篇九</w:t>
      </w:r>
    </w:p>
    <w:p>
      <w:pPr>
        <w:ind w:left="0" w:right="0" w:firstLine="560"/>
        <w:spacing w:before="450" w:after="450" w:line="312" w:lineRule="auto"/>
      </w:pPr>
      <w:r>
        <w:rPr>
          <w:rFonts w:ascii="宋体" w:hAnsi="宋体" w:eastAsia="宋体" w:cs="宋体"/>
          <w:color w:val="000"/>
          <w:sz w:val="28"/>
          <w:szCs w:val="28"/>
        </w:rPr>
        <w:t xml:space="preserve">我是一个爱做梦的女孩，只因看到曹文轩写的《青铜葵花》叫纯美小说，便买了一本来看。</w:t>
      </w:r>
    </w:p>
    <w:p>
      <w:pPr>
        <w:ind w:left="0" w:right="0" w:firstLine="560"/>
        <w:spacing w:before="450" w:after="450" w:line="312" w:lineRule="auto"/>
      </w:pPr>
      <w:r>
        <w:rPr>
          <w:rFonts w:ascii="宋体" w:hAnsi="宋体" w:eastAsia="宋体" w:cs="宋体"/>
          <w:color w:val="000"/>
          <w:sz w:val="28"/>
          <w:szCs w:val="28"/>
        </w:rPr>
        <w:t xml:space="preserve">我一路看下去，也让眼泪一路尽情地流下去，我觉得，这感动的眼泪、伤心的眼泪、痛苦的眼泪、欢喜的眼泪，能直到心灵深处，洗涤着尘土和灰暗，扫净软弱和自卑。</w:t>
      </w:r>
    </w:p>
    <w:p>
      <w:pPr>
        <w:ind w:left="0" w:right="0" w:firstLine="560"/>
        <w:spacing w:before="450" w:after="450" w:line="312" w:lineRule="auto"/>
      </w:pPr>
      <w:r>
        <w:rPr>
          <w:rFonts w:ascii="宋体" w:hAnsi="宋体" w:eastAsia="宋体" w:cs="宋体"/>
          <w:color w:val="000"/>
          <w:sz w:val="28"/>
          <w:szCs w:val="28"/>
        </w:rPr>
        <w:t xml:space="preserve">在《青铜葵花》的代后序里，我看到罗曼·罗兰的一段文字：“我们应当敢于正视痛苦，尊敬痛苦！欢乐固然值得赞颂，痛苦又何尝不值得赞颂！这两位是姊妹，而且都是圣者。她们锻炼人类开展伟大的心魂。她们是力，是生，是神。凡是不能兼爱欢乐与痛苦的人，便是既不爱欢乐，亦不爱痛苦。凡能体味她们的，方懂得人生的价值和离开人生时的甜蜜。”我不太懂得这句话的意思，却认为痛并快乐着，这才是人生！人生就像一条小船，航行在浩瀚的大海中，难免会遇到风浪，这就是苦难。我们这些生活在现代都市的孩子，衣食无忧，很多都是娇生惯养，对饭来张口、衣来伸手的生活习以为常，却从来不知道该如何面对苦难。一旦苦难劈头盖脸地过来，恐怕连伸手去挡的勇气也没有吧，还谈什么快乐地承受呢？我相信，再遇到苦难，我会像像青铜和葵花那样勇敢地面对苦难，把苦难看作自己人生的财富。</w:t>
      </w:r>
    </w:p>
    <w:p>
      <w:pPr>
        <w:ind w:left="0" w:right="0" w:firstLine="560"/>
        <w:spacing w:before="450" w:after="450" w:line="312" w:lineRule="auto"/>
      </w:pPr>
      <w:r>
        <w:rPr>
          <w:rFonts w:ascii="宋体" w:hAnsi="宋体" w:eastAsia="宋体" w:cs="宋体"/>
          <w:color w:val="000"/>
          <w:sz w:val="28"/>
          <w:szCs w:val="28"/>
        </w:rPr>
        <w:t xml:space="preserve">我希望男同学都能像青铜，坚韧、有责任感；女同学都来学葵花，善良、细心，学着像他们一样在人生道路上痛并快乐地行走着！</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w:t>
      </w:r>
    </w:p>
    <w:p>
      <w:pPr>
        <w:ind w:left="0" w:right="0" w:firstLine="560"/>
        <w:spacing w:before="450" w:after="450" w:line="312" w:lineRule="auto"/>
      </w:pPr>
      <w:r>
        <w:rPr>
          <w:rFonts w:ascii="宋体" w:hAnsi="宋体" w:eastAsia="宋体" w:cs="宋体"/>
          <w:color w:val="000"/>
          <w:sz w:val="28"/>
          <w:szCs w:val="28"/>
        </w:rPr>
        <w:t xml:space="preserve">这个故事深深感动着我，看到青铜和葵花在芦苇荡里无忧无虑地嬉闹、玩耍，我的心情也会跟着他们快乐起来，看到开心处能高兴得笑出声。青铜和葵花如果能永远这样幸福地生活在一起那该多好啊！当看到懂事的青铜为了妹妹能念书，而亲手破灭了自己的上学愿望，我的心里也酸酸的。如果青铜和葵花的生活条件再好一点，爸爸、妈妈能让他们同时进学校念书，那该多幸福啊！青铜和葵花在遭遇了水灾、蝗灾之后蜕变得更加坚强、乐观。可一起长大的两个孩子，想要愉快的分离却是那么不容易，这痛苦让青铜变得有些痴呆，甚至让哑巴青铜用尽平生力气，吐字不清地大喊出了：“葵——花！”这是青铜的“心声”！这样的痛苦经历我们生活在糖水里的孩子是无法用心体会的。</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读青铜葵花感悟篇十一</w:t>
      </w:r>
    </w:p>
    <w:p>
      <w:pPr>
        <w:ind w:left="0" w:right="0" w:firstLine="560"/>
        <w:spacing w:before="450" w:after="450" w:line="312" w:lineRule="auto"/>
      </w:pPr>
      <w:r>
        <w:rPr>
          <w:rFonts w:ascii="宋体" w:hAnsi="宋体" w:eastAsia="宋体" w:cs="宋体"/>
          <w:color w:val="000"/>
          <w:sz w:val="28"/>
          <w:szCs w:val="28"/>
        </w:rPr>
        <w:t xml:space="preserve">书藉，就像是一片清可探底的海洋，你只有知道每一滴水所存在的含义，才能探索知识的宝藏。</w:t>
      </w:r>
    </w:p>
    <w:p>
      <w:pPr>
        <w:ind w:left="0" w:right="0" w:firstLine="560"/>
        <w:spacing w:before="450" w:after="450" w:line="312" w:lineRule="auto"/>
      </w:pPr>
      <w:r>
        <w:rPr>
          <w:rFonts w:ascii="宋体" w:hAnsi="宋体" w:eastAsia="宋体" w:cs="宋体"/>
          <w:color w:val="000"/>
          <w:sz w:val="28"/>
          <w:szCs w:val="28"/>
        </w:rPr>
        <w:t xml:space="preserve">周末，我在家中打扫卫生，搬开那一大摞的杂志，我的眼前突然一亮，那是一本年代久远，封面泛黄的书，我轻轻吹开书面上的灰尘，映入我眼帘的是一幅美好的画面:两旁的芦苇映衬着碧水，白云在湖中荡漾，远方飘来一艘小小的木船，船上的男孩撑着篙，他身旁的小女孩，双手轻轻触碰着水面，漾起阵阵涟漪，阳光撒在他们的身上，一切都显得如此静谧美好。</w:t>
      </w:r>
    </w:p>
    <w:p>
      <w:pPr>
        <w:ind w:left="0" w:right="0" w:firstLine="560"/>
        <w:spacing w:before="450" w:after="450" w:line="312" w:lineRule="auto"/>
      </w:pPr>
      <w:r>
        <w:rPr>
          <w:rFonts w:ascii="宋体" w:hAnsi="宋体" w:eastAsia="宋体" w:cs="宋体"/>
          <w:color w:val="000"/>
          <w:sz w:val="28"/>
          <w:szCs w:val="28"/>
        </w:rPr>
        <w:t xml:space="preserve">翻开书，我便在一瞬间沉浸在纯净唯美的文字间，这本书写得真挚深沉，书中的主人公葵花在年幼时便失去了母亲，而父亲也在她七岁时失足落水，从此下落不明，看到这儿时，我为葵花的命运感到了沉重的悲伤。后来，她就在老榆树下与青铜相遇了，他与她，注定会相遇。这个文净而又瘦弱的女孩，终于有了爱她的哥哥，妈妈，爸爸，奶奶，此时，我真替她感到高兴，仿佛我就是她一般。</w:t>
      </w:r>
    </w:p>
    <w:p>
      <w:pPr>
        <w:ind w:left="0" w:right="0" w:firstLine="560"/>
        <w:spacing w:before="450" w:after="450" w:line="312" w:lineRule="auto"/>
      </w:pPr>
      <w:r>
        <w:rPr>
          <w:rFonts w:ascii="宋体" w:hAnsi="宋体" w:eastAsia="宋体" w:cs="宋体"/>
          <w:color w:val="000"/>
          <w:sz w:val="28"/>
          <w:szCs w:val="28"/>
        </w:rPr>
        <w:t xml:space="preserve">青铜也是一个不幸的孩子，在他三岁那年，因为一场火灾，夺走了他的声音，大麦地的人都看不起他，但他依旧活得很快乐，在遇到葵花以前，他没有什么朋友，葵花教会了他许多东西:信任、宽容、友情以及爱。</w:t>
      </w:r>
    </w:p>
    <w:p>
      <w:pPr>
        <w:ind w:left="0" w:right="0" w:firstLine="560"/>
        <w:spacing w:before="450" w:after="450" w:line="312" w:lineRule="auto"/>
      </w:pPr>
      <w:r>
        <w:rPr>
          <w:rFonts w:ascii="宋体" w:hAnsi="宋体" w:eastAsia="宋体" w:cs="宋体"/>
          <w:color w:val="000"/>
          <w:sz w:val="28"/>
          <w:szCs w:val="28"/>
        </w:rPr>
        <w:t xml:space="preserve">整本书中，他们其实遇到了许多不幸，他们经历了蝗灾，洪水和失去亲人的痛苦，他们在风雨中互相依偎，坚强面对，12岁那年，城里的人想把葵花接走，无力挣扎之后，两双紧握的手终于分开了，青铜不顾父母的阻拦，日日夜夜登上大麦地最高的草垛，遥望着那片葵花田，守侯着他与她的那份约定，过了很久，透过那双含满泪水的双眼，他看到那个小小的身影，正在向他跑来，他看得分明，那就是葵花，他张开嘴巴，用尽了平生的力气，大喊了一声:”葵-花-!”泪水和思念泉涌而出。从此，大麦地都知道了两个名字，青铜与葵花。</w:t>
      </w:r>
    </w:p>
    <w:p>
      <w:pPr>
        <w:ind w:left="0" w:right="0" w:firstLine="560"/>
        <w:spacing w:before="450" w:after="450" w:line="312" w:lineRule="auto"/>
      </w:pPr>
      <w:r>
        <w:rPr>
          <w:rFonts w:ascii="宋体" w:hAnsi="宋体" w:eastAsia="宋体" w:cs="宋体"/>
          <w:color w:val="000"/>
          <w:sz w:val="28"/>
          <w:szCs w:val="28"/>
        </w:rPr>
        <w:t xml:space="preserve">合上这本书，心中思绪万千，不仅是感动，也有那么一丝的忧伤，生活永远是坎坷的，每一个拐角处都充满了艰辛，每个人都从青铜葵花身上看到了自己的影子，但是，困难永远都是暂时的，只要你敢面对他，肯定他，困难也会是个很好的朋友，这个世界上如果没有困难，就不能感受到幸福，如果想要拥有幸福，必定要接受困难的磨练。对于青铜葵花》这本书，曹文轩先生是这样解释的，在：“享乐主义泛滥的今天，它无疑是另一种声音。它进行的是一种逆向的思考。是对苦难与痛苦的确定，也是对苦难与痛苦的诠释。”</w:t>
      </w:r>
    </w:p>
    <w:p>
      <w:pPr>
        <w:ind w:left="0" w:right="0" w:firstLine="560"/>
        <w:spacing w:before="450" w:after="450" w:line="312" w:lineRule="auto"/>
      </w:pPr>
      <w:r>
        <w:rPr>
          <w:rFonts w:ascii="宋体" w:hAnsi="宋体" w:eastAsia="宋体" w:cs="宋体"/>
          <w:color w:val="000"/>
          <w:sz w:val="28"/>
          <w:szCs w:val="28"/>
        </w:rPr>
        <w:t xml:space="preserve">每一本书都有存在的价值，正如痛苦都是幸福的道路。</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读青铜葵花感悟篇十二</w:t>
      </w:r>
    </w:p>
    <w:p>
      <w:pPr>
        <w:ind w:left="0" w:right="0" w:firstLine="560"/>
        <w:spacing w:before="450" w:after="450" w:line="312" w:lineRule="auto"/>
      </w:pPr>
      <w:r>
        <w:rPr>
          <w:rFonts w:ascii="宋体" w:hAnsi="宋体" w:eastAsia="宋体" w:cs="宋体"/>
          <w:color w:val="000"/>
          <w:sz w:val="28"/>
          <w:szCs w:val="28"/>
        </w:rPr>
        <w:t xml:space="preserve">本书主要写了葵花随着爸爸这位知青来到大麦地，认识了哑巴男孩青铜。一次意外葵花的爸爸离开了人世，葵花与青铜相依成为兄妹。葵花的到来给青铜一家带来了大大的欢喜。青铜非常疼爱自己的妹妹，为了不让妹妹吃苦能过的更幸福些，自己可以忍受挨打与责骂。可青铜怎么努力也无法让葵花过得圆满，幸福中伴随着坎坷，至到葵花十二岁。那一天，载着葵花的大船一点点远离大麦地，消失到看不见，青铜依然站在金色的大麦地上的岩石上眺望，大声的喊出“葵花!”…….。</w:t>
      </w:r>
    </w:p>
    <w:p>
      <w:pPr>
        <w:ind w:left="0" w:right="0" w:firstLine="560"/>
        <w:spacing w:before="450" w:after="450" w:line="312" w:lineRule="auto"/>
      </w:pPr>
      <w:r>
        <w:rPr>
          <w:rFonts w:ascii="宋体" w:hAnsi="宋体" w:eastAsia="宋体" w:cs="宋体"/>
          <w:color w:val="000"/>
          <w:sz w:val="28"/>
          <w:szCs w:val="28"/>
        </w:rPr>
        <w:t xml:space="preserve">文中最让我感动的是兄妹去看马戏表演的情节。一天，大麦地来了一个马戏团，晚上要在打谷场上表演马戏!知道消息的人都赶来了，一路上，欢声笑语，不时响起孩子们兴奋地叫声。兄妹俩赶到时打谷场上已是人山人海，因为个子矮俩人绕了一圈子什么也没看到，正着急时发现了一个没人注意没人用好东西---石磙!石磙高高的，青铜使劲把葵花拉上石磙，高高的站立着，正好可以把台上的马戏看地清清楚楚!不一会来了一群男孩子，发现了青铜和葵花。为了看马戏要欺负并赶走兄妹俩，青铜不让，与这群男孩发生争执，青铜被男孩子们围着殴打，葵花不忍心看到哥哥受羞辱用手语告诉哥哥自己可以不看马戏。可青铜为了让葵花开心，坚持不让，结果无理的男孩们被撵走，青铜的鼻子被打出了血。看到这里让我想起了我的哥哥，小时候哥哥带我去看演出，为了能让我看见，硬是把我高高举到他头顶上看完所有的演出。有哥哥的爱护是很幸福的!</w:t>
      </w:r>
    </w:p>
    <w:p>
      <w:pPr>
        <w:ind w:left="0" w:right="0" w:firstLine="560"/>
        <w:spacing w:before="450" w:after="450" w:line="312" w:lineRule="auto"/>
      </w:pPr>
      <w:r>
        <w:rPr>
          <w:rFonts w:ascii="宋体" w:hAnsi="宋体" w:eastAsia="宋体" w:cs="宋体"/>
          <w:color w:val="000"/>
          <w:sz w:val="28"/>
          <w:szCs w:val="28"/>
        </w:rPr>
        <w:t xml:space="preserve">我相信爱如阳光，阳光之下痛苦会消散，不幸也会被驱赶。</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读青铜葵花感悟篇十三</w:t>
      </w:r>
    </w:p>
    <w:p>
      <w:pPr>
        <w:ind w:left="0" w:right="0" w:firstLine="560"/>
        <w:spacing w:before="450" w:after="450" w:line="312" w:lineRule="auto"/>
      </w:pPr>
      <w:r>
        <w:rPr>
          <w:rFonts w:ascii="宋体" w:hAnsi="宋体" w:eastAsia="宋体" w:cs="宋体"/>
          <w:color w:val="000"/>
          <w:sz w:val="28"/>
          <w:szCs w:val="28"/>
        </w:rPr>
        <w:t xml:space="preserve">从《青铜葵花》书中，葵花是一个诚实、善良、纯真、可爱小的女孩。她在苦难中学会了坚强，苦难使她更加勤奋，更加懂事，谈谈读书。</w:t>
      </w:r>
    </w:p>
    <w:p>
      <w:pPr>
        <w:ind w:left="0" w:right="0" w:firstLine="560"/>
        <w:spacing w:before="450" w:after="450" w:line="312" w:lineRule="auto"/>
      </w:pPr>
      <w:r>
        <w:rPr>
          <w:rFonts w:ascii="宋体" w:hAnsi="宋体" w:eastAsia="宋体" w:cs="宋体"/>
          <w:color w:val="000"/>
          <w:sz w:val="28"/>
          <w:szCs w:val="28"/>
        </w:rPr>
        <w:t xml:space="preserve">一天的时间，我读完了《青铜葵花》，青铜葵花的真情故事让我热泪盈眶，这个故事给我最大的感动，就是爱的力量。</w:t>
      </w:r>
    </w:p>
    <w:p>
      <w:pPr>
        <w:ind w:left="0" w:right="0" w:firstLine="560"/>
        <w:spacing w:before="450" w:after="450" w:line="312" w:lineRule="auto"/>
      </w:pPr>
      <w:r>
        <w:rPr>
          <w:rFonts w:ascii="宋体" w:hAnsi="宋体" w:eastAsia="宋体" w:cs="宋体"/>
          <w:color w:val="000"/>
          <w:sz w:val="28"/>
          <w:szCs w:val="28"/>
        </w:rPr>
        <w:t xml:space="preserve">《青铜葵花》这本书描述了城市女孩葵花跟随父亲来到大麦地。在这里她认识了青铜一家人，虽然青铜是个哑巴，但是他和葵花很快结下了不解之谊。葵花的父亲在一次出外写生的时候被风浪卷到了水里，再也没能回来。青铜家毫不犹豫的领养了葵花。这个家庭融入了世上太多的苦难，也包含着世上最真挚的情感。一家人虽然清贫，但是过着幸福的生活。</w:t>
      </w:r>
    </w:p>
    <w:p>
      <w:pPr>
        <w:ind w:left="0" w:right="0" w:firstLine="560"/>
        <w:spacing w:before="450" w:after="450" w:line="312" w:lineRule="auto"/>
      </w:pPr>
      <w:r>
        <w:rPr>
          <w:rFonts w:ascii="宋体" w:hAnsi="宋体" w:eastAsia="宋体" w:cs="宋体"/>
          <w:color w:val="000"/>
          <w:sz w:val="28"/>
          <w:szCs w:val="28"/>
        </w:rPr>
        <w:t xml:space="preserve">但是，灾难终究降临到了这个家庭，先是青铜家的房子被水淹了，一家人只能挤在一个小窝棚里;后来又是蝗灾，庄稼颗粒无收。但是一次又一次的磨难和考验，并没有把这个坚强的家庭击垮，他们顽强的度过了一个又一个灾难。葵花要被城里的叔叔阿姨接走了，全村的老少都不同意，但是终究葵花被船带走了，青铜日夜思念葵花，最后他在和葵花第一次也是最后一次相遇的河流边，使劲全身力气，竟然叫出了“葵--花”。</w:t>
      </w:r>
    </w:p>
    <w:p>
      <w:pPr>
        <w:ind w:left="0" w:right="0" w:firstLine="560"/>
        <w:spacing w:before="450" w:after="450" w:line="312" w:lineRule="auto"/>
      </w:pPr>
      <w:r>
        <w:rPr>
          <w:rFonts w:ascii="宋体" w:hAnsi="宋体" w:eastAsia="宋体" w:cs="宋体"/>
          <w:color w:val="000"/>
          <w:sz w:val="28"/>
          <w:szCs w:val="28"/>
        </w:rPr>
        <w:t xml:space="preserve">青铜葵花因为互相关爱，才有了战胜困难的勇气和毅力，才能在困难中不离不弃，患难与共。挫折可以磨练人的意志，可以使这个人更坚强。青铜葵花的童年艰难困苦，但是他们却不放弃，不抛弃。勇敢地挺了过去，这也告诉了我:困难并非是不可战胜的，只要能够坚持，困难都是纸老虎。</w:t>
      </w:r>
    </w:p>
    <w:p>
      <w:pPr>
        <w:ind w:left="0" w:right="0" w:firstLine="560"/>
        <w:spacing w:before="450" w:after="450" w:line="312" w:lineRule="auto"/>
      </w:pPr>
      <w:r>
        <w:rPr>
          <w:rFonts w:ascii="宋体" w:hAnsi="宋体" w:eastAsia="宋体" w:cs="宋体"/>
          <w:color w:val="000"/>
          <w:sz w:val="28"/>
          <w:szCs w:val="28"/>
        </w:rPr>
        <w:t xml:space="preserve">小时候，我常常去放风筝。总认为顺着风跑，风筝就会飞得很高，于是拼命地跑啊跑，但是很快风筝就被大风挂倒在地。经过多次试验，我得出结论：只有逆着风跑风筝才能飞得高。以后的日子，我常常在想：人好比风筝，只有在逆风中才会飞起来，只有在逆境中才能得到更高、更远的发展。</w:t>
      </w:r>
    </w:p>
    <w:p>
      <w:pPr>
        <w:ind w:left="0" w:right="0" w:firstLine="560"/>
        <w:spacing w:before="450" w:after="450" w:line="312" w:lineRule="auto"/>
      </w:pPr>
      <w:r>
        <w:rPr>
          <w:rFonts w:ascii="宋体" w:hAnsi="宋体" w:eastAsia="宋体" w:cs="宋体"/>
          <w:color w:val="000"/>
          <w:sz w:val="28"/>
          <w:szCs w:val="28"/>
        </w:rPr>
        <w:t xml:space="preserve">《青铜葵花》这部小说讲述了两位少年青铜和葵花，一次特别的机缘，让城市女孩葵花和乡村男孩青铜成了兄妹相称的朋友。</w:t>
      </w:r>
    </w:p>
    <w:p>
      <w:pPr>
        <w:ind w:left="0" w:right="0" w:firstLine="560"/>
        <w:spacing w:before="450" w:after="450" w:line="312" w:lineRule="auto"/>
      </w:pPr>
      <w:r>
        <w:rPr>
          <w:rFonts w:ascii="宋体" w:hAnsi="宋体" w:eastAsia="宋体" w:cs="宋体"/>
          <w:color w:val="000"/>
          <w:sz w:val="28"/>
          <w:szCs w:val="28"/>
        </w:rPr>
        <w:t xml:space="preserve">他们一起生活，一起长大，经历风风雨雨，度过了重重难关。但12岁那年，命运又将女孩葵花招回她的城市。男孩青铜从此常常遥望芦荡的尽头，遥望女孩葵花所在的城市。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葵花是一个诚实、善良、纯真、可爱小的女孩。她在苦难中学会了坚强，苦难使她更加勤奋，更加懂事。</w:t>
      </w:r>
    </w:p>
    <w:p>
      <w:pPr>
        <w:ind w:left="0" w:right="0" w:firstLine="560"/>
        <w:spacing w:before="450" w:after="450" w:line="312" w:lineRule="auto"/>
      </w:pPr>
      <w:r>
        <w:rPr>
          <w:rFonts w:ascii="宋体" w:hAnsi="宋体" w:eastAsia="宋体" w:cs="宋体"/>
          <w:color w:val="000"/>
          <w:sz w:val="28"/>
          <w:szCs w:val="28"/>
        </w:rPr>
        <w:t xml:space="preserve">苦难让她学会了克制欲望。对大麦地的孩子们来说，照相是一件让他们既渴望又感到有点奢侈的事情。然而懂事的葵花尽管内心十分渴望照张照片，但是她却在其他同学热热闹闹照相时，悄悄地躲在一旁。为了不让家里为她再花钱。当读到这里时，我的内心震颤了：从出生到现在我的照片有很多很多，我家里的书柜里，抽斗里堆放着一摞摞我的相册，桌子上还摆放着我的放大照片。与葵花相比，我是多么的幸福啊!</w:t>
      </w:r>
    </w:p>
    <w:p>
      <w:pPr>
        <w:ind w:left="0" w:right="0" w:firstLine="560"/>
        <w:spacing w:before="450" w:after="450" w:line="312" w:lineRule="auto"/>
      </w:pPr>
      <w:r>
        <w:rPr>
          <w:rFonts w:ascii="宋体" w:hAnsi="宋体" w:eastAsia="宋体" w:cs="宋体"/>
          <w:color w:val="000"/>
          <w:sz w:val="28"/>
          <w:szCs w:val="28"/>
        </w:rPr>
        <w:t xml:space="preserve">《三月蝗》中，一场突如其来的“蝗灾”扰乱了他们安稳温馨的生活。孩子们从兴奋到害怕到无助，大人们从烧香拜佛到恐惧到无可奈何。灾难之后，一切东西都没了。可是青铜和葵花在遭遇了水灾和蝗灾之后却变得更加坚强、乐观。青铜逮到了一只鸭子，这是，嘎鱼家里正好少了一只鸭子，嘎鱼以为是自己家的鸭子，大闹了一番。后来，青铜证明了自己的清白。</w:t>
      </w:r>
    </w:p>
    <w:p>
      <w:pPr>
        <w:ind w:left="0" w:right="0" w:firstLine="560"/>
        <w:spacing w:before="450" w:after="450" w:line="312" w:lineRule="auto"/>
      </w:pPr>
      <w:r>
        <w:rPr>
          <w:rFonts w:ascii="宋体" w:hAnsi="宋体" w:eastAsia="宋体" w:cs="宋体"/>
          <w:color w:val="000"/>
          <w:sz w:val="28"/>
          <w:szCs w:val="28"/>
        </w:rPr>
        <w:t xml:space="preserve">苦难对于一个人的成长影响是巨大的。无论是大麦地的人苦难，还是青铜一家人的苦难都是大苦难。葵花正是在这些大苦难中一天天长大，一天天地学会生活。为了给家人减轻负担，她故意把看起来非常简单的试卷考砸。人们常说：“穷人的孩子早当家。”也许这就是苦难的生活锻炼了葵花，磨练了葵花的意志。</w:t>
      </w:r>
    </w:p>
    <w:p>
      <w:pPr>
        <w:ind w:left="0" w:right="0" w:firstLine="560"/>
        <w:spacing w:before="450" w:after="450" w:line="312" w:lineRule="auto"/>
      </w:pPr>
      <w:r>
        <w:rPr>
          <w:rFonts w:ascii="宋体" w:hAnsi="宋体" w:eastAsia="宋体" w:cs="宋体"/>
          <w:color w:val="000"/>
          <w:sz w:val="28"/>
          <w:szCs w:val="28"/>
        </w:rPr>
        <w:t xml:space="preserve">青铜与葵花的“不是亲人，胜似亲人”的感情深深地感动了我，也许，这就是所谓的缘分吧。</w:t>
      </w:r>
    </w:p>
    <w:p>
      <w:pPr>
        <w:ind w:left="0" w:right="0" w:firstLine="560"/>
        <w:spacing w:before="450" w:after="450" w:line="312" w:lineRule="auto"/>
      </w:pPr>
      <w:r>
        <w:rPr>
          <w:rFonts w:ascii="宋体" w:hAnsi="宋体" w:eastAsia="宋体" w:cs="宋体"/>
          <w:color w:val="000"/>
          <w:sz w:val="28"/>
          <w:szCs w:val="28"/>
        </w:rPr>
        <w:t xml:space="preserve">青铜是个哑巴男孩，十分疼爱她的认养妹妹葵花，他们之间的感情胜过亲兄妹，青铜就像一把强大的保护伞时时刻刻保护着葵花，生怕妹妹受别人的欺负。青铜是个善良而又直率的男孩，不过撅起来时就像一头蛮牛，坚持自己的主见。葵花虽然是城里人，但是她的爸爸妈妈都死后，她也爱着她的新哥哥，爱着这个家，他们都患难与共。葵花很高兴，也很善良，虽然他们一家的日子过得很苦，但是我相信，葵花一定还是很高兴来到这个家吧。</w:t>
      </w:r>
    </w:p>
    <w:p>
      <w:pPr>
        <w:ind w:left="0" w:right="0" w:firstLine="560"/>
        <w:spacing w:before="450" w:after="450" w:line="312" w:lineRule="auto"/>
      </w:pPr>
      <w:r>
        <w:rPr>
          <w:rFonts w:ascii="宋体" w:hAnsi="宋体" w:eastAsia="宋体" w:cs="宋体"/>
          <w:color w:val="000"/>
          <w:sz w:val="28"/>
          <w:szCs w:val="28"/>
        </w:rPr>
        <w:t xml:space="preserve">读完这本书后，我被青铜与葵花的兄妹之情在一次感动了。我是个旁观者，诚实的说，这是第一本让我流泪的书，书中把兄妹之间的感情描绘的淋漓尽致，还有这个家庭生活的坎坷，让读者眼中不由得滚下了同情而又感动的泪珠。让读者不得不感慨万千：世界上难得有这样的兄妹啊!这本书缺少一个完美的结局，去给读者留下许多想象的空间，自己展望青铜与葵花的未来。</w:t>
      </w:r>
    </w:p>
    <w:p>
      <w:pPr>
        <w:ind w:left="0" w:right="0" w:firstLine="560"/>
        <w:spacing w:before="450" w:after="450" w:line="312" w:lineRule="auto"/>
      </w:pPr>
      <w:r>
        <w:rPr>
          <w:rFonts w:ascii="宋体" w:hAnsi="宋体" w:eastAsia="宋体" w:cs="宋体"/>
          <w:color w:val="000"/>
          <w:sz w:val="28"/>
          <w:szCs w:val="28"/>
        </w:rPr>
        <w:t xml:space="preserve">最后，葵花被接到了城里，青铜日日夜夜地惦记着葵花，尽然喊出了葵花的名字，我想青铜与葵花都在彼此思念着，心中一定是痛苦的。我再一次感受到他们之间感情并非是用“浓厚”这个词来形容的。</w:t>
      </w:r>
    </w:p>
    <w:p>
      <w:pPr>
        <w:ind w:left="0" w:right="0" w:firstLine="560"/>
        <w:spacing w:before="450" w:after="450" w:line="312" w:lineRule="auto"/>
      </w:pPr>
      <w:r>
        <w:rPr>
          <w:rFonts w:ascii="黑体" w:hAnsi="黑体" w:eastAsia="黑体" w:cs="黑体"/>
          <w:color w:val="000000"/>
          <w:sz w:val="34"/>
          <w:szCs w:val="34"/>
          <w:b w:val="1"/>
          <w:bCs w:val="1"/>
        </w:rPr>
        <w:t xml:space="preserve">读青铜葵花感悟篇十四</w:t>
      </w:r>
    </w:p>
    <w:p>
      <w:pPr>
        <w:ind w:left="0" w:right="0" w:firstLine="560"/>
        <w:spacing w:before="450" w:after="450" w:line="312" w:lineRule="auto"/>
      </w:pPr>
      <w:r>
        <w:rPr>
          <w:rFonts w:ascii="宋体" w:hAnsi="宋体" w:eastAsia="宋体" w:cs="宋体"/>
          <w:color w:val="000"/>
          <w:sz w:val="28"/>
          <w:szCs w:val="28"/>
        </w:rPr>
        <w:t xml:space="preserve">今天，我读完了《青铜葵花》这本小说，这本书使我深受感动。</w:t>
      </w:r>
    </w:p>
    <w:p>
      <w:pPr>
        <w:ind w:left="0" w:right="0" w:firstLine="560"/>
        <w:spacing w:before="450" w:after="450" w:line="312" w:lineRule="auto"/>
      </w:pPr>
      <w:r>
        <w:rPr>
          <w:rFonts w:ascii="宋体" w:hAnsi="宋体" w:eastAsia="宋体" w:cs="宋体"/>
          <w:color w:val="000"/>
          <w:sz w:val="28"/>
          <w:szCs w:val="28"/>
        </w:rPr>
        <w:t xml:space="preserve">葵花是一个来自城里的孩子，阴差阳错成了大麦地，青铜的妹妹，两人虽没有血缘关系，却比亲兄妹的关系还好，这是不是亲人胜是亲人啊。葵花是一个懂事的孩子，青铜更是，可是很不幸，葵花12岁那年，命运又将他召回了城市，而哥哥青铜时常望着两人嬉戏的芦荡尽头，希望妹妹能丛芦苇里走出来.......其中除了两个小主人公，我印象最深刻的就是奶奶。奶奶为了家里劳动，为了能给葵花上学，为了能给家人照全家福，为了家里有饭吃，她当掉了自己的所有首饰，一大把年纪还去捡柴火，最后，奶奶是因为劳累过度而离开人世的。虽然葵花不是他的亲孙女，她对葵花却像亲孙女一样，家里再贫穷，她也让葵花去上学，这是一种平常人做不到的境界啊!为此我特别敬佩奶奶。</w:t>
      </w:r>
    </w:p>
    <w:p>
      <w:pPr>
        <w:ind w:left="0" w:right="0" w:firstLine="560"/>
        <w:spacing w:before="450" w:after="450" w:line="312" w:lineRule="auto"/>
      </w:pPr>
      <w:r>
        <w:rPr>
          <w:rFonts w:ascii="宋体" w:hAnsi="宋体" w:eastAsia="宋体" w:cs="宋体"/>
          <w:color w:val="000"/>
          <w:sz w:val="28"/>
          <w:szCs w:val="28"/>
        </w:rPr>
        <w:t xml:space="preserve">结局催人泪下，但又那么和谐。青铜葵花这对兄妹的情义比天高，比海深，他们都离不开彼此，可命运弄人，在原地画了一个潦草的圈，一切又回到了起点。青铜还是大麦地的一个农村孩子，而葵花一就是城里的孩子，他们似乎没有任何一点联系，可是只有大麦地的人才知道他们之间的情谊有多么的深，这是多么痛苦的一件事啊!可是又不得不接受。同时我又特别的敬佩嘎鱼，虽然他十分的调皮，但是他在最后一刻却站在了青铜和葵花的那边，但是葵花还是被带回了城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