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2025年传承红色基因演讲稿(精选12篇)</w:t>
      </w:r>
      <w:bookmarkEnd w:id="1"/>
    </w:p>
    <w:p>
      <w:pPr>
        <w:jc w:val="center"/>
        <w:spacing w:before="0" w:after="450"/>
      </w:pPr>
      <w:r>
        <w:rPr>
          <w:rFonts w:ascii="Arial" w:hAnsi="Arial" w:eastAsia="Arial" w:cs="Arial"/>
          <w:color w:val="999999"/>
          <w:sz w:val="20"/>
          <w:szCs w:val="20"/>
        </w:rPr>
        <w:t xml:space="preserve">来源：网络  作者：紫芸轻舞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传承红色基因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传承红色基因演讲稿篇一</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习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中国的共和国卫士。两万五千里的漫漫长征，奋起抵御日寇的八年抗战，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就是这种革命精神的传承。在我们身边，有许多传承红色基因的时代先锋，从雷锋到郭明义，从焦裕禄到孔繁森，从钱学森到吴孟超，从李大钊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中国革命史上，我县的南梁就是一道流星，划过旧中国西北的长空，产生了一种光华四射的革命精神。1934年11月，为了发展陕甘边根据地文化教育事业，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当时，列宁小学的条件极其艰苦，只有两栋房子和一孔窑洞做教室。张景文带领60多名学生，自己动手垒土台，支木板，解决没有桌凳的困难。并亲自编写教材。在南梁山区，入学的大都是一些十三、四岁的孩子。张景文对这些孩子非常关心，衣裳破了她亲手一针一线给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身为华池这片红色热土上的一名教师，我深深懂得在教育工作中应该传承这种红色基因，牢固树立终身学习理念，不断提高业务能力和教育教学质量。要弘扬高尚师德，淡泊名利、言传身教，真正做到自尊、自强、自省、自律，用高尚的道德情操引领学生全面发展。要把自己的本职工作和国家发展、民族振兴结合起来，静下心来教书，潜下心来育人。要有仁爱之心，把自己的温暖和情感倾注到每一个学生身上，爱护、尊重、宽容学生，让所有学生都成长为有用之才。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今天，新教育的理念早已深入人心，“四有”好老师的号角。</w:t>
      </w:r>
    </w:p>
    <w:p>
      <w:pPr>
        <w:ind w:left="0" w:right="0" w:firstLine="560"/>
        <w:spacing w:before="450" w:after="450" w:line="312" w:lineRule="auto"/>
      </w:pPr>
      <w:r>
        <w:rPr>
          <w:rFonts w:ascii="宋体" w:hAnsi="宋体" w:eastAsia="宋体" w:cs="宋体"/>
          <w:color w:val="000"/>
          <w:sz w:val="28"/>
          <w:szCs w:val="28"/>
        </w:rPr>
        <w:t xml:space="preserve">已经吹响，让我与在座的各位同仁一道携起手，肩并肩，用慈爱呵护纯真，用智慧孕育成长，用真诚开启心灵，用希翼放飞理想，用知足带来感恩，用感恩促进奉献，用青春和热血为华池教育贡献力量吧。</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起又争论起这个话题，一位同学说：“如果我生在那时候，我一定在雪山和草地开许多许多的商店，专门卖健力宝和巧克力给红军爷爷。”当时连老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面对百万穷凶极恶的追兵阻敌，面对空气稀薄的冰山雪岭，面对险象环生的沼泽草地，所有红军官兵坚守着这样一个铁的承诺，只能攀登，不能停留，只能向前，不能回头，直至牺牲自己的一切。正是有了这种为党救国救民的革命理想信念，在死前的瞬间，在大雪埋身的瞬间，他们依然非常清醒，还念念不忘伸出胳膊指向前进的方向，坚信革命一定会胜利。他们生命虽然结束了，但他们的精神永生，永远激励着活着的人革命到底。这些震撼心灵的画面，向人们雄辩地证明：世界上绝无仅有的中国红军长征史，就是红军官兵在崇高理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长征是中国共产党在中华民族历史上谱写的千古绝唱。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现在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最后请让我用歌声来结束我的演讲：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传承红色基因演讲稿篇三</w:t>
      </w:r>
    </w:p>
    <w:p>
      <w:pPr>
        <w:ind w:left="0" w:right="0" w:firstLine="560"/>
        <w:spacing w:before="450" w:after="450" w:line="312" w:lineRule="auto"/>
      </w:pPr>
      <w:r>
        <w:rPr>
          <w:rFonts w:ascii="宋体" w:hAnsi="宋体" w:eastAsia="宋体" w:cs="宋体"/>
          <w:color w:val="000"/>
          <w:sz w:val="28"/>
          <w:szCs w:val="28"/>
        </w:rPr>
        <w:t xml:space="preserve">真正的共产党人血脉中流淌着红色基因。深蕴着忠诚坚定、不畏牺牲、艰苦奋斗、服务人民的优良传统，凝练成为共产党人血脉中代代相传的红色基因。无论是战火纷飞的革命年代，还是艰苦创业的建设时期，直至今天波澜壮阔的改革大潮，红色基因激励着一代又一代的共产党人前赴后继、英勇向前。</w:t>
      </w:r>
    </w:p>
    <w:p>
      <w:pPr>
        <w:ind w:left="0" w:right="0" w:firstLine="560"/>
        <w:spacing w:before="450" w:after="450" w:line="312" w:lineRule="auto"/>
      </w:pPr>
      <w:r>
        <w:rPr>
          <w:rFonts w:ascii="宋体" w:hAnsi="宋体" w:eastAsia="宋体" w:cs="宋体"/>
          <w:color w:val="000"/>
          <w:sz w:val="28"/>
          <w:szCs w:val="28"/>
        </w:rPr>
        <w:t xml:space="preserve">多次寄语广大党员干部，“继续把人民对我们党的‘考试’、把我们党正在经受和将要经受各种考验的‘考试’考好，使我们的党永远不变质、我们的红色江山永远不变色。”每一名共产党员，自面向党旗庄严宣誓的那一刻起，就应让红色基因融入血脉，焕发生机，润养精神源泉。</w:t>
      </w:r>
    </w:p>
    <w:p>
      <w:pPr>
        <w:ind w:left="0" w:right="0" w:firstLine="560"/>
        <w:spacing w:before="450" w:after="450" w:line="312" w:lineRule="auto"/>
      </w:pPr>
      <w:r>
        <w:rPr>
          <w:rFonts w:ascii="宋体" w:hAnsi="宋体" w:eastAsia="宋体" w:cs="宋体"/>
          <w:color w:val="000"/>
          <w:sz w:val="28"/>
          <w:szCs w:val="28"/>
        </w:rPr>
        <w:t xml:space="preserve">坚守忠诚刚毅的理想信念。“石可破也，而不可夺坚;丹可磨也，而不可夺赤。”回顾党领导的革命史，无论是大革命失败后的低潮，还是漫漫长征路，抑或是八年艰苦抗战，历经千难万险最终夺取革命胜利，靠的就是共产党人对党、对共产主义信念的忠诚坚定。有了崇高的理想和坚毅的信念，也就有了夺取胜利的精神支柱和力量源泉。对共产主义执着而坚定的理想信念，是我们每一个共产党人都必须传承和坚守的，这是政治灵魂，更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气概。“为有牺牲多壮志，敢教日月换新天。”不怕苦、不怕死的革命精神，是共产党人独有的标识。自建党伊始，无以数计的革命先烈为党、为新中国作出了巨大的奉献与牺牲，他们奉献了自己的青春年华，甚至是宝贵的生命，谱写了一曲曲视死如归、牺牲拼搏的壮丽凯歌。如今，新中国行进在崛起复兴之路，更需要传承这种不怕牺牲、勇于胜利的情怀和气魄，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在延安时期，毛泽东同志曾讲到，“艰苦朴素，艰苦奋斗，这既是党的作风，也是每个共产党员，每个革命者的作风。”在革命年代，缺吃少衣少药，武器落后，物质条件极为困难，老一辈无产阶级革命家正是靠着艰苦奋斗精神和旺盛的革命斗志，克服各种困难艰险，赢得胜利。在新的建设时期，艰苦奋斗精神就是我们事业的原动力，更要传承和发扬，将其作为共产党人的精神品格，在工作、生活和学习的方方面面去坚守奉行。</w:t>
      </w:r>
    </w:p>
    <w:p>
      <w:pPr>
        <w:ind w:left="0" w:right="0" w:firstLine="560"/>
        <w:spacing w:before="450" w:after="450" w:line="312" w:lineRule="auto"/>
      </w:pPr>
      <w:r>
        <w:rPr>
          <w:rFonts w:ascii="宋体" w:hAnsi="宋体" w:eastAsia="宋体" w:cs="宋体"/>
          <w:color w:val="000"/>
          <w:sz w:val="28"/>
          <w:szCs w:val="28"/>
        </w:rPr>
        <w:t xml:space="preserve">紧密血肉相连的党群关系。我们党在敌我力量悬殊的困境下坚持下来，由小变大，由弱变强，一步步走向胜利，所依赖的就是党始终与人民群众同甘共苦，建立了与人民群众的鱼水深情和血肉联系，赢得了群众的衷心拥护和倾其所有的支持。直到今天，我们在新形势下完成新任务开创新局面实现新目标，制胜的法宝仍旧是密切联系群众的优良作风，只有各项工作符合基层实际和党员群众意愿，我们的工作才能获得最大的支持，各项事业才能无往而不胜。</w:t>
      </w:r>
    </w:p>
    <w:p>
      <w:pPr>
        <w:ind w:left="0" w:right="0" w:firstLine="560"/>
        <w:spacing w:before="450" w:after="450" w:line="312" w:lineRule="auto"/>
      </w:pPr>
      <w:r>
        <w:rPr>
          <w:rFonts w:ascii="宋体" w:hAnsi="宋体" w:eastAsia="宋体" w:cs="宋体"/>
          <w:color w:val="000"/>
          <w:sz w:val="28"/>
          <w:szCs w:val="28"/>
        </w:rPr>
        <w:t xml:space="preserve">红色基因是共产党人的信仰根基、精神之源，党的事业薪火相传、血脉永续，必须传承理想信念的火种、红色传统的基因，焕发出战斗的精神、拼搏的劲头，夺取事业新的胜利。</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传承红色基因演讲稿篇四</w:t>
      </w:r>
    </w:p>
    <w:p>
      <w:pPr>
        <w:ind w:left="0" w:right="0" w:firstLine="560"/>
        <w:spacing w:before="450" w:after="450" w:line="312" w:lineRule="auto"/>
      </w:pPr>
      <w:r>
        <w:rPr>
          <w:rFonts w:ascii="宋体" w:hAnsi="宋体" w:eastAsia="宋体" w:cs="宋体"/>
          <w:color w:val="000"/>
          <w:sz w:val="28"/>
          <w:szCs w:val="28"/>
        </w:rPr>
        <w:t xml:space="preserve">2.血脉需要赓续，精神需要传承，基因需要激活。</w:t>
      </w:r>
    </w:p>
    <w:p>
      <w:pPr>
        <w:ind w:left="0" w:right="0" w:firstLine="560"/>
        <w:spacing w:before="450" w:after="450" w:line="312" w:lineRule="auto"/>
      </w:pPr>
      <w:r>
        <w:rPr>
          <w:rFonts w:ascii="宋体" w:hAnsi="宋体" w:eastAsia="宋体" w:cs="宋体"/>
          <w:color w:val="000"/>
          <w:sz w:val="28"/>
          <w:szCs w:val="28"/>
        </w:rPr>
        <w:t xml:space="preserve">3.挖掘红色资源，赓续红色历史，凝聚红色力量。</w:t>
      </w:r>
    </w:p>
    <w:p>
      <w:pPr>
        <w:ind w:left="0" w:right="0" w:firstLine="560"/>
        <w:spacing w:before="450" w:after="450" w:line="312" w:lineRule="auto"/>
      </w:pPr>
      <w:r>
        <w:rPr>
          <w:rFonts w:ascii="宋体" w:hAnsi="宋体" w:eastAsia="宋体" w:cs="宋体"/>
          <w:color w:val="000"/>
          <w:sz w:val="28"/>
          <w:szCs w:val="28"/>
        </w:rPr>
        <w:t xml:space="preserve">4.心灵得到滋养，思想得到净化，境界得到提升。</w:t>
      </w:r>
    </w:p>
    <w:p>
      <w:pPr>
        <w:ind w:left="0" w:right="0" w:firstLine="560"/>
        <w:spacing w:before="450" w:after="450" w:line="312" w:lineRule="auto"/>
      </w:pPr>
      <w:r>
        <w:rPr>
          <w:rFonts w:ascii="宋体" w:hAnsi="宋体" w:eastAsia="宋体" w:cs="宋体"/>
          <w:color w:val="000"/>
          <w:sz w:val="28"/>
          <w:szCs w:val="28"/>
        </w:rPr>
        <w:t xml:space="preserve">5.最适宜的土壤，最灿烂的阳光，最滋润的雨露。</w:t>
      </w:r>
    </w:p>
    <w:p>
      <w:pPr>
        <w:ind w:left="0" w:right="0" w:firstLine="560"/>
        <w:spacing w:before="450" w:after="450" w:line="312" w:lineRule="auto"/>
      </w:pPr>
      <w:r>
        <w:rPr>
          <w:rFonts w:ascii="宋体" w:hAnsi="宋体" w:eastAsia="宋体" w:cs="宋体"/>
          <w:color w:val="000"/>
          <w:sz w:val="28"/>
          <w:szCs w:val="28"/>
        </w:rPr>
        <w:t xml:space="preserve">6.照亮前路的灯，把握航向的舵，引领方向的旗。</w:t>
      </w:r>
    </w:p>
    <w:p>
      <w:pPr>
        <w:ind w:left="0" w:right="0" w:firstLine="560"/>
        <w:spacing w:before="450" w:after="450" w:line="312" w:lineRule="auto"/>
      </w:pPr>
      <w:r>
        <w:rPr>
          <w:rFonts w:ascii="宋体" w:hAnsi="宋体" w:eastAsia="宋体" w:cs="宋体"/>
          <w:color w:val="000"/>
          <w:sz w:val="28"/>
          <w:szCs w:val="28"/>
        </w:rPr>
        <w:t xml:space="preserve">7.回望青史问初心，传承精神再进发，跑好历史的接力赛。</w:t>
      </w:r>
    </w:p>
    <w:p>
      <w:pPr>
        <w:ind w:left="0" w:right="0" w:firstLine="560"/>
        <w:spacing w:before="450" w:after="450" w:line="312" w:lineRule="auto"/>
      </w:pPr>
      <w:r>
        <w:rPr>
          <w:rFonts w:ascii="宋体" w:hAnsi="宋体" w:eastAsia="宋体" w:cs="宋体"/>
          <w:color w:val="000"/>
          <w:sz w:val="28"/>
          <w:szCs w:val="28"/>
        </w:rPr>
        <w:t xml:space="preserve">8.从理论灌输抓起，从思想根子铸起，从红色基因植起。</w:t>
      </w:r>
    </w:p>
    <w:p>
      <w:pPr>
        <w:ind w:left="0" w:right="0" w:firstLine="560"/>
        <w:spacing w:before="450" w:after="450" w:line="312" w:lineRule="auto"/>
      </w:pPr>
      <w:r>
        <w:rPr>
          <w:rFonts w:ascii="宋体" w:hAnsi="宋体" w:eastAsia="宋体" w:cs="宋体"/>
          <w:color w:val="000"/>
          <w:sz w:val="28"/>
          <w:szCs w:val="28"/>
        </w:rPr>
        <w:t xml:space="preserve">9.利用好红色资源，发扬好红色传统，传承好红色基因。</w:t>
      </w:r>
    </w:p>
    <w:p>
      <w:pPr>
        <w:ind w:left="0" w:right="0" w:firstLine="560"/>
        <w:spacing w:before="450" w:after="450" w:line="312" w:lineRule="auto"/>
      </w:pPr>
      <w:r>
        <w:rPr>
          <w:rFonts w:ascii="宋体" w:hAnsi="宋体" w:eastAsia="宋体" w:cs="宋体"/>
          <w:color w:val="000"/>
          <w:sz w:val="28"/>
          <w:szCs w:val="28"/>
        </w:rPr>
        <w:t xml:space="preserve">10.红色阵地不移位，红色传人不变质，红色江山不变色。</w:t>
      </w:r>
    </w:p>
    <w:p>
      <w:pPr>
        <w:ind w:left="0" w:right="0" w:firstLine="560"/>
        <w:spacing w:before="450" w:after="450" w:line="312" w:lineRule="auto"/>
      </w:pPr>
      <w:r>
        <w:rPr>
          <w:rFonts w:ascii="宋体" w:hAnsi="宋体" w:eastAsia="宋体" w:cs="宋体"/>
          <w:color w:val="000"/>
          <w:sz w:val="28"/>
          <w:szCs w:val="28"/>
        </w:rPr>
        <w:t xml:space="preserve">11.讲好“红色故事”，做好“红色文章”，擦亮“红色招牌”。</w:t>
      </w:r>
    </w:p>
    <w:p>
      <w:pPr>
        <w:ind w:left="0" w:right="0" w:firstLine="560"/>
        <w:spacing w:before="450" w:after="450" w:line="312" w:lineRule="auto"/>
      </w:pPr>
      <w:r>
        <w:rPr>
          <w:rFonts w:ascii="宋体" w:hAnsi="宋体" w:eastAsia="宋体" w:cs="宋体"/>
          <w:color w:val="000"/>
          <w:sz w:val="28"/>
          <w:szCs w:val="28"/>
        </w:rPr>
        <w:t xml:space="preserve">12.安装“红色导航”，配置“红色引擎”，加固“红色底盘”。</w:t>
      </w:r>
    </w:p>
    <w:p>
      <w:pPr>
        <w:ind w:left="0" w:right="0" w:firstLine="560"/>
        <w:spacing w:before="450" w:after="450" w:line="312" w:lineRule="auto"/>
      </w:pPr>
      <w:r>
        <w:rPr>
          <w:rFonts w:ascii="宋体" w:hAnsi="宋体" w:eastAsia="宋体" w:cs="宋体"/>
          <w:color w:val="000"/>
          <w:sz w:val="28"/>
          <w:szCs w:val="28"/>
        </w:rPr>
        <w:t xml:space="preserve">14.火种源远流长，火苗不断燎原，火焰正在升腾。</w:t>
      </w:r>
    </w:p>
    <w:p>
      <w:pPr>
        <w:ind w:left="0" w:right="0" w:firstLine="560"/>
        <w:spacing w:before="450" w:after="450" w:line="312" w:lineRule="auto"/>
      </w:pPr>
      <w:r>
        <w:rPr>
          <w:rFonts w:ascii="宋体" w:hAnsi="宋体" w:eastAsia="宋体" w:cs="宋体"/>
          <w:color w:val="000"/>
          <w:sz w:val="28"/>
          <w:szCs w:val="28"/>
        </w:rPr>
        <w:t xml:space="preserve">15.牢记百年使命，汇聚百倍合力，交出百分答卷。</w:t>
      </w:r>
    </w:p>
    <w:p>
      <w:pPr>
        <w:ind w:left="0" w:right="0" w:firstLine="560"/>
        <w:spacing w:before="450" w:after="450" w:line="312" w:lineRule="auto"/>
      </w:pPr>
      <w:r>
        <w:rPr>
          <w:rFonts w:ascii="宋体" w:hAnsi="宋体" w:eastAsia="宋体" w:cs="宋体"/>
          <w:color w:val="000"/>
          <w:sz w:val="28"/>
          <w:szCs w:val="28"/>
        </w:rPr>
        <w:t xml:space="preserve">16.在革命斗争中孕育，在实践探索中凝结，在深化改革中传承。</w:t>
      </w:r>
    </w:p>
    <w:p>
      <w:pPr>
        <w:ind w:left="0" w:right="0" w:firstLine="560"/>
        <w:spacing w:before="450" w:after="450" w:line="312" w:lineRule="auto"/>
      </w:pPr>
      <w:r>
        <w:rPr>
          <w:rFonts w:ascii="宋体" w:hAnsi="宋体" w:eastAsia="宋体" w:cs="宋体"/>
          <w:color w:val="000"/>
          <w:sz w:val="28"/>
          <w:szCs w:val="28"/>
        </w:rPr>
        <w:t xml:space="preserve">17.读好教科书，补充营养剂，注入清醒剂。</w:t>
      </w:r>
    </w:p>
    <w:p>
      <w:pPr>
        <w:ind w:left="0" w:right="0" w:firstLine="560"/>
        <w:spacing w:before="450" w:after="450" w:line="312" w:lineRule="auto"/>
      </w:pPr>
      <w:r>
        <w:rPr>
          <w:rFonts w:ascii="宋体" w:hAnsi="宋体" w:eastAsia="宋体" w:cs="宋体"/>
          <w:color w:val="000"/>
          <w:sz w:val="28"/>
          <w:szCs w:val="28"/>
        </w:rPr>
        <w:t xml:space="preserve">18.“赶考”之心从未改变，“赶考”之志从未动摇，“赶考”之行从未停歇。</w:t>
      </w:r>
    </w:p>
    <w:p>
      <w:pPr>
        <w:ind w:left="0" w:right="0" w:firstLine="560"/>
        <w:spacing w:before="450" w:after="450" w:line="312" w:lineRule="auto"/>
      </w:pPr>
      <w:r>
        <w:rPr>
          <w:rFonts w:ascii="宋体" w:hAnsi="宋体" w:eastAsia="宋体" w:cs="宋体"/>
          <w:color w:val="000"/>
          <w:sz w:val="28"/>
          <w:szCs w:val="28"/>
        </w:rPr>
        <w:t xml:space="preserve">19.砥砺初心的“必修课”，接续奋斗的“动力源”，自我革命的“正衣镜”。</w:t>
      </w:r>
    </w:p>
    <w:p>
      <w:pPr>
        <w:ind w:left="0" w:right="0" w:firstLine="560"/>
        <w:spacing w:before="450" w:after="450" w:line="312" w:lineRule="auto"/>
      </w:pPr>
      <w:r>
        <w:rPr>
          <w:rFonts w:ascii="宋体" w:hAnsi="宋体" w:eastAsia="宋体" w:cs="宋体"/>
          <w:color w:val="000"/>
          <w:sz w:val="28"/>
          <w:szCs w:val="28"/>
        </w:rPr>
        <w:t xml:space="preserve">20.固本培元的“营养液”，揽镜自照的“清醒剂”，照亮前行的“航标灯”。</w:t>
      </w:r>
    </w:p>
    <w:p>
      <w:pPr>
        <w:ind w:left="0" w:right="0" w:firstLine="560"/>
        <w:spacing w:before="450" w:after="450" w:line="312" w:lineRule="auto"/>
      </w:pPr>
      <w:r>
        <w:rPr>
          <w:rFonts w:ascii="宋体" w:hAnsi="宋体" w:eastAsia="宋体" w:cs="宋体"/>
          <w:color w:val="000"/>
          <w:sz w:val="28"/>
          <w:szCs w:val="28"/>
        </w:rPr>
        <w:t xml:space="preserve">21.精神缺“钙”，就会得“软骨病”;基因缺“铁”，就会得“贫血症”。</w:t>
      </w:r>
    </w:p>
    <w:p>
      <w:pPr>
        <w:ind w:left="0" w:right="0" w:firstLine="560"/>
        <w:spacing w:before="450" w:after="450" w:line="312" w:lineRule="auto"/>
      </w:pPr>
      <w:r>
        <w:rPr>
          <w:rFonts w:ascii="宋体" w:hAnsi="宋体" w:eastAsia="宋体" w:cs="宋体"/>
          <w:color w:val="000"/>
          <w:sz w:val="28"/>
          <w:szCs w:val="28"/>
        </w:rPr>
        <w:t xml:space="preserve">22.把红色资源利用好，把红色基因传承好，把红色传统发扬好。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23.带着“补钙”的渴望，弘扬“赶考”的精神，强化“对标”的意识。</w:t>
      </w:r>
    </w:p>
    <w:p>
      <w:pPr>
        <w:ind w:left="0" w:right="0" w:firstLine="560"/>
        <w:spacing w:before="450" w:after="450" w:line="312" w:lineRule="auto"/>
      </w:pPr>
      <w:r>
        <w:rPr>
          <w:rFonts w:ascii="宋体" w:hAnsi="宋体" w:eastAsia="宋体" w:cs="宋体"/>
          <w:color w:val="000"/>
          <w:sz w:val="28"/>
          <w:szCs w:val="28"/>
        </w:rPr>
        <w:t xml:space="preserve">24.让政治信仰融入情感之中、内心深处，让红色基因生生不息、代代相传。</w:t>
      </w:r>
    </w:p>
    <w:p>
      <w:pPr>
        <w:ind w:left="0" w:right="0" w:firstLine="560"/>
        <w:spacing w:before="450" w:after="450" w:line="312" w:lineRule="auto"/>
      </w:pPr>
      <w:r>
        <w:rPr>
          <w:rFonts w:ascii="宋体" w:hAnsi="宋体" w:eastAsia="宋体" w:cs="宋体"/>
          <w:color w:val="000"/>
          <w:sz w:val="28"/>
          <w:szCs w:val="28"/>
        </w:rPr>
        <w:t xml:space="preserve">25.融于灵魂的血脉基因，心中坚守的精神高地，执着笃行的内在动力。</w:t>
      </w:r>
    </w:p>
    <w:p>
      <w:pPr>
        <w:ind w:left="0" w:right="0" w:firstLine="560"/>
        <w:spacing w:before="450" w:after="450" w:line="312" w:lineRule="auto"/>
      </w:pPr>
      <w:r>
        <w:rPr>
          <w:rFonts w:ascii="宋体" w:hAnsi="宋体" w:eastAsia="宋体" w:cs="宋体"/>
          <w:color w:val="000"/>
          <w:sz w:val="28"/>
          <w:szCs w:val="28"/>
        </w:rPr>
        <w:t xml:space="preserve">26.用担当铭记红色初心，用信仰铸造红色灵魂，用奉献传承红色精神。</w:t>
      </w:r>
    </w:p>
    <w:p>
      <w:pPr>
        <w:ind w:left="0" w:right="0" w:firstLine="560"/>
        <w:spacing w:before="450" w:after="450" w:line="312" w:lineRule="auto"/>
      </w:pPr>
      <w:r>
        <w:rPr>
          <w:rFonts w:ascii="宋体" w:hAnsi="宋体" w:eastAsia="宋体" w:cs="宋体"/>
          <w:color w:val="000"/>
          <w:sz w:val="28"/>
          <w:szCs w:val="28"/>
        </w:rPr>
        <w:t xml:space="preserve">27.让信仰之火熊熊不息，让红色基因融入血脉，让红色精神激发力量。</w:t>
      </w:r>
    </w:p>
    <w:p>
      <w:pPr>
        <w:ind w:left="0" w:right="0" w:firstLine="560"/>
        <w:spacing w:before="450" w:after="450" w:line="312" w:lineRule="auto"/>
      </w:pPr>
      <w:r>
        <w:rPr>
          <w:rFonts w:ascii="宋体" w:hAnsi="宋体" w:eastAsia="宋体" w:cs="宋体"/>
          <w:color w:val="000"/>
          <w:sz w:val="28"/>
          <w:szCs w:val="28"/>
        </w:rPr>
        <w:t xml:space="preserve">28.用红色文化凝魂聚气，用红色英模激励斗志，用红色事迹启迪人生。</w:t>
      </w:r>
    </w:p>
    <w:p>
      <w:pPr>
        <w:ind w:left="0" w:right="0" w:firstLine="560"/>
        <w:spacing w:before="450" w:after="450" w:line="312" w:lineRule="auto"/>
      </w:pPr>
      <w:r>
        <w:rPr>
          <w:rFonts w:ascii="宋体" w:hAnsi="宋体" w:eastAsia="宋体" w:cs="宋体"/>
          <w:color w:val="000"/>
          <w:sz w:val="28"/>
          <w:szCs w:val="28"/>
        </w:rPr>
        <w:t xml:space="preserve">29.一面猎猎飘扬的旗帜，一支燃烧不熄的火炬，一把催人奋进的号角。</w:t>
      </w:r>
    </w:p>
    <w:p>
      <w:pPr>
        <w:ind w:left="0" w:right="0" w:firstLine="560"/>
        <w:spacing w:before="450" w:after="450" w:line="312" w:lineRule="auto"/>
      </w:pPr>
      <w:r>
        <w:rPr>
          <w:rFonts w:ascii="宋体" w:hAnsi="宋体" w:eastAsia="宋体" w:cs="宋体"/>
          <w:color w:val="000"/>
          <w:sz w:val="28"/>
          <w:szCs w:val="28"/>
        </w:rPr>
        <w:t xml:space="preserve">30.用担当铭记红色初心，用信仰铸造红色灵魂，用奉献传承红色精神。</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在美好的七月，我们伟大的党即将迎来她100岁的生日。今天，很荣幸我能站在这里和大家一起回顾我们伟大的中国共产党一路走来的点点滴滴。</w:t>
      </w:r>
    </w:p>
    <w:p>
      <w:pPr>
        <w:ind w:left="0" w:right="0" w:firstLine="560"/>
        <w:spacing w:before="450" w:after="450" w:line="312" w:lineRule="auto"/>
      </w:pPr>
      <w:r>
        <w:rPr>
          <w:rFonts w:ascii="宋体" w:hAnsi="宋体" w:eastAsia="宋体" w:cs="宋体"/>
          <w:color w:val="000"/>
          <w:sz w:val="28"/>
          <w:szCs w:val="28"/>
        </w:rPr>
        <w:t xml:space="preserve">从1921年建党至今，她已走过了100个艰辛而不乏光彩的春夏秋冬。</w:t>
      </w:r>
    </w:p>
    <w:p>
      <w:pPr>
        <w:ind w:left="0" w:right="0" w:firstLine="560"/>
        <w:spacing w:before="450" w:after="450" w:line="312" w:lineRule="auto"/>
      </w:pPr>
      <w:r>
        <w:rPr>
          <w:rFonts w:ascii="宋体" w:hAnsi="宋体" w:eastAsia="宋体" w:cs="宋体"/>
          <w:color w:val="000"/>
          <w:sz w:val="28"/>
          <w:szCs w:val="28"/>
        </w:rPr>
        <w:t xml:space="preserve">就像人的成长一样，她从步履蹒跚开始走出了坚实的步伐。她开创了自己历史的一页。这一页，与所有的历史创造过程一样，都浸润着开拓者、经营者的心血与汗水、勤劳与智慧，都展示着所走道路的曲折与不平、奋斗与前行，也同时预示着应该有的美好未来和前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十九大”精神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忆往昔峥嵘岁月，近百年的历史浸满多少屈辱的泪水!100年风雨兼程，说不尽的坎坷沧桑;100年风云巨变，道不完的伟业辉煌!</w:t>
      </w:r>
    </w:p>
    <w:p>
      <w:pPr>
        <w:ind w:left="0" w:right="0" w:firstLine="560"/>
        <w:spacing w:before="450" w:after="450" w:line="312" w:lineRule="auto"/>
      </w:pPr>
      <w:r>
        <w:rPr>
          <w:rFonts w:ascii="宋体" w:hAnsi="宋体" w:eastAsia="宋体" w:cs="宋体"/>
          <w:color w:val="000"/>
          <w:sz w:val="28"/>
          <w:szCs w:val="28"/>
        </w:rPr>
        <w:t xml:space="preserve">100年，风雨沧桑。回首眺望所走过的历程，却是那样的曲折。还记得卢沟桥事件吗?还记得皖南事变吗?还记得南京大屠杀吗?还有秋收起义、遵义会议、延安窑洞……在那血雨腥风的年代里，无数的先烈抛头颅洒热血，前赴后继，进行艰苦卓绝的斗争，才赢得了国家的独立和民族的安宁。谁说红旗不是用英雄的鲜血染红的，谁说共产党员不是站在历史的尖端救民于水火之中。__年，丰功伟绩。是毛泽东领导的中国共产党举起了明灯，照亮了中国的出路，指引中华儿女，推翻“三座大山”，建立了新中国，天安门城楼上的一句“中国人民站起来了!”响彻寰宇，震惊世界。新兴的共产主义国家，满目疮痍，百业俱废，又是我们的党带领全国各族人民，开始了国家重建和民族复兴之路。改革的春风吹绿了大江南北，各行各业朝气蓬勃，全国各地欣欣向荣。三峡水电工程，高原出平湖;青藏铁路，天堑变通途;香港、澳门回归，血洗了百年耻辱;载人航天成功，国人倍感骄傲。__年，弹指一挥间。在人类的历史长河中，我们党经历了只有短短的100年。100年里，有过风雨，有过挫折，有过求索，也有过喜悦。如今，我们党的队伍还在不断的发展壮大，我懂得了“水可载舟亦可覆舟”的道理，我懂得了我们的党是真正代表人民群众根本利益的。</w:t>
      </w:r>
    </w:p>
    <w:p>
      <w:pPr>
        <w:ind w:left="0" w:right="0" w:firstLine="560"/>
        <w:spacing w:before="450" w:after="450" w:line="312" w:lineRule="auto"/>
      </w:pPr>
      <w:r>
        <w:rPr>
          <w:rFonts w:ascii="宋体" w:hAnsi="宋体" w:eastAsia="宋体" w:cs="宋体"/>
          <w:color w:val="000"/>
          <w:sz w:val="28"/>
          <w:szCs w:val="28"/>
        </w:rPr>
        <w:t xml:space="preserve">100年，忘不了，太行山下抗日的烽火，忘不了，微山湖畔的凯歌嘹亮。在无数先烈们用鲜血染红的党旗上，翻卷着的是打倒日本帝国主义的怒涛，流淌着的是为保卫祖国而澎湃的血浪。__年，是党带领我们斩关夺隘，历尽风险夺取胜利;__年，是党带领我们艰苦奋斗，建设家园，奔向小康。__年代的改革风景线，引来了八方惠风，四海春光。我们的祖国从未有过今天的发达兴旺，繁荣富强。当我们品尝到改革的果实时，忘不了抗日的小米加步枪;当我们欣赏开放的风景图画时，忘不了旧中国的贫穷落后，遍体鳞伤。我，生在红旗下，沐浴着党的雨露，度过幸福的童年，乘着改革开放的春风，走进知识的海洋，成长为一个有思想有文化的新时代大学生。是党的光辉历史让我明白，我们要团结在党的旗帜下，发扬传统，艰苦奋斗。认真学习三个代表，紧跟党的步伐，学习与时俱进，热爱祖国，心系人民，用生命和热血，为党旗争光。为全国各族人民实现国家富强、民族振兴、社会和谐和人民幸福贡献自己的微薄力量。</w:t>
      </w:r>
    </w:p>
    <w:p>
      <w:pPr>
        <w:ind w:left="0" w:right="0" w:firstLine="560"/>
        <w:spacing w:before="450" w:after="450" w:line="312" w:lineRule="auto"/>
      </w:pPr>
      <w:r>
        <w:rPr>
          <w:rFonts w:ascii="宋体" w:hAnsi="宋体" w:eastAsia="宋体" w:cs="宋体"/>
          <w:color w:val="000"/>
          <w:sz w:val="28"/>
          <w:szCs w:val="28"/>
        </w:rPr>
        <w:t xml:space="preserve">弹指一挥间，悠悠100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w:t>
      </w:r>
    </w:p>
    <w:p>
      <w:pPr>
        <w:ind w:left="0" w:right="0" w:firstLine="560"/>
        <w:spacing w:before="450" w:after="450" w:line="312" w:lineRule="auto"/>
      </w:pPr>
      <w:r>
        <w:rPr>
          <w:rFonts w:ascii="宋体" w:hAnsi="宋体" w:eastAsia="宋体" w:cs="宋体"/>
          <w:color w:val="000"/>
          <w:sz w:val="28"/>
          <w:szCs w:val="28"/>
        </w:rPr>
        <w:t xml:space="preserve">但是，此时此刻，在党的100华诞来临之际，请允许年轻的我以青春的名义立下庄严的誓言：如果我是一块砖，我要去构筑祖国繁荣昌盛的大厦;如果我是一颗螺丝钉，我要去铺设民族走向辉煌的路轨;如果我是一棵小草，我要为祖国的春天奉献自己生命的绿色。长路奉献给远方，玫瑰奉献给爱情，在你100岁生日，我们该拿什么奉献给你，我亲爱的党?100年的风风雨雨，铸就了您的信念，100年的坎坎坷坷，使我们跟随你的步伐迈得更加坚定。我们在探索中找到了闪光的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传承红色基因演讲稿篇六</w:t>
      </w:r>
    </w:p>
    <w:p>
      <w:pPr>
        <w:ind w:left="0" w:right="0" w:firstLine="560"/>
        <w:spacing w:before="450" w:after="450" w:line="312" w:lineRule="auto"/>
      </w:pPr>
      <w:r>
        <w:rPr>
          <w:rFonts w:ascii="宋体" w:hAnsi="宋体" w:eastAsia="宋体" w:cs="宋体"/>
          <w:color w:val="000"/>
          <w:sz w:val="28"/>
          <w:szCs w:val="28"/>
        </w:rPr>
        <w:t xml:space="preserve">同志强调：“牢固的核心价值观，都有其固有的根本。抛弃传统、丢掉根本，就等于割断了自己的精神命脉。”对于社会主义核心价值观来说，我们党的红色基因就是不能抛弃的传统、不能丢掉的根本。在我们党带领人民进行革命和建设的进程中，形成了许多伟大的革命精神，留下了许多宝贵的物质载体，它们既是对中华优秀传统文化和中华民族精神的丰富和发展，也是孕育形成社会主义核心价值观的根脉源泉。同志强调：“要把红色资源利用好、把红色传统发扬好、把红色基因传承好。”新形势下，培育和弘扬社会主义核心价值观，必须深入发掘红色资源、红色传统的时代价值，进一步传承红色基因，为广大党员干部和人民群众的精神家园建设提供源源不断的精神养分，为协调推进“四个全面”、实现中国梦凝聚强大动力、筑牢精神支柱。</w:t>
      </w:r>
    </w:p>
    <w:p>
      <w:pPr>
        <w:ind w:left="0" w:right="0" w:firstLine="560"/>
        <w:spacing w:before="450" w:after="450" w:line="312" w:lineRule="auto"/>
      </w:pPr>
      <w:r>
        <w:rPr>
          <w:rFonts w:ascii="宋体" w:hAnsi="宋体" w:eastAsia="宋体" w:cs="宋体"/>
          <w:color w:val="000"/>
          <w:sz w:val="28"/>
          <w:szCs w:val="28"/>
        </w:rPr>
        <w:t xml:space="preserve">江西省是中国革命的“四大摇篮”，其中安源是工人运动的摇篮、井冈山是中国革命的摇篮、南昌是人民军队的摇篮、瑞金是共和国的摇篮。在这片光荣的红土地上，诞生了伟大的井冈山精神、苏区精神和苏区干部好作风等一系列宝贵的精神财富。这是江西省培育和弘扬社会主义核心价值观的一大优势。我们自觉把这一优势与正在进行的改革发展事业相结合、与人们日常生活相结合，大力运用红色资源、红色传统、红色基因来培育和弘扬社会主义核心价值观，使党的宝贵精神财富彰显新的时代价值。</w:t>
      </w:r>
    </w:p>
    <w:p>
      <w:pPr>
        <w:ind w:left="0" w:right="0" w:firstLine="560"/>
        <w:spacing w:before="450" w:after="450" w:line="312" w:lineRule="auto"/>
      </w:pPr>
      <w:r>
        <w:rPr>
          <w:rFonts w:ascii="宋体" w:hAnsi="宋体" w:eastAsia="宋体" w:cs="宋体"/>
          <w:color w:val="000"/>
          <w:sz w:val="28"/>
          <w:szCs w:val="28"/>
        </w:rPr>
        <w:t xml:space="preserve">典型引领。先进典型是旗帜和榜样，是最鲜活的教材、最直观的导向，是践行社会主义核心价值观的优秀代表，能够引导和激励人们向上向善，推动社会主义核心价值观落地生根、开花结果。中国革命历史是共产党人最好的营养剂，党的历史上出现的许多先进典型总能不断给人们心中增添正能量。在培育和弘扬社会主义核心价值观过程中，为了传承红色基因，江西省高度重视、认真抓好对革命历史人物的宣传学习、对各行各业英雄模范和先进典型的宣传学习，使人们争做红色基因的传承者，争做有信仰、有担当、有情怀、有气节的好党员、好干部、好公民。同时，适应时代要求，进一步发掘重大先进典型，发挥先进典型的激励引领作用。我们发掘推出了龚全珍、曾建、皮祖强等一批全国先进典型，使党员干部和人民群众学有榜样、做有标尺、赶有目标;全省上下深入推进“模范”工程，开展“学习弘扬焦裕禄精神，争做龚全珍式好干部”活动;注重发挥身边好人的示范作用，发布“身边好人榜”，用身边人讲述身边事，用身边事教育身边人，引导干部群众从身边小事做起传承红色基因。</w:t>
      </w:r>
    </w:p>
    <w:p>
      <w:pPr>
        <w:ind w:left="0" w:right="0" w:firstLine="560"/>
        <w:spacing w:before="450" w:after="450" w:line="312" w:lineRule="auto"/>
      </w:pPr>
      <w:r>
        <w:rPr>
          <w:rFonts w:ascii="宋体" w:hAnsi="宋体" w:eastAsia="宋体" w:cs="宋体"/>
          <w:color w:val="000"/>
          <w:sz w:val="28"/>
          <w:szCs w:val="28"/>
        </w:rPr>
        <w:t xml:space="preserve">创推精品。红色文化是红色资源的灵魂、红色基因的密码，凝结着我们党的价值理念和精神追求，呈现着中国共产党人的鲜亮底色。培育和弘扬社会主义核心价值观的一个重要抓手，就是创作并推出更多更好的红色文化精品，用一系列思想性、艺术性和观赏性相统一的红色文艺精品使我们的红色基因活起来、传下去。为此，江西省注重把红色基因融入文艺作品创作生产全过程，先后推出了电影《可爱的中国》、电视剧《红色摇篮》和《领袖》、赣南采茶戏《八子参军》、广播剧《本色》、大型情景歌舞《井冈山》等系列红色文艺精品，用党的优良革命传统给人们以情感上的滋养、思想上的启迪、道德上的教育和价值上的引领，帮助人们增强对社会主义核心价值观的感知感悟。同时，深化对革命传统的理论研究，坚持定期召开苏区精神研讨会、八一精神理论研讨会等，推出《中央苏区史》《论井冈山精神》等一批高水平的理论研究成果，加强对井冈山精神、八一精神、苏区精神、苏区干部好作风等精神财富的研究概括和内涵提炼，帮助人们增强对社会主义核心价值观的认知认同。</w:t>
      </w:r>
    </w:p>
    <w:p>
      <w:pPr>
        <w:ind w:left="0" w:right="0" w:firstLine="560"/>
        <w:spacing w:before="450" w:after="450" w:line="312" w:lineRule="auto"/>
      </w:pPr>
      <w:r>
        <w:rPr>
          <w:rFonts w:ascii="宋体" w:hAnsi="宋体" w:eastAsia="宋体" w:cs="宋体"/>
          <w:color w:val="000"/>
          <w:sz w:val="28"/>
          <w:szCs w:val="28"/>
        </w:rPr>
        <w:t xml:space="preserve">注重实践。红色基因来自我们党带领人民进行革命和建设的伟大实践，实践也是传承红色基因、培育和弘扬社会主义核心价值观的重要途径。换言之，传承红色基因不能仅仅推出一批无声文字和有声作品，还应将其融入人们日常的学习、工作、生活中，真正使之内化于心、外化于行。为此，江西省把开展红色主题实践活动作为培育和弘扬社会主义核心价值观的重要方式，广撒深播“红色种子”，使红色基因能深深印在人们脑海、时时落到行动之中。比如，以“七一”、“八一”、中央红军长征等重大党史事件为切入点，策划开展“纪念先烈、报效祖国、圆梦中华”“激活红色基因，弘扬红色精神”等系列红色主题实践活动，着力形成重温红色历史、践行社会主义核心价值观的良好氛围。大力推进红色文化进校园，把红色基因融入学校教育，《井冈山精神》《100个红军故事》等50多本红色乡土教材相继走进课堂，让广大青少年学生在润物无声中自觉坚定理想信念、校正价值追求，做到爱国爱党跟党走。</w:t>
      </w:r>
    </w:p>
    <w:p>
      <w:pPr>
        <w:ind w:left="0" w:right="0" w:firstLine="560"/>
        <w:spacing w:before="450" w:after="450" w:line="312" w:lineRule="auto"/>
      </w:pPr>
      <w:r>
        <w:rPr>
          <w:rFonts w:ascii="宋体" w:hAnsi="宋体" w:eastAsia="宋体" w:cs="宋体"/>
          <w:color w:val="000"/>
          <w:sz w:val="28"/>
          <w:szCs w:val="28"/>
        </w:rPr>
        <w:t xml:space="preserve">建好阵地。红色文化阵地特别是爱国主义教育基地，是革命优良传统的具象体现。传承红色基因的重要方式，就是建好用好红色文化阵地，让人们在参观游览中重温革命历史、感受革命传统、砥砺理想信念。江西省有一大批革命遗址，一个革命遗址就是一座革命传统的丰碑。为传承红色基因，江西省大力实施爱国主义教育基地精品工程建设，近年来重点建设了中央革命根据地历史博物馆、东固革命根据地纪念馆等，并对寻乌调查纪念馆、井冈山革命博物馆等的陈列布展进行改造提升，充实教育内容，丰富陈展形式，开展网上数字展馆建设。在培育和弘扬社会主义核心价值观过程中，各类红色文化阵地成为党员干部了解党的历史、加强党性锻炼的重要场所，成为广大群众增强爱国情感、培育民族精神的重要阵地，成为青少年学习革命传统、陶冶道德情操的重要课堂。</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传承红色基因演讲稿篇七</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今天是我们党的100周岁华诞，我们欢聚一堂，共同为党庆祝！</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像一盏明灯冲破了漫漫长夜的黑暗，像初升的朝阳给沉睡的大地带来了希望的曙光。从她诞生的那一刻起，神州大地就有了一群引路人，中华民族就有了更加挺拔的脊梁骨，这个坚强、光荣的集体在黑暗的灰烬中爆出一个崭新的新中国。100个风雨春秋，100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竭诚为您服务！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____年_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像一滴水融入了长江、大河，去奔向浩翰的大海。在共产党的大集体中奋斗，心灵获得充实，生命变得更有价值。毕业后，我来到__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传承红色基因演讲稿篇九</w:t>
      </w:r>
    </w:p>
    <w:p>
      <w:pPr>
        <w:ind w:left="0" w:right="0" w:firstLine="560"/>
        <w:spacing w:before="450" w:after="450" w:line="312" w:lineRule="auto"/>
      </w:pPr>
      <w:r>
        <w:rPr>
          <w:rFonts w:ascii="宋体" w:hAnsi="宋体" w:eastAsia="宋体" w:cs="宋体"/>
          <w:color w:val="000"/>
          <w:sz w:val="28"/>
          <w:szCs w:val="28"/>
        </w:rPr>
        <w:t xml:space="preserve">党课围绕“传承红色基因，焕发生机活力”这个主题，对在中国革命、建设、改革的历史进程中，我们党如何孕育红色基因、传承红色基因，保持党的纯洁性和先进性进行了生动的阐述。认真学习、深刻领会强卫书记的讲话精神，我对“传承、弘扬红色基因，保持先进性”有如下几点认识。</w:t>
      </w:r>
    </w:p>
    <w:p>
      <w:pPr>
        <w:ind w:left="0" w:right="0" w:firstLine="560"/>
        <w:spacing w:before="450" w:after="450" w:line="312" w:lineRule="auto"/>
      </w:pPr>
      <w:r>
        <w:rPr>
          <w:rFonts w:ascii="宋体" w:hAnsi="宋体" w:eastAsia="宋体" w:cs="宋体"/>
          <w:color w:val="000"/>
          <w:sz w:val="28"/>
          <w:szCs w:val="28"/>
        </w:rPr>
        <w:t xml:space="preserve">从发生发展的源头上认识红色基因。红色基因既是我们党的宗旨性质的性状特征，又内在地规定着我们党的宗旨性质的接递传承。红色基因是从江西这块红土地上孕育发展起来的，其内涵是“信念坚定、纪律严明，对党忠诚、一心为民，艰苦奋斗、勇于牺牲，实事求是、勇闯新路，清正廉洁、无私奉献”。江西作为著名的革命老区，为中国革命的胜利作出了重大贡献，在中国共产党历史上具有重要地位。这个“重大贡献”与“重大地位”，归纳起来就是“三大摇篮，一个策源地”，即人民军队的摇篮、中国革命的摇篮、共和国的摇篮，工人运动的策源地。夺取中国革命胜利的道路是从这块红土地上开创出来的，改革开放的历史性决策是在这块红土地上思考成熟的。在艰苦卓绝的革命斗争中，江西这块红土地上产生了伟大的井冈山精神、苏区精神和苏区干部好作风等一系宝贵的精神财富，为我们党孕育和发展红色基因作出了突出贡献。我们党和国家的一系列伟大精神，如大庆精神、两弹一星精神、焦裕禄精神、雷锋精神、伟大抗洪精神、抗击非典精神、抗震救灾精神、载人航天精神，等等，都传承了江西红土地上的红色基因并赋予其新的时代内涵，成为我们党的宝贵精神。江西红色基因，是中国共产党革命精神的源头。对此，作为红土地上的共产党员，我们既要骄傲自豪，更要传承弘扬。</w:t>
      </w:r>
    </w:p>
    <w:p>
      <w:pPr>
        <w:ind w:left="0" w:right="0" w:firstLine="560"/>
        <w:spacing w:before="450" w:after="450" w:line="312" w:lineRule="auto"/>
      </w:pPr>
      <w:r>
        <w:rPr>
          <w:rFonts w:ascii="宋体" w:hAnsi="宋体" w:eastAsia="宋体" w:cs="宋体"/>
          <w:color w:val="000"/>
          <w:sz w:val="28"/>
          <w:szCs w:val="28"/>
        </w:rPr>
        <w:t xml:space="preserve">从密切联系群众中根植红色基因。我们党的红色基因的产生与发展，与人民群众有着血脉相连的联系。从中国革命、建设、改革的历史历程中，我们十分清楚地认识到，中国革命的胜利是人民群众用小推车推出来的，-事业是人民群众用汗水浇筑起来的，中国改革开放的波澜壮阔是人民群众用双手掀开的。我们党是靠做群众工作起家的，我们党来自人民、植根人民，而且服务人民，这是我们党永远立于不败之地的根本，党只有始终与人民群众紧紧结合在一起，才能战胜所的困难、才能获得最广泛的支持。也只有与人民群众密切联系，党才能真正地根植好红色基因。要从“必须准备进行具有许多新的历史特点的伟大斗争”的新的形势出发，始终保持与人民群众的密切联系：第一，要深刻认识共产党人的责任，即对民族的责任、对人民的责任、对党的责任，始终做到不怕困难、不惧风险、知难而进、迎难而上。第二，要深刻理解“官与民”的辩证关系。说党员干部是官，是因为我们担负着一定职责；说不是官，是因为我们除了搞好为人民服务之外，没有任何一点自己的特权。从而始终坚持权为民所用，情为民所系，利为民所谋。第三，要以群众满意为最高标准。必须始终牢记，人民群众对美好生活的向往就是我们的奋斗目标。我们要扑下身子去当人民的勤务员，张开双臂去当百姓的遮阳伞，顶得上去当群众的登山杖，用工作成效去赢得人民群众的信任，用实干去为人民群众谋利益。</w:t>
      </w:r>
    </w:p>
    <w:p>
      <w:pPr>
        <w:ind w:left="0" w:right="0" w:firstLine="560"/>
        <w:spacing w:before="450" w:after="450" w:line="312" w:lineRule="auto"/>
      </w:pPr>
      <w:r>
        <w:rPr>
          <w:rFonts w:ascii="宋体" w:hAnsi="宋体" w:eastAsia="宋体" w:cs="宋体"/>
          <w:color w:val="000"/>
          <w:sz w:val="28"/>
          <w:szCs w:val="28"/>
        </w:rPr>
        <w:t xml:space="preserve">从面临的风险挑战上激活红色基因。报告指出，发展中国特色社会主义是一项长期而又艰巨的历史任务，我们“必须准备进行具有许多新的历史特点的伟大斗争。”从这一理论思维中，我们深知，在前进的道路上，难以预见的风险与考验是前所未有的，许多问题的挑战性也是世所罕见的，而这一切，最根本的挑战和风险还是来自于党内。这是因为，我们党始终面临着执政的考验、改革开放的考验、市场经济的考验、外部环境的考验，而且这种考验是长期的复杂的，甚至有时候还是很严峻的。要应对好这种考验和挑战，就必须激活红色基因，焕发战斗精神，其最核心、最根本的就是做到“廉洁”。从“民不畏我能，而畏我廉”的古训中，从《清贫》的文著中，从苏区人民说“苏维埃政府是真正廉洁的政府”的称赞中，从司徒雷登“打败国民党的不是飞机大炮，而是共产党的清廉”的揭秘中，从对“清则心境高雅，清则正气充盈，清则百毒不侵”的引用中，从党中央严格执行“八项规定”、坚决反对“四风”的斗争中，每个共产党员都应该懂得，各级党政组织和广大党员干部只有真正做到了“廉洁”，我们才有赢得群众的支持和拥护的基本条件和起码信任。清正廉洁，是我们共产党人的高尚品格，也是我们能够战胜一切困难的无上法宝。</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传承红色基因演讲稿篇十</w:t>
      </w:r>
    </w:p>
    <w:p>
      <w:pPr>
        <w:ind w:left="0" w:right="0" w:firstLine="560"/>
        <w:spacing w:before="450" w:after="450" w:line="312" w:lineRule="auto"/>
      </w:pPr>
      <w:r>
        <w:rPr>
          <w:rFonts w:ascii="宋体" w:hAnsi="宋体" w:eastAsia="宋体" w:cs="宋体"/>
          <w:color w:val="000"/>
          <w:sz w:val="28"/>
          <w:szCs w:val="28"/>
        </w:rPr>
        <w:t xml:space="preserve">红色，象征光明，凝聚力量，引领未来。以下是小编收集的关于《传承红色基因演讲稿》的文章，欢迎阅读了解!传承红色基因演讲稿一：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相信大家都知道，红色，象征光明，凝聚力量，引领未来。从瑞金、井冈山、遵义、延安、西柏坡……无一例外的都是因为“红色”而典藏了历史，穿越了时空，成为了一代又一代的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对于共产党而言，红色是信仰，目光远大，追求高远;红色是忠诚，爱国爱党，矢志不渝;红色是追求，勇于拼搏，自强不息;红色是忘我，无私奉献，无怨无悔。红色让青春之树永柱，让生命之花绽放，让人生的每个时期都有其独特的魅力。</w:t>
      </w:r>
    </w:p>
    <w:p>
      <w:pPr>
        <w:ind w:left="0" w:right="0" w:firstLine="560"/>
        <w:spacing w:before="450" w:after="450" w:line="312" w:lineRule="auto"/>
      </w:pPr>
      <w:r>
        <w:rPr>
          <w:rFonts w:ascii="宋体" w:hAnsi="宋体" w:eastAsia="宋体" w:cs="宋体"/>
          <w:color w:val="000"/>
          <w:sz w:val="28"/>
          <w:szCs w:val="28"/>
        </w:rPr>
        <w:t xml:space="preserve">每个人来到这个世界，都要在社会中生存，都要获取生存发展的物质条件，都要寻求慰藉心灵的精神家园。这一切首先得之于祖国，没有国哪有家，没有家哪有我。国家是小家的寄托，国家是个人的寄托，国家是无知的寄托，国家是精神家园的寄托。所以履行爱国的义务是我们对祖**亲报答的最佳方式。</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是我们从小喊到大的口号，我们的身边就涌现出了许多为国家作出了杰出贡献的仁人志士，他们是传承红色的时代先锋：从雷峰到郭明义，从焦裕禄到孔繁森，从钱学森到吴孟森，从吴运铎到丁晓兵，从蒋汉声到白洁……其事迹令人叹服，其品格光彩照人，其精神感动天地，他们用奋斗与牺牲书写了对真理和信仰的追求，他们用青春和热血书写了对祖国和人民的忠诚，我们能够通过视觉，看到一种血脉相连的红色基因。</w:t>
      </w:r>
    </w:p>
    <w:p>
      <w:pPr>
        <w:ind w:left="0" w:right="0" w:firstLine="560"/>
        <w:spacing w:before="450" w:after="450" w:line="312" w:lineRule="auto"/>
      </w:pPr>
      <w:r>
        <w:rPr>
          <w:rFonts w:ascii="宋体" w:hAnsi="宋体" w:eastAsia="宋体" w:cs="宋体"/>
          <w:color w:val="000"/>
          <w:sz w:val="28"/>
          <w:szCs w:val="28"/>
        </w:rPr>
        <w:t xml:space="preserve">可是，在我们的队伍中，还有那么一些人，不再追求远大的理想，不在崇尚纯洁的灵魂，不在信仰高尚的品德，不再讲国家大义、诚实守信，一心盯着自身利益，不惜以身犯法、以权谋私。他们是阻碍红色基因继续传递的一小部分人。记得有位伟人说过：“忘记过去、就意味着背叛”。红色传统的退化，红色基因的变异，必将导致信仰的偏离，精神的颓废，人格的矮化。这些人为组织的信仰和纪律所不容，必将被历史和人民所唾弃。</w:t>
      </w:r>
    </w:p>
    <w:p>
      <w:pPr>
        <w:ind w:left="0" w:right="0" w:firstLine="560"/>
        <w:spacing w:before="450" w:after="450" w:line="312" w:lineRule="auto"/>
      </w:pPr>
      <w:r>
        <w:rPr>
          <w:rFonts w:ascii="宋体" w:hAnsi="宋体" w:eastAsia="宋体" w:cs="宋体"/>
          <w:color w:val="000"/>
          <w:sz w:val="28"/>
          <w:szCs w:val="28"/>
        </w:rPr>
        <w:t xml:space="preserve">传统不是守住炉灰，而是热情的火焰的传递。在这伟大的变革时代，那些血与火、与你我他相连的红色基因，是我们情感的寄托，是我们精神的归宿，是我们前进的动力。</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今天，历史的接力棒传到了我们这一代的手上，我们更应该珍惜这笔丰厚的财富，用红色的激情去拥抱时代，拥抱事业，拥抱人生，让红色基因代代相传，永不变色。传承红色基因演讲稿二：</w:t>
      </w:r>
    </w:p>
    <w:p>
      <w:pPr>
        <w:ind w:left="0" w:right="0" w:firstLine="560"/>
        <w:spacing w:before="450" w:after="450" w:line="312" w:lineRule="auto"/>
      </w:pPr>
      <w:r>
        <w:rPr>
          <w:rFonts w:ascii="宋体" w:hAnsi="宋体" w:eastAsia="宋体" w:cs="宋体"/>
          <w:color w:val="000"/>
          <w:sz w:val="28"/>
          <w:szCs w:val="28"/>
        </w:rPr>
        <w:t xml:space="preserve">我军在革命战争时期，能够取得胜利的重要原因就是严格遵循为人民服务的基本原则，用严明的纪律，赢得了广大人民群众的支持和拥护，同时也确保了部队的令行禁止与战斗力的不断增强，由此才取得了抗日战争与解放战争的伟大胜利，带领中国人民进入了崭新的历史时期。</w:t>
      </w:r>
    </w:p>
    <w:p>
      <w:pPr>
        <w:ind w:left="0" w:right="0" w:firstLine="560"/>
        <w:spacing w:before="450" w:after="450" w:line="312" w:lineRule="auto"/>
      </w:pPr>
      <w:r>
        <w:rPr>
          <w:rFonts w:ascii="宋体" w:hAnsi="宋体" w:eastAsia="宋体" w:cs="宋体"/>
          <w:color w:val="000"/>
          <w:sz w:val="28"/>
          <w:szCs w:val="28"/>
        </w:rPr>
        <w:t xml:space="preserve">与人相似，每个人都有着不同的生理基因，而红色基因作为一种外在的文化基因，这种基因不同于人身体内部通过生命所遗传来的基因。这种红色基因的传承，相比生命基因来说，不是自然而然轻而易举就得来的。在军队中传承红色基因，需要细化落实到军队中的每个人身上，对每位军人进行红色基因的教育与培养。由此看来，在军队中传承红色基因，自然就需要更大的难度。如果我们不刻意维持或者说有意培养，那么这种基因就可能逐渐损蚀甚至从我们的人民军队中剥离开去。</w:t>
      </w:r>
    </w:p>
    <w:p>
      <w:pPr>
        <w:ind w:left="0" w:right="0" w:firstLine="560"/>
        <w:spacing w:before="450" w:after="450" w:line="312" w:lineRule="auto"/>
      </w:pPr>
      <w:r>
        <w:rPr>
          <w:rFonts w:ascii="宋体" w:hAnsi="宋体" w:eastAsia="宋体" w:cs="宋体"/>
          <w:color w:val="000"/>
          <w:sz w:val="28"/>
          <w:szCs w:val="28"/>
        </w:rPr>
        <w:t xml:space="preserve">而今，军队内部出现的一些腐败堕落分子相继落马，这除了相关监管不力、制度约束不够之外，也折射出了在军队内部传承红色基因的必要性。而国际政治形势的纷繁复杂，国际政治局限存在的不稳定因素，国外社会思潮的不断涌入，这是军队传承红色基因的外在要件。以此来看，我们当前军队必须要加强红色基因的传承。通过提高军队每位士兵的拒腐防变能力，才能让军队内部的每一位领导干部以严格的红色基因净化自身思想基因，提高自身对于侵蚀的抗拒力，提高拒腐防变能力。</w:t>
      </w:r>
    </w:p>
    <w:p>
      <w:pPr>
        <w:ind w:left="0" w:right="0" w:firstLine="560"/>
        <w:spacing w:before="450" w:after="450" w:line="312" w:lineRule="auto"/>
      </w:pPr>
      <w:r>
        <w:rPr>
          <w:rFonts w:ascii="宋体" w:hAnsi="宋体" w:eastAsia="宋体" w:cs="宋体"/>
          <w:color w:val="000"/>
          <w:sz w:val="28"/>
          <w:szCs w:val="28"/>
        </w:rPr>
        <w:t xml:space="preserve">时代在发展，优秀的红色文化基因却不会变。只有加强对于军队红色基因的培育传承，才能让我军的战斗力不断增强，同时拉近军民之间的鱼水关系，最终有利于建设一支新时期能打赢、不变质的军事队伍，而这既是维护我国社会稳定和平的迫切要求，也是军队更好服务人民群众的现实需要。传承红色基因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杨琴，今天我为大家演讲的题目是“弘扬红色文化，传承红色基因”。在空前高涨的“两学一做”活动中，能有机会在这里与大家共同学习“弘扬红色文化，传承红色基因”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斗转星移，中国共产党在艰难与曲折中走过了95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xx年6月，总书记视察遵义时作出了“传承红色基因，讲好遵义故事”的殷切嘱托。随后，省委书记陈敏尔要求，遵义要把传承红色文化作为最大的使命担当。</w:t>
      </w:r>
    </w:p>
    <w:p>
      <w:pPr>
        <w:ind w:left="0" w:right="0" w:firstLine="560"/>
        <w:spacing w:before="450" w:after="450" w:line="312" w:lineRule="auto"/>
      </w:pPr>
      <w:r>
        <w:rPr>
          <w:rFonts w:ascii="宋体" w:hAnsi="宋体" w:eastAsia="宋体" w:cs="宋体"/>
          <w:color w:val="000"/>
          <w:sz w:val="28"/>
          <w:szCs w:val="28"/>
        </w:rPr>
        <w:t xml:space="preserve">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内涵。</w:t>
      </w:r>
    </w:p>
    <w:p>
      <w:pPr>
        <w:ind w:left="0" w:right="0" w:firstLine="560"/>
        <w:spacing w:before="450" w:after="450" w:line="312" w:lineRule="auto"/>
      </w:pPr>
      <w:r>
        <w:rPr>
          <w:rFonts w:ascii="宋体" w:hAnsi="宋体" w:eastAsia="宋体" w:cs="宋体"/>
          <w:color w:val="000"/>
          <w:sz w:val="28"/>
          <w:szCs w:val="28"/>
        </w:rPr>
        <w:t xml:space="preserve">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xx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传承红色基因演讲稿篇十一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每当看着鲜艳的五星红旗冉冉升起时，我的耳边就会回响起这首歌：“五星红旗，你是我的骄傲，五星红旗，我为你自豪，为你欢呼，我为你祝福，你的名字，比我生命更重要”，每每听到这首充满激情的歌曲，我心中总会涌起一股莫名的激动。我骄傲，为生长在这个朝气蓬勃、不屈不挠的民族而骄傲;我自豪，为浴血奋战、换取和平的那些可亲可敬的人而自豪。</w:t>
      </w:r>
    </w:p>
    <w:p>
      <w:pPr>
        <w:ind w:left="0" w:right="0" w:firstLine="560"/>
        <w:spacing w:before="450" w:after="450" w:line="312" w:lineRule="auto"/>
      </w:pPr>
      <w:r>
        <w:rPr>
          <w:rFonts w:ascii="宋体" w:hAnsi="宋体" w:eastAsia="宋体" w:cs="宋体"/>
          <w:color w:val="000"/>
          <w:sz w:val="28"/>
          <w:szCs w:val="28"/>
        </w:rPr>
        <w:t xml:space="preserve">历史不会忘记，那些英勇无畏、前仆后继，用鲜血扭转乾坤，用生命铸造新中国的共和国卫士。两万五千里的漫漫长征，奋起抵御日寇的八年抗战，抗美援朝的五次战役，抗洪抢险中奋不顾身的感人场面，这是一部又一部气壮山河的英雄史诗，是一次又一次的光荣壮举，他们创造了无与伦比的骄人业绩，谱写了一曲惊天地、泣鬼神的伟大诗篇。</w:t>
      </w:r>
    </w:p>
    <w:p>
      <w:pPr>
        <w:ind w:left="0" w:right="0" w:firstLine="560"/>
        <w:spacing w:before="450" w:after="450" w:line="312" w:lineRule="auto"/>
      </w:pPr>
      <w:r>
        <w:rPr>
          <w:rFonts w:ascii="宋体" w:hAnsi="宋体" w:eastAsia="宋体" w:cs="宋体"/>
          <w:color w:val="000"/>
          <w:sz w:val="28"/>
          <w:szCs w:val="28"/>
        </w:rPr>
        <w:t xml:space="preserve">而红色基因，就是这种革命精神的传承。在我们身边，有许多传承红色基因的时代先锋，从雷锋到郭明义，从焦裕禄到孔繁森，从钱学森到吴孟超，从李大钊到刘志丹……他们用奋斗与牺牲，书写着对真理和信仰的执著，对祖国和人民的忠诚，其事迹令人叹服，其品格光彩照人，其精神感天动地。</w:t>
      </w:r>
    </w:p>
    <w:p>
      <w:pPr>
        <w:ind w:left="0" w:right="0" w:firstLine="560"/>
        <w:spacing w:before="450" w:after="450" w:line="312" w:lineRule="auto"/>
      </w:pPr>
      <w:r>
        <w:rPr>
          <w:rFonts w:ascii="宋体" w:hAnsi="宋体" w:eastAsia="宋体" w:cs="宋体"/>
          <w:color w:val="000"/>
          <w:sz w:val="28"/>
          <w:szCs w:val="28"/>
        </w:rPr>
        <w:t xml:space="preserve">在中国革命史上，我县的南梁就是一道流星，划过旧中国西北的长空，产生了一种光华四射的革命精神。1934年11月，为了发展陕甘边根据地文化教育事业，习仲勋亲自发动群众在南梁荔园堡的转咀子办起了陕甘边第一所红色学校——列宁小学。派张景文、高敏珍和霍建德等担任列宁小学教师。</w:t>
      </w:r>
    </w:p>
    <w:p>
      <w:pPr>
        <w:ind w:left="0" w:right="0" w:firstLine="560"/>
        <w:spacing w:before="450" w:after="450" w:line="312" w:lineRule="auto"/>
      </w:pPr>
      <w:r>
        <w:rPr>
          <w:rFonts w:ascii="宋体" w:hAnsi="宋体" w:eastAsia="宋体" w:cs="宋体"/>
          <w:color w:val="000"/>
          <w:sz w:val="28"/>
          <w:szCs w:val="28"/>
        </w:rPr>
        <w:t xml:space="preserve">当时，列宁小学的条件极其艰苦，只有两栋房子和一孔窑洞做教室。张景文带领60多名学生，自己动手垒土台，支木板，解决没有桌凳的困难。并亲自编写教材。在南梁山区，入学的大都是一些十三、四岁的孩子。张景文对这些孩子非常关心，衣裳破了她亲手一针一线给补好，手脸脏了她一把一把给孩子们洗净，甚至孩子们身上有了虱子，她坐在油灯下一个一个给抓掉，孩子们都很喜欢她，敬重她。这便是“南红色基因”。</w:t>
      </w:r>
    </w:p>
    <w:p>
      <w:pPr>
        <w:ind w:left="0" w:right="0" w:firstLine="560"/>
        <w:spacing w:before="450" w:after="450" w:line="312" w:lineRule="auto"/>
      </w:pPr>
      <w:r>
        <w:rPr>
          <w:rFonts w:ascii="宋体" w:hAnsi="宋体" w:eastAsia="宋体" w:cs="宋体"/>
          <w:color w:val="000"/>
          <w:sz w:val="28"/>
          <w:szCs w:val="28"/>
        </w:rPr>
        <w:t xml:space="preserve">今天，新教育的理念早已深入人心，“四有”好老师的号角</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传承红色基因演讲稿篇十二</w:t>
      </w:r>
    </w:p>
    <w:p>
      <w:pPr>
        <w:ind w:left="0" w:right="0" w:firstLine="560"/>
        <w:spacing w:before="450" w:after="450" w:line="312" w:lineRule="auto"/>
      </w:pPr>
      <w:r>
        <w:rPr>
          <w:rFonts w:ascii="宋体" w:hAnsi="宋体" w:eastAsia="宋体" w:cs="宋体"/>
          <w:color w:val="000"/>
          <w:sz w:val="28"/>
          <w:szCs w:val="28"/>
        </w:rPr>
        <w:t xml:space="preserve">是来至四年级二班的学生。今天我演讲的题目是《传承红色其因携手共筑民族复兴中国梦》。</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总书记曾多次强调，历史是最好的教科书，中国革命史是最好的营养剂。而党的红色基因产生于井冈山、古田、遵义、延安以及西柏坡艰苦卓绝的革命斗争中。先前在新疆军区视察时习近平就曾叮嘱部队领导，要把红色基因融入官兵血脉，让红色基因代代相传。在江西调研中习近平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习近平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习近平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习近平一席话让群众暖洋洋。做好人民的勤务员，才能获得人民的拥戴。从梁家河到中南海，几十载春秋，习近平行了万里路，也在行走中倾力做好各地人民的好公仆。革命时期，井冈山人民为红军送去了豆腐和南瓜，是对党和红军的拥护;现今，百姓为***送上鸡蛋和橘子，更是对党和习总书记的拥戴。看齐总书记，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宋体" w:hAnsi="宋体" w:eastAsia="宋体" w:cs="宋体"/>
          <w:color w:val="000"/>
          <w:sz w:val="28"/>
          <w:szCs w:val="28"/>
        </w:rPr>
        <w:t xml:space="preserve">（二）同学们好，老师好，我叫。</w:t>
      </w:r>
    </w:p>
    <w:p>
      <w:pPr>
        <w:ind w:left="0" w:right="0" w:firstLine="560"/>
        <w:spacing w:before="450" w:after="450" w:line="312" w:lineRule="auto"/>
      </w:pPr>
      <w:r>
        <w:rPr>
          <w:rFonts w:ascii="宋体" w:hAnsi="宋体" w:eastAsia="宋体" w:cs="宋体"/>
          <w:color w:val="000"/>
          <w:sz w:val="28"/>
          <w:szCs w:val="28"/>
        </w:rPr>
        <w:t xml:space="preserve">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2025-07-15T07:34:49+08:00</dcterms:created>
  <dcterms:modified xsi:type="dcterms:W3CDTF">2025-07-15T07:34:49+08:00</dcterms:modified>
</cp:coreProperties>
</file>

<file path=docProps/custom.xml><?xml version="1.0" encoding="utf-8"?>
<Properties xmlns="http://schemas.openxmlformats.org/officeDocument/2006/custom-properties" xmlns:vt="http://schemas.openxmlformats.org/officeDocument/2006/docPropsVTypes"/>
</file>