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2025年助学金感谢信字大学生(优质11篇)</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助学金感谢信字大学生篇一你们好！首先，感谢新长城助学金对我们贫困大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首先，感谢新长城助学金对我们贫困大学生的关怀和关爱。我是化工学院xxx学院xx级机械设计制造及其自动化的学生，经过十年寒窗的苦读。我心如所愿的来到了广东石油化工学院——开始了我的大学之旅。</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争当学习先锋，为了提高自身素质，我也利用课余时间，阅读了大量的有关提高自身素质的书籍；为了增强自身文化修养和专业知识水平，还学习了相关专业的的部分书籍；为了更多了解和运用一些基本技能还参加了国家计算机培训。</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做好准备，实现社会主义现代化的四有新人做好准备。此时此刻，我唯一能用的言语就是感谢，感谢半年来关心、爱护我成长的国家、学校、院领导和老师们，感谢生活上给过我莫大帮助的同学们。多年后的我，成功之后一定不会忘记大学的艰辛岁月，不会忘记大学期间的默默资助自己的人。</w:t>
      </w:r>
    </w:p>
    <w:p>
      <w:pPr>
        <w:ind w:left="0" w:right="0" w:firstLine="560"/>
        <w:spacing w:before="450" w:after="450" w:line="312" w:lineRule="auto"/>
      </w:pPr>
      <w:r>
        <w:rPr>
          <w:rFonts w:ascii="宋体" w:hAnsi="宋体" w:eastAsia="宋体" w:cs="宋体"/>
          <w:color w:val="000"/>
          <w:sz w:val="28"/>
          <w:szCs w:val="28"/>
        </w:rPr>
        <w:t xml:space="preserve">鉴于以前的学习生活，我承诺积极参加社会实践活动，为增加自己的社会经验打下基础，使自己变得更成熟。一个人的成功永远离不开身边的朋友、真心关爱自己的人、默默帮助自己的人。“助学金”给了我很大的帮助，他实现了我的梦想，而且大大减轻了家庭负担，我会合理运用这些钱，好好学习天天向上，将来为祖国的繁荣昌盛贡献一份力量。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助学金感谢信字大学生篇二</w:t>
      </w:r>
    </w:p>
    <w:p>
      <w:pPr>
        <w:ind w:left="0" w:right="0" w:firstLine="560"/>
        <w:spacing w:before="450" w:after="450" w:line="312" w:lineRule="auto"/>
      </w:pPr>
      <w:r>
        <w:rPr>
          <w:rFonts w:ascii="宋体" w:hAnsi="宋体" w:eastAsia="宋体" w:cs="宋体"/>
          <w:color w:val="000"/>
          <w:sz w:val="28"/>
          <w:szCs w:val="28"/>
        </w:rPr>
        <w:t xml:space="preserve">尊敬的新鸿基领导：</w:t>
      </w:r>
    </w:p>
    <w:p>
      <w:pPr>
        <w:ind w:left="0" w:right="0" w:firstLine="560"/>
        <w:spacing w:before="450" w:after="450" w:line="312" w:lineRule="auto"/>
      </w:pPr>
      <w:r>
        <w:rPr>
          <w:rFonts w:ascii="宋体" w:hAnsi="宋体" w:eastAsia="宋体" w:cs="宋体"/>
          <w:color w:val="000"/>
          <w:sz w:val="28"/>
          <w:szCs w:val="28"/>
        </w:rPr>
        <w:t xml:space="preserve">您好，我是西北大学数学系09级应届毕业生，现就读于华中师范大学数学与统计学学院研究生一年级，应用数学专业。</w:t>
      </w:r>
    </w:p>
    <w:p>
      <w:pPr>
        <w:ind w:left="0" w:right="0" w:firstLine="560"/>
        <w:spacing w:before="450" w:after="450" w:line="312" w:lineRule="auto"/>
      </w:pPr>
      <w:r>
        <w:rPr>
          <w:rFonts w:ascii="宋体" w:hAnsi="宋体" w:eastAsia="宋体" w:cs="宋体"/>
          <w:color w:val="000"/>
          <w:sz w:val="28"/>
          <w:szCs w:val="28"/>
        </w:rPr>
        <w:t xml:space="preserve">我是一名来自农村的普通学生，09年踏进大学校门的那一刻，我比其他同学多了一份生活得压力。和其他同学一样，我原本也有一个完整的家庭，然而，08年至10年灾难接踵而至，08年父亲被查出患有食道癌中期，先后两次入院治疗，终因治疗无效去世。而在父亲治疗期间，母亲在一次意外事故中，不幸逝世。灾难的打击是我们的家庭彻底变成一个贫困家庭。就当我在为生活压力而发愁时，在辅导员老师的帮助下我申请到了新鸿基助学金，心里的喜悦不胜言表。在四年的大学生活中，在新鸿基助学金的帮助下，我顺利的完成了学业，深深地感受到了来自社会大家庭的温暖。</w:t>
      </w:r>
    </w:p>
    <w:p>
      <w:pPr>
        <w:ind w:left="0" w:right="0" w:firstLine="560"/>
        <w:spacing w:before="450" w:after="450" w:line="312" w:lineRule="auto"/>
      </w:pPr>
      <w:r>
        <w:rPr>
          <w:rFonts w:ascii="宋体" w:hAnsi="宋体" w:eastAsia="宋体" w:cs="宋体"/>
          <w:color w:val="000"/>
          <w:sz w:val="28"/>
          <w:szCs w:val="28"/>
        </w:rPr>
        <w:t xml:space="preserve">在校读书期间，我严格要求自己，时刻提醒自己要用自己的努力来回报新鸿基给我带来的无私的帮助。无论是在生活还是学习中，我都会尽可能的帮助更多需要我帮助的人。我想这也是需要我们传承的新鸿基精神。在今后的学习中，我将会继续以更高的标准要求自己，实现自己的人生价值。当自己步入社会的时候，我将用自己的实际行动回报社会，发扬新鸿基的这种服务社会，推己及人的精神，感恩社会，感恩帮助过我的所有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韦巧瑜</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从评上助学金到现在为止，心里有很多的感激与感谢。感谢国家政策扶持，感谢学校的推荐，感谢辅导员的关心和同学们的热情帮助。</w:t>
      </w:r>
    </w:p>
    <w:p>
      <w:pPr>
        <w:ind w:left="0" w:right="0" w:firstLine="560"/>
        <w:spacing w:before="450" w:after="450" w:line="312" w:lineRule="auto"/>
      </w:pPr>
      <w:r>
        <w:rPr>
          <w:rFonts w:ascii="宋体" w:hAnsi="宋体" w:eastAsia="宋体" w:cs="宋体"/>
          <w:color w:val="000"/>
          <w:sz w:val="28"/>
          <w:szCs w:val="28"/>
        </w:rPr>
        <w:t xml:space="preserve">我出生湖北省，同时也是中国的十大贫困县市之一，红安没有什么支柱工业，主要靠农业为主，还是典型的小农经济，基本上能够自给自足，和外界没有什么大的经济往来。所以经济十分落后。我家在的一个小山村里面，三面环山，没有公路，就连通村公路也因为我们的特殊地势而绕行，至今没有公路。我家里现在有五口人，我爷爷奶奶，爸爸，弟弟和我，我的妈妈在去年春节期间因脑溢血住院医治无效而逝世，我现在单亲。家庭情况很不好，爷爷奶奶基本上没有了劳动力，爸爸又没有手艺，主要靠在农闲时帮别人打短工养家，身体垮得很快，收入却依然低微。弟弟因贫辍学，现在在外学徒，尚未出师，没有固定收入，有时还要靠家里打钱生活。我现在读大学可以说是家里最大的财政输出了。看着爸爸一天一天的老去，弟弟几年年不着家，只为我的学费，我过意不去，心里酸啊，有时甚至动过退学的念头：我不想他们再那么劳累了，我想出去打工赚钱，不想再拖累他们了！不过我还是幸运的，因为国家有了帮助贫困学子的专项基金。国家助学基金的制定，帮到了无数像我这样家庭有困难的学生完成了的学业。使得我们能够用心学习，在今后的工作岗位上，尽自己最大的力量做到最好。</w:t>
      </w:r>
    </w:p>
    <w:p>
      <w:pPr>
        <w:ind w:left="0" w:right="0" w:firstLine="560"/>
        <w:spacing w:before="450" w:after="450" w:line="312" w:lineRule="auto"/>
      </w:pPr>
      <w:r>
        <w:rPr>
          <w:rFonts w:ascii="宋体" w:hAnsi="宋体" w:eastAsia="宋体" w:cs="宋体"/>
          <w:color w:val="000"/>
          <w:sz w:val="28"/>
          <w:szCs w:val="28"/>
        </w:rPr>
        <w:t xml:space="preserve">其实国家助学基金不只是帮助到了困难我个人，对我的家庭也有很大的帮助，它减轻了困难家庭的经济负担，也为像我这样家庭困难的学生们解决了上学期间生活费来源的问题。</w:t>
      </w:r>
    </w:p>
    <w:p>
      <w:pPr>
        <w:ind w:left="0" w:right="0" w:firstLine="560"/>
        <w:spacing w:before="450" w:after="450" w:line="312" w:lineRule="auto"/>
      </w:pPr>
      <w:r>
        <w:rPr>
          <w:rFonts w:ascii="宋体" w:hAnsi="宋体" w:eastAsia="宋体" w:cs="宋体"/>
          <w:color w:val="000"/>
          <w:sz w:val="28"/>
          <w:szCs w:val="28"/>
        </w:rPr>
        <w:t xml:space="preserve">当我的爷爷奶奶爸爸和弟弟得知到我申请国家助学基金成功时，能从他们说话的语气里听到他们的开心，他们的感激，感激国家，感谢政府，就像当时我申请国家贷款一样。最开始的时候他们也很担心申请不成功，面对万元的学费及日后我的生活费，他们也为此发愁了很长时间，也东借西凑了些。但是那些还是不够。在开学之后，我申请了国家助学基金和贷款。得知助学基金和贷款都成功申请下来以后，心里有种说不出的感觉，有喜悦，又感激。申请到助学基金之后，下学期我基本不用再向家里拿生活费了。并且，我会利用周六日的时间，在学校附近找到了一份兼职的工作。虽然，工作的时间不是很长，挣到的钱也不是很多。但心里很高兴，我不用再向家里要钱了，我也可以自己挣钱了。我想每个人都是在困境中才能更好的成长。我知道，我长大了，要学会承担。每个月家里少笔支出，就可以早一天还完家里在外面借的钱。也可以为爷爷奶奶进一步治病。国家助学基金申请期间，我心里总是害怕申请不下来，觉得申请不下来的话，最失望的不是我，而是我的爸爸。我常常在想，爸爸的生活真的很艰辛，上有八十多岁的父母，下又有我和弟弟倆儿子。她的压力会有多大，他肩上的重担子会有多重。</w:t>
      </w:r>
    </w:p>
    <w:p>
      <w:pPr>
        <w:ind w:left="0" w:right="0" w:firstLine="560"/>
        <w:spacing w:before="450" w:after="450" w:line="312" w:lineRule="auto"/>
      </w:pPr>
      <w:r>
        <w:rPr>
          <w:rFonts w:ascii="宋体" w:hAnsi="宋体" w:eastAsia="宋体" w:cs="宋体"/>
          <w:color w:val="000"/>
          <w:sz w:val="28"/>
          <w:szCs w:val="28"/>
        </w:rPr>
        <w:t xml:space="preserve">我相信“上帝关上一扇门，会给你打开一扇窗”，家庭贫困并不是什么可怕的事情，只要励精图治，这种“可怕”就会变成无限的动力。在此国家助学金的鼓舞下，我将勇敢的去面对、去克服，绝不放弃，持之以恒。不断地从知识的海洋中吸取常青的营养，踏踏实实一步一个脚印去迎接未来的挑战。并且要时时刻提醒自己努力真正做到多层次，全方位地发展自己，树立远大志向，带怀感恩的心，将来，回报父母、家乡、社会与祖国。</w:t>
      </w:r>
    </w:p>
    <w:p>
      <w:pPr>
        <w:ind w:left="0" w:right="0" w:firstLine="560"/>
        <w:spacing w:before="450" w:after="450" w:line="312" w:lineRule="auto"/>
      </w:pPr>
      <w:r>
        <w:rPr>
          <w:rFonts w:ascii="宋体" w:hAnsi="宋体" w:eastAsia="宋体" w:cs="宋体"/>
          <w:color w:val="000"/>
          <w:sz w:val="28"/>
          <w:szCs w:val="28"/>
        </w:rPr>
        <w:t xml:space="preserve">现在，国家助学基金和贷款都已经成功的申请到。爸爸肩上的担子也会减轻了。我也可以在国家的帮助下完成我的学业了。国家助学基金对我及其我的家庭的帮助很大，我要在此感谢相关领导与老师的帮助。使我成功申请到国家助学基金。谢谢您对我的帮助，谢谢您对我的家庭的帮助，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首先，感谢市政府助学金对我们贫困大学生的关怀和关爱。我是职业技术学院20xx级机电学院物流双专xx班的学生。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我叫xxx，来自长江大学计算机科学院计科10803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长江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w:t>
      </w:r>
    </w:p>
    <w:p>
      <w:pPr>
        <w:ind w:left="0" w:right="0" w:firstLine="560"/>
        <w:spacing w:before="450" w:after="450" w:line="312" w:lineRule="auto"/>
      </w:pPr>
      <w:r>
        <w:rPr>
          <w:rFonts w:ascii="宋体" w:hAnsi="宋体" w:eastAsia="宋体" w:cs="宋体"/>
          <w:color w:val="000"/>
          <w:sz w:val="28"/>
          <w:szCs w:val="28"/>
        </w:rPr>
        <w:t xml:space="preserve">飞得越来越高！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滴水之恩当涌泉相报，我会珍惜来之不易的助学金，以自己的努力来回报党和国家对我的关怀，来感谢领导老师对我的支持，关心，帮助！再次感谢您们！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我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师专的录取通知书，我放下了上高中的机会，因为我想早点步入社会，早点让爸妈弟过上好日子。但是这一年的物价上涨好快呀，转眼2元的东西变成了4元，即使我在怎样节约一个月我和我还在上小学的弟弟和学费还是累白了爸爸，妈妈的双鬓，看着别人家高大，明亮的大房子，再看看自我家的小而昏暗房子。看看别人家的家具，电器，生活用品，我犹豫了，还要上学吗?上学之后真的能让家人过上好日子吗?我的选取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每年1500元的补助对我来说就是一年的生活费!有了这笔对我来说巨款的补助之后我就不用每次为自我的生活费发愁了，甚至还能够给爸爸、妈妈买一些礼物，给弟弟买他一向中意的四驱车。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家庭不富裕学生的关爱，并且给予我们实际的帮忙。在这深深的表示感谢，向学校及各位关心和帮忙我们这些贫困学生的老师表示深深的感谢。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再次感谢国家，滴水之恩，当涌泉相报，我只期望毕业后到偏远的地方去支教，以此来报答国家、社会、校园对我的关注与栽培。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助学金感谢信字大学生篇八</w:t>
      </w:r>
    </w:p>
    <w:p>
      <w:pPr>
        <w:ind w:left="0" w:right="0" w:firstLine="560"/>
        <w:spacing w:before="450" w:after="450" w:line="312" w:lineRule="auto"/>
      </w:pPr>
      <w:r>
        <w:rPr>
          <w:rFonts w:ascii="宋体" w:hAnsi="宋体" w:eastAsia="宋体" w:cs="宋体"/>
          <w:color w:val="000"/>
          <w:sz w:val="28"/>
          <w:szCs w:val="28"/>
        </w:rPr>
        <w:t xml:space="preserve">尊敬的曹先生：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我叫xxx，就读于xx大学，现已是大二学生。这次能获得您设立的“自强奖学金”，我感到非常荣幸和高兴。因此，特写这封信向您表示由衷的谢意和崇高的敬意！谢谢您！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20xx年我被长春师范学院录取，入学不久，我便听说了曹先生许多的精神和事迹。您热心支持母校的教育事业，“七林自强奖学金”的设立，表达了您朴实的爱校情，代表了您对我们的深情和期望。金钱有价，情义无价，它不仅是物质奖励，同时还是对我们勤奋学习、勇于进取的精神的肯定，更是对我们当代大学生价值观念取向的正确引导。您的高贵品质、宽广情怀以及艰苦创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我从小在单亲家庭中长大，和父亲相依为命，从母亲去世的那一刻起，我就下定决心要努力学习，不辜负父亲对我的期望。在过去的三年里，我一直很刻苦地学习，学习成绩一直名列前茅；在担任院学生会干部和班干部期间，认真负责地完成每一项工作；对自己要求非常严格，争取精益求精，牢记“学无止境，行为师表”的校训，努力充实和完善自我。在此期间，我多次被评为优秀学生干部，曾获三等奖学金，国家励志奖学金，并被评为长春师范学院十佳大学生。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长师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我们是漫铁助学金的受益者，涟源一中1509班女生谭聪慧，邱智容，您20xx年的助学金，我们已收到。在我们需要帮助的时候，您伸出援手，我们在这里表示诚挚的谢意。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感谢国家加大了对大学生的助学帮助，从从而使我有幸成为国家助学金获得者之一，怀着一颗感恩的心，我要感谢我们的国家，感谢国家的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是xxx学校的学生，我叫xxx。我很幸运地来到这所学校，因为它不仅帮助了我实现了大学梦，而且也为我以后的人生道路中奠定了良好的基础。现在我已经是大二的学生了，因为有国家的关爱，大大的减轻了我的家庭经济负担，让我在学习生活上得到了物质保障，从而可以使我自己可以在这里安心地学习。</w:t>
      </w:r>
    </w:p>
    <w:p>
      <w:pPr>
        <w:ind w:left="0" w:right="0" w:firstLine="560"/>
        <w:spacing w:before="450" w:after="450" w:line="312" w:lineRule="auto"/>
      </w:pPr>
      <w:r>
        <w:rPr>
          <w:rFonts w:ascii="宋体" w:hAnsi="宋体" w:eastAsia="宋体" w:cs="宋体"/>
          <w:color w:val="000"/>
          <w:sz w:val="28"/>
          <w:szCs w:val="28"/>
        </w:rPr>
        <w:t xml:space="preserve">不必因为家里贫困的经济状况而为大学的生活费发愁，也不会成为我学习期间的一个绊脚石。可以心无旁骛地努力完成我的学业。同时也增强我的感恩心，那我更加懂得了知恩图报，培养了我的生活自信心，增强了我的社会责任感，坚定了我报效祖国和为人民服务的信念。我要怀着一颗感恩的心，努力学习，拼搏奋斗，立志成才，努力成为祖国未来的建设者和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助学金感谢信字大学生篇十一</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2025-08-02T21:07:52+08:00</dcterms:created>
  <dcterms:modified xsi:type="dcterms:W3CDTF">2025-08-02T21:07:52+08:00</dcterms:modified>
</cp:coreProperties>
</file>

<file path=docProps/custom.xml><?xml version="1.0" encoding="utf-8"?>
<Properties xmlns="http://schemas.openxmlformats.org/officeDocument/2006/custom-properties" xmlns:vt="http://schemas.openxmlformats.org/officeDocument/2006/docPropsVTypes"/>
</file>