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护士年度考核个人工作总结(实用9篇)</w:t>
      </w:r>
      <w:bookmarkEnd w:id="1"/>
    </w:p>
    <w:p>
      <w:pPr>
        <w:jc w:val="center"/>
        <w:spacing w:before="0" w:after="450"/>
      </w:pPr>
      <w:r>
        <w:rPr>
          <w:rFonts w:ascii="Arial" w:hAnsi="Arial" w:eastAsia="Arial" w:cs="Arial"/>
          <w:color w:val="999999"/>
          <w:sz w:val="20"/>
          <w:szCs w:val="20"/>
        </w:rPr>
        <w:t xml:space="preserve">来源：网络  作者：雨声轻语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护士年度考核个人工作总结篇一能够较好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护士年度考核个人工作总结篇一</w:t>
      </w:r>
    </w:p>
    <w:p>
      <w:pPr>
        <w:ind w:left="0" w:right="0" w:firstLine="560"/>
        <w:spacing w:before="450" w:after="450" w:line="312" w:lineRule="auto"/>
      </w:pPr>
      <w:r>
        <w:rPr>
          <w:rFonts w:ascii="宋体" w:hAnsi="宋体" w:eastAsia="宋体" w:cs="宋体"/>
          <w:color w:val="000"/>
          <w:sz w:val="28"/>
          <w:szCs w:val="28"/>
        </w:rPr>
        <w:t xml:space="preserve">能够较好地协助医生做好病人的护理以及治疗方面的工作，在护理的过程中能够细致地执行技术操作并根据患者的状况作出相应的调整，在不忙碌的时候能够做好各个病房的巡视工作并通过对患者病情的观察从而及时发现异常状况，对待医生的嘱咐也能够作出理性的判断以便更好地开展护理工作，在巡视期间做到和病人进行良好的沟通并从中对病情的信息有了详细的了解，考虑到部分病人抵触治疗的问题给予对方心理上的支持并打消相应的疑虑，当患者想要对自身病情进行了解的时候也会向对方解释病症原因以及注意事项，另外对于病人的输液状况也进行了重点观察以免对方擅自进行调试。</w:t>
      </w:r>
    </w:p>
    <w:p>
      <w:pPr>
        <w:ind w:left="0" w:right="0" w:firstLine="560"/>
        <w:spacing w:before="450" w:after="450" w:line="312" w:lineRule="auto"/>
      </w:pPr>
      <w:r>
        <w:rPr>
          <w:rFonts w:ascii="宋体" w:hAnsi="宋体" w:eastAsia="宋体" w:cs="宋体"/>
          <w:color w:val="000"/>
          <w:sz w:val="28"/>
          <w:szCs w:val="28"/>
        </w:rPr>
        <w:t xml:space="preserve">对待各类患者的诊疗能够做好协助方面的工作以便医生更好地进行治疗，尤其是重症患者的外出检查要提前做好准备以便对方能够得到较好的护理，实际上由于自己在护理知识方面存在着些许不足导致花费了不少时间进行学习，主要还是针对自己所在科室的护理操作要求从而弥补知识面的不足，无论是简单的预防护理还是患者的病症原因所在都应当通过病历的观察有所了解，对待病人的用药治疗也要进行严格把控从而在护理查对的时候能够提前发现问题所在。</w:t>
      </w:r>
    </w:p>
    <w:p>
      <w:pPr>
        <w:ind w:left="0" w:right="0" w:firstLine="560"/>
        <w:spacing w:before="450" w:after="450" w:line="312" w:lineRule="auto"/>
      </w:pPr>
      <w:r>
        <w:rPr>
          <w:rFonts w:ascii="宋体" w:hAnsi="宋体" w:eastAsia="宋体" w:cs="宋体"/>
          <w:color w:val="000"/>
          <w:sz w:val="28"/>
          <w:szCs w:val="28"/>
        </w:rPr>
        <w:t xml:space="preserve">其他工作方面主要是针对医疗物品以及部分文件的管理，在做好物品清点的同时能够做好交接班工作以便于加强同事间的交流，除此之外做好了所在科室各个病房的卫生状况的观察以便于向护士长进行反馈，毕竟工作环境的整洁也要做好维护才能够让患者在护理的过程中有着更好的体验，其中患者提出的意见以及各项要求也能够做好相应的记录并向护士长进行汇报，即便是通过努力完成当天的护理工作也会根据次日的任务做好提前的准备。</w:t>
      </w:r>
    </w:p>
    <w:p>
      <w:pPr>
        <w:ind w:left="0" w:right="0" w:firstLine="560"/>
        <w:spacing w:before="450" w:after="450" w:line="312" w:lineRule="auto"/>
      </w:pPr>
      <w:r>
        <w:rPr>
          <w:rFonts w:ascii="宋体" w:hAnsi="宋体" w:eastAsia="宋体" w:cs="宋体"/>
          <w:color w:val="000"/>
          <w:sz w:val="28"/>
          <w:szCs w:val="28"/>
        </w:rPr>
        <w:t xml:space="preserve">尽管在护理过程中并不能够确保每次都获得患者的理解却应当实现自身的价值所在，毕竟对于护理工作者的发展来说唯有帮助科室的患者尽快获得康复才算是自己的职责所在，因此我会继续秉承以往的作风并全力做好护理工作中的每项任务。</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护士年度考核个人工作总结篇二</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护士年度考核个人工作总结篇四</w:t>
      </w:r>
    </w:p>
    <w:p>
      <w:pPr>
        <w:ind w:left="0" w:right="0" w:firstLine="560"/>
        <w:spacing w:before="450" w:after="450" w:line="312" w:lineRule="auto"/>
      </w:pPr>
      <w:r>
        <w:rPr>
          <w:rFonts w:ascii="宋体" w:hAnsi="宋体" w:eastAsia="宋体" w:cs="宋体"/>
          <w:color w:val="000"/>
          <w:sz w:val="28"/>
          <w:szCs w:val="28"/>
        </w:rPr>
        <w:t xml:space="preserve">我在医院做护士的工作，这过去一年的工作结束，对于个人来说，也是有挺大的一个收获，工作的经验也是得到了较大的增长，以后的工作也是可以做得更好，我也是对于个人要来做下工作的总结。</w:t>
      </w:r>
    </w:p>
    <w:p>
      <w:pPr>
        <w:ind w:left="0" w:right="0" w:firstLine="560"/>
        <w:spacing w:before="450" w:after="450" w:line="312" w:lineRule="auto"/>
      </w:pPr>
      <w:r>
        <w:rPr>
          <w:rFonts w:ascii="宋体" w:hAnsi="宋体" w:eastAsia="宋体" w:cs="宋体"/>
          <w:color w:val="000"/>
          <w:sz w:val="28"/>
          <w:szCs w:val="28"/>
        </w:rPr>
        <w:t xml:space="preserve">我认真的去完成科室护士长交代的任务，无论是平时日常的一个工作，或者一些紧急情况的工作，我都是认真的去对待，作为护士，我明白，我做的每一个工作都是关乎到病人的，因此必须要认真并且严谨的，我也是在工作中可以感受到，做得好了，病人也是对我赞许有加的，特别是这一年的工作，我也是没有出过什么差错，而且很多时候，病人也是感谢我的照顾，在工作里头，我也是体会到我的付出是获得了收获的，并且我也是明白了想要做好了这份工作，自己必须严谨的按照操作的要求去做好，同事有一些需要调班或者帮助的工作，我也是只要有空就会乐意的去帮助，我也是明白，当我这次帮助了同事，下次他们也是会来帮助我的，而且最后的一个工作目的也是希望病人可以早一点的康复出院的。</w:t>
      </w:r>
    </w:p>
    <w:p>
      <w:pPr>
        <w:ind w:left="0" w:right="0" w:firstLine="560"/>
        <w:spacing w:before="450" w:after="450" w:line="312" w:lineRule="auto"/>
      </w:pPr>
      <w:r>
        <w:rPr>
          <w:rFonts w:ascii="宋体" w:hAnsi="宋体" w:eastAsia="宋体" w:cs="宋体"/>
          <w:color w:val="000"/>
          <w:sz w:val="28"/>
          <w:szCs w:val="28"/>
        </w:rPr>
        <w:t xml:space="preserve">除了做好了日常的工作，我也是积极的去参加护士长安排的一个培训，在培训的时候，我都是认真的听讲，不懂的地方也是会积极去问，了解清楚，将学到的一个东西通过自己的尝试，然后利用到工作中去，虽然说我工作也是有了一段时间，有一些的经验了，但我也是知道，护理的一个知识一直都是在不断的进步的，医疗也是有进步的，学习新的一个方法，才不会落后，并且很多时候我也是可以感受到当我将新学的利用到工作中之后，我也是得到了进步，自己的经验得到了积累和成长，护理的效果也是更加的好了，同时我也是遇到一些新问题，会去问护士长，或者请教医生，通过这些，我的护理水平在整个科室来说，都是比较优秀的.了，一些病患需要优秀的护士的时候也是会找到我，我也是感到特别的高兴，同时自己的水平也是证明得到了提升。</w:t>
      </w:r>
    </w:p>
    <w:p>
      <w:pPr>
        <w:ind w:left="0" w:right="0" w:firstLine="560"/>
        <w:spacing w:before="450" w:after="450" w:line="312" w:lineRule="auto"/>
      </w:pPr>
      <w:r>
        <w:rPr>
          <w:rFonts w:ascii="宋体" w:hAnsi="宋体" w:eastAsia="宋体" w:cs="宋体"/>
          <w:color w:val="000"/>
          <w:sz w:val="28"/>
          <w:szCs w:val="28"/>
        </w:rPr>
        <w:t xml:space="preserve">过去的工作做完了，但也有一些方面还有挺大的一个进步空间，也是需要我在今后的一个工作中继续的努力，继续的去提升，让自己的护理能力变得更好，而且也是让我的护理工作能做的更优秀。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护士年度考核个人工作总结篇五</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护士年度考核个人工作总结篇六</w:t>
      </w:r>
    </w:p>
    <w:p>
      <w:pPr>
        <w:ind w:left="0" w:right="0" w:firstLine="560"/>
        <w:spacing w:before="450" w:after="450" w:line="312" w:lineRule="auto"/>
      </w:pPr>
      <w:r>
        <w:rPr>
          <w:rFonts w:ascii="宋体" w:hAnsi="宋体" w:eastAsia="宋体" w:cs="宋体"/>
          <w:color w:val="000"/>
          <w:sz w:val="28"/>
          <w:szCs w:val="28"/>
        </w:rPr>
        <w:t xml:space="preserve">优秀作文推荐！做好自己的护理工作，认真的去学习，去总结经验，让自己变得更加的优秀，我也是要对于过去这一年的一个个人工作来做一下总结。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护士年度考核个人工作总结篇七</w:t>
      </w:r>
    </w:p>
    <w:p>
      <w:pPr>
        <w:ind w:left="0" w:right="0" w:firstLine="560"/>
        <w:spacing w:before="450" w:after="450" w:line="312" w:lineRule="auto"/>
      </w:pPr>
      <w:r>
        <w:rPr>
          <w:rFonts w:ascii="宋体" w:hAnsi="宋体" w:eastAsia="宋体" w:cs="宋体"/>
          <w:color w:val="000"/>
          <w:sz w:val="28"/>
          <w:szCs w:val="28"/>
        </w:rPr>
        <w:t xml:space="preserve">时间一去不复返，20xx年的时间如黄河一般奔腾而来，最终进入安静的历史中。而我作为xxx医院xx科室的一名护士人员，在这一年的工作中，却着逆着时间的河流，不断的向着自己的目标前进、进展！</w:t>
      </w:r>
    </w:p>
    <w:p>
      <w:pPr>
        <w:ind w:left="0" w:right="0" w:firstLine="560"/>
        <w:spacing w:before="450" w:after="450" w:line="312" w:lineRule="auto"/>
      </w:pPr>
      <w:r>
        <w:rPr>
          <w:rFonts w:ascii="宋体" w:hAnsi="宋体" w:eastAsia="宋体" w:cs="宋体"/>
          <w:color w:val="000"/>
          <w:sz w:val="28"/>
          <w:szCs w:val="28"/>
        </w:rPr>
        <w:t xml:space="preserve">回顾一年来的工作状况，身为医务人员，我在工作方面，主动严谨的进行着自己的每一项任务。并让自己能保持着“主动、严谨、仔细”的态度对待工作，以“关怀、爱心、急躁”的心态，去面对病人。为自己负责的病人供应最优质的服务和关怀。以下是我一年来的自我总结。</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以前的\'一位前辈曾对我说：“比起优秀的技术和力气，对于护士来说，思想和心态反而更会影响工作。”那时候，我还不以为然，但如今在工作中待的越久，这份体会就越是真实。</w:t>
      </w:r>
    </w:p>
    <w:p>
      <w:pPr>
        <w:ind w:left="0" w:right="0" w:firstLine="560"/>
        <w:spacing w:before="450" w:after="450" w:line="312" w:lineRule="auto"/>
      </w:pPr>
      <w:r>
        <w:rPr>
          <w:rFonts w:ascii="宋体" w:hAnsi="宋体" w:eastAsia="宋体" w:cs="宋体"/>
          <w:color w:val="000"/>
          <w:sz w:val="28"/>
          <w:szCs w:val="28"/>
        </w:rPr>
        <w:t xml:space="preserve">作为一名护士，我们必需保持主动的思想，良好的心态，才能去做好自己的服务。由于，我们所面对的，都是医院的病人或是病人们的家属！他们对疾病的到来，大部分都会感到可怕或是迷茫。因此，作为照看他们的护士，我们必需在工作中坚决自己的思想，用爱心和关怀去关照他们，用急躁去主动、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照旧坚持着对自身思想的学习和改进。在工作中，我主动的向前辈和护士长学习，而在生活的空闲中，我也不曾放松自己。通过许多的书籍，我不仅更加坚决了自己的思想，也学会了如何开导和劝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力气与形象都决不能消逝问题。为此，在工作方面，我始终保持着总结和学习改进的习惯。在每周的工作中，我会认真的总结自己的不足，并在之后的工作中改进，并加强。并且对于专业方面，我也不曾停止钻研，一年来，通过护士长的教育我在技术方面有了很大的提升。此外，对于形象的问题，我在工作中始终严格的遵守医院的规定和纪律，认真遵守医院对服饰的规定，并在工作中保持微笑和亲切，给病人带来最好最亲切的服务。反思这一年，其实也没有太多的成果，我作为一名护士，现在的努力都是为自己理念的实践。在接下来的一年里我也会带着主动的心态，努力的作为一名“白衣天使”，为xx科室的病人们抚慰伤痛。我确定会变得更精彩！</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护士年度考核个人工作总结篇八</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护士个人考核述职报告。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护士年度考核个人工作总结篇九</w:t>
      </w:r>
    </w:p>
    <w:p>
      <w:pPr>
        <w:ind w:left="0" w:right="0" w:firstLine="560"/>
        <w:spacing w:before="450" w:after="450" w:line="312" w:lineRule="auto"/>
      </w:pPr>
      <w:r>
        <w:rPr>
          <w:rFonts w:ascii="宋体" w:hAnsi="宋体" w:eastAsia="宋体" w:cs="宋体"/>
          <w:color w:val="000"/>
          <w:sz w:val="28"/>
          <w:szCs w:val="28"/>
        </w:rPr>
        <w:t xml:space="preserve">本人认真学习产科护理管理新知识，不断提升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2025-08-03T05:52:18+08:00</dcterms:created>
  <dcterms:modified xsi:type="dcterms:W3CDTF">2025-08-03T05:52:18+08:00</dcterms:modified>
</cp:coreProperties>
</file>

<file path=docProps/custom.xml><?xml version="1.0" encoding="utf-8"?>
<Properties xmlns="http://schemas.openxmlformats.org/officeDocument/2006/custom-properties" xmlns:vt="http://schemas.openxmlformats.org/officeDocument/2006/docPropsVTypes"/>
</file>