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最新骆驼祥子的读书心得(模板20篇)</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骆驼祥子的读书心得篇一作为巴金的代表作之一，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骆驼祥子的读书心得篇一</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骆驼祥子的读书心得篇二</w:t>
      </w:r>
    </w:p>
    <w:p>
      <w:pPr>
        <w:ind w:left="0" w:right="0" w:firstLine="560"/>
        <w:spacing w:before="450" w:after="450" w:line="312" w:lineRule="auto"/>
      </w:pPr>
      <w:r>
        <w:rPr>
          <w:rFonts w:ascii="宋体" w:hAnsi="宋体" w:eastAsia="宋体" w:cs="宋体"/>
          <w:color w:val="000"/>
          <w:sz w:val="28"/>
          <w:szCs w:val="28"/>
        </w:rPr>
        <w:t xml:space="preserve">《骆驼祥子》是“人民艺术家”老舍的代表作，讲述了一个北平人力车夫的悲剧心酸故事，读起来令人回味无穷，富有深意。</w:t>
      </w:r>
    </w:p>
    <w:p>
      <w:pPr>
        <w:ind w:left="0" w:right="0" w:firstLine="560"/>
        <w:spacing w:before="450" w:after="450" w:line="312" w:lineRule="auto"/>
      </w:pPr>
      <w:r>
        <w:rPr>
          <w:rFonts w:ascii="宋体" w:hAnsi="宋体" w:eastAsia="宋体" w:cs="宋体"/>
          <w:color w:val="000"/>
          <w:sz w:val="28"/>
          <w:szCs w:val="28"/>
        </w:rPr>
        <w:t xml:space="preserve">祥子只是一个平凡的车夫，唯一的梦想就是拥有一辆属于自己的车。经过三年的奋斗与努力，他的愿望实现了，但好景不长，在这个兵荒马乱的北平，从没有稳定一说，不到半年，祥子就连人带车被大兵抓走，但他没有灰心，反而牵走了三只骆驼，卖钱后开始了新的生活。但厄运仍然没有结束，在他和虎妞的生活中，他也没有感到丝毫快乐，新买的车在虎妞去世后也被变卖。而在他心爱的小福子上吊自杀后，祥子的世界彻底崩塌了，他绝望了，他开始吃喝嫖赌，他彻底沦为了城市的垃圾，变成了一具没有灵魂的行尸走肉。</w:t>
      </w:r>
    </w:p>
    <w:p>
      <w:pPr>
        <w:ind w:left="0" w:right="0" w:firstLine="560"/>
        <w:spacing w:before="450" w:after="450" w:line="312" w:lineRule="auto"/>
      </w:pPr>
      <w:r>
        <w:rPr>
          <w:rFonts w:ascii="宋体" w:hAnsi="宋体" w:eastAsia="宋体" w:cs="宋体"/>
          <w:color w:val="000"/>
          <w:sz w:val="28"/>
          <w:szCs w:val="28"/>
        </w:rPr>
        <w:t xml:space="preserve">读到这些内容，我的内心充满酸涩，同时也无比愤怒。在黑暗统治下，无数像祥子一样的底层劳动人民饱受折磨，但他们无力反抗，无法改变自己悲惨的命运，于是成为了这个吃人社会的“牺牲品”，它不让好人有出路。最后的结局也令人唏嘘，但理想与现实总是不同的，想象中的美好在现实中却也不堪一击，对于祥子我感到遗憾，但也感到无奈，祥子的形象是可悲的，他曾经就如同骆驼自尊好强，坚韧不拔，然而，他最终还是输给了自我。</w:t>
      </w:r>
    </w:p>
    <w:p>
      <w:pPr>
        <w:ind w:left="0" w:right="0" w:firstLine="560"/>
        <w:spacing w:before="450" w:after="450" w:line="312" w:lineRule="auto"/>
      </w:pPr>
      <w:r>
        <w:rPr>
          <w:rFonts w:ascii="宋体" w:hAnsi="宋体" w:eastAsia="宋体" w:cs="宋体"/>
          <w:color w:val="000"/>
          <w:sz w:val="28"/>
          <w:szCs w:val="28"/>
        </w:rPr>
        <w:t xml:space="preserve">曾经我也有过祥子一样的“悲惨经历”，但是我却做了和祥子不一样的选择。</w:t>
      </w:r>
    </w:p>
    <w:p>
      <w:pPr>
        <w:ind w:left="0" w:right="0" w:firstLine="560"/>
        <w:spacing w:before="450" w:after="450" w:line="312" w:lineRule="auto"/>
      </w:pPr>
      <w:r>
        <w:rPr>
          <w:rFonts w:ascii="宋体" w:hAnsi="宋体" w:eastAsia="宋体" w:cs="宋体"/>
          <w:color w:val="000"/>
          <w:sz w:val="28"/>
          <w:szCs w:val="28"/>
        </w:rPr>
        <w:t xml:space="preserve">在无数个漆黑的夜晚里，我都面对着不满意的分数，家长的指责，老师的失望，曾无数次感到迷茫，常问自己：“人生的意义到底是什么?”。常感到自己快要坚持不下去了，为此我哭过，闹过，放弃过……但每当我快要放弃的时候，就会看见我贴在墙上的绿色便利贴：“为了梦想”，一切努力似乎都有了答案，此刻，我又充满了斗志，身体里一股热流仿佛要喷发而出，而刚才的烦恼也早被抛诸脑后，心中的信念让我熬过了一个个冰冷的夜晚。跑步很累，数学题很难，作业很多，但只要熬过这些，我相信等待我的只会是是满天星辰。</w:t>
      </w:r>
    </w:p>
    <w:p>
      <w:pPr>
        <w:ind w:left="0" w:right="0" w:firstLine="560"/>
        <w:spacing w:before="450" w:after="450" w:line="312" w:lineRule="auto"/>
      </w:pPr>
      <w:r>
        <w:rPr>
          <w:rFonts w:ascii="宋体" w:hAnsi="宋体" w:eastAsia="宋体" w:cs="宋体"/>
          <w:color w:val="000"/>
          <w:sz w:val="28"/>
          <w:szCs w:val="28"/>
        </w:rPr>
        <w:t xml:space="preserve">祥子的悲剧，是个人的悲剧，也是整个时代的悲剧。今天的我们处于一个和平的年代，我们是有机会选择自己想走的路，我们有机会为自己的梦想而战斗。海伦凯勒说过：“把活着的每一天看做生命的最后一天。”我们要把握当下，抓住每一次来之不易的机会，放弃简单，但坚持却很酷，愿我们每一个人都能努力奋斗，坚持拼搏，为梦想而战!</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骆驼祥子的读书心得篇三</w:t>
      </w:r>
    </w:p>
    <w:p>
      <w:pPr>
        <w:ind w:left="0" w:right="0" w:firstLine="560"/>
        <w:spacing w:before="450" w:after="450" w:line="312" w:lineRule="auto"/>
      </w:pPr>
      <w:r>
        <w:rPr>
          <w:rFonts w:ascii="宋体" w:hAnsi="宋体" w:eastAsia="宋体" w:cs="宋体"/>
          <w:color w:val="000"/>
          <w:sz w:val="28"/>
          <w:szCs w:val="28"/>
        </w:rPr>
        <w:t xml:space="preserve">祥子是《骆驼祥子》中的主人公，是一个年轻力壮、吃苦耐劳的城市底层社会劳动者的形象。他的全部梦想是自我买一辆车，做个“独立”、“自由”的车夫，而三起三落的买车挫折，却破灭了他的人生梦想，使他陷入绝望。祥子变成了一个自私、无赖、病弱的行尸走肉。作者经过主人公“精进向上—不甘失败—自甘堕落”的命运三部曲展开情节，整部《骆驼祥子》，就是祥子从自强上进而沦为自甘堕落的杯具史。</w:t>
      </w:r>
    </w:p>
    <w:p>
      <w:pPr>
        <w:ind w:left="0" w:right="0" w:firstLine="560"/>
        <w:spacing w:before="450" w:after="450" w:line="312" w:lineRule="auto"/>
      </w:pPr>
      <w:r>
        <w:rPr>
          <w:rFonts w:ascii="宋体" w:hAnsi="宋体" w:eastAsia="宋体" w:cs="宋体"/>
          <w:color w:val="000"/>
          <w:sz w:val="28"/>
          <w:szCs w:val="28"/>
        </w:rPr>
        <w:t xml:space="preserve">祥子来自农村，能拥有一辆自我的车是他梦寐的心愿。为了买车，他从生活中扣出每一点钱：他舍下头子和下等车夫抢座，没命的拉车，甚至连一口好茶也不愿喝——虽然像他这样的高等车夫喝点好茶是再平常可是的事了，他把自我当作铁打的，拼命攒钱……经过三年的努力，他最终用自我的血汗换来了一辆洋车。可是没有多久，军阀的乱兵抢走了他的车;之后反动政府的侦探又诈去了他仅有的积蓄，包月的主人为躲避特务追踪而远行，于是他又丢掉了一份比较安定的工作……迎着这一个又一个的打击，他作过挣扎，想过放弃，可是他的要强逼迫着他继续走下去。但一切都是徒然的：用虎妞的积蓄买了一辆车，很快又不得不卖掉它以料理虎妞的丧事。他的这一愿望最终完全地破灭了。他所喜爱的小福子的自杀，吹熄了他心中最终一朵期望的火花，他丧失了对于生活的任何渴求和信心，从自强上进而沦为自甘堕落：原先那个正直善良的祥子，被生活的磨盘辗得粉碎。正如书末老舍先生所讲的：“沦为一个个人主义的末路鬼。”</w:t>
      </w:r>
    </w:p>
    <w:p>
      <w:pPr>
        <w:ind w:left="0" w:right="0" w:firstLine="560"/>
        <w:spacing w:before="450" w:after="450" w:line="312" w:lineRule="auto"/>
      </w:pPr>
      <w:r>
        <w:rPr>
          <w:rFonts w:ascii="宋体" w:hAnsi="宋体" w:eastAsia="宋体" w:cs="宋体"/>
          <w:color w:val="000"/>
          <w:sz w:val="28"/>
          <w:szCs w:val="28"/>
        </w:rPr>
        <w:t xml:space="preserve">祥子的堕落，或许与当时旧北京黑暗的社会风气有关。作为城市底层社会劳动者的代表，祥子的身上体现了旧社会统治阶级对穷苦劳动人民的剥削，同时也折射出旧社会风气下的中上层人民的麻木与无情。我想，老舍先生正是以人力车夫祥子的辛酸故事，深刻揭露了旧中国的黑暗，控诉了统治阶级对劳动者的剥削、压迫，表达了他对劳动人民的深切同情。</w:t>
      </w:r>
    </w:p>
    <w:p>
      <w:pPr>
        <w:ind w:left="0" w:right="0" w:firstLine="560"/>
        <w:spacing w:before="450" w:after="450" w:line="312" w:lineRule="auto"/>
      </w:pPr>
      <w:r>
        <w:rPr>
          <w:rFonts w:ascii="宋体" w:hAnsi="宋体" w:eastAsia="宋体" w:cs="宋体"/>
          <w:color w:val="000"/>
          <w:sz w:val="28"/>
          <w:szCs w:val="28"/>
        </w:rPr>
        <w:t xml:space="preserve">一本《骆驼祥子》，道尽了穷人的无奈，穷人的辛酸，穷人的\'泪。</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骆驼祥子的读书心得篇四</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骆驼祥子的读书心得篇五</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宋体" w:hAnsi="宋体" w:eastAsia="宋体" w:cs="宋体"/>
          <w:color w:val="000"/>
          <w:sz w:val="28"/>
          <w:szCs w:val="28"/>
        </w:rPr>
        <w:t xml:space="preserve">《骆驼祥子》是老舍写的一本很经典的中国名著。“祥子”是名字，而“骆驼”只是外号。祥子给我的印象很深：一个普通的车夫，勤劳、坚定。但祥子的命运，却是悲惨的。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打算干拉车这一行。经过了三年的努力，他终于买上了属于自己的车。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嫖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我很怜悯祥子，一个完完整整的好人被这个社会逼成垃圾，最后自甘堕落。对于这个社会，我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这，才是真正从书中学会的道理。</w:t>
      </w:r>
    </w:p>
    <w:p>
      <w:pPr>
        <w:ind w:left="0" w:right="0" w:firstLine="560"/>
        <w:spacing w:before="450" w:after="450" w:line="312" w:lineRule="auto"/>
      </w:pPr>
      <w:r>
        <w:rPr>
          <w:rFonts w:ascii="宋体" w:hAnsi="宋体" w:eastAsia="宋体" w:cs="宋体"/>
          <w:color w:val="000"/>
          <w:sz w:val="28"/>
          <w:szCs w:val="28"/>
        </w:rPr>
        <w:t xml:space="preserve">祥子——一个多么朴实的名字，就像骆驼一般，祥子吃苦耐劳，任劳任怨。然而他有梦想，一个简简单单却足以让他为之奋斗的梦想;一个一次次实现，又一次次破灭的梦想。那段追梦的经历让祥子心灰意冷了。最后，那个梦，不，是那个黑暗的社会，把那个积极向上，老实坚忍的祥子毁了。小说结尾留下的，是麻木，潦倒，狡猾，好占便宜，吃喝嫖赌，自暴自弃的祥子。与那个曾经的“骆驼祥子”相比，人人都会感到吃惊，然而对于那个社会，这不是必然的吗?受尽命运折磨的祥子一定不明白，为什么想拥有一辆自己的车就那么难?我也不明白，为什么当时的社会不让好人有出路?我为祥子可惜，为他不平。</w:t>
      </w:r>
    </w:p>
    <w:p>
      <w:pPr>
        <w:ind w:left="0" w:right="0" w:firstLine="560"/>
        <w:spacing w:before="450" w:after="450" w:line="312" w:lineRule="auto"/>
      </w:pPr>
      <w:r>
        <w:rPr>
          <w:rFonts w:ascii="宋体" w:hAnsi="宋体" w:eastAsia="宋体" w:cs="宋体"/>
          <w:color w:val="000"/>
          <w:sz w:val="28"/>
          <w:szCs w:val="28"/>
        </w:rPr>
        <w:t xml:space="preserve">我憎恨抢车的大兵，诈骗祥子的孙侦探。当然，小说中还有其他各色的人物。残忍的车主刘四，大胆泼辣又有点变-态的虎妞，一步步走向毁灭的小福子，以及大学教授曹先生和他所受的政治迫-害，离死亡只差一步的老马小马祖孙两代，还有不给仆人饭吃的杨太太……不得不承认，老舍长于写人，小说中既有人物肖像描写，又有对人物的心理刻画，从不同的角度对人物性格和命运展开叙述，具有强烈的艺术感染力，为我们展示了一幅具有浓郁的老北京风情的世态图。</w:t>
      </w:r>
    </w:p>
    <w:p>
      <w:pPr>
        <w:ind w:left="0" w:right="0" w:firstLine="560"/>
        <w:spacing w:before="450" w:after="450" w:line="312" w:lineRule="auto"/>
      </w:pPr>
      <w:r>
        <w:rPr>
          <w:rFonts w:ascii="宋体" w:hAnsi="宋体" w:eastAsia="宋体" w:cs="宋体"/>
          <w:color w:val="000"/>
          <w:sz w:val="28"/>
          <w:szCs w:val="28"/>
        </w:rPr>
        <w:t xml:space="preserve">从前读老舍的书，心里总有一种无形的障碍，觉得那个时代离我们很遥远。可是当我用心读《骆驼祥子》是才发觉它的语言是活的，把我的心与那个时代拉的很近很近，我能够深切的感受到祥子的心理变化。我也能通过祥子的变化，体会到老舍先生对那个社会的无情批判。从这里，我也感受到创建和-谐社会的重要性，为的就是不让祥子的悲剧不再重演。</w:t>
      </w:r>
    </w:p>
    <w:p>
      <w:pPr>
        <w:ind w:left="0" w:right="0" w:firstLine="560"/>
        <w:spacing w:before="450" w:after="450" w:line="312" w:lineRule="auto"/>
      </w:pPr>
      <w:r>
        <w:rPr>
          <w:rFonts w:ascii="宋体" w:hAnsi="宋体" w:eastAsia="宋体" w:cs="宋体"/>
          <w:color w:val="000"/>
          <w:sz w:val="28"/>
          <w:szCs w:val="28"/>
        </w:rPr>
        <w:t xml:space="preserve">我曾经反复的读祥子在烈日下拉车的几段，每次读完总觉得意犹未荆祥子的艰苦生活被老舍描写的细致入微。夏天是那样可怕，人们都不愿出门。祥子也汗如雨下，难受极了。然而他知道他不能被压垮，他唯一的出路就是努力工作，再苦再累也要坚持，靠自己的汗水养活自己。所以祥子选择了顶着烈日，继续拉车，好一个骆驼祥子!那个祥子是多么了不起，多么能干，勇敢，他一次次的战胜自己，不让自己倒下。</w:t>
      </w:r>
    </w:p>
    <w:p>
      <w:pPr>
        <w:ind w:left="0" w:right="0" w:firstLine="560"/>
        <w:spacing w:before="450" w:after="450" w:line="312" w:lineRule="auto"/>
      </w:pPr>
      <w:r>
        <w:rPr>
          <w:rFonts w:ascii="宋体" w:hAnsi="宋体" w:eastAsia="宋体" w:cs="宋体"/>
          <w:color w:val="000"/>
          <w:sz w:val="28"/>
          <w:szCs w:val="28"/>
        </w:rPr>
        <w:t xml:space="preserve">一次次的读，一次次的走近祥子的内心。当他承受着巨大的痛苦，在烈日下拉车时会想到自己会变得麻木，潦倒吗?会想到那个美丽的梦只是一道遥不可及的虹吗?让我们反思吧，也让我们尽全力去创造一个光明，和-谐，没有阴暗角落的世界吧!</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在描写祥子的悲剧时，从不同方面着力描写了祥子从外貌到内心的美好东西。但由于命运悲剧接踵而至，导致了他对生活的希望的破灭，他那美好的品德、性格也逐渐的发生了变化。最后连他的外表、形貌也变得猥琐、肮脏了。祥子由好变坏的过程，是我们更深刻的感受到当时的社会的黑暗，更加激起了我们对祥子悲惨遭遇的同情。</w:t>
      </w:r>
    </w:p>
    <w:p>
      <w:pPr>
        <w:ind w:left="0" w:right="0" w:firstLine="560"/>
        <w:spacing w:before="450" w:after="450" w:line="312" w:lineRule="auto"/>
      </w:pPr>
      <w:r>
        <w:rPr>
          <w:rFonts w:ascii="宋体" w:hAnsi="宋体" w:eastAsia="宋体" w:cs="宋体"/>
          <w:color w:val="000"/>
          <w:sz w:val="28"/>
          <w:szCs w:val="28"/>
        </w:rPr>
        <w:t xml:space="preserve">祥子善良纯朴，对生活有骆驼一样的积极和坚韧精神。经过三年的努力，终于用血汗钱买来了一辆自己的新车。</w:t>
      </w:r>
    </w:p>
    <w:p>
      <w:pPr>
        <w:ind w:left="0" w:right="0" w:firstLine="560"/>
        <w:spacing w:before="450" w:after="450" w:line="312" w:lineRule="auto"/>
      </w:pPr>
      <w:r>
        <w:rPr>
          <w:rFonts w:ascii="宋体" w:hAnsi="宋体" w:eastAsia="宋体" w:cs="宋体"/>
          <w:color w:val="000"/>
          <w:sz w:val="28"/>
          <w:szCs w:val="28"/>
        </w:rPr>
        <w:t xml:space="preserve">没过多久，祥子稀里糊涂地被兵抓去，车子被夺走了。接着，反动政府的侦探又诈取了他省吃俭用攒下的积蓄。后来，又用虎妞的钱买了一辆车，因虎妞难产死了，不得不卖车料理丧事。从此以后祥子就堕落了，以前的善良正直不见了，他憎恨任何人。拉车也不去了，吃喝嫖赌的恶习也染上了，他可以为金钱出卖朋友，彻底沦为了行尸走肉。祥子的悲剧，是他所置身的社会生活环境的产物。</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老舍先生虽然是一个幽默大师，但《骆驼祥子》却是一个悲剧作品。他没有刻意幽默，而是描写生活的本来面目。作品中的人都在走下坡路，从祥子、虎妞、小福子、二强子、老马祖孙，到曾经威扬一时的刘四爷，都在走向绝路、暗淡。由这些人物的悲剧构成了整个社会的大悲剧。</w:t>
      </w:r>
    </w:p>
    <w:p>
      <w:pPr>
        <w:ind w:left="0" w:right="0" w:firstLine="560"/>
        <w:spacing w:before="450" w:after="450" w:line="312" w:lineRule="auto"/>
      </w:pPr>
      <w:r>
        <w:rPr>
          <w:rFonts w:ascii="宋体" w:hAnsi="宋体" w:eastAsia="宋体" w:cs="宋体"/>
          <w:color w:val="000"/>
          <w:sz w:val="28"/>
          <w:szCs w:val="28"/>
        </w:rPr>
        <w:t xml:space="preserve">《骆驼祥子》是一部悲剧作品。悲剧总是呼唤人们来共同正视生活的残酷和斗争的艰巨，正视人们精神上的各种痛苦，同时严肃地表达了作者向令人怜悯和恐惧的一切告别的愿望，期待着他们早日成为历史上的陈迹。即使作品说描写的一切灾难、苦难和失误等真的过去了，也能继续给人以激励和启迪。这些作品不仅记载于文学的史册上，也铭刻在人们的心灵中。</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宋体" w:hAnsi="宋体" w:eastAsia="宋体" w:cs="宋体"/>
          <w:color w:val="000"/>
          <w:sz w:val="28"/>
          <w:szCs w:val="28"/>
        </w:rPr>
        <w:t xml:space="preserve">“在先前,他唯一的指望便是拉车；现在,他讨厌拉车”。一个有志的人变得如此狼狈,思想与行为的堕落,足实让人反思。本文揭示了当时政府的无能与腐败,才导致社会富贫明显。从文中不难看出,一个人的命运的根本改变是客观因素,是由环境的改变而改变,文中的祥子正是如此。由此及彼,一个人追求理想的过程是困难重重的,不能被困难打倒,意志不能动摇,勇往直前才行。</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骆驼祥子的读书心得篇六</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落在一个没有公道的世界上。”读完老舍先生的《骆驼祥子》，这句话深深的印在我的脑海，老舍先生笔下的祥子，本来是一个年轻善良的质朴青年，却因为封建社会的黑暗和官僚阶级的压迫沦为了一具没有灵魂的行尸走肉，这可怕的社会和人性的丑恶都淋漓尽致的经过《骆驼祥子》这本书表现出来。</w:t>
      </w:r>
    </w:p>
    <w:p>
      <w:pPr>
        <w:ind w:left="0" w:right="0" w:firstLine="560"/>
        <w:spacing w:before="450" w:after="450" w:line="312" w:lineRule="auto"/>
      </w:pPr>
      <w:r>
        <w:rPr>
          <w:rFonts w:ascii="宋体" w:hAnsi="宋体" w:eastAsia="宋体" w:cs="宋体"/>
          <w:color w:val="000"/>
          <w:sz w:val="28"/>
          <w:szCs w:val="28"/>
        </w:rPr>
        <w:t xml:space="preserve">《骆驼祥子》作为一部以刚来北京的农村少年祥子，立志要经过自我的努力来买一辆属于自我的新车为起点叙述，他相信经过自我强壮的身体和不怕苦、不怕累的坚强，最终能够买到新车，成为一个有自我车厂和车的人，但命运总是与他作对，祥子好不容易经过三年努力买到了属于他的新车，却因为一次拉车出城的时候，连人带车被当兵的抓走并做了壮丁，这无疑让他的期望破灭，为了能够逃出去，祥子每一天都在观察时机准备逃走，最终在一次部队撤离混乱的时候，祥子找准机会牵着队伍里的三匹骆驼逃了出来，他靠着卖骆驼的钱回到了人和车厂，“骆驼祥子”的称号也由此而来。祥子还想再买一辆新车，他又去曹先生家干活，却因为孙侦探的胁迫被搜走积蓄，再之后是与虎妞成亲，虎妞给祥子买了辆车，虎妞难产去世卖掉车，这样颠荡起伏的命运让祥子从一个善良的朴素青年变为一个自甘堕落、骗人的无业游民。祥子的一生都在被剥削和压迫，他是悲惨的。</w:t>
      </w:r>
    </w:p>
    <w:p>
      <w:pPr>
        <w:ind w:left="0" w:right="0" w:firstLine="560"/>
        <w:spacing w:before="450" w:after="450" w:line="312" w:lineRule="auto"/>
      </w:pPr>
      <w:r>
        <w:rPr>
          <w:rFonts w:ascii="宋体" w:hAnsi="宋体" w:eastAsia="宋体" w:cs="宋体"/>
          <w:color w:val="000"/>
          <w:sz w:val="28"/>
          <w:szCs w:val="28"/>
        </w:rPr>
        <w:t xml:space="preserve">生于在这样黑暗的社会中，祥子被各种阶层的人所欺压，车厂的刘四爷与虎妞，杨宅的杨太太，敲诈勒索的孙侦探等人，让祥子的梦想一步步在破碎，最终从一个善良勤劳的人变为一个会欺骗别人，抽烟打架的无良地痞。这样的推波助澜，让我认识到了黑暗势力的可怕，这个黑暗的封建社会，是需要批判和变革。封建社会的可怕，人性的麻木与冷漠，这是当时社会需要认识的。老舍先生期望经过《骆驼祥子》来警醒人民。</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骆驼祥子的读书心得篇七</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宋体" w:hAnsi="宋体" w:eastAsia="宋体" w:cs="宋体"/>
          <w:color w:val="000"/>
          <w:sz w:val="28"/>
          <w:szCs w:val="28"/>
        </w:rPr>
        <w:t xml:space="preserve">我们现在的生活是十分幸福的。让我们手握当代，放眼未来，为梦想而奋斗，为人生而追求。</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骆驼祥子的读书心得篇八</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骆驼祥子的读书心得篇九</w:t>
      </w:r>
    </w:p>
    <w:p>
      <w:pPr>
        <w:ind w:left="0" w:right="0" w:firstLine="560"/>
        <w:spacing w:before="450" w:after="450" w:line="312" w:lineRule="auto"/>
      </w:pPr>
      <w:r>
        <w:rPr>
          <w:rFonts w:ascii="宋体" w:hAnsi="宋体" w:eastAsia="宋体" w:cs="宋体"/>
          <w:color w:val="000"/>
          <w:sz w:val="28"/>
          <w:szCs w:val="28"/>
        </w:rPr>
        <w:t xml:space="preserve">《骆驼祥子》通过叙述祥子的命运悲剧，老舍揭示了一个城市贫民在特定的历史时期由奋斗到堕落的人生轨迹，并在更加深远的意义上凸现出来人性的卑微和脆弱。</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初来乍到，18岁的他应该是个上进的理想青年，他认准了拉车这一行，成了“车迷”，一心想买上自己的车，不错，他的意志是坚定的“一年，两年，至少三四年；一滴汗，两滴汗，不知多少万滴汗。从风里雨里的咬牙，从菜里饭里的自苦，才赚出那辆车，那辆车是他的一切挣扎与困苦的总结果和报酬”。祥子也在一段时间里成为一位体面的高等车夫，他甚至希望：“照这样下去，干上两年，至多两年，他就又可以买辆车，一辆，两辆…….他可以开车厂子了”</w:t>
      </w:r>
    </w:p>
    <w:p>
      <w:pPr>
        <w:ind w:left="0" w:right="0" w:firstLine="560"/>
        <w:spacing w:before="450" w:after="450" w:line="312" w:lineRule="auto"/>
      </w:pPr>
      <w:r>
        <w:rPr>
          <w:rFonts w:ascii="宋体" w:hAnsi="宋体" w:eastAsia="宋体" w:cs="宋体"/>
          <w:color w:val="000"/>
          <w:sz w:val="28"/>
          <w:szCs w:val="28"/>
        </w:rPr>
        <w:t xml:space="preserve">理想与现实往往有巨大的落差，当时中国军阀混战的社会环境更是加大了这一落差，他就在兵荒马乱中被逃兵抢去，失去了洋车只牵回来三匹骆驼。我认为，在祥子三起三落的人生历程中，这是一次重要打击。虽然，他很快从头开始，努力赚钱买车，但他的内心已经有了细微的变化，“要强又怎么样，这个世界并不因为自己要强而公道些，凭什么把他的车白白抢去呢？即使马上再弄上一辆车，焉知不再遇上那样的事呢？”。他渐渐不再希冀将来，对别人喝酒吃烟跑土窑子还有一点羡慕，这暗示出他会最终堕落，若是从前的那个祥子岂会有这种想法？只可惜，他现在是“骆驼”祥子。</w:t>
      </w:r>
    </w:p>
    <w:p>
      <w:pPr>
        <w:ind w:left="0" w:right="0" w:firstLine="560"/>
        <w:spacing w:before="450" w:after="450" w:line="312" w:lineRule="auto"/>
      </w:pPr>
      <w:r>
        <w:rPr>
          <w:rFonts w:ascii="宋体" w:hAnsi="宋体" w:eastAsia="宋体" w:cs="宋体"/>
          <w:color w:val="000"/>
          <w:sz w:val="28"/>
          <w:szCs w:val="28"/>
        </w:rPr>
        <w:t xml:space="preserve">可是，他骨子里还是有傲气的，让他还是不敢去动它们。他对钱看得更重了，“多一个是一个，不管买卖的苦甜，不管是和谁抢生意；他只管拉上买卖”。可这次没等他买上车，所有的积蓄被侦探夺取，买车的梦想再次成为泡影。</w:t>
      </w:r>
    </w:p>
    <w:p>
      <w:pPr>
        <w:ind w:left="0" w:right="0" w:firstLine="560"/>
        <w:spacing w:before="450" w:after="450" w:line="312" w:lineRule="auto"/>
      </w:pPr>
      <w:r>
        <w:rPr>
          <w:rFonts w:ascii="宋体" w:hAnsi="宋体" w:eastAsia="宋体" w:cs="宋体"/>
          <w:color w:val="000"/>
          <w:sz w:val="28"/>
          <w:szCs w:val="28"/>
        </w:rPr>
        <w:t xml:space="preserve">再次拉上车，是以与虎妞成就畸形的婚姻为代价，虎妞的存在直至死亡不仅让祥子的人格和身体同时受到严重打击，也无情击碎了他的生活理想——车子和家庭，小福子的死又进一步毁灭了祥子的生活理念，若是第一次的起伏是奠定他堕落的基础，那么这一次是彻底的被城市的无情所打垮。他开始厌恶拉车，厌恶劳作，生活出卖了他，他也开始游戏了生活，吃喝嫖赌，出卖他人换钱。他骨子里仅有的傲气也消失一空，这也映射祥子式的进城农民无法摆脱的命运。</w:t>
      </w:r>
    </w:p>
    <w:p>
      <w:pPr>
        <w:ind w:left="0" w:right="0" w:firstLine="560"/>
        <w:spacing w:before="450" w:after="450" w:line="312" w:lineRule="auto"/>
      </w:pPr>
      <w:r>
        <w:rPr>
          <w:rFonts w:ascii="宋体" w:hAnsi="宋体" w:eastAsia="宋体" w:cs="宋体"/>
          <w:color w:val="000"/>
          <w:sz w:val="28"/>
          <w:szCs w:val="28"/>
        </w:rPr>
        <w:t xml:space="preserve">正如老舍在《骆驼祥子》中写道：“人把自己从野兽中提拔出，可是现在人还把自己的同类驱逐到野兽里去。祥子还在那文化之城，可是变成了走兽”，从这层意义上讲，《骆驼祥子》向我们展示了旧中国史城市的堕落、腐败的情形及生活在其中的人们无法逃避的生存危机，并且暗示出城市的价值观、生活方式与农耕传统文化的矛盾。</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w:t>
      </w:r>
    </w:p>
    <w:p>
      <w:pPr>
        <w:ind w:left="0" w:right="0" w:firstLine="560"/>
        <w:spacing w:before="450" w:after="450" w:line="312" w:lineRule="auto"/>
      </w:pPr>
      <w:r>
        <w:rPr>
          <w:rFonts w:ascii="宋体" w:hAnsi="宋体" w:eastAsia="宋体" w:cs="宋体"/>
          <w:color w:val="000"/>
          <w:sz w:val="28"/>
          <w:szCs w:val="28"/>
        </w:rPr>
        <w:t xml:space="preserve">最近几天一直在看老舍写的《骆驼祥子》，当我目睹了祥子从开始时一个老实巴交的壮汉最后成为了一个吃喝嫖赌无恶不作的市侩，说实话当我接受了作者设定的这种发展路线时我很心痛。</w:t>
      </w:r>
    </w:p>
    <w:p>
      <w:pPr>
        <w:ind w:left="0" w:right="0" w:firstLine="560"/>
        <w:spacing w:before="450" w:after="450" w:line="312" w:lineRule="auto"/>
      </w:pPr>
      <w:r>
        <w:rPr>
          <w:rFonts w:ascii="宋体" w:hAnsi="宋体" w:eastAsia="宋体" w:cs="宋体"/>
          <w:color w:val="000"/>
          <w:sz w:val="28"/>
          <w:szCs w:val="28"/>
        </w:rPr>
        <w:t xml:space="preserve">如果祥子的人生在现实生活中真实的存在，那么到了他人生的终点会是怎样一幅光景——一个干瘦的老头穿着单薄的衣裳在寒风中瑟瑟发抖?抑或一个目光黯淡，细胳膊细腿的洋车夫在某个街角跟乘客大声地讲价、跟一群贪婪的车夫赌钱、跟与他抢乘客的车夫大声地叫骂?这是两种最正常的结局了吧，第一种是因为祥子被一同拉车的弟兄们抛弃了;第二种呢?呵，是祥子被人格抛弃了。</w:t>
      </w:r>
    </w:p>
    <w:p>
      <w:pPr>
        <w:ind w:left="0" w:right="0" w:firstLine="560"/>
        <w:spacing w:before="450" w:after="450" w:line="312" w:lineRule="auto"/>
      </w:pPr>
      <w:r>
        <w:rPr>
          <w:rFonts w:ascii="宋体" w:hAnsi="宋体" w:eastAsia="宋体" w:cs="宋体"/>
          <w:color w:val="000"/>
          <w:sz w:val="28"/>
          <w:szCs w:val="28"/>
        </w:rPr>
        <w:t xml:space="preserve">《骆驼祥子》这本书中感人的情节比比皆是，虽都是些频繁的细节，但也无不反映出当时社会的状况。说道祥子性格的转变，应是从虎妞嫁给他开始。性格泼辣、奔放的虎妞用怀孕的理由币祥子娶她(尽管怀孕是假的)，又设计父亲让父亲同意祥子娶她，可是计划还没进行到一半就被父亲识破了，没了计划的虎妞将想法对父亲全盘托出，火上心来的父亲将虎妞赶出了人和厂。</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骆驼祥子的读书心得篇十一</w:t>
      </w:r>
    </w:p>
    <w:p>
      <w:pPr>
        <w:ind w:left="0" w:right="0" w:firstLine="560"/>
        <w:spacing w:before="450" w:after="450" w:line="312" w:lineRule="auto"/>
      </w:pPr>
      <w:r>
        <w:rPr>
          <w:rFonts w:ascii="宋体" w:hAnsi="宋体" w:eastAsia="宋体" w:cs="宋体"/>
          <w:color w:val="000"/>
          <w:sz w:val="28"/>
          <w:szCs w:val="28"/>
        </w:rPr>
        <w:t xml:space="preserve">在上周大致看了骆驼祥子的概括后，我便开始仔细地去读着一本书，感觉，自然是新的。</w:t>
      </w:r>
    </w:p>
    <w:p>
      <w:pPr>
        <w:ind w:left="0" w:right="0" w:firstLine="560"/>
        <w:spacing w:before="450" w:after="450" w:line="312" w:lineRule="auto"/>
      </w:pPr>
      <w:r>
        <w:rPr>
          <w:rFonts w:ascii="宋体" w:hAnsi="宋体" w:eastAsia="宋体" w:cs="宋体"/>
          <w:color w:val="000"/>
          <w:sz w:val="28"/>
          <w:szCs w:val="28"/>
        </w:rPr>
        <w:t xml:space="preserve">这篇小说开始并没有直接去展开祥子的故事，而是花费约一般的笔墨去写车夫的分类，初看感觉有些不着边际，但是再看一遍便觉得这样写或许比开门见山要来得好得多，为下文做铺垫，让读者明白祥子所处的社会位置，与自己的作文相比，才明白什么叫真正的望尘莫及。</w:t>
      </w:r>
    </w:p>
    <w:p>
      <w:pPr>
        <w:ind w:left="0" w:right="0" w:firstLine="560"/>
        <w:spacing w:before="450" w:after="450" w:line="312" w:lineRule="auto"/>
      </w:pPr>
      <w:r>
        <w:rPr>
          <w:rFonts w:ascii="宋体" w:hAnsi="宋体" w:eastAsia="宋体" w:cs="宋体"/>
          <w:color w:val="000"/>
          <w:sz w:val="28"/>
          <w:szCs w:val="28"/>
        </w:rPr>
        <w:t xml:space="preserve">第二章的故事感觉是一个过渡，是从起到落的过程，在被捉到军营后，到祥子起了逃跑的念头之间发生的事也是十分的精彩到了第三章讲述的是祥子“跑”的过程，虽然跑出军营后用命换来的骆驼只有三十五块，但是使我发现祥子还没有堕落，他想从头再来，在这过程中也将他的名字前加了骆驼两字环境描写，祥子的心理描写，动作描写运用的淋漓尽致，使我不由自主的在心里冒出“精彩”两字。</w:t>
      </w:r>
    </w:p>
    <w:p>
      <w:pPr>
        <w:ind w:left="0" w:right="0" w:firstLine="560"/>
        <w:spacing w:before="450" w:after="450" w:line="312" w:lineRule="auto"/>
      </w:pPr>
      <w:r>
        <w:rPr>
          <w:rFonts w:ascii="宋体" w:hAnsi="宋体" w:eastAsia="宋体" w:cs="宋体"/>
          <w:color w:val="000"/>
          <w:sz w:val="28"/>
          <w:szCs w:val="28"/>
        </w:rPr>
        <w:t xml:space="preserve">三章仅仅用了两个小时左右就看完了，却使我印象深刻，我没敢再往后看，我想，留个悬念吧，仔细品味着一些，会有非同一般的结果，在祥子跌宕起伏的故事中，也发现当时社会的黑暗，这本书，反应的是祥子的奇遇，也是社会的黑暗。</w:t>
      </w:r>
    </w:p>
    <w:p>
      <w:pPr>
        <w:ind w:left="0" w:right="0" w:firstLine="560"/>
        <w:spacing w:before="450" w:after="450" w:line="312" w:lineRule="auto"/>
      </w:pPr>
      <w:r>
        <w:rPr>
          <w:rFonts w:ascii="宋体" w:hAnsi="宋体" w:eastAsia="宋体" w:cs="宋体"/>
          <w:color w:val="000"/>
          <w:sz w:val="28"/>
          <w:szCs w:val="28"/>
        </w:rPr>
        <w:t xml:space="preserve">心得2。</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骆驼祥子的读书心得篇十二</w:t>
      </w:r>
    </w:p>
    <w:p>
      <w:pPr>
        <w:ind w:left="0" w:right="0" w:firstLine="560"/>
        <w:spacing w:before="450" w:after="450" w:line="312" w:lineRule="auto"/>
      </w:pPr>
      <w:r>
        <w:rPr>
          <w:rFonts w:ascii="宋体" w:hAnsi="宋体" w:eastAsia="宋体" w:cs="宋体"/>
          <w:color w:val="000"/>
          <w:sz w:val="28"/>
          <w:szCs w:val="28"/>
        </w:rPr>
        <w:t xml:space="preserve">一般来说，这本书就像读老舍的其他作品一样。它总是感到有点尴尬。与普通书籍不同，它可以“飞下去”、“肆无忌惮”，而是“跌跌撞撞”。在读了几行之前，它必须停下来理解晦涩难懂的部分。</w:t>
      </w:r>
    </w:p>
    <w:p>
      <w:pPr>
        <w:ind w:left="0" w:right="0" w:firstLine="560"/>
        <w:spacing w:before="450" w:after="450" w:line="312" w:lineRule="auto"/>
      </w:pPr>
      <w:r>
        <w:rPr>
          <w:rFonts w:ascii="宋体" w:hAnsi="宋体" w:eastAsia="宋体" w:cs="宋体"/>
          <w:color w:val="000"/>
          <w:sz w:val="28"/>
          <w:szCs w:val="28"/>
        </w:rPr>
        <w:t xml:space="preserve">所以，我没有马上翻书，而是动了动鼠标，找到了整本书的总结，耐心地去读。我觉得这本书真的值得我读。这时，我真的读了这本以前只闻名但没有真实见解的\'书。</w:t>
      </w:r>
    </w:p>
    <w:p>
      <w:pPr>
        <w:ind w:left="0" w:right="0" w:firstLine="560"/>
        <w:spacing w:before="450" w:after="450" w:line="312" w:lineRule="auto"/>
      </w:pPr>
      <w:r>
        <w:rPr>
          <w:rFonts w:ascii="宋体" w:hAnsi="宋体" w:eastAsia="宋体" w:cs="宋体"/>
          <w:color w:val="000"/>
          <w:sz w:val="28"/>
          <w:szCs w:val="28"/>
        </w:rPr>
        <w:t xml:space="preserve">祥子，一个简单而普通的人就是这本书的主角，他是一个理想、勤奋的人，当然，这只是以前，后来自我放纵。</w:t>
      </w:r>
    </w:p>
    <w:p>
      <w:pPr>
        <w:ind w:left="0" w:right="0" w:firstLine="560"/>
        <w:spacing w:before="450" w:after="450" w:line="312" w:lineRule="auto"/>
      </w:pPr>
      <w:r>
        <w:rPr>
          <w:rFonts w:ascii="宋体" w:hAnsi="宋体" w:eastAsia="宋体" w:cs="宋体"/>
          <w:color w:val="000"/>
          <w:sz w:val="28"/>
          <w:szCs w:val="28"/>
        </w:rPr>
        <w:t xml:space="preserve">他的勤奋和简单使他成为一个非常正统的“健康青年”。虽然他每天都很忙，但他很充实。然而，由于某些原因，他第一次受到打击，他辛辛苦苦挣来的钱被洗掉了。然而，他没有堕落。他再次鼓起信心，再次努力奋斗，但祥子又被孙侦探发现，再次受到沉重打击。也许在这里，普通人已经堕落了，但祥子没有，他的妻子低价买了一辆车，祥子有了生活的希望...</w:t>
      </w:r>
    </w:p>
    <w:p>
      <w:pPr>
        <w:ind w:left="0" w:right="0" w:firstLine="560"/>
        <w:spacing w:before="450" w:after="450" w:line="312" w:lineRule="auto"/>
      </w:pPr>
      <w:r>
        <w:rPr>
          <w:rFonts w:ascii="宋体" w:hAnsi="宋体" w:eastAsia="宋体" w:cs="宋体"/>
          <w:color w:val="000"/>
          <w:sz w:val="28"/>
          <w:szCs w:val="28"/>
        </w:rPr>
        <w:t xml:space="preserve">然而，虎妞死于难产，祥子别无选择，只能卖掉自己的车。他想再次重拾信心，但因为夏太太，她得了淋病。生病后，她开始堕落。最后，小福子的死使祥子彻底堕落...</w:t>
      </w:r>
    </w:p>
    <w:p>
      <w:pPr>
        <w:ind w:left="0" w:right="0" w:firstLine="560"/>
        <w:spacing w:before="450" w:after="450" w:line="312" w:lineRule="auto"/>
      </w:pPr>
      <w:r>
        <w:rPr>
          <w:rFonts w:ascii="宋体" w:hAnsi="宋体" w:eastAsia="宋体" w:cs="宋体"/>
          <w:color w:val="000"/>
          <w:sz w:val="28"/>
          <w:szCs w:val="28"/>
        </w:rPr>
        <w:t xml:space="preserve">可以说祥子是一个坚强的人。经过三次失败，他仍然可以重拾信心。这对普通人来说已经很难了。同时，他也能揭露当时社会的黑暗。我觉得整个故事真实地再现了黑暗的时代，真实地反映了当时底层人民的艰辛和绝望，祥子这样一个梦想美好的年轻人，终于被黑暗的风暴吞噬，最终成为悲剧。同时，我也深深感受到生活在我们这个美好时代的幸福和幸运。</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骆驼祥子的读书心得篇十三</w:t>
      </w:r>
    </w:p>
    <w:p>
      <w:pPr>
        <w:ind w:left="0" w:right="0" w:firstLine="560"/>
        <w:spacing w:before="450" w:after="450" w:line="312" w:lineRule="auto"/>
      </w:pPr>
      <w:r>
        <w:rPr>
          <w:rFonts w:ascii="宋体" w:hAnsi="宋体" w:eastAsia="宋体" w:cs="宋体"/>
          <w:color w:val="000"/>
          <w:sz w:val="28"/>
          <w:szCs w:val="28"/>
        </w:rPr>
        <w:t xml:space="preserve">在暑假里，我读了一本好书，它叫《骆驼祥子》。</w:t>
      </w:r>
    </w:p>
    <w:p>
      <w:pPr>
        <w:ind w:left="0" w:right="0" w:firstLine="560"/>
        <w:spacing w:before="450" w:after="450" w:line="312" w:lineRule="auto"/>
      </w:pPr>
      <w:r>
        <w:rPr>
          <w:rFonts w:ascii="宋体" w:hAnsi="宋体" w:eastAsia="宋体" w:cs="宋体"/>
          <w:color w:val="000"/>
          <w:sz w:val="28"/>
          <w:szCs w:val="28"/>
        </w:rPr>
        <w:t xml:space="preserve">它是老舍的名著。骆驼祥子的正义，他的诚实，他的厚道，使他认识到许多人：有朋友到夫妻的虎妞，有骗钱的警官，有乐于助人的邻居……在老舍的笔下，出现了很多北京市民阶层的人物形象，如小商人、小职员、巡警……祥子是一个勤劳、壮实的小伙子，他怀着发家致富、奋斗的\'美好梦想，辛勤劳作、四处奔波，但最后却无法逃脱被黑色暴风雨吞食的命运。祥子对生活没有太多的向往，只是希望有一个家、一辆属于自己的车。他希望依靠自己的劳作求得一种独立自主的生活，这是一个个体劳动者虽然卑微却是正当的生活愿望。但是，在那个社会环境里，这个几乎有些不值一提的希望，实现起来却是那么艰难。尽管他强壮，绝不怕卖力气、拼命努力，他却只能眼看着希望一次又一次被粉碎……现在的社会稳定，经济也在不断发展。</w:t>
      </w:r>
    </w:p>
    <w:p>
      <w:pPr>
        <w:ind w:left="0" w:right="0" w:firstLine="560"/>
        <w:spacing w:before="450" w:after="450" w:line="312" w:lineRule="auto"/>
      </w:pPr>
      <w:r>
        <w:rPr>
          <w:rFonts w:ascii="宋体" w:hAnsi="宋体" w:eastAsia="宋体" w:cs="宋体"/>
          <w:color w:val="000"/>
          <w:sz w:val="28"/>
          <w:szCs w:val="28"/>
        </w:rPr>
        <w:t xml:space="preserve">一座座高楼大厦鳞次栉比，科技发展突飞猛进，疾病也不那么可怕，中国也再不是“东亚病夫”，奥运会上的冠军，不论是什么项目，都能看见中国健儿的身影，我国还成功的举办了奥运会和上海世博会等，的青奥会也将在南京举办。让外国都能刮目相看，赞叹不已!作为青少年，有书读，而且到处都有人呵护着、鼓励着。</w:t>
      </w:r>
    </w:p>
    <w:p>
      <w:pPr>
        <w:ind w:left="0" w:right="0" w:firstLine="560"/>
        <w:spacing w:before="450" w:after="450" w:line="312" w:lineRule="auto"/>
      </w:pPr>
      <w:r>
        <w:rPr>
          <w:rFonts w:ascii="宋体" w:hAnsi="宋体" w:eastAsia="宋体" w:cs="宋体"/>
          <w:color w:val="000"/>
          <w:sz w:val="28"/>
          <w:szCs w:val="28"/>
        </w:rPr>
        <w:t xml:space="preserve">所以，我们不能辜负社会对我们的期望，至少我们要学习骆驼祥子奋发向上的精神!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骆驼祥子的读书心得篇十四</w:t>
      </w:r>
    </w:p>
    <w:p>
      <w:pPr>
        <w:ind w:left="0" w:right="0" w:firstLine="560"/>
        <w:spacing w:before="450" w:after="450" w:line="312" w:lineRule="auto"/>
      </w:pPr>
      <w:r>
        <w:rPr>
          <w:rFonts w:ascii="宋体" w:hAnsi="宋体" w:eastAsia="宋体" w:cs="宋体"/>
          <w:color w:val="000"/>
          <w:sz w:val="28"/>
          <w:szCs w:val="28"/>
        </w:rPr>
        <w:t xml:space="preserve">寒假有暇，把老舍的《骆驼祥子》精读了两遍。略有所感，便记录了下来。</w:t>
      </w:r>
    </w:p>
    <w:p>
      <w:pPr>
        <w:ind w:left="0" w:right="0" w:firstLine="560"/>
        <w:spacing w:before="450" w:after="450" w:line="312" w:lineRule="auto"/>
      </w:pPr>
      <w:r>
        <w:rPr>
          <w:rFonts w:ascii="宋体" w:hAnsi="宋体" w:eastAsia="宋体" w:cs="宋体"/>
          <w:color w:val="000"/>
          <w:sz w:val="28"/>
          <w:szCs w:val="28"/>
        </w:rPr>
        <w:t xml:space="preserve">在我看来，祥子就是当时中国社会中，一个不能掌握自己的命运的人罢了。军阀混战，像祥子这样一个最底层的人，只能被压迫，他的人生只能走向绝望，暗淡。祥子和他周围的人的人生就构成了整个社会的悲剧。</w:t>
      </w:r>
    </w:p>
    <w:p>
      <w:pPr>
        <w:ind w:left="0" w:right="0" w:firstLine="560"/>
        <w:spacing w:before="450" w:after="450" w:line="312" w:lineRule="auto"/>
      </w:pPr>
      <w:r>
        <w:rPr>
          <w:rFonts w:ascii="宋体" w:hAnsi="宋体" w:eastAsia="宋体" w:cs="宋体"/>
          <w:color w:val="000"/>
          <w:sz w:val="28"/>
          <w:szCs w:val="28"/>
        </w:rPr>
        <w:t xml:space="preserve">祥子的老雇主，曹先生，显然他就是一个不甘被压迫的人，是个先进人士，他和别人一起从事革命活动，以招致被军阀盯上，他这样做，就是想掌握自己的命运，也是想帮劳苦人民脱离苦海。箱子不知道，只有推翻了军阀统治，他才能过自己安稳，平静的日子。而现在，祥子只有被剥削，压迫，即使他只是安分的拉车。</w:t>
      </w:r>
    </w:p>
    <w:p>
      <w:pPr>
        <w:ind w:left="0" w:right="0" w:firstLine="560"/>
        <w:spacing w:before="450" w:after="450" w:line="312" w:lineRule="auto"/>
      </w:pPr>
      <w:r>
        <w:rPr>
          <w:rFonts w:ascii="宋体" w:hAnsi="宋体" w:eastAsia="宋体" w:cs="宋体"/>
          <w:color w:val="000"/>
          <w:sz w:val="28"/>
          <w:szCs w:val="28"/>
        </w:rPr>
        <w:t xml:space="preserve">祥子命运的必终结果，因为社会。再者，就是发生在他身上自始至终不间断打击他的事。或许没有这些事，祥子的人生不会这么惨，他会像老马那样一直拉车到死，但前提是他屈于被一直压迫。但是他遇上了，这使得祥子的人生具有戏剧性和悲剧性。</w:t>
      </w:r>
    </w:p>
    <w:p>
      <w:pPr>
        <w:ind w:left="0" w:right="0" w:firstLine="560"/>
        <w:spacing w:before="450" w:after="450" w:line="312" w:lineRule="auto"/>
      </w:pPr>
      <w:r>
        <w:rPr>
          <w:rFonts w:ascii="宋体" w:hAnsi="宋体" w:eastAsia="宋体" w:cs="宋体"/>
          <w:color w:val="000"/>
          <w:sz w:val="28"/>
          <w:szCs w:val="28"/>
        </w:rPr>
        <w:t xml:space="preserve">文章的结尾，老舍对祥子的人生作出了评述，从另一个角度来看，这也许是对旧中国城市毁灭人性的批判，因为老舍写的是一个来自农村的淳朴的农民与现代城市(旧中国)文明相对立所产生的道德堕落与心灵腐蚀的故事。他真是的反应了旧中国城市底层的苦难人民的生活，揭示了一个破了产的农民如何城市化，有如何被社会抛入流氓无产者行列的过程，以及在这一过程中所经历的精神毁灭的悲剧。</w:t>
      </w:r>
    </w:p>
    <w:p>
      <w:pPr>
        <w:ind w:left="0" w:right="0" w:firstLine="560"/>
        <w:spacing w:before="450" w:after="450" w:line="312" w:lineRule="auto"/>
      </w:pPr>
      <w:r>
        <w:rPr>
          <w:rFonts w:ascii="宋体" w:hAnsi="宋体" w:eastAsia="宋体" w:cs="宋体"/>
          <w:color w:val="000"/>
          <w:sz w:val="28"/>
          <w:szCs w:val="28"/>
        </w:rPr>
        <w:t xml:space="preserve">总之，老舍的这部作品是十分优秀的，里面所蕴含的内容，我是无法全领悟的，希望大家可以共同探讨。</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骆驼祥子的读书心得篇十五</w:t>
      </w:r>
    </w:p>
    <w:p>
      <w:pPr>
        <w:ind w:left="0" w:right="0" w:firstLine="560"/>
        <w:spacing w:before="450" w:after="450" w:line="312" w:lineRule="auto"/>
      </w:pPr>
      <w:r>
        <w:rPr>
          <w:rFonts w:ascii="宋体" w:hAnsi="宋体" w:eastAsia="宋体" w:cs="宋体"/>
          <w:color w:val="000"/>
          <w:sz w:val="28"/>
          <w:szCs w:val="28"/>
        </w:rPr>
        <w:t xml:space="preserve">读完《骆驼祥子》这本书后，我了解了当时混乱的社会和人们过着什么样的生活。小说以20世纪20年代末北京市民的生活为背景，以祥子的悲惨经历为情节，深刻揭示了旧社会的黑暗和作者对劳动人民的深切同情。</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祥子是一个性格鲜明的普通车夫，在他身上有着优秀的劳动人民素质。他善良、淳朴、热爱劳动，对生活有着骆驼般的积极和坚韧。他唯一的愿望就是买车。</w:t>
      </w:r>
    </w:p>
    <w:p>
      <w:pPr>
        <w:ind w:left="0" w:right="0" w:firstLine="560"/>
        <w:spacing w:before="450" w:after="450" w:line="312" w:lineRule="auto"/>
      </w:pPr>
      <w:r>
        <w:rPr>
          <w:rFonts w:ascii="宋体" w:hAnsi="宋体" w:eastAsia="宋体" w:cs="宋体"/>
          <w:color w:val="000"/>
          <w:sz w:val="28"/>
          <w:szCs w:val="28"/>
        </w:rPr>
        <w:t xml:space="preserve">后来，经过三年的节俭，他用血汗钱换了自己的车，但不久之后，他被士兵们抢走了。第二次攒够了钱，却被可恨的孙侦探骗了。第三次，他娶了虎妞，用她的钱买了一辆车。他的生活很好，但后来虎妞死于分娩。祥子非常伤心，不得不卖掉这辆车来埋葬虎妞。经过多次挫折，他的愿望完全破灭了。他最喜欢的小福子自杀熄灭了他心中最后一点希望的光芒。他对生活失去了信心，从上进好强变成了自甘堕落。他变成了麻木、潦倒、狡猾、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这本书让我意识到旧社会有多黑暗，有多可怕，能把人变成鬼。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时代，也许他不会变成这样的\'行尸走肉。以他的奋斗、善良和正直，我们将能够成为一个快乐的人。我们现在生活在一个公平、公正、开放的法治社会。我们应该珍惜这个机会，努力学习，不辜负家人和老师的教导，为祖国在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骆驼祥子的读书心得篇十六</w:t>
      </w:r>
    </w:p>
    <w:p>
      <w:pPr>
        <w:ind w:left="0" w:right="0" w:firstLine="560"/>
        <w:spacing w:before="450" w:after="450" w:line="312" w:lineRule="auto"/>
      </w:pPr>
      <w:r>
        <w:rPr>
          <w:rFonts w:ascii="宋体" w:hAnsi="宋体" w:eastAsia="宋体" w:cs="宋体"/>
          <w:color w:val="000"/>
          <w:sz w:val="28"/>
          <w:szCs w:val="28"/>
        </w:rPr>
        <w:t xml:space="preserve">《骆驼祥子》是我国现代当代著名作家和人民艺术家老舍的代表作，也是他“作职业作家来的第一炮”，真实地描绘了旧中国北平城里一个人力车夫祥子的悲剧故事，通过描写正直好强的青年车夫祥子由希望、受挫、挣扎到绝望，最终堕落成城市垃圾的悲惨遭遇，揭露了黑暗的旧社会对劳动人民的压迫和剥削，表达了对劳动者的深切同情，批判了自私狭隘的个人主义。这本书不仅仅让我受益良多，还给予了我无尽的思考和启示。《骆驼祥子》以祥子买车又卖车的.三起三落为线索展开故事情节，结构简单而缜密，情节安排得错落有致、丝丝入扣。作者将中国传统的叙事方法与外国文学景物铺排、心理描写相结合，塑造了一系列活灵活现、有血有肉的人物形象，开扩了我写作的思想，更让我进一步学习了描写人物的方法。其中的主人公祥子和虎妞更是以其独特的艺术魅力赢得读者青睐，并深刻地折射出旧社会的黑暗。</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骆驼祥子的读书心得篇十七</w:t>
      </w:r>
    </w:p>
    <w:p>
      <w:pPr>
        <w:ind w:left="0" w:right="0" w:firstLine="560"/>
        <w:spacing w:before="450" w:after="450" w:line="312" w:lineRule="auto"/>
      </w:pPr>
      <w:r>
        <w:rPr>
          <w:rFonts w:ascii="宋体" w:hAnsi="宋体" w:eastAsia="宋体" w:cs="宋体"/>
          <w:color w:val="000"/>
          <w:sz w:val="28"/>
          <w:szCs w:val="28"/>
        </w:rPr>
        <w:t xml:space="preserve">我很早就听说过这本书，因为我天真地认为有一只骆驼叫“祥子”。后来，我意识到这是老舍先生的代表作之一。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但总的来说，这个故事是一个悲剧故事。它讲述的是一个叫祥子的司机拉上洋车后，鼓舞人心地拥有自己的车。然而，经过三年的辛勤劳动，这辆车被抢走了。随后，丁丁的女儿虎妞对祥子的感情受到了打击，但很快虎妞就死于难产，经过多次挫折，她和心爱的小福子自杀了，最后，祥子从一个诚实的农民变成了地道的地痞流氓，破灭了对生活的所有期望。</w:t>
      </w:r>
    </w:p>
    <w:p>
      <w:pPr>
        <w:ind w:left="0" w:right="0" w:firstLine="560"/>
        <w:spacing w:before="450" w:after="450" w:line="312" w:lineRule="auto"/>
      </w:pPr>
      <w:r>
        <w:rPr>
          <w:rFonts w:ascii="宋体" w:hAnsi="宋体" w:eastAsia="宋体" w:cs="宋体"/>
          <w:color w:val="000"/>
          <w:sz w:val="28"/>
          <w:szCs w:val="28"/>
        </w:rPr>
        <w:t xml:space="preserve">读完这本书后，我想：为什么一个简单而有抱负的工人最终会成为一个被鄙视的.流氓？想了很久，我有了自己的想法:这么大的变化，除了祥子的个人因素，大部分都是社会因素。整个故事的背景本身就是一片混乱，人们不能安居乐业。即使是像祥子这样雄心勃勃的年轻人也受不了打击，更别说那些没有野心的平民了。从整篇文章可以看出，当时的社会已经到了什么程度。</w:t>
      </w:r>
    </w:p>
    <w:p>
      <w:pPr>
        <w:ind w:left="0" w:right="0" w:firstLine="560"/>
        <w:spacing w:before="450" w:after="450" w:line="312" w:lineRule="auto"/>
      </w:pPr>
      <w:r>
        <w:rPr>
          <w:rFonts w:ascii="宋体" w:hAnsi="宋体" w:eastAsia="宋体" w:cs="宋体"/>
          <w:color w:val="000"/>
          <w:sz w:val="28"/>
          <w:szCs w:val="28"/>
        </w:rPr>
        <w:t xml:space="preserve">老舍先生的书写很有趣，这让我对当时的老北京有了一些新的认识，认识了很多人物:祥子、虎妞、曹先生、杨先生等等。他们形成了一个完整的旧社会。</w:t>
      </w:r>
    </w:p>
    <w:p>
      <w:pPr>
        <w:ind w:left="0" w:right="0" w:firstLine="560"/>
        <w:spacing w:before="450" w:after="450" w:line="312" w:lineRule="auto"/>
      </w:pPr>
      <w:r>
        <w:rPr>
          <w:rFonts w:ascii="宋体" w:hAnsi="宋体" w:eastAsia="宋体" w:cs="宋体"/>
          <w:color w:val="000"/>
          <w:sz w:val="28"/>
          <w:szCs w:val="28"/>
        </w:rPr>
        <w:t xml:space="preserve">老舍先生的这本书通俗易懂，朴实无华的作品深深打动了我，让我流连忘返。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骆驼祥子的读书心得篇十八</w:t>
      </w:r>
    </w:p>
    <w:p>
      <w:pPr>
        <w:ind w:left="0" w:right="0" w:firstLine="560"/>
        <w:spacing w:before="450" w:after="450" w:line="312" w:lineRule="auto"/>
      </w:pPr>
      <w:r>
        <w:rPr>
          <w:rFonts w:ascii="宋体" w:hAnsi="宋体" w:eastAsia="宋体" w:cs="宋体"/>
          <w:color w:val="000"/>
          <w:sz w:val="28"/>
          <w:szCs w:val="28"/>
        </w:rPr>
        <w:t xml:space="preserve">一个积极上进，扎实勤奋好学的大好青年，最终沦为胸丽鱼，好赌成性的社会败类，人间渣滓，充分体现出当时社会的肮脏官僚主义腐败，狠狠批评了当时吃人指摘的恐怖思想风气，批判了当时政府部门的无能，封建社会制度的无法无天。小雪就是这样一个例子。她的遭遇与思想行为上的巨大变化，将人性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买来钱却不购入一辆车。但祥子希望想买上自己的车，扎扎实实过崔行功的信念是他始终没有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人性光辉的一面完全展现在不朽祥子伟大的生活上才。纯洁透明的心，闪烁无尽光辉。理想的力量纯粹使一个人不断奋斗，屡战屡败，却又屡败屡战，他坚信，理想的.拼劲不远了!到那天，那颗纯洁而自豪的心将成为世界上最闪耀已成的一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祥子终于想买上了车，可妻子虎妞却去世了，不得已他又买了车子帮补。这时，他所爱的小福子也上吊自尽了。于是，做一流车夫轿夫的信心被不愉快的婚姻生活破灭，自虎妞去世后，祥子对拥有一辆自己的车已经死去了信心。于是，当日十分积极上进的祥子变得空虚苦闷消沉，当日比提高的大志早已消失得无影无踪。自甘堕落的他前由与夏姨太太发生了关系，染上了性病。从此祥子变了，染上了抢生意、抽烟、酗酒、赌博。因为身体懒了，力气大不如从前，所以不拉车了，干些零活儿。后来竟为了扫地出门六十块这笔钱出卖了阮明的命!</w:t>
      </w:r>
    </w:p>
    <w:p>
      <w:pPr>
        <w:ind w:left="0" w:right="0" w:firstLine="560"/>
        <w:spacing w:before="450" w:after="450" w:line="312" w:lineRule="auto"/>
      </w:pPr>
      <w:r>
        <w:rPr>
          <w:rFonts w:ascii="宋体" w:hAnsi="宋体" w:eastAsia="宋体" w:cs="宋体"/>
          <w:color w:val="000"/>
          <w:sz w:val="28"/>
          <w:szCs w:val="28"/>
        </w:rPr>
        <w:t xml:space="preserve">从此，他丧失了对生活的任何企求和信心，从上用进好强沦为自甘堕落的败类，原来正直善良的祥子被生活的磨盘辗的粉碎。</w:t>
      </w:r>
    </w:p>
    <w:p>
      <w:pPr>
        <w:ind w:left="0" w:right="0" w:firstLine="560"/>
        <w:spacing w:before="450" w:after="450" w:line="312" w:lineRule="auto"/>
      </w:pPr>
      <w:r>
        <w:rPr>
          <w:rFonts w:ascii="宋体" w:hAnsi="宋体" w:eastAsia="宋体" w:cs="宋体"/>
          <w:color w:val="000"/>
          <w:sz w:val="28"/>
          <w:szCs w:val="28"/>
        </w:rPr>
        <w:t xml:space="preserve">正实的心就如玻璃，是经不起磨打的。破碎了，就很难再回复原来的样子。就算重新黏好，在原来平滑的面上也多少会增加破裂的痕迹。在社会的糟蹋和折磨下，再正的心也总会多一丝罪恶。肮脏的将毫无保留地将人性最丑陋的一面揭开!</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骆驼祥子的读书心得篇十九</w:t>
      </w:r>
    </w:p>
    <w:p>
      <w:pPr>
        <w:ind w:left="0" w:right="0" w:firstLine="560"/>
        <w:spacing w:before="450" w:after="450" w:line="312" w:lineRule="auto"/>
      </w:pPr>
      <w:r>
        <w:rPr>
          <w:rFonts w:ascii="宋体" w:hAnsi="宋体" w:eastAsia="宋体" w:cs="宋体"/>
          <w:color w:val="000"/>
          <w:sz w:val="28"/>
          <w:szCs w:val="28"/>
        </w:rPr>
        <w:t xml:space="preserve">老舍—一个伟大的人民艺术荚冬一个让后人永遥敬仰的文学大师，一座永恒的丰碑。他一生创作了很多经典的作品，好比：长篇小说《离婚》，《老张的`哲学》;戏剧《龙须沟》，《茶馆》，《春花秋实》;短篇小说集《火车集》，《樱海集》等等。但其中最闻名的要算《骆驼祥子》了。</w:t>
      </w:r>
    </w:p>
    <w:p>
      <w:pPr>
        <w:ind w:left="0" w:right="0" w:firstLine="560"/>
        <w:spacing w:before="450" w:after="450" w:line="312" w:lineRule="auto"/>
      </w:pPr>
      <w:r>
        <w:rPr>
          <w:rFonts w:ascii="宋体" w:hAnsi="宋体" w:eastAsia="宋体" w:cs="宋体"/>
          <w:color w:val="000"/>
          <w:sz w:val="28"/>
          <w:szCs w:val="28"/>
        </w:rPr>
        <w:t xml:space="preserve">《骆驼祥子》这部小说乙￣十年代末期的北京市民糊口为背景，以人力车夫祥子的崎岖悲惨糊口遭遇为主要情节，深刻揭露了旧中国的黑暗，控诉了统治阶级对劳动人民的深切同情。祥子是北京旧三十年代一位青年车夫，善良，朴重，他的理想是车，拥有一辆属于自己的车。于是，他省吃俭用，起早摸黑。三年之后终于得偿所愿，但是那时是抗战时期，北平乱成一团，祥子稀里糊涂地被抓往打杂，更痛苦的是他的寄托—车，也被夺走了。千辛万苦逃了出来，归到“仁和厂子”继承拉车。但是痛苦还没结束：厂主刘四爷的女儿虎妞望上了祥子，并诱惑他，祥子上了当，不得不娶了虎妞，未几久虎妞就死于难产。</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骆驼祥子的读书心得篇二十</w:t>
      </w:r>
    </w:p>
    <w:p>
      <w:pPr>
        <w:ind w:left="0" w:right="0" w:firstLine="560"/>
        <w:spacing w:before="450" w:after="450" w:line="312" w:lineRule="auto"/>
      </w:pPr>
      <w:r>
        <w:rPr>
          <w:rFonts w:ascii="宋体" w:hAnsi="宋体" w:eastAsia="宋体" w:cs="宋体"/>
          <w:color w:val="000"/>
          <w:sz w:val="28"/>
          <w:szCs w:val="28"/>
        </w:rPr>
        <w:t xml:space="preserve">与鲁迅相比，我更喜欢读老舍的文章。不是鲁迅写得不好，而是他们的风格不同。鲁迅的文章或多或少包含了一些政治色彩，充满了哲学和政治，也许我太愚蠢了，不太了解这方面，不太理解。而老舍的文章更贴近生活，是那种平民化的艺术审美倾向，讲的是老百姓的故事，充满情感色彩。这对我来说似乎更容易理解。</w:t>
      </w:r>
    </w:p>
    <w:p>
      <w:pPr>
        <w:ind w:left="0" w:right="0" w:firstLine="560"/>
        <w:spacing w:before="450" w:after="450" w:line="312" w:lineRule="auto"/>
      </w:pPr>
      <w:r>
        <w:rPr>
          <w:rFonts w:ascii="宋体" w:hAnsi="宋体" w:eastAsia="宋体" w:cs="宋体"/>
          <w:color w:val="000"/>
          <w:sz w:val="28"/>
          <w:szCs w:val="28"/>
        </w:rPr>
        <w:t xml:space="preserve">寒假期间，我看了老舍的代表作《骆驼祥子》，讲述了一位老北京人力车夫祥子的故事。祥子有一个理想：拥有自己的洋车。于是他以勤劳和坚忍不拔的节俭，终于如愿以偿。然而，好景不长，不久他的\'洋车就被士兵抢走了。但他没有灰心，靠自己的努力又买了一辆洋车。但他太倒霉了，辛苦的积蓄又被洗劫一空。所以反复三次，祥子再也无法鼓起生命的勇气。他开始玩游戏，吃喝嫖赌，彻底堕落成城市垃圾。</w:t>
      </w:r>
    </w:p>
    <w:p>
      <w:pPr>
        <w:ind w:left="0" w:right="0" w:firstLine="560"/>
        <w:spacing w:before="450" w:after="450" w:line="312" w:lineRule="auto"/>
      </w:pPr>
      <w:r>
        <w:rPr>
          <w:rFonts w:ascii="宋体" w:hAnsi="宋体" w:eastAsia="宋体" w:cs="宋体"/>
          <w:color w:val="000"/>
          <w:sz w:val="28"/>
          <w:szCs w:val="28"/>
        </w:rPr>
        <w:t xml:space="preserve">这个故事是一场悲剧，一场彻底的悲剧。一个曾经勤劳、坚忍、有自己目标的人，最终变成了社会垃圾。过去祥子善良淳朴，正直诚实，对生活有着像骆驼一样的积极和坚韧。周围的人都是和尚，敲一天钟，祥子对现状不满意。他为更好的生活而努力工作。他宁愿冒很大的风险赚更多的钱来实现他想要的生活。他不断追求，追求成功，追求幸福。然而，即便如此，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就是现实，残酷，悲伤，无助。理想和现实总是充满矛盾，它们往往无法和解，但它们同时存在。社会是现实的，它不会为了一个人的理想而改变，也不会完美。人们为自己的理想而奋斗，但最终可能无法真正成功。就像祥子一样，他努力寻求更好的生活，但结局是如此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遗憾，也感到无助，但也感到钦佩，我钦佩他以前的力量，他的进步。然而，他最终未能战胜自己，未能战胜社会，终究还是被打败了。也许是因为社会的极度黑暗，也许是因为个人因素。无论如何，环境对人类的变化至少起着不可忽视的作用。如果当时的社会治安好一点，祥子也许能实现自己的理想，也许不会变成行尸走肉。人离不开社会，社会决定人。如果他们不能很好地处理现实与理想、社会与自己的关系，他们很可能会失去原来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它们应该因人而异，因社会而异。如果你总是不能实现你的理想，那么你可能会成为一个“祥子”，堕落，衰落，厌恶生活。毕竟，有少数人一辈子都能坚持下去。追求本身就是一个不断变化的过程，但这个过程会非常复杂，人们很容易失去自己，失去自己会失去方向，甚至堕落。</w:t>
      </w:r>
    </w:p>
    <w:p>
      <w:pPr>
        <w:ind w:left="0" w:right="0" w:firstLine="560"/>
        <w:spacing w:before="450" w:after="450" w:line="312" w:lineRule="auto"/>
      </w:pPr>
      <w:r>
        <w:rPr>
          <w:rFonts w:ascii="宋体" w:hAnsi="宋体" w:eastAsia="宋体" w:cs="宋体"/>
          <w:color w:val="000"/>
          <w:sz w:val="28"/>
          <w:szCs w:val="28"/>
        </w:rPr>
        <w:t xml:space="preserve">明天会发生什么?我不知道。我们现在唯一能做的就是把握好今天。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2025-08-03T10:05:50+08:00</dcterms:created>
  <dcterms:modified xsi:type="dcterms:W3CDTF">2025-08-03T10:05:50+08:00</dcterms:modified>
</cp:coreProperties>
</file>

<file path=docProps/custom.xml><?xml version="1.0" encoding="utf-8"?>
<Properties xmlns="http://schemas.openxmlformats.org/officeDocument/2006/custom-properties" xmlns:vt="http://schemas.openxmlformats.org/officeDocument/2006/docPropsVTypes"/>
</file>