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教学法的心得体会(优秀20篇)</w:t>
      </w:r>
      <w:bookmarkEnd w:id="1"/>
    </w:p>
    <w:p>
      <w:pPr>
        <w:jc w:val="center"/>
        <w:spacing w:before="0" w:after="450"/>
      </w:pPr>
      <w:r>
        <w:rPr>
          <w:rFonts w:ascii="Arial" w:hAnsi="Arial" w:eastAsia="Arial" w:cs="Arial"/>
          <w:color w:val="999999"/>
          <w:sz w:val="20"/>
          <w:szCs w:val="20"/>
        </w:rPr>
        <w:t xml:space="preserve">来源：网络  作者：暖阳如梦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小编给大家带来关于学习心得体会范文，希望会对大家的工作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教学法的心得体会篇一</w:t>
      </w:r>
    </w:p>
    <w:p>
      <w:pPr>
        <w:ind w:left="0" w:right="0" w:firstLine="560"/>
        <w:spacing w:before="450" w:after="450" w:line="312" w:lineRule="auto"/>
      </w:pPr>
      <w:r>
        <w:rPr>
          <w:rFonts w:ascii="宋体" w:hAnsi="宋体" w:eastAsia="宋体" w:cs="宋体"/>
          <w:color w:val="000"/>
          <w:sz w:val="28"/>
          <w:szCs w:val="28"/>
        </w:rPr>
        <w:t xml:space="preserve">王蔷教学法是一种以学生为中心、注重培养学生自主学习能力的教学方法。近年来，我有幸接触到了王蔷教学法，并在实践中获得了一些体会和领悟。本文将结合个人经验，从时间管理、学习动力、课堂互动、评价方式以及学生发展等方面，讨论王蔷教学法的优势和特点，以及对学生学习的促进。</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王蔷教学法强调时间的有效管理。在教学过程中，我发现合理安排时间可以提高学生的学习效果。王蔷教学法通过精确预测和安排每个环节的时间，使学生的学习变得有条不紊。同时，教师在时间管理上要有弹性，根据学生情况作出相应调整。这种时间管理方式激发了学生的学习兴趣和动力，帮助他们更好地完成任务。</w:t>
      </w:r>
    </w:p>
    <w:p>
      <w:pPr>
        <w:ind w:left="0" w:right="0" w:firstLine="560"/>
        <w:spacing w:before="450" w:after="450" w:line="312" w:lineRule="auto"/>
      </w:pPr>
      <w:r>
        <w:rPr>
          <w:rFonts w:ascii="宋体" w:hAnsi="宋体" w:eastAsia="宋体" w:cs="宋体"/>
          <w:color w:val="000"/>
          <w:sz w:val="28"/>
          <w:szCs w:val="28"/>
        </w:rPr>
        <w:t xml:space="preserve">第三段：学习动力。</w:t>
      </w:r>
    </w:p>
    <w:p>
      <w:pPr>
        <w:ind w:left="0" w:right="0" w:firstLine="560"/>
        <w:spacing w:before="450" w:after="450" w:line="312" w:lineRule="auto"/>
      </w:pPr>
      <w:r>
        <w:rPr>
          <w:rFonts w:ascii="宋体" w:hAnsi="宋体" w:eastAsia="宋体" w:cs="宋体"/>
          <w:color w:val="000"/>
          <w:sz w:val="28"/>
          <w:szCs w:val="28"/>
        </w:rPr>
        <w:t xml:space="preserve">王蔷教学法注重培养学生的学习动力。教师通过设计有趣、具有挑战性的学习任务，激发学生的好奇心和求知欲。此外，教师还要运用积极的激励方式，鼓励学生分享自己的想法和独立思考，提高学生学习的主动性。在我使用王蔷教学法时，我发现学生的学习积极性大大提高，他们更加主动地参与课堂讨论和展示，取得了更好的学习成果。</w:t>
      </w:r>
    </w:p>
    <w:p>
      <w:pPr>
        <w:ind w:left="0" w:right="0" w:firstLine="560"/>
        <w:spacing w:before="450" w:after="450" w:line="312" w:lineRule="auto"/>
      </w:pPr>
      <w:r>
        <w:rPr>
          <w:rFonts w:ascii="宋体" w:hAnsi="宋体" w:eastAsia="宋体" w:cs="宋体"/>
          <w:color w:val="000"/>
          <w:sz w:val="28"/>
          <w:szCs w:val="28"/>
        </w:rPr>
        <w:t xml:space="preserve">第四段：课堂互动。</w:t>
      </w:r>
    </w:p>
    <w:p>
      <w:pPr>
        <w:ind w:left="0" w:right="0" w:firstLine="560"/>
        <w:spacing w:before="450" w:after="450" w:line="312" w:lineRule="auto"/>
      </w:pPr>
      <w:r>
        <w:rPr>
          <w:rFonts w:ascii="宋体" w:hAnsi="宋体" w:eastAsia="宋体" w:cs="宋体"/>
          <w:color w:val="000"/>
          <w:sz w:val="28"/>
          <w:szCs w:val="28"/>
        </w:rPr>
        <w:t xml:space="preserve">王蔷教学法强调课堂互动。在课堂中，教师充当着引导者和组织者的角色，鼓励学生之间的互相合作和交流。通过小组活动、讨论等形式，学生能够更好地分享和传递知识，从而加深对知识的理解和掌握。同时，教师注重积极引导，并及时给予学生反馈，帮助他们纠正错误和提高能力。通过课堂互动，学生之间的合作能力和沟通能力得到了不断锻炼和提升。</w:t>
      </w:r>
    </w:p>
    <w:p>
      <w:pPr>
        <w:ind w:left="0" w:right="0" w:firstLine="560"/>
        <w:spacing w:before="450" w:after="450" w:line="312" w:lineRule="auto"/>
      </w:pPr>
      <w:r>
        <w:rPr>
          <w:rFonts w:ascii="宋体" w:hAnsi="宋体" w:eastAsia="宋体" w:cs="宋体"/>
          <w:color w:val="000"/>
          <w:sz w:val="28"/>
          <w:szCs w:val="28"/>
        </w:rPr>
        <w:t xml:space="preserve">第五段：评价方式和学生发展。</w:t>
      </w:r>
    </w:p>
    <w:p>
      <w:pPr>
        <w:ind w:left="0" w:right="0" w:firstLine="560"/>
        <w:spacing w:before="450" w:after="450" w:line="312" w:lineRule="auto"/>
      </w:pPr>
      <w:r>
        <w:rPr>
          <w:rFonts w:ascii="宋体" w:hAnsi="宋体" w:eastAsia="宋体" w:cs="宋体"/>
          <w:color w:val="000"/>
          <w:sz w:val="28"/>
          <w:szCs w:val="28"/>
        </w:rPr>
        <w:t xml:space="preserve">王蔷教学法提倡多样化的评价方式，强调对学生全面发展的关注。在教学中，我采用了多样化的评价手段，如学习笔记、小组项目等，以综合评价学生的学习成果。这种评价方式有助于激发学生的学习潜能，培养他们的综合能力和创新思维。同时，王蔷教学法还注重学生的个体发展，鼓励学生发展自己的优势和潜能。通过这种教学方法，我发现学生的学习兴趣和能力得到了有效提升，他们在自我发展的道路上越走越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王蔷教学法以学生为中心，注重培养学生的自主学习能力，并通过时间管理、学习动力、课堂互动、评价方式和学生发展等方面的设计与实践，促进了学生学习的良好发展。在实践过程中，我深切感受到这种教学方法的优势和特点，相信在未来的教育实践中，王蔷教学法将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教学法的心得体会篇二</w:t>
      </w:r>
    </w:p>
    <w:p>
      <w:pPr>
        <w:ind w:left="0" w:right="0" w:firstLine="560"/>
        <w:spacing w:before="450" w:after="450" w:line="312" w:lineRule="auto"/>
      </w:pPr>
      <w:r>
        <w:rPr>
          <w:rFonts w:ascii="宋体" w:hAnsi="宋体" w:eastAsia="宋体" w:cs="宋体"/>
          <w:color w:val="000"/>
          <w:sz w:val="28"/>
          <w:szCs w:val="28"/>
        </w:rPr>
        <w:t xml:space="preserve">国职教专家托马斯〃胡格教授及其团队。胡格老师及其团队以其教学法来教我们教学法和展示他们的教育理念，让我们耳目一新，受益匪浅。简单总结一下自己的心得体会，主要有以下三点：</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教学法的心得体会篇三</w:t>
      </w:r>
    </w:p>
    <w:p>
      <w:pPr>
        <w:ind w:left="0" w:right="0" w:firstLine="560"/>
        <w:spacing w:before="450" w:after="450" w:line="312" w:lineRule="auto"/>
      </w:pPr>
      <w:r>
        <w:rPr>
          <w:rFonts w:ascii="宋体" w:hAnsi="宋体" w:eastAsia="宋体" w:cs="宋体"/>
          <w:color w:val="000"/>
          <w:sz w:val="28"/>
          <w:szCs w:val="28"/>
        </w:rPr>
        <w:t xml:space="preserve">第一段：引入教学法的背景和重要性（200字）。</w:t>
      </w:r>
    </w:p>
    <w:p>
      <w:pPr>
        <w:ind w:left="0" w:right="0" w:firstLine="560"/>
        <w:spacing w:before="450" w:after="450" w:line="312" w:lineRule="auto"/>
      </w:pPr>
      <w:r>
        <w:rPr>
          <w:rFonts w:ascii="宋体" w:hAnsi="宋体" w:eastAsia="宋体" w:cs="宋体"/>
          <w:color w:val="000"/>
          <w:sz w:val="28"/>
          <w:szCs w:val="28"/>
        </w:rPr>
        <w:t xml:space="preserve">教学法是教学中的重要环节，它直接关系到学生的学习效果和教师的教学质量。近年来，三问教学法作为一种新兴的教学方法，备受关注。在传统的教学中，教师往往是主导者，学生只是被动的接受者。然而，这种教学模式忽略了学生的个体差异和主动性，导致学生的学习兴趣和动力下降。在此背景下，三问教学法以其独特的方式引起了广泛的关注和研究。</w:t>
      </w:r>
    </w:p>
    <w:p>
      <w:pPr>
        <w:ind w:left="0" w:right="0" w:firstLine="560"/>
        <w:spacing w:before="450" w:after="450" w:line="312" w:lineRule="auto"/>
      </w:pPr>
      <w:r>
        <w:rPr>
          <w:rFonts w:ascii="宋体" w:hAnsi="宋体" w:eastAsia="宋体" w:cs="宋体"/>
          <w:color w:val="000"/>
          <w:sz w:val="28"/>
          <w:szCs w:val="28"/>
        </w:rPr>
        <w:t xml:space="preserve">三问教学法是一种注重引导和激发学生思考的教学方法。其核心理念是通过三个层次的问题对学生进行引导，帮助学生思考和解决问题。第一个问题是“基础问题”，即对学生现有知识的考查和复习。通过这一问题，教师可以激活学生的已有知识，并让学生在回答的过程中进行知识的巩固和回顾。第二个问题是“拓展问题”，即对学生扩展思维的引导和培养。通过这一问题，教师可以引导学生展开更深入的思考，并扩展学生的知识面。第三个问题是“创新问题”，即对学生自主思考和独立解决问题的能力的培养。通过这一问题，教师可以激发学生的创造力和创新精神，提高学生解决问题的能力。</w:t>
      </w:r>
    </w:p>
    <w:p>
      <w:pPr>
        <w:ind w:left="0" w:right="0" w:firstLine="560"/>
        <w:spacing w:before="450" w:after="450" w:line="312" w:lineRule="auto"/>
      </w:pPr>
      <w:r>
        <w:rPr>
          <w:rFonts w:ascii="宋体" w:hAnsi="宋体" w:eastAsia="宋体" w:cs="宋体"/>
          <w:color w:val="000"/>
          <w:sz w:val="28"/>
          <w:szCs w:val="28"/>
        </w:rPr>
        <w:t xml:space="preserve">三问教学法具有许多优势。首先，通过提出问题，教师可以引导学生主动思考和参与学习，增强他们的学习兴趣。其次，这种教学方法适用于不同层次和不同学生的学习，能够满足学生个体差异的需求。再次，三问教学法能够培养学生的创新能力和解决问题的能力，对学生的综合素质提高有着积极的促进作用。然而，三问教学法也存在一些不足之处。首先，这种方法需要教师具备丰富的知识储备和问题设计能力，对于一些教师而言，可能存在一定的难度。其次，学生在面对问题时，往往会出现思维上的瓶颈和困惑，这就需要教师在及时引导和解答中发挥重要作用。</w:t>
      </w:r>
    </w:p>
    <w:p>
      <w:pPr>
        <w:ind w:left="0" w:right="0" w:firstLine="560"/>
        <w:spacing w:before="450" w:after="450" w:line="312" w:lineRule="auto"/>
      </w:pPr>
      <w:r>
        <w:rPr>
          <w:rFonts w:ascii="宋体" w:hAnsi="宋体" w:eastAsia="宋体" w:cs="宋体"/>
          <w:color w:val="000"/>
          <w:sz w:val="28"/>
          <w:szCs w:val="28"/>
        </w:rPr>
        <w:t xml:space="preserve">第四段：总结个人的体会和改进建议（300字）。</w:t>
      </w:r>
    </w:p>
    <w:p>
      <w:pPr>
        <w:ind w:left="0" w:right="0" w:firstLine="560"/>
        <w:spacing w:before="450" w:after="450" w:line="312" w:lineRule="auto"/>
      </w:pPr>
      <w:r>
        <w:rPr>
          <w:rFonts w:ascii="宋体" w:hAnsi="宋体" w:eastAsia="宋体" w:cs="宋体"/>
          <w:color w:val="000"/>
          <w:sz w:val="28"/>
          <w:szCs w:val="28"/>
        </w:rPr>
        <w:t xml:space="preserve">个人在实践中运用三问教学法取得了一些积极的效果。首先，学生的学习兴趣和主动性得到了有效的提升，他们在课堂上的积极参与和思考能力明显增强。其次，学生的知识面得到了拓展，不仅学会了解决问题的方法，还能够运用知识进行创新。然而，个人发现在实施的过程中还存在一些问题。首先，问题设计的质量需要进一步提高，以确保问题的层次和难度适合学生的学习水平。其次，教师在引导学生思考和解答问题过程中，需要更加关注学生的个体差异，针对不同学生的情况进行差异化的引导和指导。</w:t>
      </w:r>
    </w:p>
    <w:p>
      <w:pPr>
        <w:ind w:left="0" w:right="0" w:firstLine="560"/>
        <w:spacing w:before="450" w:after="450" w:line="312" w:lineRule="auto"/>
      </w:pPr>
      <w:r>
        <w:rPr>
          <w:rFonts w:ascii="宋体" w:hAnsi="宋体" w:eastAsia="宋体" w:cs="宋体"/>
          <w:color w:val="000"/>
          <w:sz w:val="28"/>
          <w:szCs w:val="28"/>
        </w:rPr>
        <w:t xml:space="preserve">三问教学法作为一种新兴的教学方法，具有巨大的潜力和发展空间。未来，三问教学法可能进一步结合技术手段，例如通过在线教育平台引入虚拟问题，利用互联网等资源进行问题的创设和回答，以更好地满足学生的学习需求。总的来说，三问教学法提供了一种有效的教学模式，有助于提高学生的学习兴趣和主动性，培养学生的创新能力和解决问题的能力。在今后的教育实践中，教师们应该积极采用三问教学法，不断探索和创新，为学生提供更优质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八字教学法是一种通过八字命理来分析和预测个人的性格、运势和命运的方法。在我接触八字教学法后，我深深地被它的独特性和准确性所吸引。在我的学习和实践中，我逐渐发现了八字教学法的魅力和效果，对我的人生产生了很大的影响。</w:t>
      </w:r>
    </w:p>
    <w:p>
      <w:pPr>
        <w:ind w:left="0" w:right="0" w:firstLine="560"/>
        <w:spacing w:before="450" w:after="450" w:line="312" w:lineRule="auto"/>
      </w:pPr>
      <w:r>
        <w:rPr>
          <w:rFonts w:ascii="宋体" w:hAnsi="宋体" w:eastAsia="宋体" w:cs="宋体"/>
          <w:color w:val="000"/>
          <w:sz w:val="28"/>
          <w:szCs w:val="28"/>
        </w:rPr>
        <w:t xml:space="preserve">在八字教学法中，八字是指出生年、月、日、时的四个字，通过对这四个字的分析，可以了解一个人的四柱八字命盘。掌握了八字的基本概念后，我们可以进一步通过天干地支和五行的相互关系来分析命盘中的各种情况。八字教学法对于发现人性格特点、预测运势及揭示命运方向等方面都有着独特的作用。</w:t>
      </w:r>
    </w:p>
    <w:p>
      <w:pPr>
        <w:ind w:left="0" w:right="0" w:firstLine="560"/>
        <w:spacing w:before="450" w:after="450" w:line="312" w:lineRule="auto"/>
      </w:pPr>
      <w:r>
        <w:rPr>
          <w:rFonts w:ascii="宋体" w:hAnsi="宋体" w:eastAsia="宋体" w:cs="宋体"/>
          <w:color w:val="000"/>
          <w:sz w:val="28"/>
          <w:szCs w:val="28"/>
        </w:rPr>
        <w:t xml:space="preserve">在学习八字教学法的过程中，我不断尝试和实践，通过对自己和身边朋友、亲人的命盘分析，获得了很多有意义的信息。例如，我了解到八字中的五行有相生相克的关系，通过优化命盘中五行的搭配，可以改善人的运势和命运。我也发现了八字对于人的性格特点的准确预测能力，在面对困难时能够寻找到适合自己的发展方向。通过实践八字教学法，我逐渐了解到运用八字教学法对个人生活和职业规划的积极意义。</w:t>
      </w:r>
    </w:p>
    <w:p>
      <w:pPr>
        <w:ind w:left="0" w:right="0" w:firstLine="560"/>
        <w:spacing w:before="450" w:after="450" w:line="312" w:lineRule="auto"/>
      </w:pPr>
      <w:r>
        <w:rPr>
          <w:rFonts w:ascii="宋体" w:hAnsi="宋体" w:eastAsia="宋体" w:cs="宋体"/>
          <w:color w:val="000"/>
          <w:sz w:val="28"/>
          <w:szCs w:val="28"/>
        </w:rPr>
        <w:t xml:space="preserve">第四段：反思和总结（300字）。</w:t>
      </w:r>
    </w:p>
    <w:p>
      <w:pPr>
        <w:ind w:left="0" w:right="0" w:firstLine="560"/>
        <w:spacing w:before="450" w:after="450" w:line="312" w:lineRule="auto"/>
      </w:pPr>
      <w:r>
        <w:rPr>
          <w:rFonts w:ascii="宋体" w:hAnsi="宋体" w:eastAsia="宋体" w:cs="宋体"/>
          <w:color w:val="000"/>
          <w:sz w:val="28"/>
          <w:szCs w:val="28"/>
        </w:rPr>
        <w:t xml:space="preserve">在实践八字教学法过程中，我也遇到了一些困惑和问题。八字教学法是一门复杂的学问，需要长期的学习和积累。命盘中的各种元素相互关联，需要深入理解才能做出准确的判断。另外，八字只是描述一个人的天命，我们应该更注重通过努力和积极性来改变自己的命运。八字只是给出了一种趋势和劝诫，具体如何把握自己的命运还需要我们自己去探索和努力。</w:t>
      </w:r>
    </w:p>
    <w:p>
      <w:pPr>
        <w:ind w:left="0" w:right="0" w:firstLine="560"/>
        <w:spacing w:before="450" w:after="450" w:line="312" w:lineRule="auto"/>
      </w:pPr>
      <w:r>
        <w:rPr>
          <w:rFonts w:ascii="宋体" w:hAnsi="宋体" w:eastAsia="宋体" w:cs="宋体"/>
          <w:color w:val="000"/>
          <w:sz w:val="28"/>
          <w:szCs w:val="28"/>
        </w:rPr>
        <w:t xml:space="preserve">尽管八字教学法在中国有着悠久的历史，但在当今社会仍然有很多人对于它存在着误解和质疑。对于这种现象，我认为我们应该坚持科学、理性的态度去面对和研究八字教学法。我们可以结合现代科学原理，通过实证研究和统计分析来验证八字教学法的可信度和准确性。同时，我们也应该不断强调八字教学法是一种借助天时地理来预测人的一种方法，它并不能完全决定一个人的一生，我们还是应该更加注重个人的主观能动性和积极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和实践八字教学法，我深深地体会到了它的独特魅力和准确性。通过分析八字命盘，我能够了解到一个人的性格特点、运势和命运趋势，对于个人的职业规划和生活决策有着重要的指导作用。在今后的学习和实践中，我将继续探索和研究八字教学法，努力提高自己的预测和分析能力，以更好地应用于个人的发展和人生规划。</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教学法的心得体会篇五</w:t>
      </w:r>
    </w:p>
    <w:p>
      <w:pPr>
        <w:ind w:left="0" w:right="0" w:firstLine="560"/>
        <w:spacing w:before="450" w:after="450" w:line="312" w:lineRule="auto"/>
      </w:pPr>
      <w:r>
        <w:rPr>
          <w:rFonts w:ascii="宋体" w:hAnsi="宋体" w:eastAsia="宋体" w:cs="宋体"/>
          <w:color w:val="000"/>
          <w:sz w:val="28"/>
          <w:szCs w:val="28"/>
        </w:rPr>
        <w:t xml:space="preserve">通过借助永威中学以学生为主体，“先学后教，当堂训练”的课堂教学模式教学，对我影响很大，学习这种先进教学经验，根本在于改变观念，要实实在在的学，根据学生的具体情况，打造高效优质课堂。</w:t>
      </w:r>
    </w:p>
    <w:p>
      <w:pPr>
        <w:ind w:left="0" w:right="0" w:firstLine="560"/>
        <w:spacing w:before="450" w:after="450" w:line="312" w:lineRule="auto"/>
      </w:pPr>
      <w:r>
        <w:rPr>
          <w:rFonts w:ascii="宋体" w:hAnsi="宋体" w:eastAsia="宋体" w:cs="宋体"/>
          <w:color w:val="000"/>
          <w:sz w:val="28"/>
          <w:szCs w:val="28"/>
        </w:rPr>
        <w:t xml:space="preserve">１、“先学后教当堂训练”教学模式不能学形式。如果不看自己所教班级的实际情况，把整个教学模式的形式的一切照搬过来，可以说，收获一定大不了，甚至会出现退步，可能要出现成语中“鸡飞蛋打”的效果。要把“先学后教当堂训练”教学模式的实质和所教班级、学情联系起来，取其精华，这样才会取得较大的成绩。遵循的原则：凡是能使学生学习变好、能使学生习惯好转的方法、要求都可以强化，但千万不要在原方法和制度的基础上动作过大，否则学生、老师都吃不消，循序渐进，使这些方法和制度逐渐加强。</w:t>
      </w:r>
    </w:p>
    <w:p>
      <w:pPr>
        <w:ind w:left="0" w:right="0" w:firstLine="560"/>
        <w:spacing w:before="450" w:after="450" w:line="312" w:lineRule="auto"/>
      </w:pPr>
      <w:r>
        <w:rPr>
          <w:rFonts w:ascii="宋体" w:hAnsi="宋体" w:eastAsia="宋体" w:cs="宋体"/>
          <w:color w:val="000"/>
          <w:sz w:val="28"/>
          <w:szCs w:val="28"/>
        </w:rPr>
        <w:t xml:space="preserve">２、“先学后教当堂训练”教学模式，有利于培养学生的自学能力，更有利于分层推进，这就需要教师一步一步地扔掉原来的不好的方法和经验。“先学后教当堂训练”教学模式最主要的就是：学生是主体，在知识的学习中主要以学生自学、学生讲解为主。平时教学中总认为自已不讲，学生不会，不自己讲，学生总结不全面，这是错的。如果学生总结的深度不够或者各方面不全，那是老师“引导”这个工作没有做好。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３、“先学后教当堂训练”教学模式。无论是备课还是上课、无论是自习还是作业批改，要真正按照“先学后教当堂训练”教学模式去教好学，工作量是特别繁重的。课前预习你一定要分析清课程的知识点、重点、难点，还要把引导的内容和过程设计一下，即使在上课时的设计和实际不一定相吻合也要认真设计好，因为这是有的放矢的第一步。课上的巡回指导和提问会使感到劳累。课下的辅导和作业更需要的细心和奉献。</w:t>
      </w:r>
    </w:p>
    <w:p>
      <w:pPr>
        <w:ind w:left="0" w:right="0" w:firstLine="560"/>
        <w:spacing w:before="450" w:after="450" w:line="312" w:lineRule="auto"/>
      </w:pPr>
      <w:r>
        <w:rPr>
          <w:rFonts w:ascii="宋体" w:hAnsi="宋体" w:eastAsia="宋体" w:cs="宋体"/>
          <w:color w:val="000"/>
          <w:sz w:val="28"/>
          <w:szCs w:val="28"/>
        </w:rPr>
        <w:t xml:space="preserve">师严格落实“一丝不苟的学习态度、一滴不漏的学习要求、始终如一的学习习惯”的学风训练，执行好学习常规。</w:t>
      </w:r>
    </w:p>
    <w:p>
      <w:pPr>
        <w:ind w:left="0" w:right="0" w:firstLine="560"/>
        <w:spacing w:before="450" w:after="450" w:line="312" w:lineRule="auto"/>
      </w:pPr>
      <w:r>
        <w:rPr>
          <w:rFonts w:ascii="宋体" w:hAnsi="宋体" w:eastAsia="宋体" w:cs="宋体"/>
          <w:color w:val="000"/>
          <w:sz w:val="28"/>
          <w:szCs w:val="28"/>
        </w:rPr>
        <w:t xml:space="preserve">“先学后教当堂训练”教学模式要求：每节课刚一上课，老师就把当堂课应该掌握的知识，用语言的形式告诉同学们，同时提出３－５个问题让同学们看书后解决。问题用课件显示在屏幕上或刻在学案上，接着同学用６－１５分钟的时间看课本。在些过程中，数学老师可能还要在黑板上出几个准备板演的练习。看完书，或者让先让同学进行板演，或者先解决提出的问题。对于我所教班级现阶段来说，学生没有养成很好的自学能力，在开始的一段时间里，同学自学时还会有一部分同学看不出应该掌握什么、什么内容是重点、自己什么地方还是薄弱环节。这就要求我在学生自学前为同学们写出引路提纲，引路提纲就是把与教学要求相关的提纲都写出来，只让学生根据提纲在书中找答案，逐步培养学生的自学能力。</w:t>
      </w:r>
    </w:p>
    <w:p>
      <w:pPr>
        <w:ind w:left="0" w:right="0" w:firstLine="560"/>
        <w:spacing w:before="450" w:after="450" w:line="312" w:lineRule="auto"/>
      </w:pPr>
      <w:r>
        <w:rPr>
          <w:rFonts w:ascii="宋体" w:hAnsi="宋体" w:eastAsia="宋体" w:cs="宋体"/>
          <w:color w:val="000"/>
          <w:sz w:val="28"/>
          <w:szCs w:val="28"/>
        </w:rPr>
        <w:t xml:space="preserve">2、高效率发挥提问的应用。</w:t>
      </w:r>
    </w:p>
    <w:p>
      <w:pPr>
        <w:ind w:left="0" w:right="0" w:firstLine="560"/>
        <w:spacing w:before="450" w:after="450" w:line="312" w:lineRule="auto"/>
      </w:pPr>
      <w:r>
        <w:rPr>
          <w:rFonts w:ascii="宋体" w:hAnsi="宋体" w:eastAsia="宋体" w:cs="宋体"/>
          <w:color w:val="000"/>
          <w:sz w:val="28"/>
          <w:szCs w:val="28"/>
        </w:rPr>
        <w:t xml:space="preserve">“先学后教当堂训练”教学模式要求：上课提问是学生集中注意力和学好知识的必用方法了。在提问过程中，一个相同的问题可能要同时问四五个同学，有时一个问题通过几个同学象成语接龙一样共同完成。这些对学生们认真读课本也有积极的促进作用。</w:t>
      </w:r>
    </w:p>
    <w:p>
      <w:pPr>
        <w:ind w:left="0" w:right="0" w:firstLine="560"/>
        <w:spacing w:before="450" w:after="450" w:line="312" w:lineRule="auto"/>
      </w:pPr>
      <w:r>
        <w:rPr>
          <w:rFonts w:ascii="宋体" w:hAnsi="宋体" w:eastAsia="宋体" w:cs="宋体"/>
          <w:color w:val="000"/>
          <w:sz w:val="28"/>
          <w:szCs w:val="28"/>
        </w:rPr>
        <w:t xml:space="preserve">先学后教当堂训练”教学模式要求：无论是什么学科，几乎都要讨论，因为通过看书，还有许多总是没有解决。通过问题讨论先要让同学们几个一组进行讨论，比较后，再提问或到黑板上演练，会使许多同学的思路比老师还宽，有时还会弥补老师没有想到的情况或方法。所以教师根据课本内容、班级或个人实际情况，应该有意识地设计或组织学生尽可能多的对实际的问题讨论解决，而不是老师直接说了答案。</w:t>
      </w:r>
    </w:p>
    <w:p>
      <w:pPr>
        <w:ind w:left="0" w:right="0" w:firstLine="560"/>
        <w:spacing w:before="450" w:after="450" w:line="312" w:lineRule="auto"/>
      </w:pPr>
      <w:r>
        <w:rPr>
          <w:rFonts w:ascii="宋体" w:hAnsi="宋体" w:eastAsia="宋体" w:cs="宋体"/>
          <w:color w:val="000"/>
          <w:sz w:val="28"/>
          <w:szCs w:val="28"/>
        </w:rPr>
        <w:t xml:space="preserve">4、对练习和当堂达标题的操作。</w:t>
      </w:r>
    </w:p>
    <w:p>
      <w:pPr>
        <w:ind w:left="0" w:right="0" w:firstLine="560"/>
        <w:spacing w:before="450" w:after="450" w:line="312" w:lineRule="auto"/>
      </w:pPr>
      <w:r>
        <w:rPr>
          <w:rFonts w:ascii="宋体" w:hAnsi="宋体" w:eastAsia="宋体" w:cs="宋体"/>
          <w:color w:val="000"/>
          <w:sz w:val="28"/>
          <w:szCs w:val="28"/>
        </w:rPr>
        <w:t xml:space="preserve">“先学后教当堂训练”教学模式要求：练习有讲前板演练习，讲后书面作业或者小考。这是同学们形成能力，把知识和应用联系起来的过程。尽量避免出现以讲带练，以练代测。第二类练习是同学们在学了解题方法后，进行的作业或当堂达标。</w:t>
      </w:r>
    </w:p>
    <w:p>
      <w:pPr>
        <w:ind w:left="0" w:right="0" w:firstLine="560"/>
        <w:spacing w:before="450" w:after="450" w:line="312" w:lineRule="auto"/>
      </w:pPr>
      <w:r>
        <w:rPr>
          <w:rFonts w:ascii="宋体" w:hAnsi="宋体" w:eastAsia="宋体" w:cs="宋体"/>
          <w:color w:val="000"/>
          <w:sz w:val="28"/>
          <w:szCs w:val="28"/>
        </w:rPr>
        <w:t xml:space="preserve">我虽没有身临其境的去感受永威模式，但通过录象和老师们的讲解，对永威教学模式也有了自己的一套方法，教学目标的展示，让学生听课更有针对性，以学生思考为主，让他们积极的成为课堂的主人。只要老师和同学们共同努力，便逐渐会发现思考中的学生最美，思考中的学生最可爱！在不久的将来，我们也能够说：没有教不会的学生，每一个学生在我们这里都可以成才。</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教学法的心得体会篇六</w:t>
      </w:r>
    </w:p>
    <w:p>
      <w:pPr>
        <w:ind w:left="0" w:right="0" w:firstLine="560"/>
        <w:spacing w:before="450" w:after="450" w:line="312" w:lineRule="auto"/>
      </w:pPr>
      <w:r>
        <w:rPr>
          <w:rFonts w:ascii="宋体" w:hAnsi="宋体" w:eastAsia="宋体" w:cs="宋体"/>
          <w:color w:val="000"/>
          <w:sz w:val="28"/>
          <w:szCs w:val="28"/>
        </w:rPr>
        <w:t xml:space="preserve">在不断的学习探索国内外先进的教育教学理论,在仔细研究教学改革经验的基础上经过全县一线老师的共同努力，凝聚着中小学教师的智慧，渗透着无数探索者的心血与汗水，我们集思广益，群策群力，提出了我们濮阳县的本土教学模式---四步探究教学法。通过学习四步探究教学法,使我们都已感受到四步探究教学法的精髓在于培养学生的问题意识、探究能力、创新精神及自主学习的能力。通过学习使我倍受启发，从学习中得到了一定的心得体会。</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要求学生读、查、思、写、记。读要读得正确流利，达到初步感知的目的，查指查阅工具书和有关资料，为进一步学习做打基础；思指初步思考本课的主要内容，写是摘记知识要点和难点；记指初步识记重点字词及文学常识等。课堂自读要求学生最好默读，即不出声，边读边想，便批注，把读文本的感受，体会及遇到的问题在课本上作旁批，这都是为下一步的质疑做准备。质疑要引导学生围绕本课学习目标设问质疑，防止漫无边际的设疑。学生自己读课文，提出不懂的需要问题。教师设疑，教师根据教参、自己备课预设提出问题，最后师生相互补充、合并、梳理归纳出本节要解决的关键问题，即自学提纲。老师要借助文本材料坚持训练培养学生的质疑能力，引导学生多角度、多方位、多层次地质疑，从标题到内容，从语言形式到层次结构，从关键词句到主题思想都要敢于质疑。质疑的问题忌琐碎重复，要有探究的价值要重视质疑的过程，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宋体" w:hAnsi="宋体" w:eastAsia="宋体" w:cs="宋体"/>
          <w:color w:val="000"/>
          <w:sz w:val="28"/>
          <w:szCs w:val="28"/>
        </w:rPr>
        <w:t xml:space="preserve">在个体自主探究的基础上，组织学生发表自己对某个问题的看法，交流自己的探究收获。教师审时度势，适时地引导学生进行同桌交流、小组讨论，班级汇报等多重对话。通过生生、师生多边而有效的对话中分析问题、解决问题、完善问题的答案，提升对文本的认识，以此达到发展思维，培养能力，张扬个性的目的。</w:t>
      </w:r>
    </w:p>
    <w:p>
      <w:pPr>
        <w:ind w:left="0" w:right="0" w:firstLine="560"/>
        <w:spacing w:before="450" w:after="450" w:line="312" w:lineRule="auto"/>
      </w:pPr>
      <w:r>
        <w:rPr>
          <w:rFonts w:ascii="宋体" w:hAnsi="宋体" w:eastAsia="宋体" w:cs="宋体"/>
          <w:color w:val="000"/>
          <w:sz w:val="28"/>
          <w:szCs w:val="28"/>
        </w:rPr>
        <w:t xml:space="preserve">这一环节的关键在于围绕教学目标进行达标训练，以达到运用知识培养能力的目的。但是应注意达标的意思并非都是出题考学生，可以随着教学的进程对学生达标情况进行考查，也可集中考查。例如学习古诗要达到会背诵默写的目标，进行完这一项内容进行提问，或找学生上黑板演示，或在教师的指导下同桌互相监督检查等，落实达标要求。</w:t>
      </w:r>
    </w:p>
    <w:p>
      <w:pPr>
        <w:ind w:left="0" w:right="0" w:firstLine="560"/>
        <w:spacing w:before="450" w:after="450" w:line="312" w:lineRule="auto"/>
      </w:pPr>
      <w:r>
        <w:rPr>
          <w:rFonts w:ascii="宋体" w:hAnsi="宋体" w:eastAsia="宋体" w:cs="宋体"/>
          <w:color w:val="000"/>
          <w:sz w:val="28"/>
          <w:szCs w:val="28"/>
        </w:rPr>
        <w:t xml:space="preserve">学生能够完成目标，称谓达标；大多数完不成任务，教师要及时调整课堂，找出学生没学会的原因，及时进行矫正，直到学生明白。课后还要进行跟踪。</w:t>
      </w:r>
    </w:p>
    <w:p>
      <w:pPr>
        <w:ind w:left="0" w:right="0" w:firstLine="560"/>
        <w:spacing w:before="450" w:after="450" w:line="312" w:lineRule="auto"/>
      </w:pPr>
      <w:r>
        <w:rPr>
          <w:rFonts w:ascii="宋体" w:hAnsi="宋体" w:eastAsia="宋体" w:cs="宋体"/>
          <w:color w:val="000"/>
          <w:sz w:val="28"/>
          <w:szCs w:val="28"/>
        </w:rPr>
        <w:t xml:space="preserve">总之，\"四步探究教学法\"是在课程改革基础上提出的符合我们教育教学实情的一种教学模式，带有鲜明的\"本土\"特色和深深的个性烙印。我感觉它的最可贵之处在于让学生主动发现问题，而不是被动思考问题；让学生主动提出问题，而不是被动解决问题；让学生\"会学\"而不是单纯的\"学会\"，从学生中来到学生中去，真正实现了学生学习方式由单一接受到发展创新的根本转变，实现了教师由知识的传承者到创新人才的催生者的角色换位。这就是我们必须理解的\"四步探究教学法\"的科学实质和深刻内涵，也只有理解了这个内涵，我们在具体运用过程中才能做到融会贯通，才能力戒形似而神异，才能达到心中有模而实际无模的境界。</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教学法的心得体会篇七</w:t>
      </w:r>
    </w:p>
    <w:p>
      <w:pPr>
        <w:ind w:left="0" w:right="0" w:firstLine="560"/>
        <w:spacing w:before="450" w:after="450" w:line="312" w:lineRule="auto"/>
      </w:pPr>
      <w:r>
        <w:rPr>
          <w:rFonts w:ascii="宋体" w:hAnsi="宋体" w:eastAsia="宋体" w:cs="宋体"/>
          <w:color w:val="000"/>
          <w:sz w:val="28"/>
          <w:szCs w:val="28"/>
        </w:rPr>
        <w:t xml:space="preserve">点拨教学法是一种常见但却非常有效的教学方法，它寓教于乐，通过指导和点拨，引导学生自主学习和思考。我从教学中深刻体会到了点拨教学法所带来的好处和优势。</w:t>
      </w:r>
    </w:p>
    <w:p>
      <w:pPr>
        <w:ind w:left="0" w:right="0" w:firstLine="560"/>
        <w:spacing w:before="450" w:after="450" w:line="312" w:lineRule="auto"/>
      </w:pPr>
      <w:r>
        <w:rPr>
          <w:rFonts w:ascii="宋体" w:hAnsi="宋体" w:eastAsia="宋体" w:cs="宋体"/>
          <w:color w:val="000"/>
          <w:sz w:val="28"/>
          <w:szCs w:val="28"/>
        </w:rPr>
        <w:t xml:space="preserve">第二段：理论探讨。</w:t>
      </w:r>
    </w:p>
    <w:p>
      <w:pPr>
        <w:ind w:left="0" w:right="0" w:firstLine="560"/>
        <w:spacing w:before="450" w:after="450" w:line="312" w:lineRule="auto"/>
      </w:pPr>
      <w:r>
        <w:rPr>
          <w:rFonts w:ascii="宋体" w:hAnsi="宋体" w:eastAsia="宋体" w:cs="宋体"/>
          <w:color w:val="000"/>
          <w:sz w:val="28"/>
          <w:szCs w:val="28"/>
        </w:rPr>
        <w:t xml:space="preserve">点拨教学法是一种“点”与“拨”的组合，既包含基础知识的演讲，也包括学生的主动发问和思考，通过“点”把学生带到新知识的领域，再通过“拨”指导学生领悟和理解新的知识点。这种方法的优势是，让学生在不断的实践中体验到知识的深度和宽度，使学习不仅仅是空洞的记忆，而是形成对知识系统的认识和理解。</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在我的教学实践中，我尝试使用点拨教学法。我设置了几个重要知识点，然后进行基础知识的讲解和演示。接下来，我让学生主动提出问题并互相讨论，以进一步深入了解这些知识点的细节。通过这种互动式教学，学生不仅学到了实际的知识内容，更了解了知识在实际运用中的重要性。</w:t>
      </w:r>
    </w:p>
    <w:p>
      <w:pPr>
        <w:ind w:left="0" w:right="0" w:firstLine="560"/>
        <w:spacing w:before="450" w:after="450" w:line="312" w:lineRule="auto"/>
      </w:pPr>
      <w:r>
        <w:rPr>
          <w:rFonts w:ascii="宋体" w:hAnsi="宋体" w:eastAsia="宋体" w:cs="宋体"/>
          <w:color w:val="000"/>
          <w:sz w:val="28"/>
          <w:szCs w:val="28"/>
        </w:rPr>
        <w:t xml:space="preserve">第四段：学生反馈。</w:t>
      </w:r>
    </w:p>
    <w:p>
      <w:pPr>
        <w:ind w:left="0" w:right="0" w:firstLine="560"/>
        <w:spacing w:before="450" w:after="450" w:line="312" w:lineRule="auto"/>
      </w:pPr>
      <w:r>
        <w:rPr>
          <w:rFonts w:ascii="宋体" w:hAnsi="宋体" w:eastAsia="宋体" w:cs="宋体"/>
          <w:color w:val="000"/>
          <w:sz w:val="28"/>
          <w:szCs w:val="28"/>
        </w:rPr>
        <w:t xml:space="preserve">使用点拨教学法后，学生反馈也很积极。他们认为这种方法使他们更好地理解知识，可以促进他们的自主学习和思考，并提供了实践的机会。学生还明确表示，点拨教学法的互动特性使他们更容易参与和发表自己的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点拨教学法是一种高效的学习方法，可以使学生更好地理解知识。这种方法可以培养学生独立思考的能力，并提供了互动和实践的机会。在今后的教学中，我将继续使用这种方法，让更多的学生从中受益。最终的结果是，学生将不仅可以记忆和理解知识，而且可以将所学知识应用于实际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教学法的心得体会篇八</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八字教学法是一种深受学子们喜爱的教学方法，它以八个字为教学单位，以提供全面的学习要点和方法为目标，深受学子们的欢迎。我作为一名从事多年的教师，也对八字教学法有着自己独特的心得。在实践的过程中，我深感八字教学法能够增强学生的学习兴趣，提高学习效果，加深对知识点的理解，从而取得更好的学习成果。</w:t>
      </w:r>
    </w:p>
    <w:p>
      <w:pPr>
        <w:ind w:left="0" w:right="0" w:firstLine="560"/>
        <w:spacing w:before="450" w:after="450" w:line="312" w:lineRule="auto"/>
      </w:pPr>
      <w:r>
        <w:rPr>
          <w:rFonts w:ascii="宋体" w:hAnsi="宋体" w:eastAsia="宋体" w:cs="宋体"/>
          <w:color w:val="000"/>
          <w:sz w:val="28"/>
          <w:szCs w:val="28"/>
        </w:rPr>
        <w:t xml:space="preserve">第二段：增强学生学习兴趣（大致200字）。</w:t>
      </w:r>
    </w:p>
    <w:p>
      <w:pPr>
        <w:ind w:left="0" w:right="0" w:firstLine="560"/>
        <w:spacing w:before="450" w:after="450" w:line="312" w:lineRule="auto"/>
      </w:pPr>
      <w:r>
        <w:rPr>
          <w:rFonts w:ascii="宋体" w:hAnsi="宋体" w:eastAsia="宋体" w:cs="宋体"/>
          <w:color w:val="000"/>
          <w:sz w:val="28"/>
          <w:szCs w:val="28"/>
        </w:rPr>
        <w:t xml:space="preserve">八字教学法通过将知识点划分为八个字，使学生在每个字的学习过程中能够更加专注。相对于一篇长篇大论来说，学生能够更容易接受八个字的学习任务，因此更容易产生学习兴趣。同时，通过八字教学法展示的方式也更加生动有趣，吸引了学生的注意力，调动了他们的积极性，使得学习变得更加活跃有趣。</w:t>
      </w:r>
    </w:p>
    <w:p>
      <w:pPr>
        <w:ind w:left="0" w:right="0" w:firstLine="560"/>
        <w:spacing w:before="450" w:after="450" w:line="312" w:lineRule="auto"/>
      </w:pPr>
      <w:r>
        <w:rPr>
          <w:rFonts w:ascii="宋体" w:hAnsi="宋体" w:eastAsia="宋体" w:cs="宋体"/>
          <w:color w:val="000"/>
          <w:sz w:val="28"/>
          <w:szCs w:val="28"/>
        </w:rPr>
        <w:t xml:space="preserve">第三段：提高学习效果（大致200字）。</w:t>
      </w:r>
    </w:p>
    <w:p>
      <w:pPr>
        <w:ind w:left="0" w:right="0" w:firstLine="560"/>
        <w:spacing w:before="450" w:after="450" w:line="312" w:lineRule="auto"/>
      </w:pPr>
      <w:r>
        <w:rPr>
          <w:rFonts w:ascii="宋体" w:hAnsi="宋体" w:eastAsia="宋体" w:cs="宋体"/>
          <w:color w:val="000"/>
          <w:sz w:val="28"/>
          <w:szCs w:val="28"/>
        </w:rPr>
        <w:t xml:space="preserve">通过将知识点分解为八个字，八字教学法为学生提供了全面的学习要点和方法。学生在学习过程中可以更有针对性地进行复习和总结，形成了知识的层次性记忆，有助于巩固理解和掌握。与此同时，八字教学法也为学生提供了思考和独立学习的机会，通过解决每个字的学习问题，学生能够更深入地理解知识点，提高学习效果。</w:t>
      </w:r>
    </w:p>
    <w:p>
      <w:pPr>
        <w:ind w:left="0" w:right="0" w:firstLine="560"/>
        <w:spacing w:before="450" w:after="450" w:line="312" w:lineRule="auto"/>
      </w:pPr>
      <w:r>
        <w:rPr>
          <w:rFonts w:ascii="宋体" w:hAnsi="宋体" w:eastAsia="宋体" w:cs="宋体"/>
          <w:color w:val="000"/>
          <w:sz w:val="28"/>
          <w:szCs w:val="28"/>
        </w:rPr>
        <w:t xml:space="preserve">第四段：加深对知识点的理解（大致200字）。</w:t>
      </w:r>
    </w:p>
    <w:p>
      <w:pPr>
        <w:ind w:left="0" w:right="0" w:firstLine="560"/>
        <w:spacing w:before="450" w:after="450" w:line="312" w:lineRule="auto"/>
      </w:pPr>
      <w:r>
        <w:rPr>
          <w:rFonts w:ascii="宋体" w:hAnsi="宋体" w:eastAsia="宋体" w:cs="宋体"/>
          <w:color w:val="000"/>
          <w:sz w:val="28"/>
          <w:szCs w:val="28"/>
        </w:rPr>
        <w:t xml:space="preserve">八字教学法的一个重要目的是帮助学生加深对知识点的理解。通过将知识点分解为八个字，学生在学习过程中可以更加系统地学习和掌握知识点的不同方面和层次。学生在每个字的学习中，可以通过思考、讨论和实践等方式探索知识的内涵和外延，从而在更深层次上理解和应用知识。这种深入的探索和学习方式，能够帮助学生形成独立思考和问题解决的能力，提高对知识点的理解。</w:t>
      </w:r>
    </w:p>
    <w:p>
      <w:pPr>
        <w:ind w:left="0" w:right="0" w:firstLine="560"/>
        <w:spacing w:before="450" w:after="450" w:line="312" w:lineRule="auto"/>
      </w:pPr>
      <w:r>
        <w:rPr>
          <w:rFonts w:ascii="宋体" w:hAnsi="宋体" w:eastAsia="宋体" w:cs="宋体"/>
          <w:color w:val="000"/>
          <w:sz w:val="28"/>
          <w:szCs w:val="28"/>
        </w:rPr>
        <w:t xml:space="preserve">第五段：总结（大致200字）。</w:t>
      </w:r>
    </w:p>
    <w:p>
      <w:pPr>
        <w:ind w:left="0" w:right="0" w:firstLine="560"/>
        <w:spacing w:before="450" w:after="450" w:line="312" w:lineRule="auto"/>
      </w:pPr>
      <w:r>
        <w:rPr>
          <w:rFonts w:ascii="宋体" w:hAnsi="宋体" w:eastAsia="宋体" w:cs="宋体"/>
          <w:color w:val="000"/>
          <w:sz w:val="28"/>
          <w:szCs w:val="28"/>
        </w:rPr>
        <w:t xml:space="preserve">八字教学法为学生提供了更加有趣、全面和深入的学习方式。它不仅能够增强学生的学习兴趣，提高学习效果，还能够加深对知识点的理解。作为教师，我们应该在教学过程中不断探索和应用八字教学法，培养学生的学习能力和兴趣，从而取得更好的教学效果。同时，我们也要不断总结和反思八字教学法存在的问题和不足，进一步完善和发展这一教学方法，更好地服务于学生的学习需求。</w:t>
      </w:r>
    </w:p>
    <w:p>
      <w:pPr>
        <w:ind w:left="0" w:right="0" w:firstLine="560"/>
        <w:spacing w:before="450" w:after="450" w:line="312" w:lineRule="auto"/>
      </w:pPr>
      <w:r>
        <w:rPr>
          <w:rFonts w:ascii="宋体" w:hAnsi="宋体" w:eastAsia="宋体" w:cs="宋体"/>
          <w:color w:val="000"/>
          <w:sz w:val="28"/>
          <w:szCs w:val="28"/>
        </w:rPr>
        <w:t xml:space="preserve">总体来说，八字教学法是一种有效的教学方法，通过提供全面的学习要点和方法，增强学生的学习兴趣，提高学习效果，加深对知识点的理解，从而取得更好的学习成果。它对于培养学生的学习能力和兴趣，提高教学效果，具有积极的意义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教学法的心得体会篇九</w:t>
      </w:r>
    </w:p>
    <w:p>
      <w:pPr>
        <w:ind w:left="0" w:right="0" w:firstLine="560"/>
        <w:spacing w:before="450" w:after="450" w:line="312" w:lineRule="auto"/>
      </w:pPr>
      <w:r>
        <w:rPr>
          <w:rFonts w:ascii="宋体" w:hAnsi="宋体" w:eastAsia="宋体" w:cs="宋体"/>
          <w:color w:val="000"/>
          <w:sz w:val="28"/>
          <w:szCs w:val="28"/>
        </w:rPr>
        <w:t xml:space="preserve">新课程改革要求我们要树立“以人为本”的学生观和“民主合作”的教学观，要做到这一点，我们就必须转变教学观念，创新教学模式，精心设计教学活动，拓展和延伸教学空间，实施“教学内容活动化，教学活动内容化”，为学生搭建自主学习、学会学习的平台。在实践中，我感觉问题探究式教学模式能够很好的做到这一点。</w:t>
      </w:r>
    </w:p>
    <w:p>
      <w:pPr>
        <w:ind w:left="0" w:right="0" w:firstLine="560"/>
        <w:spacing w:before="450" w:after="450" w:line="312" w:lineRule="auto"/>
      </w:pPr>
      <w:r>
        <w:rPr>
          <w:rFonts w:ascii="宋体" w:hAnsi="宋体" w:eastAsia="宋体" w:cs="宋体"/>
          <w:color w:val="000"/>
          <w:sz w:val="28"/>
          <w:szCs w:val="28"/>
        </w:rPr>
        <w:t xml:space="preserve">所谓问题探究式教学模式就是指在课堂教学中，由教师根据教材内容，从宏观到微观逐层分解知识，把需要学生掌握的知识归纳概括成难易程度不同的问题提出来，然后引导学生有目的的阅读教材，分组讨论，合作探究，最后请不同程度的学生归纳回答不同难度的问题，教师进行点评的一种全新的教学模式。</w:t>
      </w:r>
    </w:p>
    <w:p>
      <w:pPr>
        <w:ind w:left="0" w:right="0" w:firstLine="560"/>
        <w:spacing w:before="450" w:after="450" w:line="312" w:lineRule="auto"/>
      </w:pPr>
      <w:r>
        <w:rPr>
          <w:rFonts w:ascii="宋体" w:hAnsi="宋体" w:eastAsia="宋体" w:cs="宋体"/>
          <w:color w:val="000"/>
          <w:sz w:val="28"/>
          <w:szCs w:val="28"/>
        </w:rPr>
        <w:t xml:space="preserve">经过近两年的实践，我认为问题探究式教学模式有以下优点：</w:t>
      </w:r>
    </w:p>
    <w:p>
      <w:pPr>
        <w:ind w:left="0" w:right="0" w:firstLine="560"/>
        <w:spacing w:before="450" w:after="450" w:line="312" w:lineRule="auto"/>
      </w:pPr>
      <w:r>
        <w:rPr>
          <w:rFonts w:ascii="宋体" w:hAnsi="宋体" w:eastAsia="宋体" w:cs="宋体"/>
          <w:color w:val="000"/>
          <w:sz w:val="28"/>
          <w:szCs w:val="28"/>
        </w:rPr>
        <w:t xml:space="preserve">（一）贯彻了“以人为本”的学生观。</w:t>
      </w:r>
    </w:p>
    <w:p>
      <w:pPr>
        <w:ind w:left="0" w:right="0" w:firstLine="560"/>
        <w:spacing w:before="450" w:after="450" w:line="312" w:lineRule="auto"/>
      </w:pPr>
      <w:r>
        <w:rPr>
          <w:rFonts w:ascii="宋体" w:hAnsi="宋体" w:eastAsia="宋体" w:cs="宋体"/>
          <w:color w:val="000"/>
          <w:sz w:val="28"/>
          <w:szCs w:val="28"/>
        </w:rPr>
        <w:t xml:space="preserve">新课程改革要求我们要树立“以人为本”的学生观，也就是说我们教学时要面向全体学生，解决学生的疑难问题。有些教师上课时学生开小差的较多，课堂效率较低，就是因为单纯依靠教师讲解的课堂教学，没有面向全体学生，使一部分学生感觉自己是课堂教学的旁观者，激发不起他们的兴趣，不能主动参与到教学活动中来，而导致精力不集中。问题探究式教学模式能够解决这个问题。采用问题探究式教学模式，教师把一节课的内容细化成多个问题，并且根据难易程度把问题分为a、b、c三个等级，不同程度的学生回答不同的问题。这样，就使每个学生都明确了这节课的学习任务，都有被提问的可能。在此背景下，学生就不能再把自己当成课堂的旁观者，否则，回答不出来问题是要脸红的。因而，绝大多数学生都积极主动地参与进课堂教学中，认真阅读教材、积极参与讨论，为回答问题做准备。</w:t>
      </w:r>
    </w:p>
    <w:p>
      <w:pPr>
        <w:ind w:left="0" w:right="0" w:firstLine="560"/>
        <w:spacing w:before="450" w:after="450" w:line="312" w:lineRule="auto"/>
      </w:pPr>
      <w:r>
        <w:rPr>
          <w:rFonts w:ascii="宋体" w:hAnsi="宋体" w:eastAsia="宋体" w:cs="宋体"/>
          <w:color w:val="000"/>
          <w:sz w:val="28"/>
          <w:szCs w:val="28"/>
        </w:rPr>
        <w:t xml:space="preserve">比如我班有一名学生，入班成绩比较差，对学习丧失了兴趣，上课不是睡觉就是看小说，好多老师上课都放弃了他。我上课时，针对他这种情况，专门让他回答一些最简单的问题，像“是什么”等通过看书可以在课本上找到答案的问题。刚开始，他也不配合，根本不去看书、思考，起来就说不会。这时，我告诉他在课本就能找到答案，让他读出来。这样，他感觉老师没有放弃他，并且稍加努力他也可以回答出问题，所以他上课不再睡觉或看小说，而是根据要求去看课本，参与小组的讨论，慢慢的有了兴趣，能积极主动地去学习了。</w:t>
      </w:r>
    </w:p>
    <w:p>
      <w:pPr>
        <w:ind w:left="0" w:right="0" w:firstLine="560"/>
        <w:spacing w:before="450" w:after="450" w:line="312" w:lineRule="auto"/>
      </w:pPr>
      <w:r>
        <w:rPr>
          <w:rFonts w:ascii="宋体" w:hAnsi="宋体" w:eastAsia="宋体" w:cs="宋体"/>
          <w:color w:val="000"/>
          <w:sz w:val="28"/>
          <w:szCs w:val="28"/>
        </w:rPr>
        <w:t xml:space="preserve">（二）贯彻了“民主合作”的教学观。</w:t>
      </w:r>
    </w:p>
    <w:p>
      <w:pPr>
        <w:ind w:left="0" w:right="0" w:firstLine="560"/>
        <w:spacing w:before="450" w:after="450" w:line="312" w:lineRule="auto"/>
      </w:pPr>
      <w:r>
        <w:rPr>
          <w:rFonts w:ascii="宋体" w:hAnsi="宋体" w:eastAsia="宋体" w:cs="宋体"/>
          <w:color w:val="000"/>
          <w:sz w:val="28"/>
          <w:szCs w:val="28"/>
        </w:rPr>
        <w:t xml:space="preserve">树立“民主合作”的教学观，就是要摆正教师和学生的关系，通过民主讨论、合作探究的方式来完成教学任务，其实质是强调教师的主导作用和学生的主体地位。采用问题探究式教学模式，教师的任务主要是提出问题，从宏观上把握学生学习的方向，而解决问题的任务则主要是由学生来完成的。这样，教师就从知识的传授者变成了合作探究的引导者，学生从被动的知识接收者解放为主动的知识探究者，通过生生讨论、师生讨论来获取知识。经过这一变化，教师从繁重的讲授知识的任务中解放出来，而学生的积极性、主动性则被充分调动起来，他们必须积极地去思考、讨论，否则，就不能得到问题的答案。采用问题探究式教学模式，通过“提问——讨论——回答——点评”四个环节，让学生各有所谈、各有所识，互相启发，共同寻找答案，领会知识本身的意义。</w:t>
      </w:r>
    </w:p>
    <w:p>
      <w:pPr>
        <w:ind w:left="0" w:right="0" w:firstLine="560"/>
        <w:spacing w:before="450" w:after="450" w:line="312" w:lineRule="auto"/>
      </w:pPr>
      <w:r>
        <w:rPr>
          <w:rFonts w:ascii="宋体" w:hAnsi="宋体" w:eastAsia="宋体" w:cs="宋体"/>
          <w:color w:val="000"/>
          <w:sz w:val="28"/>
          <w:szCs w:val="28"/>
        </w:rPr>
        <w:t xml:space="preserve">为实施问题探究式教学模式，我把全班同学分成九个小组，每个小组的成员又根据程度不同分为a、b、c三个等级。小组讨论时，不同程度的学生则成为不同等级问题的中心发言人，比如，对于简单的a级问题，由程度较差的a级同学主要回答，其他同学作补充。并且，我又在小组之间引入竞争机制，引导小组间相同等级的同学进行竞争。比如，一组的a类同学回答a级问题，回答不好，由其他组的a类同学进行补充，哪个小组回答得好，则给予充分的肯定。每两周评选出最佳小组、最佳同学以及进步最快的同学。当然，这个等级的划分只是由我自行掌握，不对外公布的，避免伤害了学生的自尊。这样，课堂上每个人都有任务，都有竞争对手，学生之间，既是探究问题的合作者，又是竞争对手，极大地提高了课堂效率。</w:t>
      </w:r>
    </w:p>
    <w:p>
      <w:pPr>
        <w:ind w:left="0" w:right="0" w:firstLine="560"/>
        <w:spacing w:before="450" w:after="450" w:line="312" w:lineRule="auto"/>
      </w:pPr>
      <w:r>
        <w:rPr>
          <w:rFonts w:ascii="宋体" w:hAnsi="宋体" w:eastAsia="宋体" w:cs="宋体"/>
          <w:color w:val="000"/>
          <w:sz w:val="28"/>
          <w:szCs w:val="28"/>
        </w:rPr>
        <w:t xml:space="preserve">（三）为学生搭建了自主学习的平台，有利于能力的培养。</w:t>
      </w:r>
    </w:p>
    <w:p>
      <w:pPr>
        <w:ind w:left="0" w:right="0" w:firstLine="560"/>
        <w:spacing w:before="450" w:after="450" w:line="312" w:lineRule="auto"/>
      </w:pPr>
      <w:r>
        <w:rPr>
          <w:rFonts w:ascii="宋体" w:hAnsi="宋体" w:eastAsia="宋体" w:cs="宋体"/>
          <w:color w:val="000"/>
          <w:sz w:val="28"/>
          <w:szCs w:val="28"/>
        </w:rPr>
        <w:t xml:space="preserve">新课程改革更多地强调要培养学生自主学习的能力，而自主学习的能力则是在课堂教学中逐步培养出来的，问题探究式教学模式就为学生搭建了自主学习的平台。一节新课的内容对于学生来讲，往往非常抽象，不知从何处下手学习，更不知重点、难点是什么，学生自主学习的积极性会大打折扣。采用问题探究式教学模式，把一节课的内容细化为若干个问题，就相当于把一块原先无从下嘴的大肉切成了许多小块，方便了学生“下嘴”，使学生愿意去“吃”。另外，把零碎的知识问题化后，学生知道了要解决的问题是什么，学习起来就有了很明确的目标，努力朝这个目标前进，避免了盲目的低效率的重复。</w:t>
      </w:r>
    </w:p>
    <w:p>
      <w:pPr>
        <w:ind w:left="0" w:right="0" w:firstLine="560"/>
        <w:spacing w:before="450" w:after="450" w:line="312" w:lineRule="auto"/>
      </w:pPr>
      <w:r>
        <w:rPr>
          <w:rFonts w:ascii="宋体" w:hAnsi="宋体" w:eastAsia="宋体" w:cs="宋体"/>
          <w:color w:val="000"/>
          <w:sz w:val="28"/>
          <w:szCs w:val="28"/>
        </w:rPr>
        <w:t xml:space="preserve">学生自主学习的过程要阅读课本，分析总结，要求学生从课本的叙述中概括出有用的信息点，构建起知识网络，这就培养了学生的阅读分析能力、归纳概括能力和抽象思维能力；自主学习过程要进行小组讨论，特别是对于运用知识解决实际问题的讨论，可以锻炼学生的理论联系实际分析问题解决问题的能力以及合作能力、辨别能力、语言表达能力。以前考试时，学生最怕做的题就是主观题，得分率非常低，原因就是分析材料的能力和理论联系实际的能力差，即使基础知识都会背了，也不会用。采用问题探究式教学模式后，经过一学期的实践，学生主观题的得分率有了很大提高，不少学生认为正是课堂上自主学习的过程锻炼了分析材料、解决问题的能力。</w:t>
      </w:r>
    </w:p>
    <w:p>
      <w:pPr>
        <w:ind w:left="0" w:right="0" w:firstLine="560"/>
        <w:spacing w:before="450" w:after="450" w:line="312" w:lineRule="auto"/>
      </w:pPr>
      <w:r>
        <w:rPr>
          <w:rFonts w:ascii="宋体" w:hAnsi="宋体" w:eastAsia="宋体" w:cs="宋体"/>
          <w:color w:val="000"/>
          <w:sz w:val="28"/>
          <w:szCs w:val="28"/>
        </w:rPr>
        <w:t xml:space="preserve">（一）问题的设置要能激起学生探究的兴趣。</w:t>
      </w:r>
    </w:p>
    <w:p>
      <w:pPr>
        <w:ind w:left="0" w:right="0" w:firstLine="560"/>
        <w:spacing w:before="450" w:after="450" w:line="312" w:lineRule="auto"/>
      </w:pPr>
      <w:r>
        <w:rPr>
          <w:rFonts w:ascii="宋体" w:hAnsi="宋体" w:eastAsia="宋体" w:cs="宋体"/>
          <w:color w:val="000"/>
          <w:sz w:val="28"/>
          <w:szCs w:val="28"/>
        </w:rPr>
        <w:t xml:space="preserve">科学家研究发现：非智力因素对学生学习的作用是非常大的，特别是情商对学生学习效率和效果更是起着举足轻重的作用，“我要学”和“要我学”的效果是截然不同的。为此，教师提出的问题要能引起学生探究的兴趣，使学生的情绪处于积极亢奋状态，能自发地去学习，激发学生寻求正确答案的积极性。教师要设计与学生生活实际密切相关的问题，而且问题设计形式要多样。</w:t>
      </w:r>
    </w:p>
    <w:p>
      <w:pPr>
        <w:ind w:left="0" w:right="0" w:firstLine="560"/>
        <w:spacing w:before="450" w:after="450" w:line="312" w:lineRule="auto"/>
      </w:pPr>
      <w:r>
        <w:rPr>
          <w:rFonts w:ascii="宋体" w:hAnsi="宋体" w:eastAsia="宋体" w:cs="宋体"/>
          <w:color w:val="000"/>
          <w:sz w:val="28"/>
          <w:szCs w:val="28"/>
        </w:rPr>
        <w:t xml:space="preserve">比如，在教授“矛盾的概念”时，我是这样设置问题的：我首先把一个比我高的同学叫上讲台和我站在一起，问“我们两个谁高？”学生感觉老师怎么问这样的问题，不知道我葫芦里要卖什么药，兴趣一下子上来了，都在期待着我下一步要干什么。然后，我让他回到座位上，问“我高还是矮？”这样，学生的兴趣被调动起来，也很容易的明白了高和矮是既对立又统一的，从而明白了“矛盾就是对立统一”。</w:t>
      </w:r>
    </w:p>
    <w:p>
      <w:pPr>
        <w:ind w:left="0" w:right="0" w:firstLine="560"/>
        <w:spacing w:before="450" w:after="450" w:line="312" w:lineRule="auto"/>
      </w:pPr>
      <w:r>
        <w:rPr>
          <w:rFonts w:ascii="宋体" w:hAnsi="宋体" w:eastAsia="宋体" w:cs="宋体"/>
          <w:color w:val="000"/>
          <w:sz w:val="28"/>
          <w:szCs w:val="28"/>
        </w:rPr>
        <w:t xml:space="preserve">（二）问题的设置要有启发性。</w:t>
      </w:r>
    </w:p>
    <w:p>
      <w:pPr>
        <w:ind w:left="0" w:right="0" w:firstLine="560"/>
        <w:spacing w:before="450" w:after="450" w:line="312" w:lineRule="auto"/>
      </w:pPr>
      <w:r>
        <w:rPr>
          <w:rFonts w:ascii="宋体" w:hAnsi="宋体" w:eastAsia="宋体" w:cs="宋体"/>
          <w:color w:val="000"/>
          <w:sz w:val="28"/>
          <w:szCs w:val="28"/>
        </w:rPr>
        <w:t xml:space="preserve">采用问题探究式教学模式的一个主要目的就是要调动学生的积极性，因此要设置一些具有启发性的问题，因为启发性的提问能激起学生强烈的学习兴趣和动机，引起学生探究知识本质的愿望，促进学生的思维。启发性提问更能促进学生积极思考，发展学生的创新思维，使学生在掌握知识的同时发展智力，培养能力。因此，教师在设置问题时要通过这一问收到“问渠哪得清如许，为有源头活水来”的意境来，通过这一问使学生能开动脑筋积极思考，大胆想象，更通过这一问使学生产生一种“欲罢不能，跃跃欲试”之态。这样思维的火花，智慧的灵感就会不断产生。</w:t>
      </w:r>
    </w:p>
    <w:p>
      <w:pPr>
        <w:ind w:left="0" w:right="0" w:firstLine="560"/>
        <w:spacing w:before="450" w:after="450" w:line="312" w:lineRule="auto"/>
      </w:pPr>
      <w:r>
        <w:rPr>
          <w:rFonts w:ascii="宋体" w:hAnsi="宋体" w:eastAsia="宋体" w:cs="宋体"/>
          <w:color w:val="000"/>
          <w:sz w:val="28"/>
          <w:szCs w:val="28"/>
        </w:rPr>
        <w:t xml:space="preserve">我在课堂上，有时通过一些典型案例情境进行启发，有时通过师生之间的合作讨论、辩论启发，有时通过创设情景模拟试验启发。比如，在教授《人的认识从何而来》这一框题时，我就创设这样的情景模拟试验：我准备了三个烧杯，一个放入自来水，一个放入白酒，一个放入白醋，我让教室靠后的一个学生站起来回答杯子里分别放的什么。他没法回答出来，同学们也感觉这个问题没法回答。我又问怎样才能分辨出杯子里放的东西？学生众说纷纭，我请一位学生回答，他走到讲台上闻一闻之后迅速给出了正确答案。我因势利导的问，这说明了什么问题?同学们很快明白了“实践是认识的来源”这一道理。</w:t>
      </w:r>
    </w:p>
    <w:p>
      <w:pPr>
        <w:ind w:left="0" w:right="0" w:firstLine="560"/>
        <w:spacing w:before="450" w:after="450" w:line="312" w:lineRule="auto"/>
      </w:pPr>
      <w:r>
        <w:rPr>
          <w:rFonts w:ascii="宋体" w:hAnsi="宋体" w:eastAsia="宋体" w:cs="宋体"/>
          <w:color w:val="000"/>
          <w:sz w:val="28"/>
          <w:szCs w:val="28"/>
        </w:rPr>
        <w:t xml:space="preserve">（三）问题的设置要难易适中，难易结合。</w:t>
      </w:r>
    </w:p>
    <w:p>
      <w:pPr>
        <w:ind w:left="0" w:right="0" w:firstLine="560"/>
        <w:spacing w:before="450" w:after="450" w:line="312" w:lineRule="auto"/>
      </w:pPr>
      <w:r>
        <w:rPr>
          <w:rFonts w:ascii="宋体" w:hAnsi="宋体" w:eastAsia="宋体" w:cs="宋体"/>
          <w:color w:val="000"/>
          <w:sz w:val="28"/>
          <w:szCs w:val="28"/>
        </w:rPr>
        <w:t xml:space="preserve">探究性提问的难度要适中，既不能设置太容易，也不能设置太难。问题太容易，学生不用过多动脑思考就能回答出来，就失去了探究的意义；问题太难，使学生百思不得其解，就打击了学生的积极性。因此要把握住这样的尺度:问题经过学生思考、讨论之后基本可以解决。学生通过自己的努力，把问题解决，更激发了他们探究、解决问题的积极性。但对一些学习较差的同学，为唤起他们学习的兴趣，应针对他们的具体情况，提出一些简单的问题，比如让他们回答“是什么”的问题。这些问题只需要通过阅读课本就能找到答案，他回答出来后能有一种成就感，有助于恢复他们的自信心，这比学会知识更重要。经过一段时间之后，再逐步培养他去解决疑难问题，学生就会相信，只要自己努力，不仅能够解决疑难问题，而且能成为一个优秀生。</w:t>
      </w:r>
    </w:p>
    <w:p>
      <w:pPr>
        <w:ind w:left="0" w:right="0" w:firstLine="560"/>
        <w:spacing w:before="450" w:after="450" w:line="312" w:lineRule="auto"/>
      </w:pPr>
      <w:r>
        <w:rPr>
          <w:rFonts w:ascii="宋体" w:hAnsi="宋体" w:eastAsia="宋体" w:cs="宋体"/>
          <w:color w:val="000"/>
          <w:sz w:val="28"/>
          <w:szCs w:val="28"/>
        </w:rPr>
        <w:t xml:space="preserve">在问题的设置上，我也走过了弯路。刚开始采用问题探究式教学模式时，问题设置得有些难，总认为如果问题设置太简单，一是显得老师太没水平，二来也不利于学生掌握知识。经过一段时间，我发现效果很不理想，课堂气氛越来越沉闷，学生对我也越来越敬而远之。我及时召集部分同学的座谈会，经过交谈，问题找到了：本身同学们都刚到了一个新环境，互相还不熟悉，正好我问的问题又有些难，所以同学们都“明哲保身”，都恐怕回答错了，在同学们面前留下不好的印象，因此都三缄其口。找到症结后，我迅速改进，问题的设置不再以我的意志为主导，而是考虑到学生的情况，设置不同难度的问题，面向不同程度的学生。由于每个学生都有问题要思考回答，并且稍加努力都能回答出问题，有成就感，所以课堂气氛很快就活跃起来了。</w:t>
      </w:r>
    </w:p>
    <w:p>
      <w:pPr>
        <w:ind w:left="0" w:right="0" w:firstLine="560"/>
        <w:spacing w:before="450" w:after="450" w:line="312" w:lineRule="auto"/>
      </w:pPr>
      <w:r>
        <w:rPr>
          <w:rFonts w:ascii="宋体" w:hAnsi="宋体" w:eastAsia="宋体" w:cs="宋体"/>
          <w:color w:val="000"/>
          <w:sz w:val="28"/>
          <w:szCs w:val="28"/>
        </w:rPr>
        <w:t xml:space="preserve">（四）要有中肯的评价。</w:t>
      </w:r>
    </w:p>
    <w:p>
      <w:pPr>
        <w:ind w:left="0" w:right="0" w:firstLine="560"/>
        <w:spacing w:before="450" w:after="450" w:line="312" w:lineRule="auto"/>
      </w:pPr>
      <w:r>
        <w:rPr>
          <w:rFonts w:ascii="宋体" w:hAnsi="宋体" w:eastAsia="宋体" w:cs="宋体"/>
          <w:color w:val="000"/>
          <w:sz w:val="28"/>
          <w:szCs w:val="28"/>
        </w:rPr>
        <w:t xml:space="preserve">在问题探究式教学模式中，教师的点评是最后一个环节，有人认为通过前面的探究，问题已经解决掉，学生已经掌握知识，教师的点评就可有可无了。其实，这一环节不但不能可有可无，而且还起到画龙点睛的作用，因为老师的点评对学生的心理状态起到非常重要的作用，甚至会直接影响到学生对本门课程的兴趣。因此，老师的点评要以鼓励为主，力求避免在课堂上批评指责学生。当学生把问题回答出来之后，老师要绝不吝啬溢美之词，哪怕一个“好”字对学生来说都是很好的奖赏。当学生回答不出问题时，我们既不能放弃他另找学生回答，更不能对他批评指责，因为这样，会损伤他的自尊心，使他产生抵触情绪，不愿再学这门课，久而久之，就会自暴自弃。正确的做法应是积极的引导、启发，帮助他们找到问题的答案。这样，他会对你心存感激，“亲其师，信其道”更会激起学习这门课的兴趣。</w:t>
      </w:r>
    </w:p>
    <w:p>
      <w:pPr>
        <w:ind w:left="0" w:right="0" w:firstLine="560"/>
        <w:spacing w:before="450" w:after="450" w:line="312" w:lineRule="auto"/>
      </w:pPr>
      <w:r>
        <w:rPr>
          <w:rFonts w:ascii="宋体" w:hAnsi="宋体" w:eastAsia="宋体" w:cs="宋体"/>
          <w:color w:val="000"/>
          <w:sz w:val="28"/>
          <w:szCs w:val="28"/>
        </w:rPr>
        <w:t xml:space="preserve">总之，实践证明，问题探究式教学模式符合新课改精神，符合“三贴近”原则，有利于提高课堂效率，有利于培养学生的能力，应在今后的教学实践中推广运用。</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对于一位教师来说，教学方法的选择和使用是十分重要的。其中，点拨教学法作为一种逐步演进的教学方法，受到了广泛的关注和应用。学生在接受点拨教学法的过程中，可以更加系统地学习知识，并且获取更多的细节信息，这有助于学生更好地掌握学习内容。本文将针对点拨教学法的操作细节、与传统教学相比的优势以及对学生学习能力的影响进行探讨，同时结合自己的教学体验，探究点拨教学法的具体应用。</w:t>
      </w:r>
    </w:p>
    <w:p>
      <w:pPr>
        <w:ind w:left="0" w:right="0" w:firstLine="560"/>
        <w:spacing w:before="450" w:after="450" w:line="312" w:lineRule="auto"/>
      </w:pPr>
      <w:r>
        <w:rPr>
          <w:rFonts w:ascii="宋体" w:hAnsi="宋体" w:eastAsia="宋体" w:cs="宋体"/>
          <w:color w:val="000"/>
          <w:sz w:val="28"/>
          <w:szCs w:val="28"/>
        </w:rPr>
        <w:t xml:space="preserve">点拨教学法是一种逐步深入的教学方法，其最基本的操作方法是将知识点一步步地拆分开来，逐一解释。在课堂上，教师需要将整个知识点进行系统的梳理，确定知识点之间的先后关系，分析知识点之间的逻辑联系，从而使学生能够更加清晰地了解知识点。当学生听懂了知识点之后，教师可以对每个知识点进行详细的讲解，重点强调学习该知识点的重要性，以及该知识点与其他知识点的关系。通过逐步剖析和详细讲解，学生可以更好地理解并牢记知识点，确保他们的学习质量和效果。</w:t>
      </w:r>
    </w:p>
    <w:p>
      <w:pPr>
        <w:ind w:left="0" w:right="0" w:firstLine="560"/>
        <w:spacing w:before="450" w:after="450" w:line="312" w:lineRule="auto"/>
      </w:pPr>
      <w:r>
        <w:rPr>
          <w:rFonts w:ascii="宋体" w:hAnsi="宋体" w:eastAsia="宋体" w:cs="宋体"/>
          <w:color w:val="000"/>
          <w:sz w:val="28"/>
          <w:szCs w:val="28"/>
        </w:rPr>
        <w:t xml:space="preserve">相较于传统教学方法，点拨教学法在操作上更为详细、深入。传统的教学方法较为简单随意，可能会让学生只获得大致的知识点概念。而对于点拨教学法，教师会划分知识点，并进行详细的讲解，从而让学生更好地记忆和理解所学知识。此外，在应用方面，点拨教学法还具有更明显的优势。学生在接受点拨教学法的过程中，可以获得更系统、更有组织的知识，学习效率较高，对知识的记忆率也较高。</w:t>
      </w:r>
    </w:p>
    <w:p>
      <w:pPr>
        <w:ind w:left="0" w:right="0" w:firstLine="560"/>
        <w:spacing w:before="450" w:after="450" w:line="312" w:lineRule="auto"/>
      </w:pPr>
      <w:r>
        <w:rPr>
          <w:rFonts w:ascii="宋体" w:hAnsi="宋体" w:eastAsia="宋体" w:cs="宋体"/>
          <w:color w:val="000"/>
          <w:sz w:val="28"/>
          <w:szCs w:val="28"/>
        </w:rPr>
        <w:t xml:space="preserve">通过运用点拨教学法进行教学，不仅可以提高学生的成绩，也能够突出学生的学习能力。点拨教学法的实施细节，更加注重知识点之间的逻辑关系，同时也让学生能够不断思考和分析教学内容，从而提高其学习能力。当学生能够较好地应用知识，将知识融入到实践中，并且能够利用自己的思维方式深入挖掘和分析知识时，他们的学习能力就得到了提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点拨教学法是一种非常有效的教学方法，具有相比传统教学方法更具严谨性、系统性和实用性的优点。从教学实践经验上看，点拨教学法将教学内容分解为简单易懂的知识点，提高知识点的逻辑性和实用性，加深学生的学习理解能力，以及促进学生学习能力的提高。此外，教师在教学过程中也要充分发挥自己的专业、经验和智慧，灵活运用点拨教学法，让每一位学生都能够受益。</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教学法的心得体会篇十一</w:t>
      </w:r>
    </w:p>
    <w:p>
      <w:pPr>
        <w:ind w:left="0" w:right="0" w:firstLine="560"/>
        <w:spacing w:before="450" w:after="450" w:line="312" w:lineRule="auto"/>
      </w:pPr>
      <w:r>
        <w:rPr>
          <w:rFonts w:ascii="宋体" w:hAnsi="宋体" w:eastAsia="宋体" w:cs="宋体"/>
          <w:color w:val="000"/>
          <w:sz w:val="28"/>
          <w:szCs w:val="28"/>
        </w:rPr>
        <w:t xml:space="preserve">音乐是我们生活不可缺少的一部分，幼儿园更是离不开音乐，幼儿在唱唱跳跳中受到熏陶、形成活泼开朗的个性，在唱唱跳跳中感受音乐的美，产生愉快的心情。</w:t>
      </w:r>
    </w:p>
    <w:p>
      <w:pPr>
        <w:ind w:left="0" w:right="0" w:firstLine="560"/>
        <w:spacing w:before="450" w:after="450" w:line="312" w:lineRule="auto"/>
      </w:pPr>
      <w:r>
        <w:rPr>
          <w:rFonts w:ascii="宋体" w:hAnsi="宋体" w:eastAsia="宋体" w:cs="宋体"/>
          <w:color w:val="000"/>
          <w:sz w:val="28"/>
          <w:szCs w:val="28"/>
        </w:rPr>
        <w:t xml:space="preserve">一直以来，幼儿园音乐活动都是一个难点，如何上好一节音乐活动呢？在8月29日我们非常难得有机会去听音乐教学法。这套儿童之家教材继承了中国传统音乐思想，又结合了国外三大教学法：瑞士的达克罗兹、匈牙利的柯达依、德国的奥尔夫，进行编排的一套教材，戴老师让我们感受了这套教材的欢快及培训幼儿这种能力。下面是我的感受！</w:t>
      </w:r>
    </w:p>
    <w:p>
      <w:pPr>
        <w:ind w:left="0" w:right="0" w:firstLine="560"/>
        <w:spacing w:before="450" w:after="450" w:line="312" w:lineRule="auto"/>
      </w:pPr>
      <w:r>
        <w:rPr>
          <w:rFonts w:ascii="宋体" w:hAnsi="宋体" w:eastAsia="宋体" w:cs="宋体"/>
          <w:color w:val="000"/>
          <w:sz w:val="28"/>
          <w:szCs w:val="28"/>
        </w:rPr>
        <w:t xml:space="preserve">兴趣是产生学习动机的重要心理因素，由于幼儿年龄小，学习动机与活动本身就有着更为直接的联系，因此，用幽默的语言、生动的比喻使音乐活动充满情趣，尤其在教材趣味化、设计趣味化、教法趣味法上下功夫。</w:t>
      </w:r>
    </w:p>
    <w:p>
      <w:pPr>
        <w:ind w:left="0" w:right="0" w:firstLine="560"/>
        <w:spacing w:before="450" w:after="450" w:line="312" w:lineRule="auto"/>
      </w:pPr>
      <w:r>
        <w:rPr>
          <w:rFonts w:ascii="宋体" w:hAnsi="宋体" w:eastAsia="宋体" w:cs="宋体"/>
          <w:color w:val="000"/>
          <w:sz w:val="28"/>
          <w:szCs w:val="28"/>
        </w:rPr>
        <w:t xml:space="preserve">1、教材趣味化：在选择教材时，尽量选择从歌词到音乐、从体裁到形式、从结构到风格都能贴近幼儿生活、体现儿童情趣的教材。有些教材要经过改编、加工以后才有趣味，孩子们感到十分有趣，这样既是唱歌，又有游戏，同时还能培养幼儿的节奏感。</w:t>
      </w:r>
    </w:p>
    <w:p>
      <w:pPr>
        <w:ind w:left="0" w:right="0" w:firstLine="560"/>
        <w:spacing w:before="450" w:after="450" w:line="312" w:lineRule="auto"/>
      </w:pPr>
      <w:r>
        <w:rPr>
          <w:rFonts w:ascii="宋体" w:hAnsi="宋体" w:eastAsia="宋体" w:cs="宋体"/>
          <w:color w:val="000"/>
          <w:sz w:val="28"/>
          <w:szCs w:val="28"/>
        </w:rPr>
        <w:t xml:space="preserve">2、设计趣味化：教育活动设计的好坏，往往决定着这次活动的成败，对每一个音乐教育活动，都要根据教材对结构内容进行精心设计，使之情节化、承上启下、自然过渡，这样就能使幼儿从一个音乐意境走向另一个意境。孩子们随着老师简练和游戏性的语言进入了音乐的意境，在音乐意境中孩子们不仅感受了音乐，而且表现音乐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3、教法趣味化：“好奇”是幼儿的心理特征，“形象”是幼儿的思维方式。在教学过程中，努力将两者有机的结合起来，教育方法力争生动形象，充满情趣。</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达尔克洛有句名言：“对音乐的理解，与其说是一种智力过程，不如说是情感过程”。将音乐教育的重点着眼于引导幼儿对音乐情感因素的体验。</w:t>
      </w:r>
    </w:p>
    <w:p>
      <w:pPr>
        <w:ind w:left="0" w:right="0" w:firstLine="560"/>
        <w:spacing w:before="450" w:after="450" w:line="312" w:lineRule="auto"/>
      </w:pPr>
      <w:r>
        <w:rPr>
          <w:rFonts w:ascii="宋体" w:hAnsi="宋体" w:eastAsia="宋体" w:cs="宋体"/>
          <w:color w:val="000"/>
          <w:sz w:val="28"/>
          <w:szCs w:val="28"/>
        </w:rPr>
        <w:t xml:space="preserve">那么，怎样利用音乐手段达到情感交流、让幼儿轻松愉快地投入到音乐活动中呢？关键是一个“爱”字，因为老师的感情对幼儿具有强大的感染力。</w:t>
      </w:r>
    </w:p>
    <w:p>
      <w:pPr>
        <w:ind w:left="0" w:right="0" w:firstLine="560"/>
        <w:spacing w:before="450" w:after="450" w:line="312" w:lineRule="auto"/>
      </w:pPr>
      <w:r>
        <w:rPr>
          <w:rFonts w:ascii="宋体" w:hAnsi="宋体" w:eastAsia="宋体" w:cs="宋体"/>
          <w:color w:val="000"/>
          <w:sz w:val="28"/>
          <w:szCs w:val="28"/>
        </w:rPr>
        <w:t xml:space="preserve">在音乐教学中，注重师生之间情感的交流，努力创造一种平等、宽松、和谐的气氛，以此来激发幼儿对音乐活动的兴趣。比如说在活动中经常看着幼儿的眼睛讲话和示范；用表情、动作等去调整幼儿的心理状态（如：当孩子们很兴奋时，就说：“天黑了，小动物要睡觉了。”并带头假装睡觉。）同时，还可以各种不同的身份与幼儿进行情感交流，在音乐活动中，可以是老师，也可以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在每一次音乐活动前，对教材都要做详尽的研究和分析，领会每首歌所要表达的情感内容。根据歌词内容分析出歌曲所要表达的自豪、温柔、高兴、自信等几种感情。</w:t>
      </w:r>
    </w:p>
    <w:p>
      <w:pPr>
        <w:ind w:left="0" w:right="0" w:firstLine="560"/>
        <w:spacing w:before="450" w:after="450" w:line="312" w:lineRule="auto"/>
      </w:pPr>
      <w:r>
        <w:rPr>
          <w:rFonts w:ascii="宋体" w:hAnsi="宋体" w:eastAsia="宋体" w:cs="宋体"/>
          <w:color w:val="000"/>
          <w:sz w:val="28"/>
          <w:szCs w:val="28"/>
        </w:rPr>
        <w:t xml:space="preserve">对教材的感情做了详尽的分析，并将这些感情充分表现在其中，所以使一首简单的歌曲有了丰富的情感体现，使一首较为平淡的歌曲显得耐人寻味了。试想一下，如果没有这些情感的投入，只是老师说轻就轻、说响就响，通过反复练唱来把这些要求强化下来，那效果肯定是可想而知的。</w:t>
      </w:r>
    </w:p>
    <w:p>
      <w:pPr>
        <w:ind w:left="0" w:right="0" w:firstLine="560"/>
        <w:spacing w:before="450" w:after="450" w:line="312" w:lineRule="auto"/>
      </w:pPr>
      <w:r>
        <w:rPr>
          <w:rFonts w:ascii="宋体" w:hAnsi="宋体" w:eastAsia="宋体" w:cs="宋体"/>
          <w:color w:val="000"/>
          <w:sz w:val="28"/>
          <w:szCs w:val="28"/>
        </w:rPr>
        <w:t xml:space="preserve">奥尔夫体系的核心观念之一就是在不断创新中获得新的生命力。</w:t>
      </w:r>
    </w:p>
    <w:p>
      <w:pPr>
        <w:ind w:left="0" w:right="0" w:firstLine="560"/>
        <w:spacing w:before="450" w:after="450" w:line="312" w:lineRule="auto"/>
      </w:pPr>
      <w:r>
        <w:rPr>
          <w:rFonts w:ascii="宋体" w:hAnsi="宋体" w:eastAsia="宋体" w:cs="宋体"/>
          <w:color w:val="000"/>
          <w:sz w:val="28"/>
          <w:szCs w:val="28"/>
        </w:rPr>
        <w:t xml:space="preserve">对！在大力推行素质教育的今天，我们应该培养幼儿在自我探索中获取知识，在自我探索中增强创造力。作为老师，就要做孩子潜在能力的发掘者、引导者。因此，在音乐活动中，注意启迪幼儿的形象思维来创造性地表达歌曲的音乐形象。</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教学法的心得体会篇十二</w:t>
      </w:r>
    </w:p>
    <w:p>
      <w:pPr>
        <w:ind w:left="0" w:right="0" w:firstLine="560"/>
        <w:spacing w:before="450" w:after="450" w:line="312" w:lineRule="auto"/>
      </w:pPr>
      <w:r>
        <w:rPr>
          <w:rFonts w:ascii="宋体" w:hAnsi="宋体" w:eastAsia="宋体" w:cs="宋体"/>
          <w:color w:val="000"/>
          <w:sz w:val="28"/>
          <w:szCs w:val="28"/>
        </w:rPr>
        <w:t xml:space="preserve">教学是一项综合性的工作，需要教师全身心的参与和投入。为了提高教学质量，教师们不断探索和尝试新的教学方法。其中，三问教学法作为一种鼓励学生主动思考和参与的教学方法，日渐受到关注。在实践中，我深刻体会到了三问教学法的有效性和可取之处，它不仅激发学生的学习兴趣，更促进了他们的思维能力和综合素质的提高。</w:t>
      </w:r>
    </w:p>
    <w:p>
      <w:pPr>
        <w:ind w:left="0" w:right="0" w:firstLine="560"/>
        <w:spacing w:before="450" w:after="450" w:line="312" w:lineRule="auto"/>
      </w:pPr>
      <w:r>
        <w:rPr>
          <w:rFonts w:ascii="宋体" w:hAnsi="宋体" w:eastAsia="宋体" w:cs="宋体"/>
          <w:color w:val="000"/>
          <w:sz w:val="28"/>
          <w:szCs w:val="28"/>
        </w:rPr>
        <w:t xml:space="preserve">首先，三问教学法能够激发学生的学习兴趣。传统的教学方法大多是教师为主导的，学生被动接受知识。而三问教学法通过提问的方式，引发学生的思考和思维活动，使课堂变得生动有趣。例如，在讲解数学题目时，教师可以先提出一个问题，然后让学生思考解题思路，在学生思考一段时间后再由学生提问，最后再让学生提出问题并解答。通过这样的互动方式，学生能够更加主动地参与到课堂中，激发起了他们的学习兴趣。</w:t>
      </w:r>
    </w:p>
    <w:p>
      <w:pPr>
        <w:ind w:left="0" w:right="0" w:firstLine="560"/>
        <w:spacing w:before="450" w:after="450" w:line="312" w:lineRule="auto"/>
      </w:pPr>
      <w:r>
        <w:rPr>
          <w:rFonts w:ascii="宋体" w:hAnsi="宋体" w:eastAsia="宋体" w:cs="宋体"/>
          <w:color w:val="000"/>
          <w:sz w:val="28"/>
          <w:szCs w:val="28"/>
        </w:rPr>
        <w:t xml:space="preserve">其次，三问教学法有助于提高学生的思维能力。在传统的教学中，教师往往只强调知识的传授，并且学生只需要记住，理解和应用这些知识。而三问教学法则是通过问题引导学生思考，培养学生的批判性思维和创造性思维能力。当学生在解决问题的过程中不断思考，寻找解决问题的方法和策略时，他们的思维能力得到了锻炼和提升。</w:t>
      </w:r>
    </w:p>
    <w:p>
      <w:pPr>
        <w:ind w:left="0" w:right="0" w:firstLine="560"/>
        <w:spacing w:before="450" w:after="450" w:line="312" w:lineRule="auto"/>
      </w:pPr>
      <w:r>
        <w:rPr>
          <w:rFonts w:ascii="宋体" w:hAnsi="宋体" w:eastAsia="宋体" w:cs="宋体"/>
          <w:color w:val="000"/>
          <w:sz w:val="28"/>
          <w:szCs w:val="28"/>
        </w:rPr>
        <w:t xml:space="preserve">最后，三问教学法能够促进学生的综合素质的提高。现代教育不仅仅强调知识的传授，还注重培养学生的综合素质，使他们具备良好的思维能力、创新能力和合作能力。而三问教学法正是有助于培养学生的这些综合素质。通过问题的引导和解答，学生在思考问题的过程中能够培养自己的创新能力和解决问题的能力。同时，三问教学法注重学生之间的互动和合作，培养了他们的合作意识和合作能力。</w:t>
      </w:r>
    </w:p>
    <w:p>
      <w:pPr>
        <w:ind w:left="0" w:right="0" w:firstLine="560"/>
        <w:spacing w:before="450" w:after="450" w:line="312" w:lineRule="auto"/>
      </w:pPr>
      <w:r>
        <w:rPr>
          <w:rFonts w:ascii="宋体" w:hAnsi="宋体" w:eastAsia="宋体" w:cs="宋体"/>
          <w:color w:val="000"/>
          <w:sz w:val="28"/>
          <w:szCs w:val="28"/>
        </w:rPr>
        <w:t xml:space="preserve">总之，三问教学法是一种富有创新性和积极性的教学方法，对于提高学生的学习兴趣，促进学生的思维能力和培养学生的综合素质有着积极的作用。在实践中，我深刻体会到了三问教学法的可取之处。尽管在运用的过程中遇到了一些困难，但通过不断实践和改进，我发现学生的参与度和学习效果都有了明显提高。因此，在今后的教学中，我将更加注重运用三问教学法，以激发学生的学习兴趣，提高他们的思维能力和促进综合素质的培养。</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教学法的心得体会篇十三</w:t>
      </w:r>
    </w:p>
    <w:p>
      <w:pPr>
        <w:ind w:left="0" w:right="0" w:firstLine="560"/>
        <w:spacing w:before="450" w:after="450" w:line="312" w:lineRule="auto"/>
      </w:pPr>
      <w:r>
        <w:rPr>
          <w:rFonts w:ascii="宋体" w:hAnsi="宋体" w:eastAsia="宋体" w:cs="宋体"/>
          <w:color w:val="000"/>
          <w:sz w:val="28"/>
          <w:szCs w:val="28"/>
        </w:rPr>
        <w:t xml:space="preserve">点拨教学法是一种高效的教学方式，它可以通过点滴的引导和提示，引导学生自主探究和理解学习方向，从而取得更好的学习效果。在我多年的教学实践中，我深刻体会到点拨教学法所带来的巨大好处。接下来，我将从几个方面谈谈我对点拨教学法的心得体会。</w:t>
      </w:r>
    </w:p>
    <w:p>
      <w:pPr>
        <w:ind w:left="0" w:right="0" w:firstLine="560"/>
        <w:spacing w:before="450" w:after="450" w:line="312" w:lineRule="auto"/>
      </w:pPr>
      <w:r>
        <w:rPr>
          <w:rFonts w:ascii="宋体" w:hAnsi="宋体" w:eastAsia="宋体" w:cs="宋体"/>
          <w:color w:val="000"/>
          <w:sz w:val="28"/>
          <w:szCs w:val="28"/>
        </w:rPr>
        <w:t xml:space="preserve">第二段：启发学生的思考。</w:t>
      </w:r>
    </w:p>
    <w:p>
      <w:pPr>
        <w:ind w:left="0" w:right="0" w:firstLine="560"/>
        <w:spacing w:before="450" w:after="450" w:line="312" w:lineRule="auto"/>
      </w:pPr>
      <w:r>
        <w:rPr>
          <w:rFonts w:ascii="宋体" w:hAnsi="宋体" w:eastAsia="宋体" w:cs="宋体"/>
          <w:color w:val="000"/>
          <w:sz w:val="28"/>
          <w:szCs w:val="28"/>
        </w:rPr>
        <w:t xml:space="preserve">点拨教学法的基础是引导学生自主发现和思考问题。因此，我常常在课堂上通过提出一些启发式的问题来引导学生思考。同时，我注重探讨实际问题的社会背景。通过探究不同背景下的问题，激发学生热爱科学、热爱生活的情感。当学生完全掌握某项技能或知识点之后，我会结合实际情境，示范其应用，通过创造场景，让学生体验和深化学习结果。</w:t>
      </w:r>
    </w:p>
    <w:p>
      <w:pPr>
        <w:ind w:left="0" w:right="0" w:firstLine="560"/>
        <w:spacing w:before="450" w:after="450" w:line="312" w:lineRule="auto"/>
      </w:pPr>
      <w:r>
        <w:rPr>
          <w:rFonts w:ascii="宋体" w:hAnsi="宋体" w:eastAsia="宋体" w:cs="宋体"/>
          <w:color w:val="000"/>
          <w:sz w:val="28"/>
          <w:szCs w:val="28"/>
        </w:rPr>
        <w:t xml:space="preserve">第三段：帮助学生制定学习计划。</w:t>
      </w:r>
    </w:p>
    <w:p>
      <w:pPr>
        <w:ind w:left="0" w:right="0" w:firstLine="560"/>
        <w:spacing w:before="450" w:after="450" w:line="312" w:lineRule="auto"/>
      </w:pPr>
      <w:r>
        <w:rPr>
          <w:rFonts w:ascii="宋体" w:hAnsi="宋体" w:eastAsia="宋体" w:cs="宋体"/>
          <w:color w:val="000"/>
          <w:sz w:val="28"/>
          <w:szCs w:val="28"/>
        </w:rPr>
        <w:t xml:space="preserve">对于一些自主能力较差的学生，在课程初期我会帮助他们制定一份详尽而可行的学习计划。这样既能帮助学生树立学习目标，梳理学习路线，又能让他们更好地学习和掌握知识点。在制定学习计划的过程中，我会通过设计自我评估、自我反思等环节，引导学生自我检查学习成果，从而更好地调整学习方向。</w:t>
      </w:r>
    </w:p>
    <w:p>
      <w:pPr>
        <w:ind w:left="0" w:right="0" w:firstLine="560"/>
        <w:spacing w:before="450" w:after="450" w:line="312" w:lineRule="auto"/>
      </w:pPr>
      <w:r>
        <w:rPr>
          <w:rFonts w:ascii="宋体" w:hAnsi="宋体" w:eastAsia="宋体" w:cs="宋体"/>
          <w:color w:val="000"/>
          <w:sz w:val="28"/>
          <w:szCs w:val="28"/>
        </w:rPr>
        <w:t xml:space="preserve">第四段：注重难点掌握。</w:t>
      </w:r>
    </w:p>
    <w:p>
      <w:pPr>
        <w:ind w:left="0" w:right="0" w:firstLine="560"/>
        <w:spacing w:before="450" w:after="450" w:line="312" w:lineRule="auto"/>
      </w:pPr>
      <w:r>
        <w:rPr>
          <w:rFonts w:ascii="宋体" w:hAnsi="宋体" w:eastAsia="宋体" w:cs="宋体"/>
          <w:color w:val="000"/>
          <w:sz w:val="28"/>
          <w:szCs w:val="28"/>
        </w:rPr>
        <w:t xml:space="preserve">通过点拨教学法，我能够更加关注学生在学习过程中遇到的难题和疑点。例如，在讲解某个知识点时，我会找出当中最常出现的容易被学生忽略的error，提醒学生注意。同时，我会根据学生的实际情况和掌握程度，选择恰当的解释方法，通过各种方式，准确地向学生传达知识点。我也会反复地解释、强调和练习，直到学生真正领会。</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点拨教学法在我多年的教学实践中发挥了重要作用。它可以使学生从被动的接受者转变为主动的学习者。通过启发学生的思考、帮助学生制定可行的学习计划、注重难点掌握等方式，来实现学生自主探究学习目标的达成。我相信，使用点拨教学法，可以取得更好的学习效果，让学生真正投入学习，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教学法的心得体会篇十四</w:t>
      </w:r>
    </w:p>
    <w:p>
      <w:pPr>
        <w:ind w:left="0" w:right="0" w:firstLine="560"/>
        <w:spacing w:before="450" w:after="450" w:line="312" w:lineRule="auto"/>
      </w:pPr>
      <w:r>
        <w:rPr>
          <w:rFonts w:ascii="宋体" w:hAnsi="宋体" w:eastAsia="宋体" w:cs="宋体"/>
          <w:color w:val="000"/>
          <w:sz w:val="28"/>
          <w:szCs w:val="28"/>
        </w:rPr>
        <w:t xml:space="preserve">十二月十二、十三日(周四、周五)，我到德州跃华参加了学习语言文字运用暨小学语文单元整体教学实施论坛。在这一天半的时间里，我们学习的内容有:德州跃华小学、莱芜市凤城中心小学以及浙江富阳永兴小学教师团队带来的单元整体教学展示课，吴中豪教授的报告《课改，路在何方？——语文课程改革的讨论》，崔峦老师的报告《深化语文课程、教学改革的几点建议》,学生实践活动展示,微论坛等。</w:t>
      </w:r>
    </w:p>
    <w:p>
      <w:pPr>
        <w:ind w:left="0" w:right="0" w:firstLine="560"/>
        <w:spacing w:before="450" w:after="450" w:line="312" w:lineRule="auto"/>
      </w:pPr>
      <w:r>
        <w:rPr>
          <w:rFonts w:ascii="宋体" w:hAnsi="宋体" w:eastAsia="宋体" w:cs="宋体"/>
          <w:color w:val="000"/>
          <w:sz w:val="28"/>
          <w:szCs w:val="28"/>
        </w:rPr>
        <w:t xml:space="preserve">莱芜市凤城中心小学的教师团队为我们展示了四年级上册第七单元“成长故事”主题的单元整体教学。以单元为整体，教师引领学生自主预习，把握单元学习目标，领悟文本内容，进行语言文字运用，课内阅读向课外阅读延伸。在这一单元，教师主要引领学生理解并尝试运用借景抒情和叙事抒情，其间还向大家推荐了课外读物《成长不烦恼》。</w:t>
      </w:r>
    </w:p>
    <w:p>
      <w:pPr>
        <w:ind w:left="0" w:right="0" w:firstLine="560"/>
        <w:spacing w:before="450" w:after="450" w:line="312" w:lineRule="auto"/>
      </w:pPr>
      <w:r>
        <w:rPr>
          <w:rFonts w:ascii="宋体" w:hAnsi="宋体" w:eastAsia="宋体" w:cs="宋体"/>
          <w:color w:val="000"/>
          <w:sz w:val="28"/>
          <w:szCs w:val="28"/>
        </w:rPr>
        <w:t xml:space="preserve">跃华小学部的教师团队为我们呈现的是六年级上册第八单元“艺术的魅力”主题单元整体教学。他们先后为我们呈现了预习〃理解、领悟〃表达以及语文实践活动等三种课型。老师们，首先检查和交流学生预习情况，然后组织学生自主交流和感悟艺术的魅力，接着进行语言文字的应用练习，也就是本单元的主要写作手法——联想想象。</w:t>
      </w:r>
    </w:p>
    <w:p>
      <w:pPr>
        <w:ind w:left="0" w:right="0" w:firstLine="560"/>
        <w:spacing w:before="450" w:after="450" w:line="312" w:lineRule="auto"/>
      </w:pPr>
      <w:r>
        <w:rPr>
          <w:rFonts w:ascii="宋体" w:hAnsi="宋体" w:eastAsia="宋体" w:cs="宋体"/>
          <w:color w:val="000"/>
          <w:sz w:val="28"/>
          <w:szCs w:val="28"/>
        </w:rPr>
        <w:t xml:space="preserve">浙江富阳永兴小学的教师团队为我们展示的同样是四年级上册第七单元“成长的故事”主题单元整体教学。老师们分别为我们展示了导学、聚点探究和回顾拓展的课型。其间，为学生推荐了课外读物《大名人小故事》、《名人成才故事》、《100个裙子》《烟囱着火了》。</w:t>
      </w:r>
    </w:p>
    <w:p>
      <w:pPr>
        <w:ind w:left="0" w:right="0" w:firstLine="560"/>
        <w:spacing w:before="450" w:after="450" w:line="312" w:lineRule="auto"/>
      </w:pPr>
      <w:r>
        <w:rPr>
          <w:rFonts w:ascii="宋体" w:hAnsi="宋体" w:eastAsia="宋体" w:cs="宋体"/>
          <w:color w:val="000"/>
          <w:sz w:val="28"/>
          <w:szCs w:val="28"/>
        </w:rPr>
        <w:t xml:space="preserve">这些教师展示的单元主题教学模式无疑为我们推进单元整体教学提供了一定指导和借鉴的价值。首先，我们应该转变教学观念，认识到单元整体教学对实现语文课堂高效的重要意义；其次，我们应学会尊重学生的见解并引导学生进行自主交流；再次，我们应重视语言文字的运用，培养学生的表达能力；最后，我们应当鼓励并指导学生进行课外阅读。</w:t>
      </w:r>
    </w:p>
    <w:p>
      <w:pPr>
        <w:ind w:left="0" w:right="0" w:firstLine="560"/>
        <w:spacing w:before="450" w:after="450" w:line="312" w:lineRule="auto"/>
      </w:pPr>
      <w:r>
        <w:rPr>
          <w:rFonts w:ascii="宋体" w:hAnsi="宋体" w:eastAsia="宋体" w:cs="宋体"/>
          <w:color w:val="000"/>
          <w:sz w:val="28"/>
          <w:szCs w:val="28"/>
        </w:rPr>
        <w:t xml:space="preserve">内容到本体性课程内容的转变；3，从教过到学会的转变。吴教授讲述这个问题时列举了于永正教学《高尔基和他的儿子》一文的例子，对于一篇某校学生曾经学过的文章，于老师再次执教时，围绕三方面内容进行教学：第一，指导学生有感情地朗读；第二，教学生学会如何做批注；第三，教学生代儿子给父亲写回信。就这样，于老师用自己的独特教学方式带给了孩子们耳目一新的感觉，他的这个事例启示我们一定要增强语文课程意识。</w:t>
      </w:r>
    </w:p>
    <w:p>
      <w:pPr>
        <w:ind w:left="0" w:right="0" w:firstLine="560"/>
        <w:spacing w:before="450" w:after="450" w:line="312" w:lineRule="auto"/>
      </w:pPr>
      <w:r>
        <w:rPr>
          <w:rFonts w:ascii="宋体" w:hAnsi="宋体" w:eastAsia="宋体" w:cs="宋体"/>
          <w:color w:val="000"/>
          <w:sz w:val="28"/>
          <w:szCs w:val="28"/>
        </w:rPr>
        <w:t xml:space="preserve">吴教授还提出了探索语文课改的三个路径：第一个路径，从理解到运用。这里，他列举了自己教一个五年级后进生写作文《梧桐树》的事例，起初孩子用非常简短的语言写了不足百字的小文，可以想象此文犹如白开水或流水账一样毫无文采可言，但是吴教授教孩子将学过文中的可以用来描述树木的词汇找出来，尽量尝试用到文中，一番努力过后，孩子的《梧桐树》修改稿出炉，这次学生的文章明显变得生动形象。在此，吴教授提醒我们，要注意情境的创设，要注意对学生进行有效的点拨和评价。第二个路径，从教课文到学方法。正所谓“授之以鱼不如授之以渔”，对此我的理解是：在教学过程中，我们应教会学生自主学习、自主感悟的方法，结合文本联系自己生活实际的方法，将自己心中所想组织好语言进行表达的方法。第三个路径，从课内阅读到课外阅读。对此，我联想到了自己的教学实际，在进行每单元的教学时，我会将配套练习册、导学训练、方法报等资料上的文章围绕单元主题进行联系或总结回顾。我也会引导学生利用体会课内文章的方法去品悟课外的同类文章。我也曾在阅读课上给学生声情并茂地讲述《水浒传》并指导学生进行阅读笔记的摘录，如教学生把人物绰号、四字成语、俗语或相关歇后语分类分行摘录。</w:t>
      </w:r>
    </w:p>
    <w:p>
      <w:pPr>
        <w:ind w:left="0" w:right="0" w:firstLine="560"/>
        <w:spacing w:before="450" w:after="450" w:line="312" w:lineRule="auto"/>
      </w:pPr>
      <w:r>
        <w:rPr>
          <w:rFonts w:ascii="宋体" w:hAnsi="宋体" w:eastAsia="宋体" w:cs="宋体"/>
          <w:color w:val="000"/>
          <w:sz w:val="28"/>
          <w:szCs w:val="28"/>
        </w:rPr>
        <w:t xml:space="preserve">崔峦老师做的报告《深化语文课程、教学改革的几点建议》首先为我们细致解读了各个年段的课标要求，提醒我们要明确各年段的目标，不要“越位”或者“缺位”。还提醒我们要有行之有效的指导策略：</w:t>
      </w:r>
    </w:p>
    <w:p>
      <w:pPr>
        <w:ind w:left="0" w:right="0" w:firstLine="560"/>
        <w:spacing w:before="450" w:after="450" w:line="312" w:lineRule="auto"/>
      </w:pPr>
      <w:r>
        <w:rPr>
          <w:rFonts w:ascii="宋体" w:hAnsi="宋体" w:eastAsia="宋体" w:cs="宋体"/>
          <w:color w:val="000"/>
          <w:sz w:val="28"/>
          <w:szCs w:val="28"/>
        </w:rPr>
        <w:t xml:space="preserve">问题看似比较联系学生的生活实际，但是我提问的有些突兀，而且并没有很好地考虑学生的年龄所限，也许不能完全理解问题，因此交流时学生的表现不算很踊跃，而且交流的事例不是很贴题。而教《地震中的父与子》时，在感受儿子的勇敢和先人后己品质时，我引领学生想象黑暗的废墟里，漫长的等待里，阿曼达会说些什么，做些什么？这个问题的情境创设比较到位，学生也比较容易理解，因此学生的发言很积极踊跃，也很生动实际。由此可见，提出好的问题不仅可以引发学生积极思考，更有利于学生很好地理解文本和语言的表达。</w:t>
      </w:r>
    </w:p>
    <w:p>
      <w:pPr>
        <w:ind w:left="0" w:right="0" w:firstLine="560"/>
        <w:spacing w:before="450" w:after="450" w:line="312" w:lineRule="auto"/>
      </w:pPr>
      <w:r>
        <w:rPr>
          <w:rFonts w:ascii="宋体" w:hAnsi="宋体" w:eastAsia="宋体" w:cs="宋体"/>
          <w:color w:val="000"/>
          <w:sz w:val="28"/>
          <w:szCs w:val="28"/>
        </w:rPr>
        <w:t xml:space="preserve">二、引导学生作批注。现在，在我的语文教学中，几乎每堂课我都留时间给学生默读作批注为交流做准备。但是，对于学生的指导还比较欠缺，有些学生在默读时做批注关注的点比较单一，只关注人物情感，不关注语言特点或者作者的写法，作批注时写感受时比较肤浅不能联系自己的生活实际。还有个别学生并不投入其中，只是走马观花式。对此，我应该加强指导，正如崔峦教授所言，要努力做到让“学生人人有事做，人人有收获”。</w:t>
      </w:r>
    </w:p>
    <w:p>
      <w:pPr>
        <w:ind w:left="0" w:right="0" w:firstLine="560"/>
        <w:spacing w:before="450" w:after="450" w:line="312" w:lineRule="auto"/>
      </w:pPr>
      <w:r>
        <w:rPr>
          <w:rFonts w:ascii="宋体" w:hAnsi="宋体" w:eastAsia="宋体" w:cs="宋体"/>
          <w:color w:val="000"/>
          <w:sz w:val="28"/>
          <w:szCs w:val="28"/>
        </w:rPr>
        <w:t xml:space="preserve">三、交流时，教师要进行点拨和诱导。教学时，要给予学生自主感悟和交流的空间和平台，更应该给予一定点拨和诱导，确保教学目标的集中。</w:t>
      </w:r>
    </w:p>
    <w:p>
      <w:pPr>
        <w:ind w:left="0" w:right="0" w:firstLine="560"/>
        <w:spacing w:before="450" w:after="450" w:line="312" w:lineRule="auto"/>
      </w:pPr>
      <w:r>
        <w:rPr>
          <w:rFonts w:ascii="宋体" w:hAnsi="宋体" w:eastAsia="宋体" w:cs="宋体"/>
          <w:color w:val="000"/>
          <w:sz w:val="28"/>
          <w:szCs w:val="28"/>
        </w:rPr>
        <w:t xml:space="preserve">除此之外，崔峦老师还对作文批改提出一些建议。他不主张全批全改，他建议三分之一精批，三分之一略批，三分之一面批。对此我的理解是，对于那些比较优秀的文章，我想我们略批指出优点给予鼓励即可；对于出现一些问题和不足的中等文章我们需要精批给予学生一定指导，让学生可以按照批语指导自主修改；而对于一些较差或者是后进生的文章，我想面批近乎于手把手的指导了，应该是较有效的方式。</w:t>
      </w:r>
    </w:p>
    <w:p>
      <w:pPr>
        <w:ind w:left="0" w:right="0" w:firstLine="560"/>
        <w:spacing w:before="450" w:after="450" w:line="312" w:lineRule="auto"/>
      </w:pPr>
      <w:r>
        <w:rPr>
          <w:rFonts w:ascii="宋体" w:hAnsi="宋体" w:eastAsia="宋体" w:cs="宋体"/>
          <w:color w:val="000"/>
          <w:sz w:val="28"/>
          <w:szCs w:val="28"/>
        </w:rPr>
        <w:t xml:space="preserve">对于一个小学生老说，崔峦教授认为他们应做到六个一，那就是掌握一定词汇量，能写一手好字，能读会写一篇好文，一副好口才，一身好习惯，一颗博爱的心。我想，作为教师，这应是我们不断追求，努力实现的目标。也许路途并不平坦，也许有坎坷荆棘相伴，但是只要心怀理想，坚定方向，梦想的王国总会到达。</w:t>
      </w:r>
    </w:p>
    <w:p>
      <w:pPr>
        <w:ind w:left="0" w:right="0" w:firstLine="560"/>
        <w:spacing w:before="450" w:after="450" w:line="312" w:lineRule="auto"/>
      </w:pPr>
      <w:r>
        <w:rPr>
          <w:rFonts w:ascii="宋体" w:hAnsi="宋体" w:eastAsia="宋体" w:cs="宋体"/>
          <w:color w:val="000"/>
          <w:sz w:val="28"/>
          <w:szCs w:val="28"/>
        </w:rPr>
        <w:t xml:space="preserve">是不断在自己的教学中用探索的实际行动去实现自己的教育理想。屋外，那料峭的寒风，让我感受到冬日的严寒；然而，恍惚间，我也听到了春天的脚步正在慢慢靠近。</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教学法的心得体会篇十五</w:t>
      </w:r>
    </w:p>
    <w:p>
      <w:pPr>
        <w:ind w:left="0" w:right="0" w:firstLine="560"/>
        <w:spacing w:before="450" w:after="450" w:line="312" w:lineRule="auto"/>
      </w:pPr>
      <w:r>
        <w:rPr>
          <w:rFonts w:ascii="宋体" w:hAnsi="宋体" w:eastAsia="宋体" w:cs="宋体"/>
          <w:color w:val="000"/>
          <w:sz w:val="28"/>
          <w:szCs w:val="28"/>
        </w:rPr>
        <w:t xml:space="preserve">很多人的学习方法就是找到一本书，然后从头看到尾。这样的看书很容易陷入漫无目的的过山车式阅读。而且很多时候你并不需要把书中的知识全部学习，80%的问题是由20%的知识解决的，最好的入门学习，就是将那20%的知识学了。</w:t>
      </w:r>
    </w:p>
    <w:p>
      <w:pPr>
        <w:ind w:left="0" w:right="0" w:firstLine="560"/>
        <w:spacing w:before="450" w:after="450" w:line="312" w:lineRule="auto"/>
      </w:pPr>
      <w:r>
        <w:rPr>
          <w:rFonts w:ascii="宋体" w:hAnsi="宋体" w:eastAsia="宋体" w:cs="宋体"/>
          <w:color w:val="000"/>
          <w:sz w:val="28"/>
          <w:szCs w:val="28"/>
        </w:rPr>
        <w:t xml:space="preserve">当然，这20%的知识很难确定，因此，这就回到开头讲的，任务驱动学习，你的任务是什么?只学那些解决这个任务需要掌握的知识就够了。今后如果需要其他知识，再套到自己之前学习所建构的框架里面，在实践中不断丰富和完善自己的知识体系。</w:t>
      </w:r>
    </w:p>
    <w:p>
      <w:pPr>
        <w:ind w:left="0" w:right="0" w:firstLine="560"/>
        <w:spacing w:before="450" w:after="450" w:line="312" w:lineRule="auto"/>
      </w:pPr>
      <w:r>
        <w:rPr>
          <w:rFonts w:ascii="宋体" w:hAnsi="宋体" w:eastAsia="宋体" w:cs="宋体"/>
          <w:color w:val="000"/>
          <w:sz w:val="28"/>
          <w:szCs w:val="28"/>
        </w:rPr>
        <w:t xml:space="preserve">因此也就有了七步学习法的第一个阶段，预研。这个阶段，你要明确自己的任务是什么，需要学习哪些知识以及给自己制定行动计划。</w:t>
      </w:r>
    </w:p>
    <w:p>
      <w:pPr>
        <w:ind w:left="0" w:right="0" w:firstLine="560"/>
        <w:spacing w:before="450" w:after="450" w:line="312" w:lineRule="auto"/>
      </w:pPr>
      <w:r>
        <w:rPr>
          <w:rFonts w:ascii="宋体" w:hAnsi="宋体" w:eastAsia="宋体" w:cs="宋体"/>
          <w:color w:val="000"/>
          <w:sz w:val="28"/>
          <w:szCs w:val="28"/>
        </w:rPr>
        <w:t xml:space="preserve">寻找资源，了解全局。对于一项完全陌生的技能，你需要对这项技能有个全局性的了解，知道这项技能有哪些关键概念、有哪些子技能。通常你可以通过搜索来获得大量的资料，大致阅读搜索排名靠前的几篇文章即可;当然，阅读这个领域大家公认非常棒的书籍的目录，也是一个很好的选择。我在学习spring的时候，就是在谷歌搜索“springjavabooks”，然后发现了《spring实战》这本书，接着又在亚马逊、知乎、京东、豆瓣等网站，知道了《spring揭秘》、《spring技术内幕》这两本国人写的好书，通过翻阅目录，可以发现这些书都是从spring的控制反转讲起的，也就知道了控制反转是spring一个非常重要的概念。</w:t>
      </w:r>
    </w:p>
    <w:p>
      <w:pPr>
        <w:ind w:left="0" w:right="0" w:firstLine="560"/>
        <w:spacing w:before="450" w:after="450" w:line="312" w:lineRule="auto"/>
      </w:pPr>
      <w:r>
        <w:rPr>
          <w:rFonts w:ascii="宋体" w:hAnsi="宋体" w:eastAsia="宋体" w:cs="宋体"/>
          <w:color w:val="000"/>
          <w:sz w:val="28"/>
          <w:szCs w:val="28"/>
        </w:rPr>
        <w:t xml:space="preserve">定义成功的标准。如果是因为工作需要而学习，那标准很好定义，就是解决工作中的那个问题。而如果不是工作所需，又要怎样定义“成功”呢?道理其实很简单，学以致用。学唐诗，会背，不算学会了，会解读唐诗，嗯，算入门吧，会写唐诗，噢，那你算学会了。只有把所学用到实践中，才算是“学会”。在学习spring的时候，我给自己定义的标准就是，使用spring写出一个小型的facebook，可以发布动态、查看动态、评论、回复和点赞。很明显，要是我写出了这么一个系统，那我至少也掌握了spring的基础，以后需要学习spring的其他功能，都可以很快上手。</w:t>
      </w:r>
    </w:p>
    <w:p>
      <w:pPr>
        <w:ind w:left="0" w:right="0" w:firstLine="560"/>
        <w:spacing w:before="450" w:after="450" w:line="312" w:lineRule="auto"/>
      </w:pPr>
      <w:r>
        <w:rPr>
          <w:rFonts w:ascii="宋体" w:hAnsi="宋体" w:eastAsia="宋体" w:cs="宋体"/>
          <w:color w:val="000"/>
          <w:sz w:val="28"/>
          <w:szCs w:val="28"/>
        </w:rPr>
        <w:t xml:space="preserve">创建学习计划。如果说上一步制定的是大目标，那这一步就是要制定小目标了。王健林都说了，凡事都要从小目标做起，比如先赚一个亿。制定小目标能够让你把行动落到实处。还是以我学习spring为例子，既然目标是写出一个微型facebook，那么我要做的就有：学习spring的核心概念控制反转(这是学习其他东西的前提)、使用springmvc搭建基础框架(这是搭建应用的.常用框架)、开发用户注册登录模块(需要学习如何对用户进行鉴权)、开发发布动态的接口(需要学习如何编写restful接口和如何操作数据库)、开发其他接口。</w:t>
      </w:r>
    </w:p>
    <w:p>
      <w:pPr>
        <w:ind w:left="0" w:right="0" w:firstLine="560"/>
        <w:spacing w:before="450" w:after="450" w:line="312" w:lineRule="auto"/>
      </w:pPr>
      <w:r>
        <w:rPr>
          <w:rFonts w:ascii="宋体" w:hAnsi="宋体" w:eastAsia="宋体" w:cs="宋体"/>
          <w:color w:val="000"/>
          <w:sz w:val="28"/>
          <w:szCs w:val="28"/>
        </w:rPr>
        <w:t xml:space="preserve">七步学习法——实施。</w:t>
      </w:r>
    </w:p>
    <w:p>
      <w:pPr>
        <w:ind w:left="0" w:right="0" w:firstLine="560"/>
        <w:spacing w:before="450" w:after="450" w:line="312" w:lineRule="auto"/>
      </w:pPr>
      <w:r>
        <w:rPr>
          <w:rFonts w:ascii="宋体" w:hAnsi="宋体" w:eastAsia="宋体" w:cs="宋体"/>
          <w:color w:val="000"/>
          <w:sz w:val="28"/>
          <w:szCs w:val="28"/>
        </w:rPr>
        <w:t xml:space="preserve">在预研阶段，你给自己制定了很多个小目标，或者说小任务。接下来，你就要一个个的解决。这也是学习过程最有趣的部分，你会发现虽然解决的任务不一样，但是解决的方式却是类似的，你只是在不断地循环下面这四个有趣的步骤：</w:t>
      </w:r>
    </w:p>
    <w:p>
      <w:pPr>
        <w:ind w:left="0" w:right="0" w:firstLine="560"/>
        <w:spacing w:before="450" w:after="450" w:line="312" w:lineRule="auto"/>
      </w:pPr>
      <w:r>
        <w:rPr>
          <w:rFonts w:ascii="宋体" w:hAnsi="宋体" w:eastAsia="宋体" w:cs="宋体"/>
          <w:color w:val="000"/>
          <w:sz w:val="28"/>
          <w:szCs w:val="28"/>
        </w:rPr>
        <w:t xml:space="preserve">开始学习，浅尝辄止。这一步，主要把你这个目标要掌握的理论知识粗略的浏览一遍，记住，你的目标是实现你的小目标，带着目的去阅读，只看对你有帮助的知识。</w:t>
      </w:r>
    </w:p>
    <w:p>
      <w:pPr>
        <w:ind w:left="0" w:right="0" w:firstLine="560"/>
        <w:spacing w:before="450" w:after="450" w:line="312" w:lineRule="auto"/>
      </w:pPr>
      <w:r>
        <w:rPr>
          <w:rFonts w:ascii="宋体" w:hAnsi="宋体" w:eastAsia="宋体" w:cs="宋体"/>
          <w:color w:val="000"/>
          <w:sz w:val="28"/>
          <w:szCs w:val="28"/>
        </w:rPr>
        <w:t xml:space="preserve">动手实践，边玩边学。接下来，你可以开始着手解决自己的小目标了，按照教程一步步操作也好，自己摸索也好。在这个过程中，你会遇到很多你无法解释的现象，比如你在学习摄影，各种光圈在各种环境下拍的照片效果不一样，你会好奇这是什么原理，先记着，遏制一下自己的好奇心，继续操作。而我在学习spring时，则是按照《springinaction》中的代码实例，进行操作，看到程序运行结果和自己期望相符，则说明运行成功。当然我会有很多疑问，比如为什么要使用这样依赖注入的方法呢?构造器注入和set注入孰优孰劣等等。</w:t>
      </w:r>
    </w:p>
    <w:p>
      <w:pPr>
        <w:ind w:left="0" w:right="0" w:firstLine="560"/>
        <w:spacing w:before="450" w:after="450" w:line="312" w:lineRule="auto"/>
      </w:pPr>
      <w:r>
        <w:rPr>
          <w:rFonts w:ascii="宋体" w:hAnsi="宋体" w:eastAsia="宋体" w:cs="宋体"/>
          <w:color w:val="000"/>
          <w:sz w:val="28"/>
          <w:szCs w:val="28"/>
        </w:rPr>
        <w:t xml:space="preserve">全面掌握，知其然并知其所以然。这一步，就是为了解决上一步中，在实操中产生的大量疑惑。你可以借助搜索工具，一一解答自己的疑惑，满足自己的好奇心的同时，也让你对这项技能有更加深入的理解。在我学习spring依赖注入的过程中，我通过搜索工具，对上一步产生的疑惑进行了深入的研究，这些研究所得也成了后面我写的博客里的精华部分。</w:t>
      </w:r>
    </w:p>
    <w:p>
      <w:pPr>
        <w:ind w:left="0" w:right="0" w:firstLine="560"/>
        <w:spacing w:before="450" w:after="450" w:line="312" w:lineRule="auto"/>
      </w:pPr>
      <w:r>
        <w:rPr>
          <w:rFonts w:ascii="宋体" w:hAnsi="宋体" w:eastAsia="宋体" w:cs="宋体"/>
          <w:color w:val="000"/>
          <w:sz w:val="28"/>
          <w:szCs w:val="28"/>
        </w:rPr>
        <w:t xml:space="preserve">乐为人师，融会贯通。如果你想深入地掌握一门学问，想对这门学问做到融会贯通，那么你必须要做到“好为人师”，除此之外别无他法。在将自己所学知识给别人讲解的过程中，你要花时间将自己学到的东西从大脑中提取出来，以别人能够理解的方式组织起来。在经历了整个这个过程之后你会发现，有很多你以为自己明白了的知识点，其实并没有摸透。于是你会将那些以前自己没太明白的东西联系起来，并且简化自己大脑中已有的信息，将它们浓缩并经常复习。有很多“好为人师”的方法：撰写博客、录制视频、发表演讲、和朋友探讨等等。关注我博客的朋友应该都看过我在学习spring依赖注入的过程中写的《用小说的形式讲解spring》这一系列的文章。</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教学法的心得体会篇十六</w:t>
      </w:r>
    </w:p>
    <w:p>
      <w:pPr>
        <w:ind w:left="0" w:right="0" w:firstLine="560"/>
        <w:spacing w:before="450" w:after="450" w:line="312" w:lineRule="auto"/>
      </w:pPr>
      <w:r>
        <w:rPr>
          <w:rFonts w:ascii="宋体" w:hAnsi="宋体" w:eastAsia="宋体" w:cs="宋体"/>
          <w:color w:val="000"/>
          <w:sz w:val="28"/>
          <w:szCs w:val="28"/>
        </w:rPr>
        <w:t xml:space="preserve">教学是一门艺术，旨在激发学生的学习兴趣、培养学生的创造思维和解决问题的能力。作为一名教师，我一直在不断探索和尝试不同的教学方法。最近，我尝试了一种名为“三问教学法”的方法，感受到了它带来的积极效果。</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三问教学法”通过提出问题，引导学生独立思考，激发学生发散思维，从而提高对知识的理解和应用能力。我在课堂上先导入主题，并提出一个激发学生思考的问题，鼓励学生积极回答。然后，我根据学生的回答，提出第二个问题，引导学生进一步思考并加深对知识的理解。最后，我提出第三个问题，引导学生思考如何将所学知识应用到实际生活中。通过这样的三问过程，我发现学生不再满足于简单地回答问题，而是开始喜欢思考，积极探索。他们对待学习的态度也发生了积极的改变。</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在使用“三问教学法”时，我注意到学生的主动学习意识得到了极大的提高。以前，他们习惯于被动接受知识，只关注记住问题的答案。但是，通过三问教学法，学生开始从不同的角度思考问题，并主动寻找问题的答案。例如，在进行物理授课时，我以一个“如何计算物体速度”的问题开始，学生给出了不同的答案。然后我提出第二个问题，“如何计算速度的平均值”，学生们开始动脑筋，积极思考。最后，我引导他们思考速度和加速度的区别。通过三个问题，学生逐渐形成了关于速度概念的全面理解，而不仅仅是机械地记住公式。这让我深受鼓舞。</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三问教学法”还能鼓励学生充分发挥创造力和想象力。在进行语文教学时，我提出一个与作文写作相关的问题：“你期望未来怎样的生活？”学生们开始畅所欲言，他们梦想着一个充满科技、更加美好的未来。随后，我提出第二个问题，让他们想象如何在现实中实现这个未来。最后，我引导他们思考自己可以做些什么来实现自己的梦想。通过这样的三问过程，学生的创造思维得到了激发，他们开始思考自己的梦想，并尝试寻找实现的路径。这种启发式的教学方法让学生们充满了热情，同时也提高了他们的想象力和创造力。</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对于我来说，使用“三问教学法”不仅有助于学生的学习，也对我的教学有了很大的启示。在以往的课堂上，我通常习惯于直接传授知识点和技巧，而忽略了学生的思考和发现过程。但通过三问教学法，我明白了教学应该是一个引导和启发的过程，而不是灌输和逼迫。我开始更加注重学生的自主学习能力的培养，鼓励学生思考和提问，帮助他们从问题中发现问题，从而进一步学习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三问教学法”通过提问、引导和启发学生的思考，激发了学生主动学习的意识和能力。它不仅提高了学生对知识的理解和应用能力，也培养了学生的创造思维和解决问题的能力。同时，我也从中受益良多，重新审视了我的教学方式，并找到了更好的教学方法。通过持续不断地探索和尝试，我相信我会成为一名更优秀的教师，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教学法的心得体会篇十七</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xx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1病，天冷了给他们添置衣被，把母亲般的慈爱全部奉献给了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她让伟大的母爱在奉献中不断延伸,谱写了一曲感人至深的爱的奉献之歌。目前，以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2我们要认真学习张桂梅同志努力实践“三个代表”重要思想，带头贯彻落实科学发展观，牢记宗旨、坚定信念、对党忠诚的优秀品质；学习她淡泊名利、无私奉献、不求回报的崇高境界；学习她热爱生活、艰苦奋斗、乐观向上的优良作风；学习她爱岗敬业、教书育人、为人师表的高尚品德。我们要认真学习贯彻党的十七大精神，以张桂梅同志为榜样，立足岗位，开拓进取，努力做好本职工作，为把镇安打造成为龙陵县第二个文化教育中心，提升龙二中在全市教育界中的地位，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教学法的心得体会篇十八</w:t>
      </w:r>
    </w:p>
    <w:p>
      <w:pPr>
        <w:ind w:left="0" w:right="0" w:firstLine="560"/>
        <w:spacing w:before="450" w:after="450" w:line="312" w:lineRule="auto"/>
      </w:pPr>
      <w:r>
        <w:rPr>
          <w:rFonts w:ascii="宋体" w:hAnsi="宋体" w:eastAsia="宋体" w:cs="宋体"/>
          <w:color w:val="000"/>
          <w:sz w:val="28"/>
          <w:szCs w:val="28"/>
        </w:rPr>
        <w:t xml:space="preserve">今年4月15、16日我校聘请闫合作老师来我校手把手的教老师们学习中式教育——孔子教学法。闫合作老师是河南省孔子学会副会长，王屋山道学文化研究会秘书长，研究最深的是《论语》、《老子》、《大学》、《学记》等经典，在此基础上构建了中国式教育理论体系，总结了孔子教学法。给每位教师系统的讲解《孔子的教育智慧》、《跟孔子学教学》、《跟孔子学上课》等中国是教育理论著作，向经典汲取智慧，向圣贤学习教学。特别是在当今课堂改革的呼声一浪高过一浪的新时期，减轻学生课业负担，让学生逃出题海战术，牺牲休息时间的战术，孔子教学法就显得尤为重要，主要表现在以下几个方面。</w:t>
      </w:r>
    </w:p>
    <w:p>
      <w:pPr>
        <w:ind w:left="0" w:right="0" w:firstLine="560"/>
        <w:spacing w:before="450" w:after="450" w:line="312" w:lineRule="auto"/>
      </w:pPr>
      <w:r>
        <w:rPr>
          <w:rFonts w:ascii="宋体" w:hAnsi="宋体" w:eastAsia="宋体" w:cs="宋体"/>
          <w:color w:val="000"/>
          <w:sz w:val="28"/>
          <w:szCs w:val="28"/>
        </w:rPr>
        <w:t xml:space="preserve">闫合作老师把课堂教学分成着几个板块。</w:t>
      </w:r>
    </w:p>
    <w:p>
      <w:pPr>
        <w:ind w:left="0" w:right="0" w:firstLine="560"/>
        <w:spacing w:before="450" w:after="450" w:line="312" w:lineRule="auto"/>
      </w:pPr>
      <w:r>
        <w:rPr>
          <w:rFonts w:ascii="宋体" w:hAnsi="宋体" w:eastAsia="宋体" w:cs="宋体"/>
          <w:color w:val="000"/>
          <w:sz w:val="28"/>
          <w:szCs w:val="28"/>
        </w:rPr>
        <w:t xml:space="preserve">（一）开口。</w:t>
      </w:r>
    </w:p>
    <w:p>
      <w:pPr>
        <w:ind w:left="0" w:right="0" w:firstLine="560"/>
        <w:spacing w:before="450" w:after="450" w:line="312" w:lineRule="auto"/>
      </w:pPr>
      <w:r>
        <w:rPr>
          <w:rFonts w:ascii="宋体" w:hAnsi="宋体" w:eastAsia="宋体" w:cs="宋体"/>
          <w:color w:val="000"/>
          <w:sz w:val="28"/>
          <w:szCs w:val="28"/>
        </w:rPr>
        <w:t xml:space="preserve">（二）学前习。</w:t>
      </w:r>
    </w:p>
    <w:p>
      <w:pPr>
        <w:ind w:left="0" w:right="0" w:firstLine="560"/>
        <w:spacing w:before="450" w:after="450" w:line="312" w:lineRule="auto"/>
      </w:pPr>
      <w:r>
        <w:rPr>
          <w:rFonts w:ascii="宋体" w:hAnsi="宋体" w:eastAsia="宋体" w:cs="宋体"/>
          <w:color w:val="000"/>
          <w:sz w:val="28"/>
          <w:szCs w:val="28"/>
        </w:rPr>
        <w:t xml:space="preserve">（三）学中习。</w:t>
      </w:r>
    </w:p>
    <w:p>
      <w:pPr>
        <w:ind w:left="0" w:right="0" w:firstLine="560"/>
        <w:spacing w:before="450" w:after="450" w:line="312" w:lineRule="auto"/>
      </w:pPr>
      <w:r>
        <w:rPr>
          <w:rFonts w:ascii="宋体" w:hAnsi="宋体" w:eastAsia="宋体" w:cs="宋体"/>
          <w:color w:val="000"/>
          <w:sz w:val="28"/>
          <w:szCs w:val="28"/>
        </w:rPr>
        <w:t xml:space="preserve">（四）学后习。</w:t>
      </w:r>
    </w:p>
    <w:p>
      <w:pPr>
        <w:ind w:left="0" w:right="0" w:firstLine="560"/>
        <w:spacing w:before="450" w:after="450" w:line="312" w:lineRule="auto"/>
      </w:pPr>
      <w:r>
        <w:rPr>
          <w:rFonts w:ascii="宋体" w:hAnsi="宋体" w:eastAsia="宋体" w:cs="宋体"/>
          <w:color w:val="000"/>
          <w:sz w:val="28"/>
          <w:szCs w:val="28"/>
        </w:rPr>
        <w:t xml:space="preserve">具体的实施步骤如下：</w:t>
      </w:r>
    </w:p>
    <w:p>
      <w:pPr>
        <w:ind w:left="0" w:right="0" w:firstLine="560"/>
        <w:spacing w:before="450" w:after="450" w:line="312" w:lineRule="auto"/>
      </w:pPr>
      <w:r>
        <w:rPr>
          <w:rFonts w:ascii="宋体" w:hAnsi="宋体" w:eastAsia="宋体" w:cs="宋体"/>
          <w:color w:val="000"/>
          <w:sz w:val="28"/>
          <w:szCs w:val="28"/>
        </w:rPr>
        <w:t xml:space="preserve">为了能够充分的学习积极性，特意的在上课之始，设立师生互动的开口环节来调动学生进入学习状态，调动学生学习的积极性。让每个学生都学习的有兴致，让每个学生都学习的很开心。接着进入学前习阶段，学前习的重点是温故以学习的旧知体系，很自然而然的引入新知的学习，对后进生的转化工作有了很大的帮助，真正的做到了循序渐进，由表及里，逐步延伸的新的教学理念，使后进生也有了较大的学习兴趣，充分的发挥了课堂面向全体学生，充分做到了学生为主体的教学模式。在学中习的环节，由于前面的铺垫进行了较好的延伸，学生的学习难度就大大减小，使后进生的学习难度大大的减少，从而就调动了他们的学习积极性，在学中习的环节里，用闫老师的话说：“就是让学生多说，通过学生的说和练达到记忆的功能，从而提高学生的成绩，提高教学的效率。”在学后习环节中老师就布置适当的作业，来让学生多说，多动口的`办法来提高学生忆的能力，从而加强了学生知识巩固律，在心理上也增加了学生的成就感，从而就更能调动学生主动的学习积极性，真正的做到了向课堂要效率。同时，也能使学生更好的形成新知，温故旧知，重新构建了学生的知识体系，重新构建了学生思维体系，是学生学的高兴，学得轻松。解放了教师，解放了学生，使学生脱离了题海战术，真正的做到了减轻学生的课业负担。使课堂变轻松，学习变愉快，师生都幸福的学习氛围。</w:t>
      </w:r>
    </w:p>
    <w:p>
      <w:pPr>
        <w:ind w:left="0" w:right="0" w:firstLine="560"/>
        <w:spacing w:before="450" w:after="450" w:line="312" w:lineRule="auto"/>
      </w:pPr>
      <w:r>
        <w:rPr>
          <w:rFonts w:ascii="宋体" w:hAnsi="宋体" w:eastAsia="宋体" w:cs="宋体"/>
          <w:color w:val="000"/>
          <w:sz w:val="28"/>
          <w:szCs w:val="28"/>
        </w:rPr>
        <w:t xml:space="preserve">运用孔子教学法给我最大的体会就是面向全体学生，孔子教学法的目的就是让老师做到“心中有学生”，只要老师的心中时时刻刻的做到心中有学生就做到了面向全体学生，老师要重点关注学困生，把知识的起点降低，让学困生有学习的兴趣就更应该做到心中有学生，只有做到了心中有学生，才能让学困生每天进步多一点，而不是让他们把不会的只是一点点的增加而是让他们不会的知识一点点的减少，真正的做到了教育面向全体，知识回归本真，教育回归本真，是学生学得开心，乐学，更有利于克服学困生的厌学心理，进而调动他们的学习积极性，提高教师的教学效果，提高课堂效果。</w:t>
      </w:r>
    </w:p>
    <w:p>
      <w:pPr>
        <w:ind w:left="0" w:right="0" w:firstLine="560"/>
        <w:spacing w:before="450" w:after="450" w:line="312" w:lineRule="auto"/>
      </w:pPr>
      <w:r>
        <w:rPr>
          <w:rFonts w:ascii="宋体" w:hAnsi="宋体" w:eastAsia="宋体" w:cs="宋体"/>
          <w:color w:val="000"/>
          <w:sz w:val="28"/>
          <w:szCs w:val="28"/>
        </w:rPr>
        <w:t xml:space="preserve">闫合作老师说过：“学困生”为什么是“学困生”最主要是缺少了“忆”的功能，学困生主要是缺少了忆的功能，这一点我深有体会，好学生对旧知一下就能忆起，而学困生就需要长时间的去思考甚至翻书才能想起这就大大的减少了他们对新知的接受能力。增加了学习难度，所以通过孔子教学法，让他们反复地说,反复的记忆，就能加强旧知的巩固，从而给新的数学知识打下坚实知识体系，来提高他们的学习能动性，增加解决问题的能力从而就解决了为何学，何为学，学而习，习而精的教学体系。从而解决了学和习的本末关系，学是基础，习是延伸，学是为更好的习，习又为学提供了动力和基础，是为更好地学习做好的铺垫。从而解决了学生的被动学习到主动学习的延伸和发展，从根本上解决了，由老师让学生知识生成和学生通过学习自行生成知识的新的教学理念。解决了学与习的关系就能解决好学生不够吃，差学生吃不下的教学难题，对学生整体能力的提高，对提高全体学生的教学成绩就不再是空谈，就不再是难题，真正的做到了教学面向全体，师生共同提高，师生幸福成长，使教学变轻松学习边愉快不再是空话。让课堂真正的变成了掌握知识的地方，让课堂真正的成为学生素质提高的地方。孔子教学法回归了知识的本真，回归了教育的本真，回归了学校的本真。</w:t>
      </w:r>
    </w:p>
    <w:p>
      <w:pPr>
        <w:ind w:left="0" w:right="0" w:firstLine="560"/>
        <w:spacing w:before="450" w:after="450" w:line="312" w:lineRule="auto"/>
      </w:pPr>
      <w:r>
        <w:rPr>
          <w:rFonts w:ascii="宋体" w:hAnsi="宋体" w:eastAsia="宋体" w:cs="宋体"/>
          <w:color w:val="000"/>
          <w:sz w:val="28"/>
          <w:szCs w:val="28"/>
        </w:rPr>
        <w:t xml:space="preserve">人们都知道读书学习本身就是一件枯燥无味的事情，一些学生在课堂上往往会出现注意力不集中，或不愿意主动思考老师提出的问题，他们总会抱着侥幸的心理认为老师不会让我起来回答。可是看了闫老师在我们学校七二班上的课，我的这种想法很快就被否定了，闫老师不是和其他老师一样站在讲台上高高在上的给学生讲课，而是走下讲台不停地在教师走动用非常亲切的眼光关注着每个学生，把学生的每一个细微的动作都进行了纠正，包括坐姿，站姿，以及回答问题的语言及表达的方方面面都做到了纠正，使学生能够长时间的保持在高度集中的精神状态下来回答老师的问题，来随着老师的问题进行思考，解决问题。在热烈有效的氛围中构建了良好的师生关系，增进了老师和学生的亲和力，增加了学生学习的兴致，增加了学生强烈求知欲，调动了进取心，提高了学生的学习能力，真正的做到了使课堂变有效，学习变轻松。</w:t>
      </w:r>
    </w:p>
    <w:p>
      <w:pPr>
        <w:ind w:left="0" w:right="0" w:firstLine="560"/>
        <w:spacing w:before="450" w:after="450" w:line="312" w:lineRule="auto"/>
      </w:pPr>
      <w:r>
        <w:rPr>
          <w:rFonts w:ascii="宋体" w:hAnsi="宋体" w:eastAsia="宋体" w:cs="宋体"/>
          <w:color w:val="000"/>
          <w:sz w:val="28"/>
          <w:szCs w:val="28"/>
        </w:rPr>
        <w:t xml:space="preserve">总之：通过闫老师的手把手教我们学习中式教育——孔子教学法使我受益匪浅，在以后的教学工作中积极学习孔子教学法，践行孔子教学法。俗话说：“备课先备己，要先装备自己的知识、能力、智慧。学·习课堂教学设计，转变教学理念，转变教学观念，改变教学方法，心中装着学生，心中有孔子教学法，注重有效备课，勤加践行孔子教学法，提升自己的智慧，知识和能力，是重中之重。从而由衷的感谢闫老师给我们每位教师进一步提升自己的机会，给我们每一位教师送来了精神大餐，送来了解决围绕提高学生成绩问题的进步阶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我一直在探索教学方法，希望能够提高学生的学习效果，让他们更加获得成长。近年来，我已经逐渐将耕心教学法运用到了实践中，取得了不少的进步和成果。今天，我将分享一下自己在耕心教学法中的心得和体会。</w:t>
      </w:r>
    </w:p>
    <w:p>
      <w:pPr>
        <w:ind w:left="0" w:right="0" w:firstLine="560"/>
        <w:spacing w:before="450" w:after="450" w:line="312" w:lineRule="auto"/>
      </w:pPr>
      <w:r>
        <w:rPr>
          <w:rFonts w:ascii="宋体" w:hAnsi="宋体" w:eastAsia="宋体" w:cs="宋体"/>
          <w:color w:val="000"/>
          <w:sz w:val="28"/>
          <w:szCs w:val="28"/>
        </w:rPr>
        <w:t xml:space="preserve">耕心教育法是一种注重学生内心生命成长和自我发展的教学哲学。其核心思想是：耕耘学子之“心”，抑制学生之“迹”，建立完整教育体系，培养品质人才。在耕心教育法中，教师不仅是知识的传授者，更是学生生命成长的助推者。教师要积极引导学生发掘自己的潜力，激发学生的学习兴趣和学习动力。</w:t>
      </w:r>
    </w:p>
    <w:p>
      <w:pPr>
        <w:ind w:left="0" w:right="0" w:firstLine="560"/>
        <w:spacing w:before="450" w:after="450" w:line="312" w:lineRule="auto"/>
      </w:pPr>
      <w:r>
        <w:rPr>
          <w:rFonts w:ascii="宋体" w:hAnsi="宋体" w:eastAsia="宋体" w:cs="宋体"/>
          <w:color w:val="000"/>
          <w:sz w:val="28"/>
          <w:szCs w:val="28"/>
        </w:rPr>
        <w:t xml:space="preserve">二段：理论知识背景。</w:t>
      </w:r>
    </w:p>
    <w:p>
      <w:pPr>
        <w:ind w:left="0" w:right="0" w:firstLine="560"/>
        <w:spacing w:before="450" w:after="450" w:line="312" w:lineRule="auto"/>
      </w:pPr>
      <w:r>
        <w:rPr>
          <w:rFonts w:ascii="宋体" w:hAnsi="宋体" w:eastAsia="宋体" w:cs="宋体"/>
          <w:color w:val="000"/>
          <w:sz w:val="28"/>
          <w:szCs w:val="28"/>
        </w:rPr>
        <w:t xml:space="preserve">运用耕心教学法，首先要明确其理论知识背景，理解其核心思想。耕心教学法倡导的是情感教育和品质教育。情感教育强调要关注学生内心情感的发展，激发学生内在的自我动力；品质教育则注重学生品格的培养，让学生能够在学习过程中形成良好的品质和思维习惯。这些都是实现耕心教育目标的重要理论基础。</w:t>
      </w:r>
    </w:p>
    <w:p>
      <w:pPr>
        <w:ind w:left="0" w:right="0" w:firstLine="560"/>
        <w:spacing w:before="450" w:after="450" w:line="312" w:lineRule="auto"/>
      </w:pPr>
      <w:r>
        <w:rPr>
          <w:rFonts w:ascii="宋体" w:hAnsi="宋体" w:eastAsia="宋体" w:cs="宋体"/>
          <w:color w:val="000"/>
          <w:sz w:val="28"/>
          <w:szCs w:val="28"/>
        </w:rPr>
        <w:t xml:space="preserve">三段：实践经验分享。</w:t>
      </w:r>
    </w:p>
    <w:p>
      <w:pPr>
        <w:ind w:left="0" w:right="0" w:firstLine="560"/>
        <w:spacing w:before="450" w:after="450" w:line="312" w:lineRule="auto"/>
      </w:pPr>
      <w:r>
        <w:rPr>
          <w:rFonts w:ascii="宋体" w:hAnsi="宋体" w:eastAsia="宋体" w:cs="宋体"/>
          <w:color w:val="000"/>
          <w:sz w:val="28"/>
          <w:szCs w:val="28"/>
        </w:rPr>
        <w:t xml:space="preserve">我本人也在教学实践中尝试了耕心教学法，并取得了一些积极的效果。首先，我认为耕心教学法让学生更加主动参与学习过程。我通过多媒体等方式给学生展示各种生动有趣的案例，鼓励学生带着好奇心和思考去探究问题的本质。通过这样的教学方式，我发现学生更加积极主动地思考和提问，从而使整个学习氛围更加融洽。</w:t>
      </w:r>
    </w:p>
    <w:p>
      <w:pPr>
        <w:ind w:left="0" w:right="0" w:firstLine="560"/>
        <w:spacing w:before="450" w:after="450" w:line="312" w:lineRule="auto"/>
      </w:pPr>
      <w:r>
        <w:rPr>
          <w:rFonts w:ascii="宋体" w:hAnsi="宋体" w:eastAsia="宋体" w:cs="宋体"/>
          <w:color w:val="000"/>
          <w:sz w:val="28"/>
          <w:szCs w:val="28"/>
        </w:rPr>
        <w:t xml:space="preserve">其次，我也在教学中实践了参与式教学。耕心教学法倡导的是师生共建，通过让学生参与教学过程，让他们充分发挥自己的潜能和创造力。我尝试让学生围绕某个问题进行团队合作，然后再向全班展示他们的成果，相互学习和分享思维，效果非常好。学生们也更加积极地向我提出自己的意见和建议，使教学过程得到了更好的改进。</w:t>
      </w:r>
    </w:p>
    <w:p>
      <w:pPr>
        <w:ind w:left="0" w:right="0" w:firstLine="560"/>
        <w:spacing w:before="450" w:after="450" w:line="312" w:lineRule="auto"/>
      </w:pPr>
      <w:r>
        <w:rPr>
          <w:rFonts w:ascii="宋体" w:hAnsi="宋体" w:eastAsia="宋体" w:cs="宋体"/>
          <w:color w:val="000"/>
          <w:sz w:val="28"/>
          <w:szCs w:val="28"/>
        </w:rPr>
        <w:t xml:space="preserve">四段：相对于传统教学方法的特点。</w:t>
      </w:r>
    </w:p>
    <w:p>
      <w:pPr>
        <w:ind w:left="0" w:right="0" w:firstLine="560"/>
        <w:spacing w:before="450" w:after="450" w:line="312" w:lineRule="auto"/>
      </w:pPr>
      <w:r>
        <w:rPr>
          <w:rFonts w:ascii="宋体" w:hAnsi="宋体" w:eastAsia="宋体" w:cs="宋体"/>
          <w:color w:val="000"/>
          <w:sz w:val="28"/>
          <w:szCs w:val="28"/>
        </w:rPr>
        <w:t xml:space="preserve">在这里，我想简单对比一下传统教学法和耕心教学法的不同之处。传统教学法倾向于将知识灌输给学生，注重知识相对的等级性；而耕心教学法注重学生的成长和内在潜能的开发，更多考虑知识的相互联系和价值性。耕心教学法强调情感和品质教育，更加注重学生的综合能力和核心素养的培养。相比较传统教学方法，耕心教学法可以更加全面地帮助学生成长，使学生在学习过程中获得更为丰富的资源和体验。</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认为耕心教学法是一个非常好的教学理念，尤其适用于中小学的教育。在实践过程中，我们需要深入理解其背后的理论知识，不断创新和改进教学方法，推动学生的成长和发展。我希望自己能够在未来的教学实践中继续运用耕心教学法，让更多的学生能够受益于这种教学方法，走向更加成功和充实的人生道路。</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教学法的心得体会篇二十</w:t>
      </w:r>
    </w:p>
    <w:p>
      <w:pPr>
        <w:ind w:left="0" w:right="0" w:firstLine="560"/>
        <w:spacing w:before="450" w:after="450" w:line="312" w:lineRule="auto"/>
      </w:pPr>
      <w:r>
        <w:rPr>
          <w:rFonts w:ascii="宋体" w:hAnsi="宋体" w:eastAsia="宋体" w:cs="宋体"/>
          <w:color w:val="000"/>
          <w:sz w:val="28"/>
          <w:szCs w:val="28"/>
        </w:rPr>
        <w:t xml:space="preserve">一、创造性是灵魂。奥尔夫教学法的每一个课例都有即兴创作或创编活动，小至一些动作，大至创编音乐剧，在所有的创编活动中，要求不能雷同或需大家共同合作完成，所有的人都会全身心的投入，而后又为自己创作的成功感到欣慰与自豪。心理学研究表明，人的创造性思维是从小发展起来的，音乐最能给人以想象、联想的广阔空间，奥尔夫教学法正是抓住了这大好时机使一个人从小养成创新的思维习惯，并使创造性能力逐渐得到发展，这对人的一生将起到多么大的作用啊！</w:t>
      </w:r>
    </w:p>
    <w:p>
      <w:pPr>
        <w:ind w:left="0" w:right="0" w:firstLine="560"/>
        <w:spacing w:before="450" w:after="450" w:line="312" w:lineRule="auto"/>
      </w:pPr>
      <w:r>
        <w:rPr>
          <w:rFonts w:ascii="宋体" w:hAnsi="宋体" w:eastAsia="宋体" w:cs="宋体"/>
          <w:color w:val="000"/>
          <w:sz w:val="28"/>
          <w:szCs w:val="28"/>
        </w:rPr>
        <w:t xml:space="preserve">二、实践活动贯穿教学始终。奥尔夫教学法认为每节课不用太多的讲述，教师主要引导学生去做什么，接下来就是实践排练与即兴创作，大家似乎感到每一节课都是在“玩”，在置身于“玩”的过程中去感知音乐的内涵，去产生人与人之间的在情感上的沟通与联系，在“玩”中增强合作意识和在群体中的协调能力。在这里我们是学习的主人，多年来，音乐教育一直在研究如何激发学生的学习兴趣，在这里有了明确、肯定的答案，那就是参与实践活动，把教师怎样讲变成让学生去怎样做吧！</w:t>
      </w:r>
    </w:p>
    <w:p>
      <w:pPr>
        <w:ind w:left="0" w:right="0" w:firstLine="560"/>
        <w:spacing w:before="450" w:after="450" w:line="312" w:lineRule="auto"/>
      </w:pPr>
      <w:r>
        <w:rPr>
          <w:rFonts w:ascii="宋体" w:hAnsi="宋体" w:eastAsia="宋体" w:cs="宋体"/>
          <w:color w:val="000"/>
          <w:sz w:val="28"/>
          <w:szCs w:val="28"/>
        </w:rPr>
        <w:t xml:space="preserve">三、综合性与音乐文化是奥尔夫教学的又一教学特色。课例的内容和形式是十分丰富的，集演唱、演奏、舞蹈、朗诵、表演于一体，所有的内容又仅仅与音乐文化相联系，处处体现着人文精神，拓宽了我们的思路，全面提高我们的音乐修养。</w:t>
      </w:r>
    </w:p>
    <w:p>
      <w:pPr>
        <w:ind w:left="0" w:right="0" w:firstLine="560"/>
        <w:spacing w:before="450" w:after="450" w:line="312" w:lineRule="auto"/>
      </w:pPr>
      <w:r>
        <w:rPr>
          <w:rFonts w:ascii="宋体" w:hAnsi="宋体" w:eastAsia="宋体" w:cs="宋体"/>
          <w:color w:val="000"/>
          <w:sz w:val="28"/>
          <w:szCs w:val="28"/>
        </w:rPr>
        <w:t xml:space="preserve">四、从感知到认知，提高科学理论认识水平。奥尔夫教学法贯穿在所有的课例中，在每一节课例后要引导大家去做总结，要求每一个人都要发表个人的看法。这时大家将把自己的切身体验提高到的科学理论上认识，并很自信的、大胆的发表自己的见解，不但提高了个人归纳总结的能力，还锻炼了语言表达能力。</w:t>
      </w:r>
    </w:p>
    <w:p>
      <w:pPr>
        <w:ind w:left="0" w:right="0" w:firstLine="560"/>
        <w:spacing w:before="450" w:after="450" w:line="312" w:lineRule="auto"/>
      </w:pPr>
      <w:r>
        <w:rPr>
          <w:rFonts w:ascii="宋体" w:hAnsi="宋体" w:eastAsia="宋体" w:cs="宋体"/>
          <w:color w:val="000"/>
          <w:sz w:val="28"/>
          <w:szCs w:val="28"/>
        </w:rPr>
        <w:t xml:space="preserve">奥尔夫教学法全面具体的体现着音乐素质教育的精神，本学期，我们边学习边实践，直接把一些课例或改编一些课例甚至重新编写课例运用到课堂教学中。例如，我们学习了打击乐器的使用，在教学中通过操作打击乐器，学生更专心投入音乐中，表现出强烈的创作欲望和表现欲望；小学生还很喜欢表演，他们愿意把听音乐的感受用肢体表现或编成小音乐剧表演。实践证明：奥尔夫教学法一旦被教师正确使用到教学中就会产生极大的作用，去激励学生主动学习，求知和探索。小学需要奥尔夫教学思想和方法。</w:t>
      </w:r>
    </w:p>
    <w:p>
      <w:pPr>
        <w:ind w:left="0" w:right="0" w:firstLine="560"/>
        <w:spacing w:before="450" w:after="450" w:line="312" w:lineRule="auto"/>
      </w:pPr>
      <w:r>
        <w:rPr>
          <w:rFonts w:ascii="宋体" w:hAnsi="宋体" w:eastAsia="宋体" w:cs="宋体"/>
          <w:color w:val="000"/>
          <w:sz w:val="28"/>
          <w:szCs w:val="28"/>
        </w:rPr>
        <w:t xml:space="preserve">奥尔夫先生非常重视挖掘和培养每一个孩子的创造力。奥尔夫说过：“让孩子自己去找，自己去创造音乐，是最重要的。”他认为每一个孩子都有创造力。老师从来不讥笑孩子们的创作，而是保护他们的勇气，鼓励他们再创作。在音乐课堂教学中我们都会抓紧时机给孩子们做创造练习。如：为歌曲创编律动表演、根据歌曲创编情境剧、创编歌词、创编旋律等，哪怕是短短的五分钟时间，十分钟对他们将来一生都重要，对他们将来一生都会有很大的影响。且奥尔夫教学法明确指出：“教学的结果是不重要的，重要的是教学过程。当老师给学生某个任务的时候，他怎么做并不重要，尽可能让他们按照各自的条件，方式，意愿做。这样才能学得主动，发挥想象力和独创性。重要的只是‘做’的本身。怎么做，做得好不好那到无关紧要，他如果不去做，那就是教学的失败”。因此通过学习奥尔夫的教学方法，并结合实际，在课堂教学中，我认为要注重培养学生自己参于音乐，创造音乐的能力，提高了学生学习音乐的兴趣。</w:t>
      </w:r>
    </w:p>
    <w:p>
      <w:pPr>
        <w:ind w:left="0" w:right="0" w:firstLine="560"/>
        <w:spacing w:before="450" w:after="450" w:line="312" w:lineRule="auto"/>
      </w:pPr>
      <w:r>
        <w:rPr>
          <w:rFonts w:ascii="宋体" w:hAnsi="宋体" w:eastAsia="宋体" w:cs="宋体"/>
          <w:color w:val="000"/>
          <w:sz w:val="28"/>
          <w:szCs w:val="28"/>
        </w:rPr>
        <w:t xml:space="preserve">一、游戏教学：在课堂教学中，根据学生爱动，坐不住的特点，选择的内容以游戏为主。如：低年级的《小青蛙找家》、《蜗牛和黄鹂鸟》、《音乐小屋》等。通过游戏教学，学生很快就可以记住歌词，老师加上旋律，这样一首歌就在学生做游戏的过程中学会了，一节课的教学任务也顺利完成了。同学们在游戏的快乐中学习了音乐，加强了对音乐的兴趣。</w:t>
      </w:r>
    </w:p>
    <w:p>
      <w:pPr>
        <w:ind w:left="0" w:right="0" w:firstLine="560"/>
        <w:spacing w:before="450" w:after="450" w:line="312" w:lineRule="auto"/>
      </w:pPr>
      <w:r>
        <w:rPr>
          <w:rFonts w:ascii="宋体" w:hAnsi="宋体" w:eastAsia="宋体" w:cs="宋体"/>
          <w:color w:val="000"/>
          <w:sz w:val="28"/>
          <w:szCs w:val="28"/>
        </w:rPr>
        <w:t xml:space="preserve">二、节奏教学：是什么把音乐，舞蹈，语言等联系到一起来呢？那就是节奏。在我们的音乐教学中最重要的部分，学习音乐最基础的部分就是节奏。节奏是一种富有艺术魅力的活生生的音乐语言。在第一堂音乐课的节奏教学中，根据学生互相还不熟悉，老师也记不住名字的特点，老师首先让他们进行自我介绍。如： [ 我叫李丽华 ] 按节奏： [ 走走跑跑走 ] ，让学生像老师这样介绍自己的名字，并分成两部分，叫两个字的站在左边，叫三个字的站在右边，按节奏 [ 走走走走 ] 和 [ 走走跑跑走 ] 。然后在每个学生按节奏介绍完自己的名字后，在记住对面一个同学的名字。如： [ 我叫张成 ] 、 [ 你叫沈晓宁 ] 。这时老师把四分音符和八分音符写在黑板上，在让同学们按‘走’和‘跑’读出来。为了让学生对这两个节奏型加深印象，让他们用手、脚做动作练习。来让学生体会节奏有强弱。在游戏中，学会了四分音符和八分音符的节奏。这节课会给学生留下了深刻的印象。</w:t>
      </w:r>
    </w:p>
    <w:p>
      <w:pPr>
        <w:ind w:left="0" w:right="0" w:firstLine="560"/>
        <w:spacing w:before="450" w:after="450" w:line="312" w:lineRule="auto"/>
      </w:pPr>
      <w:r>
        <w:rPr>
          <w:rFonts w:ascii="宋体" w:hAnsi="宋体" w:eastAsia="宋体" w:cs="宋体"/>
          <w:color w:val="000"/>
          <w:sz w:val="28"/>
          <w:szCs w:val="28"/>
        </w:rPr>
        <w:t xml:space="preserve">三、声势训练：根据不同的特点，可以选择一些活动范围小，动一点脑筋的活动，目的是提高他们对音乐课的兴趣。在声势训练中，学生非常感兴趣。特别是在一节课之前或中间，选一些声势训练让学生做，课堂气氛就会活跃，学生的情绪一下子就会高起来。并从中学到很多知识和道理。如：让学生左手匀速的拍，右手比左手快一倍或左手画圈，右手上下直线拍，便会感觉两手程度不等的互有牵制和干扰。这说明各自独立活动，互相协调的双手活动平衡能力的获得也要经过一定的锻炼，也使学生懂得双手活动平衡的练习，在音乐中具有重大的实际价值。无论是演奏，合唱，还是合奏，重唱等活动，常会遇到声部间多种不同比值的节奏关系。个人双手操作方式与他人合作都需要具备这种既能各自独立，又能互相协调的能力。通过这个教学内容使学生不仅学会音乐也懂得了集体的重要性。这也正是奥尔夫教学法的宗旨。“在音乐教育中，音乐只是手段，教育人才是目的”。</w:t>
      </w:r>
    </w:p>
    <w:p>
      <w:pPr>
        <w:ind w:left="0" w:right="0" w:firstLine="560"/>
        <w:spacing w:before="450" w:after="450" w:line="312" w:lineRule="auto"/>
      </w:pPr>
      <w:r>
        <w:rPr>
          <w:rFonts w:ascii="宋体" w:hAnsi="宋体" w:eastAsia="宋体" w:cs="宋体"/>
          <w:color w:val="000"/>
          <w:sz w:val="28"/>
          <w:szCs w:val="28"/>
        </w:rPr>
        <w:t xml:space="preserve">通过学习，我对奥尔夫教学法产生了极大的兴趣，有认识到了其突出的特点。我相信在课堂教学的应用过程中，会使课堂教学生动活泼。更重要的是使同学们对音乐产生了兴趣。在实施素质教育的今天，中学音乐教学采用奥尔夫教学法是十分适用的。坚持此种音乐教学方法，学生们的音乐素质将会得到更好的发挥。通过这种教学可以挖掘和培养人的多种生存必备要素，像创造力、自信心，竞争力等。一方面提高了学生的艺术素养，也丰富了人生，一方面又锻炼了人的意志，也培养了自信。为了造福我们的子孙，开拓新的教育领域，学习并应用奥尔夫教学法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2025-08-03T05:53:48+08:00</dcterms:created>
  <dcterms:modified xsi:type="dcterms:W3CDTF">2025-08-03T05:53:48+08:00</dcterms:modified>
</cp:coreProperties>
</file>

<file path=docProps/custom.xml><?xml version="1.0" encoding="utf-8"?>
<Properties xmlns="http://schemas.openxmlformats.org/officeDocument/2006/custom-properties" xmlns:vt="http://schemas.openxmlformats.org/officeDocument/2006/docPropsVTypes"/>
</file>