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最新大学干部心得体会 大学生干部培训心得体会(实用11篇)</w:t>
      </w:r>
      <w:bookmarkEnd w:id="1"/>
    </w:p>
    <w:p>
      <w:pPr>
        <w:jc w:val="center"/>
        <w:spacing w:before="0" w:after="450"/>
      </w:pPr>
      <w:r>
        <w:rPr>
          <w:rFonts w:ascii="Arial" w:hAnsi="Arial" w:eastAsia="Arial" w:cs="Arial"/>
          <w:color w:val="999999"/>
          <w:sz w:val="20"/>
          <w:szCs w:val="20"/>
        </w:rPr>
        <w:t xml:space="preserve">来源：网络  作者：月落乌啼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大学干部心得体会篇一</w:t>
      </w:r>
    </w:p>
    <w:p>
      <w:pPr>
        <w:ind w:left="0" w:right="0" w:firstLine="560"/>
        <w:spacing w:before="450" w:after="450" w:line="312" w:lineRule="auto"/>
      </w:pPr>
      <w:r>
        <w:rPr>
          <w:rFonts w:ascii="宋体" w:hAnsi="宋体" w:eastAsia="宋体" w:cs="宋体"/>
          <w:color w:val="000"/>
          <w:sz w:val="28"/>
          <w:szCs w:val="28"/>
        </w:rPr>
        <w:t xml:space="preserve">本次xx培训班中，那个套圈的小游戏每个队为了避免惩罚，在间息热烈商讨可以提高速度的方法，在练习中失误减少默契渐生，在无形中感受了团队意识——为达成共同目标而努力工作的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统筹兼顾。正确处理各种关系，合理组织各方力量，恰当使用各类人才，才能实现最终目标，取得良好效果。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综合协调能力。作为学生干部，良好的协调能力是不可或缺的`。要善于团结各种人，与其合作共事。一方面要有很好的感情因素，善于激发全班的热情，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选材用人能力。组织的发展和工作的好坏的最关键因素都在于人。合理用人，因人施用也是学生干部素质的重要方面。用人得当则事业兴， 用人不当则事业衰。学生干部要善于因人施用。每个人不可能都是人才，但每个人也都有各自的优势。而学生干部就要根据本班同学各自的特点， 把合适的人安排在不同的事情上，这样才能最大发挥每个人的能力，保障工作顺利开展。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主要还在于自身的学习、实践能力。学生干部要在实际中发现自身存在的不足，在学习和工作的过程中去研究、分析和总结，总结出适合自己的行之有效的方法， 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以上就是本人通过参加本次xx学习培训之后的所想所悟。</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大学干部心得体会篇二</w:t>
      </w:r>
    </w:p>
    <w:p>
      <w:pPr>
        <w:ind w:left="0" w:right="0" w:firstLine="560"/>
        <w:spacing w:before="450" w:after="450" w:line="312" w:lineRule="auto"/>
      </w:pPr>
      <w:r>
        <w:rPr>
          <w:rFonts w:ascii="宋体" w:hAnsi="宋体" w:eastAsia="宋体" w:cs="宋体"/>
          <w:color w:val="000"/>
          <w:sz w:val="28"/>
          <w:szCs w:val="28"/>
        </w:rPr>
        <w:t xml:space="preserve">大学班级干部是学生自治组织中的重要角色，他们肩负着维护班级团结、促进学风纪律和增强班级凝聚力的任务。作为一名大学班级干部，我亲身经历了许多挑战和收获，并从中得到了一些宝贵的心得体会。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第二段：责任担当（讲述班级干部的责任和担当感）。</w:t>
      </w:r>
    </w:p>
    <w:p>
      <w:pPr>
        <w:ind w:left="0" w:right="0" w:firstLine="560"/>
        <w:spacing w:before="450" w:after="450" w:line="312" w:lineRule="auto"/>
      </w:pPr>
      <w:r>
        <w:rPr>
          <w:rFonts w:ascii="宋体" w:hAnsi="宋体" w:eastAsia="宋体" w:cs="宋体"/>
          <w:color w:val="000"/>
          <w:sz w:val="28"/>
          <w:szCs w:val="28"/>
        </w:rPr>
        <w:t xml:space="preserve">首先，担任班级干部需要有强烈的责任心。作为班级干部，我深刻认识到自己肩负着维护班级和谐氛围的责任。我要确保各项班级活动有序进行，准备工作周密，使每一个班级成员都能够参与其中并获得满足感，从而增强集体责任感。而且，班级干部还要积极帮助同学们解决困难和问题，充当桥梁和纽带的角色。只有具备较高的责任心，才能更好地履行班级干部的职责。</w:t>
      </w:r>
    </w:p>
    <w:p>
      <w:pPr>
        <w:ind w:left="0" w:right="0" w:firstLine="560"/>
        <w:spacing w:before="450" w:after="450" w:line="312" w:lineRule="auto"/>
      </w:pPr>
      <w:r>
        <w:rPr>
          <w:rFonts w:ascii="宋体" w:hAnsi="宋体" w:eastAsia="宋体" w:cs="宋体"/>
          <w:color w:val="000"/>
          <w:sz w:val="28"/>
          <w:szCs w:val="28"/>
        </w:rPr>
        <w:t xml:space="preserve">第三段：团队合作（强调班级干部之间的交流与合作）。</w:t>
      </w:r>
    </w:p>
    <w:p>
      <w:pPr>
        <w:ind w:left="0" w:right="0" w:firstLine="560"/>
        <w:spacing w:before="450" w:after="450" w:line="312" w:lineRule="auto"/>
      </w:pPr>
      <w:r>
        <w:rPr>
          <w:rFonts w:ascii="宋体" w:hAnsi="宋体" w:eastAsia="宋体" w:cs="宋体"/>
          <w:color w:val="000"/>
          <w:sz w:val="28"/>
          <w:szCs w:val="28"/>
        </w:rPr>
        <w:t xml:space="preserve">其次，良好的团队合作能力是一名出色的大学班级干部所必备的。在班级干部团队中，每个人都有各自的特长和不足之处。通过相互倾听、沟通和协作，我们可以共同解决问题，提出切实可行的建议。在组织各种活动时，班级干部之间的默契和协作尤为重要。只有大家同心协力，才能使班级活动取得圆满成功。通过与团队合作的经验，我懂得了团队协作的重要性，并与团队成员建立了深厚的友谊，这对我个人和班级互动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第四段：发扬个人优势（关于如何发挥个人优势）。</w:t>
      </w:r>
    </w:p>
    <w:p>
      <w:pPr>
        <w:ind w:left="0" w:right="0" w:firstLine="560"/>
        <w:spacing w:before="450" w:after="450" w:line="312" w:lineRule="auto"/>
      </w:pPr>
      <w:r>
        <w:rPr>
          <w:rFonts w:ascii="宋体" w:hAnsi="宋体" w:eastAsia="宋体" w:cs="宋体"/>
          <w:color w:val="000"/>
          <w:sz w:val="28"/>
          <w:szCs w:val="28"/>
        </w:rPr>
        <w:t xml:space="preserve">发挥个人优势也是成为一名优秀的班干部不可或缺的特质。每个人都有自己的长处和兴趣爱好，只有进一步挖掘并发挥这些优势，才能更好地服务于班级。例如，我善于组织和沟通，这使我在协调班级活动和安排会议上更有建树。在处理班级问题时，我运用了我的创新思维和决策力，为班级带来了新的想法和解决方案。发挥个人优势带给我自豪感，也使我更加乐于贡献自己的力量。</w:t>
      </w:r>
    </w:p>
    <w:p>
      <w:pPr>
        <w:ind w:left="0" w:right="0" w:firstLine="560"/>
        <w:spacing w:before="450" w:after="450" w:line="312" w:lineRule="auto"/>
      </w:pPr>
      <w:r>
        <w:rPr>
          <w:rFonts w:ascii="宋体" w:hAnsi="宋体" w:eastAsia="宋体" w:cs="宋体"/>
          <w:color w:val="000"/>
          <w:sz w:val="28"/>
          <w:szCs w:val="28"/>
        </w:rPr>
        <w:t xml:space="preserve">第五段：成长收获（对担任班级干部的成长和收获的总结）。</w:t>
      </w:r>
    </w:p>
    <w:p>
      <w:pPr>
        <w:ind w:left="0" w:right="0" w:firstLine="560"/>
        <w:spacing w:before="450" w:after="450" w:line="312" w:lineRule="auto"/>
      </w:pPr>
      <w:r>
        <w:rPr>
          <w:rFonts w:ascii="宋体" w:hAnsi="宋体" w:eastAsia="宋体" w:cs="宋体"/>
          <w:color w:val="000"/>
          <w:sz w:val="28"/>
          <w:szCs w:val="28"/>
        </w:rPr>
        <w:t xml:space="preserve">通过担任班级干部的经历，我收获了很多宝贵的成长和经验。首先，我学会了如何与他人合作，并通过沟通和妥协解决问题。这不仅帮助我成为一个更好的领导者，也提高了我的人际关系处理能力。其次，我学会了如何分配时间和合理安排任务，以更好地平衡学业和班级工作。这种能力的培养使我更加高效地处理事务，并在学习中提高了自己的学术水平。最后，我从中受到了许多班级干部的榜样，他们的奉献精神和辛勤工作激发了我更多的热情和动力。</w:t>
      </w:r>
    </w:p>
    <w:p>
      <w:pPr>
        <w:ind w:left="0" w:right="0" w:firstLine="560"/>
        <w:spacing w:before="450" w:after="450" w:line="312" w:lineRule="auto"/>
      </w:pPr>
      <w:r>
        <w:rPr>
          <w:rFonts w:ascii="宋体" w:hAnsi="宋体" w:eastAsia="宋体" w:cs="宋体"/>
          <w:color w:val="000"/>
          <w:sz w:val="28"/>
          <w:szCs w:val="28"/>
        </w:rPr>
        <w:t xml:space="preserve">总结：担任大学班级干部不仅锻炼了个人能力，也培养了团队合作精神。通过责任担当、团队合作和发挥个人优势，我取得了很多成长和收获。我相信，这个经历将对我未来的学习和事业发展产生积极影响。我希望所有的大学班级干部都能够以满满的热情投入到班级工作中，为班集体的和谐与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大学干部心得体会篇三</w:t>
      </w:r>
    </w:p>
    <w:p>
      <w:pPr>
        <w:ind w:left="0" w:right="0" w:firstLine="560"/>
        <w:spacing w:before="450" w:after="450" w:line="312" w:lineRule="auto"/>
      </w:pPr>
      <w:r>
        <w:rPr>
          <w:rFonts w:ascii="宋体" w:hAnsi="宋体" w:eastAsia="宋体" w:cs="宋体"/>
          <w:color w:val="000"/>
          <w:sz w:val="28"/>
          <w:szCs w:val="28"/>
        </w:rPr>
        <w:t xml:space="preserve">作为大学生，担任学生干部是我们在校园中锻炼自己的重要机会之一。在担任这一职务期间，我收获了很多宝贵的经验和心得体会。我在这篇文章中将分享我在担任学生干部时获得的体会，希望能对其他大学生在担任类似职务时有所启发。</w:t>
      </w:r>
    </w:p>
    <w:p>
      <w:pPr>
        <w:ind w:left="0" w:right="0" w:firstLine="560"/>
        <w:spacing w:before="450" w:after="450" w:line="312" w:lineRule="auto"/>
      </w:pPr>
      <w:r>
        <w:rPr>
          <w:rFonts w:ascii="宋体" w:hAnsi="宋体" w:eastAsia="宋体" w:cs="宋体"/>
          <w:color w:val="000"/>
          <w:sz w:val="28"/>
          <w:szCs w:val="28"/>
        </w:rPr>
        <w:t xml:space="preserve">第二段：明确职责，提高组织能力。</w:t>
      </w:r>
    </w:p>
    <w:p>
      <w:pPr>
        <w:ind w:left="0" w:right="0" w:firstLine="560"/>
        <w:spacing w:before="450" w:after="450" w:line="312" w:lineRule="auto"/>
      </w:pPr>
      <w:r>
        <w:rPr>
          <w:rFonts w:ascii="宋体" w:hAnsi="宋体" w:eastAsia="宋体" w:cs="宋体"/>
          <w:color w:val="000"/>
          <w:sz w:val="28"/>
          <w:szCs w:val="28"/>
        </w:rPr>
        <w:t xml:space="preserve">担任学生干部需要具备一定的组织能力。我通过担任班级文艺委员的职责，提高了自己的组织协调能力。在筹备文艺活动时，我学会了制定详细的计划和时间表，合理安排成员的任务，并及时跟进进展情况。这使我更加了解团队合作的重要性，并加强了与他人的沟通能力。通过这一经历，我不仅提高了自己的组织能力，而且学会了如何优化资源和管理时间。</w:t>
      </w:r>
    </w:p>
    <w:p>
      <w:pPr>
        <w:ind w:left="0" w:right="0" w:firstLine="560"/>
        <w:spacing w:before="450" w:after="450" w:line="312" w:lineRule="auto"/>
      </w:pPr>
      <w:r>
        <w:rPr>
          <w:rFonts w:ascii="宋体" w:hAnsi="宋体" w:eastAsia="宋体" w:cs="宋体"/>
          <w:color w:val="000"/>
          <w:sz w:val="28"/>
          <w:szCs w:val="28"/>
        </w:rPr>
        <w:t xml:space="preserve">第三段：发现问题，解决问题。</w:t>
      </w:r>
    </w:p>
    <w:p>
      <w:pPr>
        <w:ind w:left="0" w:right="0" w:firstLine="560"/>
        <w:spacing w:before="450" w:after="450" w:line="312" w:lineRule="auto"/>
      </w:pPr>
      <w:r>
        <w:rPr>
          <w:rFonts w:ascii="宋体" w:hAnsi="宋体" w:eastAsia="宋体" w:cs="宋体"/>
          <w:color w:val="000"/>
          <w:sz w:val="28"/>
          <w:szCs w:val="28"/>
        </w:rPr>
        <w:t xml:space="preserve">担任学生干部的过程中，我发现每个组织都存在各种问题。面对这些问题，我学会了积极解决。在担任学生会的职务时，我经常需要与其他学生交流并听取他们的建议。我发现，有时问题只是误会或沟通不畅，而通过耐心倾听和解释，问题往往可以轻易解决。但有时问题涉及更深层次的困扰，这时候我就会与其他干部一起制定解决方案，并分工合作，确保问题得到妥善解决。通过这一经历，我学会了如何成为一个问题的解决者，这对我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第四段：倾听意见，增进团队凝聚力。</w:t>
      </w:r>
    </w:p>
    <w:p>
      <w:pPr>
        <w:ind w:left="0" w:right="0" w:firstLine="560"/>
        <w:spacing w:before="450" w:after="450" w:line="312" w:lineRule="auto"/>
      </w:pPr>
      <w:r>
        <w:rPr>
          <w:rFonts w:ascii="宋体" w:hAnsi="宋体" w:eastAsia="宋体" w:cs="宋体"/>
          <w:color w:val="000"/>
          <w:sz w:val="28"/>
          <w:szCs w:val="28"/>
        </w:rPr>
        <w:t xml:space="preserve">作为学生干部，我们往往需要面对不同个体和不同观点。在这个过程中，倾听意见变得尤为重要。我发现，只有深入了解每个人的真正需求和关切，才能更好地服务他们。并且通过倾听意见，我们可以更好地调整组织方向和行动计划，使团队更加凝聚和统一。我曾通过组织团队会议和座谈会，鼓励成员表达自己的看法和建议，以便更好地改进我们的工作。这不仅提高了团队成员的参与度，也凝聚了团队的力量。通过这一经历，我学到了如何更好地与他人沟通，协调各方利益，从而加强团队的凝聚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担任学生干部，我得到了很多宝贵的经验和成长机会。我学会了如何提高自己的组织能力，如何解决问题，如何倾听意见，并从中感受到了团队凝聚力的重要性。我相信这些经验在我的未来职业发展中会起到重要的作用。作为一名大学生干部，我将继续努力提升自己，以更好地服务和帮助他人。最后，我希望能够通过我的亲身经历，鼓励更多的大学生积极参与到校园组织中，不仅为自己的成长奠定基础，而且为校园构建更加活跃和有活力的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大学干部心得体会篇四</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w:t>
      </w:r>
    </w:p>
    <w:p>
      <w:pPr>
        <w:ind w:left="0" w:right="0" w:firstLine="560"/>
        <w:spacing w:before="450" w:after="450" w:line="312" w:lineRule="auto"/>
      </w:pPr>
      <w:r>
        <w:rPr>
          <w:rFonts w:ascii="宋体" w:hAnsi="宋体" w:eastAsia="宋体" w:cs="宋体"/>
          <w:color w:val="000"/>
          <w:sz w:val="28"/>
          <w:szCs w:val="28"/>
        </w:rPr>
        <w:t xml:space="preserve">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大学干部心得体会篇五</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大的理想，增强自我教育、自我管理、自我服务的意识，在学院领导的关心和指导下，学院团委召开了系级干部培训大会，xx系19名学生会干部全额参加了本次大会，作为其中之一的我们深感受益匪浅，当今的校园中，学生干部的素质越来越受到关注，面临的挑战日益重大。我们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大学干部心得体会篇六</w:t>
      </w:r>
    </w:p>
    <w:p>
      <w:pPr>
        <w:ind w:left="0" w:right="0" w:firstLine="560"/>
        <w:spacing w:before="450" w:after="450" w:line="312" w:lineRule="auto"/>
      </w:pPr>
      <w:r>
        <w:rPr>
          <w:rFonts w:ascii="宋体" w:hAnsi="宋体" w:eastAsia="宋体" w:cs="宋体"/>
          <w:color w:val="000"/>
          <w:sz w:val="28"/>
          <w:szCs w:val="28"/>
        </w:rPr>
        <w:t xml:space="preserve">回首本次干部大学进修的学习历程，能够获得这次学习的机会，实在是倍感荣幸。在学习期间，我不仅感受到了大学的学习氛围，更了解到了很多新的知识和理念。通过这次进修学习，我对自己的工作有了新的认识，更有了不同层次和角度的思考方式。在这里，我愿意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第二段：学术素质的提升。</w:t>
      </w:r>
    </w:p>
    <w:p>
      <w:pPr>
        <w:ind w:left="0" w:right="0" w:firstLine="560"/>
        <w:spacing w:before="450" w:after="450" w:line="312" w:lineRule="auto"/>
      </w:pPr>
      <w:r>
        <w:rPr>
          <w:rFonts w:ascii="宋体" w:hAnsi="宋体" w:eastAsia="宋体" w:cs="宋体"/>
          <w:color w:val="000"/>
          <w:sz w:val="28"/>
          <w:szCs w:val="28"/>
        </w:rPr>
        <w:t xml:space="preserve">本次进修，最大的收获是提升了学术素质。通过学习不同的学科、理论和方法，我深刻感受到了自己的知识储备的不足。通过老师们的讲解和实践案例的分析，在某些领域中更加深入地了解了问题和解决方式，也更加清晰地了解了自己的职业规划。此外，在交流和讨论中，我也了解到了其他同学在工作和学习中的一些优秀经验和实践，它们使我对自己的理解有了更深刻的体会，对解决实际问题也有了更多的思路。</w:t>
      </w:r>
    </w:p>
    <w:p>
      <w:pPr>
        <w:ind w:left="0" w:right="0" w:firstLine="560"/>
        <w:spacing w:before="450" w:after="450" w:line="312" w:lineRule="auto"/>
      </w:pPr>
      <w:r>
        <w:rPr>
          <w:rFonts w:ascii="宋体" w:hAnsi="宋体" w:eastAsia="宋体" w:cs="宋体"/>
          <w:color w:val="000"/>
          <w:sz w:val="28"/>
          <w:szCs w:val="28"/>
        </w:rPr>
        <w:t xml:space="preserve">第三段：激发专业领域的兴趣。</w:t>
      </w:r>
    </w:p>
    <w:p>
      <w:pPr>
        <w:ind w:left="0" w:right="0" w:firstLine="560"/>
        <w:spacing w:before="450" w:after="450" w:line="312" w:lineRule="auto"/>
      </w:pPr>
      <w:r>
        <w:rPr>
          <w:rFonts w:ascii="宋体" w:hAnsi="宋体" w:eastAsia="宋体" w:cs="宋体"/>
          <w:color w:val="000"/>
          <w:sz w:val="28"/>
          <w:szCs w:val="28"/>
        </w:rPr>
        <w:t xml:space="preserve">在学习中，最让我感到惊喜的是对专业领域的兴趣。通过认真学习和探索不同领域的精神内涵，我对某些领域深深着迷。同时，我发现，身份不同的学员们对不同的领域都有着自己的专长和认知。这有助于不同学员之间的合作和交流，并有助于我们深入了解行业的现状和问题。如此，我们才能够更好地服务于社会，更好地发挥我们所在组织的资源和优势。</w:t>
      </w:r>
    </w:p>
    <w:p>
      <w:pPr>
        <w:ind w:left="0" w:right="0" w:firstLine="560"/>
        <w:spacing w:before="450" w:after="450" w:line="312" w:lineRule="auto"/>
      </w:pPr>
      <w:r>
        <w:rPr>
          <w:rFonts w:ascii="宋体" w:hAnsi="宋体" w:eastAsia="宋体" w:cs="宋体"/>
          <w:color w:val="000"/>
          <w:sz w:val="28"/>
          <w:szCs w:val="28"/>
        </w:rPr>
        <w:t xml:space="preserve">第四段：提升领导思维的能力。</w:t>
      </w:r>
    </w:p>
    <w:p>
      <w:pPr>
        <w:ind w:left="0" w:right="0" w:firstLine="560"/>
        <w:spacing w:before="450" w:after="450" w:line="312" w:lineRule="auto"/>
      </w:pPr>
      <w:r>
        <w:rPr>
          <w:rFonts w:ascii="宋体" w:hAnsi="宋体" w:eastAsia="宋体" w:cs="宋体"/>
          <w:color w:val="000"/>
          <w:sz w:val="28"/>
          <w:szCs w:val="28"/>
        </w:rPr>
        <w:t xml:space="preserve">作为一个干部，进修的重点之一就是提升领导思维的能力。这方面，我们通过课程理论的学习和领导者的倡导和引导来增进了对协作、领导和人际关系的理解。我们不仅能够更好地理解身处的职位和角色，还能够更加好地分析和解决团队中的问题。此外，我们还学习到了如何做到“领导者的智慧”。我们学会了如何合理分配资源、如何提高工作效率，并学会了精益求精、追求卓越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修是一段短暂的经历，但它对我成长和发展的影响是深远的。通过学习，我更加清楚了自己在工作和发展中的方向，提升了自己的学术素质、领导思维和抗压能力。我在这里感谢带领我们的老师们和来自各行各业的优秀学员们，你们的给予帮助、分享经验和坚持不懈的精神鼓励都让我在这次进修中收获了丰富的经验与人际联系。今后，我将更加用心地为自己的事业和组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大学干部心得体会篇七</w:t>
      </w:r>
    </w:p>
    <w:p>
      <w:pPr>
        <w:ind w:left="0" w:right="0" w:firstLine="560"/>
        <w:spacing w:before="450" w:after="450" w:line="312" w:lineRule="auto"/>
      </w:pPr>
      <w:r>
        <w:rPr>
          <w:rFonts w:ascii="宋体" w:hAnsi="宋体" w:eastAsia="宋体" w:cs="宋体"/>
          <w:color w:val="000"/>
          <w:sz w:val="28"/>
          <w:szCs w:val="28"/>
        </w:rPr>
        <w:t xml:space="preserve">作为一名干部，参加干部大学培训是提升自我素质和增加工作技能的好机会。在这次培训中，我收获颇丰，不仅学习到了许多新知识、新技能，还深刻领悟到了做为一名优秀干部应该具备的素质和能力。</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这次干部大学培训中，我学习到了许多新的知识，如领导力、团队协作、沟通技巧等。这些知识在以后的工作中将会起到重要的作用。领导力是干部必备的素质之一，只有掌握了领导力，才能更好地发挥作为干部的作用，更好地服务群众。团队协作也是非常重要的，一支协作团队可以大大提高工作效率。沟通技巧更是干部必须要掌握的技能之一，只有良好的沟通才能保证工作的顺利开展。</w:t>
      </w:r>
    </w:p>
    <w:p>
      <w:pPr>
        <w:ind w:left="0" w:right="0" w:firstLine="560"/>
        <w:spacing w:before="450" w:after="450" w:line="312" w:lineRule="auto"/>
      </w:pPr>
      <w:r>
        <w:rPr>
          <w:rFonts w:ascii="宋体" w:hAnsi="宋体" w:eastAsia="宋体" w:cs="宋体"/>
          <w:color w:val="000"/>
          <w:sz w:val="28"/>
          <w:szCs w:val="28"/>
        </w:rPr>
        <w:t xml:space="preserve">第三段：提升工作能力。</w:t>
      </w:r>
    </w:p>
    <w:p>
      <w:pPr>
        <w:ind w:left="0" w:right="0" w:firstLine="560"/>
        <w:spacing w:before="450" w:after="450" w:line="312" w:lineRule="auto"/>
      </w:pPr>
      <w:r>
        <w:rPr>
          <w:rFonts w:ascii="宋体" w:hAnsi="宋体" w:eastAsia="宋体" w:cs="宋体"/>
          <w:color w:val="000"/>
          <w:sz w:val="28"/>
          <w:szCs w:val="28"/>
        </w:rPr>
        <w:t xml:space="preserve">参加干部大学培训，学习新知识是为了更好地提升自己的工作能力。这次培训让我了解到了许多新的管理理念和新的管理方法，更深层次地认识到了如何更好地组织团队、推动工作，提高工作效率。同时也学习到了如何做好员工的心理辅导、如何更好地处理工作中的危机等能力，这些能力在以后的工作中将会发挥至关重要的作用。</w:t>
      </w:r>
    </w:p>
    <w:p>
      <w:pPr>
        <w:ind w:left="0" w:right="0" w:firstLine="560"/>
        <w:spacing w:before="450" w:after="450" w:line="312" w:lineRule="auto"/>
      </w:pPr>
      <w:r>
        <w:rPr>
          <w:rFonts w:ascii="宋体" w:hAnsi="宋体" w:eastAsia="宋体" w:cs="宋体"/>
          <w:color w:val="000"/>
          <w:sz w:val="28"/>
          <w:szCs w:val="28"/>
        </w:rPr>
        <w:t xml:space="preserve">第四段：加强个人实战经验。</w:t>
      </w:r>
    </w:p>
    <w:p>
      <w:pPr>
        <w:ind w:left="0" w:right="0" w:firstLine="560"/>
        <w:spacing w:before="450" w:after="450" w:line="312" w:lineRule="auto"/>
      </w:pPr>
      <w:r>
        <w:rPr>
          <w:rFonts w:ascii="宋体" w:hAnsi="宋体" w:eastAsia="宋体" w:cs="宋体"/>
          <w:color w:val="000"/>
          <w:sz w:val="28"/>
          <w:szCs w:val="28"/>
        </w:rPr>
        <w:t xml:space="preserve">真正的实践是检验理论的最好方法。在培训中，我们不仅学习了理论知识，还进行了许多实际操作和案例分析，这让我更加深刻地了解到了管理工作的艰辛和复杂。通过实践，我也更加重视个人实战经验的积累和总结，更加认识到实战经验对于领导和决策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干部大学培训让我收获颇丰，不仅拓宽了我的视野，增长了自身的知识和能力，更是让我认识到了做为一名优秀的干部应该具备哪些素质和能力。我相信，通过这次培训的经验和收获，我一定会更加勤奋努力地工作，更好地为群众服务，为党和人民的事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大学干部心得体会篇八</w:t>
      </w:r>
    </w:p>
    <w:p>
      <w:pPr>
        <w:ind w:left="0" w:right="0" w:firstLine="560"/>
        <w:spacing w:before="450" w:after="450" w:line="312" w:lineRule="auto"/>
      </w:pPr>
      <w:r>
        <w:rPr>
          <w:rFonts w:ascii="宋体" w:hAnsi="宋体" w:eastAsia="宋体" w:cs="宋体"/>
          <w:color w:val="000"/>
          <w:sz w:val="28"/>
          <w:szCs w:val="28"/>
        </w:rPr>
        <w:t xml:space="preserve">干部大学进修是中华人民共和国干部职业教育、研修体系中最重要的一个段落。作为一名中国共产党员，作为一名管理者和领导者，我参加了干部大学进修培训。在这个过程中，我获得了许多有关领导力、个人管理和组织运作的珍贵经验和知识。接下来，我将分享我的干部大学进修心得体会，希望能够启发更多的管理者和领导者。</w:t>
      </w:r>
    </w:p>
    <w:p>
      <w:pPr>
        <w:ind w:left="0" w:right="0" w:firstLine="560"/>
        <w:spacing w:before="450" w:after="450" w:line="312" w:lineRule="auto"/>
      </w:pPr>
      <w:r>
        <w:rPr>
          <w:rFonts w:ascii="宋体" w:hAnsi="宋体" w:eastAsia="宋体" w:cs="宋体"/>
          <w:color w:val="000"/>
          <w:sz w:val="28"/>
          <w:szCs w:val="28"/>
        </w:rPr>
        <w:t xml:space="preserve">在干部大学进修的过程中，我深刻地认识到,作为一名领导干部，思想是最重要的优势和基础，具有良好的思想觉悟是一个领导者得以持续成长和取得成功的首要条件。通过学习讲座、主题研讨、小组讨论、经验交流等不同形式的课程，我更深刻地认识到了中学常说的“天下事都是人事”，只有深刻的思想环境才能使我们的领导能力不断发展。</w:t>
      </w:r>
    </w:p>
    <w:p>
      <w:pPr>
        <w:ind w:left="0" w:right="0" w:firstLine="560"/>
        <w:spacing w:before="450" w:after="450" w:line="312" w:lineRule="auto"/>
      </w:pPr>
      <w:r>
        <w:rPr>
          <w:rFonts w:ascii="宋体" w:hAnsi="宋体" w:eastAsia="宋体" w:cs="宋体"/>
          <w:color w:val="000"/>
          <w:sz w:val="28"/>
          <w:szCs w:val="28"/>
        </w:rPr>
        <w:t xml:space="preserve">在干部大学进修的过程中，我发现细节和领导力是密不可分的。一名好的领导者需要善于详细了解公司的组织内部运作，了解每一个员工的工作和生活环境。这种对细节的关注使我更清晰地认识到一个小小的细节的疏忽，是导致一个工作事务的失败的根本原因。</w:t>
      </w:r>
    </w:p>
    <w:p>
      <w:pPr>
        <w:ind w:left="0" w:right="0" w:firstLine="560"/>
        <w:spacing w:before="450" w:after="450" w:line="312" w:lineRule="auto"/>
      </w:pPr>
      <w:r>
        <w:rPr>
          <w:rFonts w:ascii="宋体" w:hAnsi="宋体" w:eastAsia="宋体" w:cs="宋体"/>
          <w:color w:val="000"/>
          <w:sz w:val="28"/>
          <w:szCs w:val="28"/>
        </w:rPr>
        <w:t xml:space="preserve">在干部大学进修的过程中，我明白了领导力不仅仅是人际交往的技巧和艺术，而是一种系统性的思维方式和方法。在大大的责任中，我们更需要学会如何把众多变量整合成一个系统性的框架，以便通过更加科学化的方式，进行更为安排有序的工作运营。</w:t>
      </w:r>
    </w:p>
    <w:p>
      <w:pPr>
        <w:ind w:left="0" w:right="0" w:firstLine="560"/>
        <w:spacing w:before="450" w:after="450" w:line="312" w:lineRule="auto"/>
      </w:pPr>
      <w:r>
        <w:rPr>
          <w:rFonts w:ascii="宋体" w:hAnsi="宋体" w:eastAsia="宋体" w:cs="宋体"/>
          <w:color w:val="000"/>
          <w:sz w:val="28"/>
          <w:szCs w:val="28"/>
        </w:rPr>
        <w:t xml:space="preserve">在干部大学进修的过程中，一个关键的组成部分是反思。通过课程内容的反思，我意识到我需要更注重理解和分析复杂社会环境，学习如何从领导力的角度看待这些问题，并找出合适的解决方案。同时，自我反思让我认识到自己的理念、信仰和价值观，调整思考方式，更好地发挥领导作用。</w:t>
      </w:r>
    </w:p>
    <w:p>
      <w:pPr>
        <w:ind w:left="0" w:right="0" w:firstLine="560"/>
        <w:spacing w:before="450" w:after="450" w:line="312" w:lineRule="auto"/>
      </w:pPr>
      <w:r>
        <w:rPr>
          <w:rFonts w:ascii="宋体" w:hAnsi="宋体" w:eastAsia="宋体" w:cs="宋体"/>
          <w:color w:val="000"/>
          <w:sz w:val="28"/>
          <w:szCs w:val="28"/>
        </w:rPr>
        <w:t xml:space="preserve">在干部大学进修的过程中，最重要的部分就是如何把所学到的知识应用到实践中。我认识到，领导力是一门极其实用的知识，只有通过不断地应用和实践，才能迅速提升自身水平。因此，干部大学进修只是学习领导力的一个阶段，我们需要精益求精，不断挑战自己的极限。</w:t>
      </w:r>
    </w:p>
    <w:p>
      <w:pPr>
        <w:ind w:left="0" w:right="0" w:firstLine="560"/>
        <w:spacing w:before="450" w:after="450" w:line="312" w:lineRule="auto"/>
      </w:pPr>
      <w:r>
        <w:rPr>
          <w:rFonts w:ascii="宋体" w:hAnsi="宋体" w:eastAsia="宋体" w:cs="宋体"/>
          <w:color w:val="000"/>
          <w:sz w:val="28"/>
          <w:szCs w:val="28"/>
        </w:rPr>
        <w:t xml:space="preserve">总之，干部大学进修是一段非常珍贵和富有意义的旅程。我在这段时间里面学到了许多的领导经验和技巧，更深刻地感受到自己在领导方面的不足。如果有机会，我相信我一定会坚持不断学习丰富领导力，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大学干部心得体会篇九</w:t>
      </w:r>
    </w:p>
    <w:p>
      <w:pPr>
        <w:ind w:left="0" w:right="0" w:firstLine="560"/>
        <w:spacing w:before="450" w:after="450" w:line="312" w:lineRule="auto"/>
      </w:pPr>
      <w:r>
        <w:rPr>
          <w:rFonts w:ascii="宋体" w:hAnsi="宋体" w:eastAsia="宋体" w:cs="宋体"/>
          <w:color w:val="000"/>
          <w:sz w:val="28"/>
          <w:szCs w:val="28"/>
        </w:rPr>
        <w:t xml:space="preserve">责任心是决定你会不会做事的关键。作为一名大学的学生干部，自主性出奇的突出，必须具有强烈的责任感，有为我、为他、为团队考虑的责任，有自我制约的能力，是把自己当干部看的基础所在。</w:t>
      </w:r>
    </w:p>
    <w:p>
      <w:pPr>
        <w:ind w:left="0" w:right="0" w:firstLine="560"/>
        <w:spacing w:before="450" w:after="450" w:line="312" w:lineRule="auto"/>
      </w:pPr>
      <w:r>
        <w:rPr>
          <w:rFonts w:ascii="宋体" w:hAnsi="宋体" w:eastAsia="宋体" w:cs="宋体"/>
          <w:color w:val="000"/>
          <w:sz w:val="28"/>
          <w:szCs w:val="28"/>
        </w:rPr>
        <w:t xml:space="preserve">同理心是成功的基础，是人际交往的基石，同样也是做好一名学生干部的助动力。大学的学生干部要开展活动，要组织工作必然会和同学老师乃至社会人群打交道，那么交际成为一个敲门砖，尤其布置任务或者做思想工作时，或者发放通知应该注意同理心的使用。同理心简言之换位思考，一种换位的角度来思考每一个问题，学会理解他人，体谅他人，这样也是互相信任的基础。这点不管是不是学生干部都是应该值得重视的。</w:t>
      </w:r>
    </w:p>
    <w:p>
      <w:pPr>
        <w:ind w:left="0" w:right="0" w:firstLine="560"/>
        <w:spacing w:before="450" w:after="450" w:line="312" w:lineRule="auto"/>
      </w:pPr>
      <w:r>
        <w:rPr>
          <w:rFonts w:ascii="宋体" w:hAnsi="宋体" w:eastAsia="宋体" w:cs="宋体"/>
          <w:color w:val="000"/>
          <w:sz w:val="28"/>
          <w:szCs w:val="28"/>
        </w:rPr>
        <w:t xml:space="preserve">组织意识也是每一个学生干部所必须具备的。中国受长期的封建统治影响，官本位思想蔓延的很厉害，那么这里讲的组织意识其实是区别与官本位的形式。组织意识就是作为干部，就应该有一种意识管理好团队，组织好活动和工作，能够驾驭一定的群体意识。工作开展并不是一位靠平行的分配能解决的，在中国组织方的作用往往是不容忽视的，这里就要求组织意识和同学心相结合，只有这样才能摆脱官本位而组织好工作。</w:t>
      </w:r>
    </w:p>
    <w:p>
      <w:pPr>
        <w:ind w:left="0" w:right="0" w:firstLine="560"/>
        <w:spacing w:before="450" w:after="450" w:line="312" w:lineRule="auto"/>
      </w:pPr>
      <w:r>
        <w:rPr>
          <w:rFonts w:ascii="宋体" w:hAnsi="宋体" w:eastAsia="宋体" w:cs="宋体"/>
          <w:color w:val="000"/>
          <w:sz w:val="28"/>
          <w:szCs w:val="28"/>
        </w:rPr>
        <w:t xml:space="preserve">奉献意识我想不用详细介绍了吧。为己、为他、为团队都应该有一定的奉献精神。</w:t>
      </w:r>
    </w:p>
    <w:p>
      <w:pPr>
        <w:ind w:left="0" w:right="0" w:firstLine="560"/>
        <w:spacing w:before="450" w:after="450" w:line="312" w:lineRule="auto"/>
      </w:pPr>
      <w:r>
        <w:rPr>
          <w:rFonts w:ascii="宋体" w:hAnsi="宋体" w:eastAsia="宋体" w:cs="宋体"/>
          <w:color w:val="000"/>
          <w:sz w:val="28"/>
          <w:szCs w:val="28"/>
        </w:rPr>
        <w:t xml:space="preserve">我们做学生干部应该有这样的意识：成为学生干部的一方面目标是为了锻炼自我某方面的能力，所以应该着重重视他（她）的意识，我想只要基本具备我以上的\"三心三意识\"，即使他缺少某方面能力也是没有关系的，因为做学生干部也是一个锻炼的过程。所以，我还是应该呼吁一下在招新干部干事的时候，应该把重点放在他是否具备这些意识上，而不是过多看重能力，我想这对团队长期的发展必定有利。</w:t>
      </w:r>
    </w:p>
    <w:p>
      <w:pPr>
        <w:ind w:left="0" w:right="0" w:firstLine="560"/>
        <w:spacing w:before="450" w:after="450" w:line="312" w:lineRule="auto"/>
      </w:pPr>
      <w:r>
        <w:rPr>
          <w:rFonts w:ascii="宋体" w:hAnsi="宋体" w:eastAsia="宋体" w:cs="宋体"/>
          <w:color w:val="000"/>
          <w:sz w:val="28"/>
          <w:szCs w:val="28"/>
        </w:rPr>
        <w:t xml:space="preserve">作为学生干部我们也应具备三观的意识：世界观、人生观、价值观。</w:t>
      </w:r>
    </w:p>
    <w:p>
      <w:pPr>
        <w:ind w:left="0" w:right="0" w:firstLine="560"/>
        <w:spacing w:before="450" w:after="450" w:line="312" w:lineRule="auto"/>
      </w:pPr>
      <w:r>
        <w:rPr>
          <w:rFonts w:ascii="宋体" w:hAnsi="宋体" w:eastAsia="宋体" w:cs="宋体"/>
          <w:color w:val="000"/>
          <w:sz w:val="28"/>
          <w:szCs w:val="28"/>
        </w:rPr>
        <w:t xml:space="preserve">1、 我们要从自身做起，不要因善小而不为，恶小而为之。</w:t>
      </w:r>
    </w:p>
    <w:p>
      <w:pPr>
        <w:ind w:left="0" w:right="0" w:firstLine="560"/>
        <w:spacing w:before="450" w:after="450" w:line="312" w:lineRule="auto"/>
      </w:pPr>
      <w:r>
        <w:rPr>
          <w:rFonts w:ascii="宋体" w:hAnsi="宋体" w:eastAsia="宋体" w:cs="宋体"/>
          <w:color w:val="000"/>
          <w:sz w:val="28"/>
          <w:szCs w:val="28"/>
        </w:rPr>
        <w:t xml:space="preserve">2、 从最可能、最易行的事情做起。</w:t>
      </w:r>
    </w:p>
    <w:p>
      <w:pPr>
        <w:ind w:left="0" w:right="0" w:firstLine="560"/>
        <w:spacing w:before="450" w:after="450" w:line="312" w:lineRule="auto"/>
      </w:pPr>
      <w:r>
        <w:rPr>
          <w:rFonts w:ascii="宋体" w:hAnsi="宋体" w:eastAsia="宋体" w:cs="宋体"/>
          <w:color w:val="000"/>
          <w:sz w:val="28"/>
          <w:szCs w:val="28"/>
        </w:rPr>
        <w:t xml:space="preserve">3、 要养成良好的习惯，包括：学习、生活、做人等等。</w:t>
      </w:r>
    </w:p>
    <w:p>
      <w:pPr>
        <w:ind w:left="0" w:right="0" w:firstLine="560"/>
        <w:spacing w:before="450" w:after="450" w:line="312" w:lineRule="auto"/>
      </w:pPr>
      <w:r>
        <w:rPr>
          <w:rFonts w:ascii="宋体" w:hAnsi="宋体" w:eastAsia="宋体" w:cs="宋体"/>
          <w:color w:val="000"/>
          <w:sz w:val="28"/>
          <w:szCs w:val="28"/>
        </w:rPr>
        <w:t xml:space="preserve">4、 要从俗；不是低俗、庸俗，而是通俗，是大众，是普遍，认可的社会标准与规则。</w:t>
      </w:r>
    </w:p>
    <w:p>
      <w:pPr>
        <w:ind w:left="0" w:right="0" w:firstLine="560"/>
        <w:spacing w:before="450" w:after="450" w:line="312" w:lineRule="auto"/>
      </w:pPr>
      <w:r>
        <w:rPr>
          <w:rFonts w:ascii="宋体" w:hAnsi="宋体" w:eastAsia="宋体" w:cs="宋体"/>
          <w:color w:val="000"/>
          <w:sz w:val="28"/>
          <w:szCs w:val="28"/>
        </w:rPr>
        <w:t xml:space="preserve">我们还要知道的几点是：</w:t>
      </w:r>
    </w:p>
    <w:p>
      <w:pPr>
        <w:ind w:left="0" w:right="0" w:firstLine="560"/>
        <w:spacing w:before="450" w:after="450" w:line="312" w:lineRule="auto"/>
      </w:pPr>
      <w:r>
        <w:rPr>
          <w:rFonts w:ascii="宋体" w:hAnsi="宋体" w:eastAsia="宋体" w:cs="宋体"/>
          <w:color w:val="000"/>
          <w:sz w:val="28"/>
          <w:szCs w:val="28"/>
        </w:rPr>
        <w:t xml:space="preserve">人格+知识+能力+健康=贡献+财富</w:t>
      </w:r>
    </w:p>
    <w:p>
      <w:pPr>
        <w:ind w:left="0" w:right="0" w:firstLine="560"/>
        <w:spacing w:before="450" w:after="450" w:line="312" w:lineRule="auto"/>
      </w:pPr>
      <w:r>
        <w:rPr>
          <w:rFonts w:ascii="宋体" w:hAnsi="宋体" w:eastAsia="宋体" w:cs="宋体"/>
          <w:color w:val="000"/>
          <w:sz w:val="28"/>
          <w:szCs w:val="28"/>
        </w:rPr>
        <w:t xml:space="preserve">人格在于塑造，知识在于学习，能力在与培养，健康在于锻炼。</w:t>
      </w:r>
    </w:p>
    <w:p>
      <w:pPr>
        <w:ind w:left="0" w:right="0" w:firstLine="560"/>
        <w:spacing w:before="450" w:after="450" w:line="312" w:lineRule="auto"/>
      </w:pPr>
      <w:r>
        <w:rPr>
          <w:rFonts w:ascii="宋体" w:hAnsi="宋体" w:eastAsia="宋体" w:cs="宋体"/>
          <w:color w:val="000"/>
          <w:sz w:val="28"/>
          <w:szCs w:val="28"/>
        </w:rPr>
        <w:t xml:space="preserve">人格+知识+习惯+健康=大学，终身的财富=习惯</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宋体" w:hAnsi="宋体" w:eastAsia="宋体" w:cs="宋体"/>
          <w:color w:val="000"/>
          <w:sz w:val="28"/>
          <w:szCs w:val="28"/>
        </w:rPr>
        <w:t xml:space="preserve">拖了老师好久的班级总结，终于在今天下午赶出来了。加上倩姐的建议、修改，终于成形发给老师了，总算完成了一件事。放在这里让师一的27位笨笨回味下这学期，顺便点评点评，对这份总结的不到位之处也请多包涵啊，顺便提点对下学期的建议吧，谢谢啦。</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考勤方面，虽然中间有段时间大家做得不是很够，有点懒散的迹象，但经过助班和班委们讨论后出台了一个，每个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w:t>
      </w:r>
    </w:p>
    <w:p>
      <w:pPr>
        <w:ind w:left="0" w:right="0" w:firstLine="560"/>
        <w:spacing w:before="450" w:after="450" w:line="312" w:lineRule="auto"/>
      </w:pPr>
      <w:r>
        <w:rPr>
          <w:rFonts w:ascii="宋体" w:hAnsi="宋体" w:eastAsia="宋体" w:cs="宋体"/>
          <w:color w:val="000"/>
          <w:sz w:val="28"/>
          <w:szCs w:val="28"/>
        </w:rPr>
        <w:t xml:space="preserve">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大学干部心得体会篇十一</w:t>
      </w:r>
    </w:p>
    <w:p>
      <w:pPr>
        <w:ind w:left="0" w:right="0" w:firstLine="560"/>
        <w:spacing w:before="450" w:after="450" w:line="312" w:lineRule="auto"/>
      </w:pPr>
      <w:r>
        <w:rPr>
          <w:rFonts w:ascii="宋体" w:hAnsi="宋体" w:eastAsia="宋体" w:cs="宋体"/>
          <w:color w:val="000"/>
          <w:sz w:val="28"/>
          <w:szCs w:val="28"/>
        </w:rPr>
        <w:t xml:space="preserve">从这几周以来的b类干部培训中，我得到了很多，也学到了很多。</w:t>
      </w:r>
    </w:p>
    <w:p>
      <w:pPr>
        <w:ind w:left="0" w:right="0" w:firstLine="560"/>
        <w:spacing w:before="450" w:after="450" w:line="312" w:lineRule="auto"/>
      </w:pPr>
      <w:r>
        <w:rPr>
          <w:rFonts w:ascii="宋体" w:hAnsi="宋体" w:eastAsia="宋体" w:cs="宋体"/>
          <w:color w:val="000"/>
          <w:sz w:val="28"/>
          <w:szCs w:val="28"/>
        </w:rPr>
        <w:t xml:space="preserve">作为一个b类干部，我们不仅要认识自己、展示自己，从自身做起，学会批判性思维，拓展自我思维能力，在师生间b类与c类干事之间寻找平衡点，这样才能培养别人、关注他人。而如何认识自己从而去展示自己呢？人的一生，最难做到的莫过于认识自己。难有三点：首先意识不到认识自己的意义何在，所以就不会主动地去认识自己；其二：把认识自己停留在认识自己的性格特征的表层上，而不是认识自己的心理与内心世界；第三：不能公正地认识自己，只看自己正确的一面，而不去看自己缺失的那一面。</w:t>
      </w:r>
    </w:p>
    <w:p>
      <w:pPr>
        <w:ind w:left="0" w:right="0" w:firstLine="560"/>
        <w:spacing w:before="450" w:after="450" w:line="312" w:lineRule="auto"/>
      </w:pPr>
      <w:r>
        <w:rPr>
          <w:rFonts w:ascii="宋体" w:hAnsi="宋体" w:eastAsia="宋体" w:cs="宋体"/>
          <w:color w:val="000"/>
          <w:sz w:val="28"/>
          <w:szCs w:val="28"/>
        </w:rPr>
        <w:t xml:space="preserve">古话说的好：静坐常思自己过。倡导人们能经常地来个回头望，反省自己，其实也就是认识自我，经常地调整自己的心态，及时发现自己工作或生活中的不足与缺点，找出根源，加以克服，端正自己的人生之路。人生旅途遇到挫折时，不要气馁，不要被不良心态拖入死胡同。越是逆境，更应高扬生活之帆，追求柳暗花明的那一村！</w:t>
      </w:r>
    </w:p>
    <w:p>
      <w:pPr>
        <w:ind w:left="0" w:right="0" w:firstLine="560"/>
        <w:spacing w:before="450" w:after="450" w:line="312" w:lineRule="auto"/>
      </w:pPr>
      <w:r>
        <w:rPr>
          <w:rFonts w:ascii="宋体" w:hAnsi="宋体" w:eastAsia="宋体" w:cs="宋体"/>
          <w:color w:val="000"/>
          <w:sz w:val="28"/>
          <w:szCs w:val="28"/>
        </w:rPr>
        <w:t xml:space="preserve">学会认识自己，说白了也就是学会做人的道理。不断地总结自己，使自己做事更有理性，思维与行为更合乎情理与常态，路走得不要偏激。在不同的环境，不同的条件，不同的时期，不断地调整自己的心态，在广袤无垠的社会中找到合乎自己的位置，以适应社会的需要。人的一生具有多样性，大多是平平常常。细想开来，仔细品味人生，真应了人们长说的一句话：平平淡淡才是真！幸福不在于富裕，充实不在与位高。享受内在的快乐，精神世界的充实，才是人生的真谛。我们不应该把锁人与做事分隔开来，应该看到这二者是辩证统一的，你做人的态度在很大程度上决定着你做事的态度，从做事的态度也可以映射出做人的态度。在日常生活中应该树立良好的世界观与人生观，认真对待做人与做事。</w:t>
      </w:r>
    </w:p>
    <w:p>
      <w:pPr>
        <w:ind w:left="0" w:right="0" w:firstLine="560"/>
        <w:spacing w:before="450" w:after="450" w:line="312" w:lineRule="auto"/>
      </w:pPr>
      <w:r>
        <w:rPr>
          <w:rFonts w:ascii="宋体" w:hAnsi="宋体" w:eastAsia="宋体" w:cs="宋体"/>
          <w:color w:val="000"/>
          <w:sz w:val="28"/>
          <w:szCs w:val="28"/>
        </w:rPr>
        <w:t xml:space="preserve">所以我们应该明白做人与做事的重要性，人与人之间的交流也是十分重要的。做人最重要的是对得起自己，严于律己，恪守做人的原则。在以后的学习工作中，我们应注重这方面的培养，争取达到人生的升华。</w:t>
      </w:r>
    </w:p>
    <w:p>
      <w:pPr>
        <w:ind w:left="0" w:right="0" w:firstLine="560"/>
        <w:spacing w:before="450" w:after="450" w:line="312" w:lineRule="auto"/>
      </w:pPr>
      <w:r>
        <w:rPr>
          <w:rFonts w:ascii="宋体" w:hAnsi="宋体" w:eastAsia="宋体" w:cs="宋体"/>
          <w:color w:val="000"/>
          <w:sz w:val="28"/>
          <w:szCs w:val="28"/>
        </w:rPr>
        <w:t xml:space="preserve">那么，先了解什么是学生干部呢？首先，是学生。既然是学生，就应该践行学生的本份，做一个合格的学生。学生的本份是什么呢？是学习。这里，学习是广泛的，不言而喻，大学生的学习主要还是专业知识的\'学习，思想道德的学习。</w:t>
      </w:r>
    </w:p>
    <w:p>
      <w:pPr>
        <w:ind w:left="0" w:right="0" w:firstLine="560"/>
        <w:spacing w:before="450" w:after="450" w:line="312" w:lineRule="auto"/>
      </w:pPr>
      <w:r>
        <w:rPr>
          <w:rFonts w:ascii="宋体" w:hAnsi="宋体" w:eastAsia="宋体" w:cs="宋体"/>
          <w:color w:val="000"/>
          <w:sz w:val="28"/>
          <w:szCs w:val="28"/>
        </w:rPr>
        <w:t xml:space="preserve">其次，是干部，是学生干部。既然是干部，就应该履行干部的使命，做一名合格的干部。干部的使命是什么呢？是紧紧围绕促进学生学习这个中心，牢牢抓住培养学生成才这条主线，协助老师，带领同学，服务同学，为学校的稳定、发展做出自己的贡献；同时，也要提高自己的综合素质和能力，不仅是组织协调能力，而且要培养自己认真工作、乐于奉献的精神，也就是要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最后，是学生干部。既是学生，又是干部，两者不可分割。因此，如果只顾自己学习而不顾服务同学，这样的人可能是合格的学生，而不是合格的学生干部；如果不顾自己学习而专搞所谓的活动，这样的人既不是合格的学生，也不是合格的学生干部。</w:t>
      </w:r>
    </w:p>
    <w:p>
      <w:pPr>
        <w:ind w:left="0" w:right="0" w:firstLine="560"/>
        <w:spacing w:before="450" w:after="450" w:line="312" w:lineRule="auto"/>
      </w:pPr>
      <w:r>
        <w:rPr>
          <w:rFonts w:ascii="宋体" w:hAnsi="宋体" w:eastAsia="宋体" w:cs="宋体"/>
          <w:color w:val="000"/>
          <w:sz w:val="28"/>
          <w:szCs w:val="28"/>
        </w:rPr>
        <w:t xml:space="preserve">而在大学作为一名学生干部需要什么能力呢?</w:t>
      </w:r>
    </w:p>
    <w:p>
      <w:pPr>
        <w:ind w:left="0" w:right="0" w:firstLine="560"/>
        <w:spacing w:before="450" w:after="450" w:line="312" w:lineRule="auto"/>
      </w:pPr>
      <w:r>
        <w:rPr>
          <w:rFonts w:ascii="宋体" w:hAnsi="宋体" w:eastAsia="宋体" w:cs="宋体"/>
          <w:color w:val="000"/>
          <w:sz w:val="28"/>
          <w:szCs w:val="28"/>
        </w:rPr>
        <w:t xml:space="preserve">第一、组织管理能力。无论是学生会干部还是班干部，他们的组织管理能力的高下，将直接影响着一个团队的精神风貌。对每一年度每一学期的工作，要做到事先有计划，事中有检查，事后有总结，要“瞻前顾后”，扬长避短，注重效率，讲究质量，强化锤炼，逐步在一个部门、一个班级形成良好的风气。</w:t>
      </w:r>
    </w:p>
    <w:p>
      <w:pPr>
        <w:ind w:left="0" w:right="0" w:firstLine="560"/>
        <w:spacing w:before="450" w:after="450" w:line="312" w:lineRule="auto"/>
      </w:pPr>
      <w:r>
        <w:rPr>
          <w:rFonts w:ascii="宋体" w:hAnsi="宋体" w:eastAsia="宋体" w:cs="宋体"/>
          <w:color w:val="000"/>
          <w:sz w:val="28"/>
          <w:szCs w:val="28"/>
        </w:rPr>
        <w:t xml:space="preserve">自封，敢于挑战，主动进取，积极发现并探求新问题，运用合适的方式解决问题，获得新的成绩。</w:t>
      </w:r>
    </w:p>
    <w:p>
      <w:pPr>
        <w:ind w:left="0" w:right="0" w:firstLine="560"/>
        <w:spacing w:before="450" w:after="450" w:line="312" w:lineRule="auto"/>
      </w:pPr>
      <w:r>
        <w:rPr>
          <w:rFonts w:ascii="宋体" w:hAnsi="宋体" w:eastAsia="宋体" w:cs="宋体"/>
          <w:color w:val="000"/>
          <w:sz w:val="28"/>
          <w:szCs w:val="28"/>
        </w:rPr>
        <w:t xml:space="preserve">第四，拼搏竞争能力。大学生干部要花大气力培养自己独立生存的自信心、迎难而上的进取心、百折不挠的坚韧心和胸怀社会的责任心。选择了学生干部这一角色，就意味着要比其他同学付出更多的时间和精力，要作出牺牲和奉献，还要做到宽容大度，尊重他人，学会合作，以促进同学之间师生之间的和谐发展。</w:t>
      </w:r>
    </w:p>
    <w:p>
      <w:pPr>
        <w:ind w:left="0" w:right="0" w:firstLine="560"/>
        <w:spacing w:before="450" w:after="450" w:line="312" w:lineRule="auto"/>
      </w:pPr>
      <w:r>
        <w:rPr>
          <w:rFonts w:ascii="宋体" w:hAnsi="宋体" w:eastAsia="宋体" w:cs="宋体"/>
          <w:color w:val="000"/>
          <w:sz w:val="28"/>
          <w:szCs w:val="28"/>
        </w:rPr>
        <w:t xml:space="preserve">第五，驾驭调控能力。能够很好的驾驭自己的心理素质,以便协调好你的工作,学习。</w:t>
      </w:r>
    </w:p>
    <w:p>
      <w:pPr>
        <w:ind w:left="0" w:right="0" w:firstLine="560"/>
        <w:spacing w:before="450" w:after="450" w:line="312" w:lineRule="auto"/>
      </w:pPr>
      <w:r>
        <w:rPr>
          <w:rFonts w:ascii="宋体" w:hAnsi="宋体" w:eastAsia="宋体" w:cs="宋体"/>
          <w:color w:val="000"/>
          <w:sz w:val="28"/>
          <w:szCs w:val="28"/>
        </w:rPr>
        <w:t xml:space="preserve">通过这次b类干部培训，我深刻的了解到了我们作为学生干部，要学的还有很多，要做的还有很多。而要要成为一名出色的、优秀的学生干部，我们要提升的还有很多很多：为人处事能力，人际交往能力，公文写作能力等等。在以后的工作中，我会时刻牢记这几次干部培训会中的各个要点，更高地要求自己，完善自己的言行，争做一名符合新时代要求的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2025-08-03T07:30:08+08:00</dcterms:created>
  <dcterms:modified xsi:type="dcterms:W3CDTF">2025-08-03T07:30:08+08:00</dcterms:modified>
</cp:coreProperties>
</file>

<file path=docProps/custom.xml><?xml version="1.0" encoding="utf-8"?>
<Properties xmlns="http://schemas.openxmlformats.org/officeDocument/2006/custom-properties" xmlns:vt="http://schemas.openxmlformats.org/officeDocument/2006/docPropsVTypes"/>
</file>