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最新申请补贴申请书(模板17篇)</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申请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申请补贴申请书篇一</w:t>
      </w:r>
    </w:p>
    <w:p>
      <w:pPr>
        <w:ind w:left="0" w:right="0" w:firstLine="560"/>
        <w:spacing w:before="450" w:after="450" w:line="312" w:lineRule="auto"/>
      </w:pPr>
      <w:r>
        <w:rPr>
          <w:rFonts w:ascii="宋体" w:hAnsi="宋体" w:eastAsia="宋体" w:cs="宋体"/>
          <w:color w:val="000"/>
          <w:sz w:val="28"/>
          <w:szCs w:val="28"/>
        </w:rPr>
        <w:t xml:space="preserve">我毕业于中学，家现住在市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高考已毕，几年的苦读最后换来了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我叫黄松林，男，彝族，19xx年7月出生，未婚，家住兴义市猪场坪乡丫口寨村青杠林组。</w:t>
      </w:r>
    </w:p>
    <w:p>
      <w:pPr>
        <w:ind w:left="0" w:right="0" w:firstLine="560"/>
        <w:spacing w:before="450" w:after="450" w:line="312" w:lineRule="auto"/>
      </w:pPr>
      <w:r>
        <w:rPr>
          <w:rFonts w:ascii="宋体" w:hAnsi="宋体" w:eastAsia="宋体" w:cs="宋体"/>
          <w:color w:val="000"/>
          <w:sz w:val="28"/>
          <w:szCs w:val="28"/>
        </w:rPr>
        <w:t xml:space="preserve">我因身体残疾、智力低下，行动极为不便，生活不能自理，无法进行劳动，无任何经济收入，生活十分困难，为了度过艰苦的`时日，我特向上级领导申请农村低保补助。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我有理由相信伟大的中国共产党，相信伟大的政府会给我解决困难。伸帮助之手，请求政府给予低保补助。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日，新围村项目已进入户外测绘阶段，同时随着夏季来临，天气越来越炎热。亦要为做好夏季防暑降温工作，为表示公司对员工的体谅和关怀，确保测绘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彭志辉、欧阳玄斌、赖锦华、谢丁新、李宗欣、候勇挺、钟海龙；</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高温津贴的执行时间为：20xx年6月至8月；</w:t>
      </w:r>
    </w:p>
    <w:p>
      <w:pPr>
        <w:ind w:left="0" w:right="0" w:firstLine="560"/>
        <w:spacing w:before="450" w:after="450" w:line="312" w:lineRule="auto"/>
      </w:pPr>
      <w:r>
        <w:rPr>
          <w:rFonts w:ascii="宋体" w:hAnsi="宋体" w:eastAsia="宋体" w:cs="宋体"/>
          <w:color w:val="000"/>
          <w:sz w:val="28"/>
          <w:szCs w:val="28"/>
        </w:rPr>
        <w:t xml:space="preserve">高温津贴随6月份工资一并发放。</w:t>
      </w:r>
    </w:p>
    <w:p>
      <w:pPr>
        <w:ind w:left="0" w:right="0" w:firstLine="560"/>
        <w:spacing w:before="450" w:after="450" w:line="312" w:lineRule="auto"/>
      </w:pPr>
      <w:r>
        <w:rPr>
          <w:rFonts w:ascii="宋体" w:hAnsi="宋体" w:eastAsia="宋体" w:cs="宋体"/>
          <w:color w:val="000"/>
          <w:sz w:val="28"/>
          <w:szCs w:val="28"/>
        </w:rPr>
        <w:t xml:space="preserve">请予以批示！</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领导的英明与赏识，本人得到提携，从原本接单文员职位调到办公室主任(总经理助理)一职。很感谢领导对我的认可，给我这样的一个机会，在此岗位上我能够学到更多的\'本领，有助于我自身能力的提升，得到更多磨练的机会，再次感谢领导!</w:t>
      </w:r>
    </w:p>
    <w:p>
      <w:pPr>
        <w:ind w:left="0" w:right="0" w:firstLine="560"/>
        <w:spacing w:before="450" w:after="450" w:line="312" w:lineRule="auto"/>
      </w:pPr>
      <w:r>
        <w:rPr>
          <w:rFonts w:ascii="宋体" w:hAnsi="宋体" w:eastAsia="宋体" w:cs="宋体"/>
          <w:color w:val="000"/>
          <w:sz w:val="28"/>
          <w:szCs w:val="28"/>
        </w:rPr>
        <w:t xml:space="preserve">在接任此岗位时，按约定应享有岗位津贴200元/月，现本人申请岗位津贴应予以20xx年4月1日起生效。同时本人也很荣幸能够跟公司共同成长进步，希望我们公司业绩蒸蒸日上，蓬勃发展!</w:t>
      </w:r>
    </w:p>
    <w:p>
      <w:pPr>
        <w:ind w:left="0" w:right="0" w:firstLine="560"/>
        <w:spacing w:before="450" w:after="450" w:line="312" w:lineRule="auto"/>
      </w:pPr>
      <w:r>
        <w:rPr>
          <w:rFonts w:ascii="宋体" w:hAnsi="宋体" w:eastAsia="宋体" w:cs="宋体"/>
          <w:color w:val="000"/>
          <w:sz w:val="28"/>
          <w:szCs w:val="28"/>
        </w:rPr>
        <w:t xml:space="preserve">特此申请，敬请领导批准!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集团公司部门的一名在岗职工。现由于家庭经济困难，特向公司申请补助。我的家庭是一个十分普通的家庭，家中收入xxxxxxxx有限，主要靠我工资收入维持家庭生计，所以经济状况一直比较拮据。现女儿就读于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在没有解决。到现在一直靠吃药来解决严重的胃病和痔疮问题，并勉强继续着拮据的生活。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申请补贴申请书篇六</w:t>
      </w:r>
    </w:p>
    <w:p>
      <w:pPr>
        <w:ind w:left="0" w:right="0" w:firstLine="560"/>
        <w:spacing w:before="450" w:after="450" w:line="312" w:lineRule="auto"/>
      </w:pPr>
      <w:r>
        <w:rPr>
          <w:rFonts w:ascii="宋体" w:hAnsi="宋体" w:eastAsia="宋体" w:cs="宋体"/>
          <w:color w:val="000"/>
          <w:sz w:val="28"/>
          <w:szCs w:val="28"/>
        </w:rPr>
        <w:t xml:space="preserve">尊敬的xx社区领导：</w:t>
      </w:r>
    </w:p>
    <w:p>
      <w:pPr>
        <w:ind w:left="0" w:right="0" w:firstLine="560"/>
        <w:spacing w:before="450" w:after="450" w:line="312" w:lineRule="auto"/>
      </w:pPr>
      <w:r>
        <w:rPr>
          <w:rFonts w:ascii="宋体" w:hAnsi="宋体" w:eastAsia="宋体" w:cs="宋体"/>
          <w:color w:val="000"/>
          <w:sz w:val="28"/>
          <w:szCs w:val="28"/>
        </w:rPr>
        <w:t xml:space="preserve">您们好。我是本社区居民xxx，现年xx岁。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xxx，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现我们全家仅靠母亲每月几百元的退休金及姐、弟资助维持生活。现特向您们申请残疾人补助，诚盼领导批准。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申请补贴申请书篇七</w:t>
      </w:r>
    </w:p>
    <w:p>
      <w:pPr>
        <w:ind w:left="0" w:right="0" w:firstLine="560"/>
        <w:spacing w:before="450" w:after="450" w:line="312" w:lineRule="auto"/>
      </w:pPr>
      <w:r>
        <w:rPr>
          <w:rFonts w:ascii="宋体" w:hAnsi="宋体" w:eastAsia="宋体" w:cs="宋体"/>
          <w:color w:val="000"/>
          <w:sz w:val="28"/>
          <w:szCs w:val="28"/>
        </w:rPr>
        <w:t xml:space="preserve">康乐县畜牧局：</w:t>
      </w:r>
    </w:p>
    <w:p>
      <w:pPr>
        <w:ind w:left="0" w:right="0" w:firstLine="560"/>
        <w:spacing w:before="450" w:after="450" w:line="312" w:lineRule="auto"/>
      </w:pPr>
      <w:r>
        <w:rPr>
          <w:rFonts w:ascii="宋体" w:hAnsi="宋体" w:eastAsia="宋体" w:cs="宋体"/>
          <w:color w:val="000"/>
          <w:sz w:val="28"/>
          <w:szCs w:val="28"/>
        </w:rPr>
        <w:t xml:space="preserve">我叫翟海明，男，生于1985年8月13日，系康乐县景古镇景古村杨家河下社村民。</w:t>
      </w:r>
    </w:p>
    <w:p>
      <w:pPr>
        <w:ind w:left="0" w:right="0" w:firstLine="560"/>
        <w:spacing w:before="450" w:after="450" w:line="312" w:lineRule="auto"/>
      </w:pPr>
      <w:r>
        <w:rPr>
          <w:rFonts w:ascii="宋体" w:hAnsi="宋体" w:eastAsia="宋体" w:cs="宋体"/>
          <w:color w:val="000"/>
          <w:sz w:val="28"/>
          <w:szCs w:val="28"/>
        </w:rPr>
        <w:t xml:space="preserve">我村位于康乐南部乡镇的中心，东与定西市临洮、渭源毗邻，南与莲麓镇、甘南藏区相通，集市商贸交易十分活跃，距县城约30公里，总面积约73.9平方公里，有耕地2.65万亩，这里平均海拔2250米，平均气温6℃，年降雨量600—800毫米，年日照时数2430小时，无霜期130天，属典型的高寒阴湿山区，是养殖小尾寒羊的\'好地方。</w:t>
      </w:r>
    </w:p>
    <w:p>
      <w:pPr>
        <w:ind w:left="0" w:right="0" w:firstLine="560"/>
        <w:spacing w:before="450" w:after="450" w:line="312" w:lineRule="auto"/>
      </w:pPr>
      <w:r>
        <w:rPr>
          <w:rFonts w:ascii="宋体" w:hAnsi="宋体" w:eastAsia="宋体" w:cs="宋体"/>
          <w:color w:val="000"/>
          <w:sz w:val="28"/>
          <w:szCs w:val="28"/>
        </w:rPr>
        <w:t xml:space="preserve">随着近些年来人们生活水平的提高，膳食结构的改变，羊肉作为高蛋白、低脂肪、低胆固醇的绿色安全食品市场需求日益增大，特别是小尾寒羊已成为最抢手的绿色肉食品供不应求。为此，根据我村的实际情况，响应党的号召，围绕当前政府的畜牧政策，我想为我县畜牧业的发展尽一份力量。</w:t>
      </w:r>
    </w:p>
    <w:p>
      <w:pPr>
        <w:ind w:left="0" w:right="0" w:firstLine="560"/>
        <w:spacing w:before="450" w:after="450" w:line="312" w:lineRule="auto"/>
      </w:pPr>
      <w:r>
        <w:rPr>
          <w:rFonts w:ascii="宋体" w:hAnsi="宋体" w:eastAsia="宋体" w:cs="宋体"/>
          <w:color w:val="000"/>
          <w:sz w:val="28"/>
          <w:szCs w:val="28"/>
        </w:rPr>
        <w:t xml:space="preserve">发展养殖业是我的梦想，为了实现这一梦想，我从20xx年4月开始建设羊厂，20xx年7月底建成。该厂占地面积约1500多平方米，羊舍12个，占地面积约400多平方米。存草房一个，粗、细饲料房各一个，青除仓一个，现有农用三轮车一辆，铡草机、粉碎机各一台。现以投产养羊40只，能繁殖母羊35只。建羊厂共投资约15万元，买羊约4万元，其它设施投资约3万元，该养羊厂共投资约22万元。在这期中，由于我生活贫困，经济困难,先前投资额还是靠借贷，确系承受能力有限，故请贵局给予10万至15万元的经济支助。恳请贵局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申请人：翟海明。</w:t>
      </w:r>
    </w:p>
    <w:p>
      <w:pPr>
        <w:ind w:left="0" w:right="0" w:firstLine="560"/>
        <w:spacing w:before="450" w:after="450" w:line="312" w:lineRule="auto"/>
      </w:pPr>
      <w:r>
        <w:rPr>
          <w:rFonts w:ascii="宋体" w:hAnsi="宋体" w:eastAsia="宋体" w:cs="宋体"/>
          <w:color w:val="000"/>
          <w:sz w:val="28"/>
          <w:szCs w:val="28"/>
        </w:rPr>
        <w:t xml:space="preserve">20xx年x月15日。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光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申请补贴申请书篇九</w:t>
      </w:r>
    </w:p>
    <w:p>
      <w:pPr>
        <w:ind w:left="0" w:right="0" w:firstLine="560"/>
        <w:spacing w:before="450" w:after="450" w:line="312" w:lineRule="auto"/>
      </w:pPr>
      <w:r>
        <w:rPr>
          <w:rFonts w:ascii="宋体" w:hAnsi="宋体" w:eastAsia="宋体" w:cs="宋体"/>
          <w:color w:val="000"/>
          <w:sz w:val="28"/>
          <w:szCs w:val="28"/>
        </w:rPr>
        <w:t xml:space="preserve">尊敬的各位领导、爱心人士：</w:t>
      </w:r>
    </w:p>
    <w:p>
      <w:pPr>
        <w:ind w:left="0" w:right="0" w:firstLine="560"/>
        <w:spacing w:before="450" w:after="450" w:line="312" w:lineRule="auto"/>
      </w:pPr>
      <w:r>
        <w:rPr>
          <w:rFonts w:ascii="宋体" w:hAnsi="宋体" w:eastAsia="宋体" w:cs="宋体"/>
          <w:color w:val="000"/>
          <w:sz w:val="28"/>
          <w:szCs w:val="28"/>
        </w:rPr>
        <w:t xml:space="preserve">大家好!我叫xx，89年11月出生于常熟市普通家庭。我的妈妈高雪英，于20__年_月_日22时27分不幸遭遇车祸，生命垂危，伤势严重，全身多处骨折，内脏受损，且左腿膝盖以下截肢，经过两次手术，现仍躺在第一人民医院的重症加护病房，尚未苏醒。</w:t>
      </w:r>
    </w:p>
    <w:p>
      <w:pPr>
        <w:ind w:left="0" w:right="0" w:firstLine="560"/>
        <w:spacing w:before="450" w:after="450" w:line="312" w:lineRule="auto"/>
      </w:pPr>
      <w:r>
        <w:rPr>
          <w:rFonts w:ascii="宋体" w:hAnsi="宋体" w:eastAsia="宋体" w:cs="宋体"/>
          <w:color w:val="000"/>
          <w:sz w:val="28"/>
          <w:szCs w:val="28"/>
        </w:rPr>
        <w:t xml:space="preserve">父母于我上初中时离异。妈妈目前在欧尚工作2、3个月左右，我刚踏上社会不久，才报考了成人高考准备半工半读的完成学业，想毕业后找份好点的工作，以后可以供养妈妈。谁知天降横祸，我们对未来仅有的一点憧憬，都被这次车祸给无情的毁灭了。妈妈平日在外租房，月租400元，日子本来就过的紧巴巴的，现在面对每日递增的高额医药费，我真的是不知道怎么办了!!!为了筹措医疗费，亲戚朋友能借的都借了，可是都是工薪阶层，况且家里还有个78岁的奶奶，奶奶没有社保补贴，平时靠已过世爷爷的微薄的几百元补助度日，去年也中风了，还有一身的老年病，毫无积蓄，无力拯救女儿的生命!</w:t>
      </w:r>
    </w:p>
    <w:p>
      <w:pPr>
        <w:ind w:left="0" w:right="0" w:firstLine="560"/>
        <w:spacing w:before="450" w:after="450" w:line="312" w:lineRule="auto"/>
      </w:pPr>
      <w:r>
        <w:rPr>
          <w:rFonts w:ascii="宋体" w:hAnsi="宋体" w:eastAsia="宋体" w:cs="宋体"/>
          <w:color w:val="000"/>
          <w:sz w:val="28"/>
          <w:szCs w:val="28"/>
        </w:rPr>
        <w:t xml:space="preserve">我不能放弃给我母亲治疗，看着病床上不省人事、残缺的妈妈，我的心就像刀绞一般难受!现在这样好的社会，这样好的政策，这样先进的医疗技术，如果仅仅是因为医疗费用的问题而使我的母亲无法治疗，这是多么残酷的现实啊!所幸的是，在我们的背后，还有伟大的党和政府以及各种社会慈善机构和社会各界爱心人士，现在在我个人走投无路，山穷水尽之际，我只能将最大的希望寄托于党和政府以及各种社会慈善机构和社会各界爱心人士身上。我们是共产党领导的社会主义国家，共产党是人民的主心骨，社会主义制度有着无比巨大的\'优越性。近年来，随着经济的发展和社会的全面进步，各种社会保障和救助制度不断建立和完善。根据党的十八大报告，关注民生，改善民生将成为党和政府的又一工作重点。新型合作医疗制度，大病医疗救助制度，政府组织的各种社会募捐活动等，这一切无不使我燃起新的希望。</w:t>
      </w:r>
    </w:p>
    <w:p>
      <w:pPr>
        <w:ind w:left="0" w:right="0" w:firstLine="560"/>
        <w:spacing w:before="450" w:after="450" w:line="312" w:lineRule="auto"/>
      </w:pPr>
      <w:r>
        <w:rPr>
          <w:rFonts w:ascii="宋体" w:hAnsi="宋体" w:eastAsia="宋体" w:cs="宋体"/>
          <w:color w:val="000"/>
          <w:sz w:val="28"/>
          <w:szCs w:val="28"/>
        </w:rPr>
        <w:t xml:space="preserve">在此，我恳切请求各级党委、政府的领导以及各种社会慈善机构和社会各界爱心人士，同情我母亲的不幸遭遇，帮我的母亲解决一点医疗费用，我将用尽余生回报各位!回报社会!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霍邱县国绿特红心马铃薯种植专业合作社红心马铃薯种植项目是我镇重点招商引资项目，先期规划种植红心马铃薯560亩，长势良好，即将丰收，预计亩产可达2500公斤。6月底即将成熟收获时，却遭遇到了长时间大暴雨的\'侵害，红心马铃薯遭受雨水浸泡导致腐烂变质，加之机器无法工作，只能用人工锹挖手扒，560亩土地仅收获80吨，除去化肥、农药、种子、人工等费用，造成直接经济损失近537万元。恳请县政府指派有关部门进行实地了解和勘查，并从有利于合作社今后发展的大局需要给予一定的经济扶持，以减轻合作社的经济压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薪金还不够吃药药费开销，糖尿病已到严重时期，不能进食，四肢浮肿，随时都有危险。母亲患有严重心脏病，加之年岁以高不能操劳。同时家庭收入仅靠老父亲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经济来源。一向靠政府低保补贴维持生活，我妻子也没有工作，只能在照顾父母空余时光打打零工贴补家用。今年春节我又添了一个女儿，但遗憾是没有母乳吃，只能靠昂贵奶粉供养，这一切在我生活中都无疑是雪上加霜。这真是“屋漏偏遭连夜雨，船迟又遇打头风”。在万般无奈状况下，期望政府伸出援助友爱之手拉我们全家一把，特恳请困难补贴以度过目前艰难时日。本文由一齐去留学修改整理。</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我深信政府会给我们解决实际困难，解决我们生活危机，向我们伸出援助之手！我们全家期盼着您佳音。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业自动化系机电(092)班的刘x同学,我来自湖南省株洲市xx村的一个贫苦家庭。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奶奶，爸爸,妈妈,弟弟和我.我的爸爸妈妈都是农民靠种田为生,基本没有经济来源。爸爸已年过50体力渐衰,奶奶因爷爷的过世而卧床不起，每天都要打针吃药，每年需要大笔治疗费用,xx年来为了供我上学，加上弟弟才10岁,还在上小学。现在我家已经负债累累了，已经向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w:t>
      </w:r>
    </w:p>
    <w:p>
      <w:pPr>
        <w:ind w:left="0" w:right="0" w:firstLine="560"/>
        <w:spacing w:before="450" w:after="450" w:line="312" w:lineRule="auto"/>
      </w:pPr>
      <w:r>
        <w:rPr>
          <w:rFonts w:ascii="宋体" w:hAnsi="宋体" w:eastAsia="宋体" w:cs="宋体"/>
          <w:color w:val="000"/>
          <w:sz w:val="28"/>
          <w:szCs w:val="28"/>
        </w:rPr>
        <w:t xml:space="preserve">但是父母亲通过自身的经历，深切体会到了文化知识的重要性。只有教育才能改变命运，只有教育才能从根本上改变家里的\'生活状况。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所以为了让我将来能有更多的机会，在教育质量口碑良好，学风严谨的学校中接受更好的教育，全家人经过仔细筛选，多方考证，最终在高考志愿书上坚定的写下了xxx这所院校这几个沉甸甸的。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校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申请补贴申请书篇十三</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xx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企业职工xxx，我家庭有两口人，月平均收入在1500元左右，家庭人均收入在750元左右。我和前夫结婚多年因病一向末能生育子女，经多年坚持不懈的努力医治。直到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期望和幸福，却是更加的绝望。当我还沉浸在初为人母的喜悦中的.时候，一场婚变给了我致命的打击。当时孩子才满月，前夫家因为我生了女儿非逼着我离婚。我不一样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妈妈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职责让我更是心惊肉跳，我怕我一个大意孩子就会有什么不测。所以我务必每一个月最少去看孩子一次。这让原本就很贫困的我更是雪上加霜。我几乎失去了生活的勇气。我想到领导对我和孩子的经常关怀。所以我鼓足勇气向领导提出请求，恳请领导在经济上x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公司暂时使用本人车辆，因耗费燃油费较高，现向公司申请燃油费补贴元，20xx年x月xx日从市道路运输管理所获悉，从前天开始，我市20xx年出租汽车燃油补贴发放工作全面启动，此次，每辆出租车可领到补贴9326元。市运管所出租汽车管理站、各出租汽车服务有限公司为全市客运出租汽车经营者发放燃油补贴。</w:t>
      </w:r>
    </w:p>
    <w:p>
      <w:pPr>
        <w:ind w:left="0" w:right="0" w:firstLine="560"/>
        <w:spacing w:before="450" w:after="450" w:line="312" w:lineRule="auto"/>
      </w:pPr>
      <w:r>
        <w:rPr>
          <w:rFonts w:ascii="宋体" w:hAnsi="宋体" w:eastAsia="宋体" w:cs="宋体"/>
          <w:color w:val="000"/>
          <w:sz w:val="28"/>
          <w:szCs w:val="28"/>
        </w:rPr>
        <w:t xml:space="preserve">据悉，20xx年出租汽车燃油补贴标准是：每辆出租车发放补贴12836元，除去去年10月份已预发燃油补贴3510元/车，这次每辆出租车可领取燃油补贴9326元。本篇文章来自。全市共590辆出租车经营者享受此次燃油补贴。出租车车主必须携带出租车行驶证、身份证、营运证等，按所属单位发放时间安排，准时到出租汽车管理站、各出租汽车服务有限公司审核相关证照材料，经审核无误后领取燃油补贴。</w:t>
      </w:r>
    </w:p>
    <w:p>
      <w:pPr>
        <w:ind w:left="0" w:right="0" w:firstLine="560"/>
        <w:spacing w:before="450" w:after="450" w:line="312" w:lineRule="auto"/>
      </w:pPr>
      <w:r>
        <w:rPr>
          <w:rFonts w:ascii="宋体" w:hAnsi="宋体" w:eastAsia="宋体" w:cs="宋体"/>
          <w:color w:val="000"/>
          <w:sz w:val="28"/>
          <w:szCs w:val="28"/>
        </w:rPr>
        <w:t xml:space="preserve">为更好更快地把出租车燃油补贴这项惠民政策落到实处，运管所及各出租车企业认真审核车主、车辆，严格登记造册，确定补贴范围、对象及标准。在此次补贴发放工作中，运管部门加大各个环节监督力度，坚持\"程序规范、公开透明、资金到位、服务于民\"原则，做到及时、足额、一次性发放。</w:t>
      </w:r>
    </w:p>
    <w:p>
      <w:pPr>
        <w:ind w:left="0" w:right="0" w:firstLine="560"/>
        <w:spacing w:before="450" w:after="450" w:line="312" w:lineRule="auto"/>
      </w:pPr>
      <w:r>
        <w:rPr>
          <w:rFonts w:ascii="宋体" w:hAnsi="宋体" w:eastAsia="宋体" w:cs="宋体"/>
          <w:color w:val="000"/>
          <w:sz w:val="28"/>
          <w:szCs w:val="28"/>
        </w:rPr>
        <w:t xml:space="preserve">据悉，从200x年开始，为了减轻出租汽车从业人员压力，国家出台了出租汽车燃油补贴惠民政策，这是我市第六年发放出租车燃油补贴。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申请补贴申请书篇十六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业自动化系机电(092)班的刘xx同学,我来自湖南省株洲市田心村的一个贫苦家庭。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奶奶，爸爸,妈妈,弟弟和我.我的爸爸妈妈都是农民靠种田为生,基本没有经济来源。爸爸已年过50体力渐衰,奶奶因爷爷的过世而卧床不起，每天都要打针吃药，每年需要大笔治疗费用,xx年来为了供我上学，加上弟弟才10岁,还在上小学。现在我家已经负债累累了，已经向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w:t>
      </w:r>
    </w:p>
    <w:p>
      <w:pPr>
        <w:ind w:left="0" w:right="0" w:firstLine="560"/>
        <w:spacing w:before="450" w:after="450" w:line="312" w:lineRule="auto"/>
      </w:pPr>
      <w:r>
        <w:rPr>
          <w:rFonts w:ascii="宋体" w:hAnsi="宋体" w:eastAsia="宋体" w:cs="宋体"/>
          <w:color w:val="000"/>
          <w:sz w:val="28"/>
          <w:szCs w:val="28"/>
        </w:rPr>
        <w:t xml:space="preserve">但是父母亲通过自身的经历，深切体会到了文化知识的重要性。只有教育才能改变命运，只有教育才能从根本上改变家里的生活状况。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所以为了让我将来能有更多的机会，在教育质量口碑良好，学风严谨的.学校中接受更好的教育，全家人经过仔细筛选，多方考证，最终在高考志愿书上坚定的写下了xxx这所院校这几个沉甸甸的。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校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2025-08-03T10:33:59+08:00</dcterms:created>
  <dcterms:modified xsi:type="dcterms:W3CDTF">2025-08-03T10:33:59+08:00</dcterms:modified>
</cp:coreProperties>
</file>

<file path=docProps/custom.xml><?xml version="1.0" encoding="utf-8"?>
<Properties xmlns="http://schemas.openxmlformats.org/officeDocument/2006/custom-properties" xmlns:vt="http://schemas.openxmlformats.org/officeDocument/2006/docPropsVTypes"/>
</file>