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最新语文教研组工作总结美篇(汇总9篇)</w:t>
      </w:r>
      <w:bookmarkEnd w:id="1"/>
    </w:p>
    <w:p>
      <w:pPr>
        <w:jc w:val="center"/>
        <w:spacing w:before="0" w:after="450"/>
      </w:pPr>
      <w:r>
        <w:rPr>
          <w:rFonts w:ascii="Arial" w:hAnsi="Arial" w:eastAsia="Arial" w:cs="Arial"/>
          <w:color w:val="999999"/>
          <w:sz w:val="20"/>
          <w:szCs w:val="20"/>
        </w:rPr>
        <w:t xml:space="preserve">来源：网络  作者：暖阳如梦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语文教研组工作总结美篇篇一一学期来，语文教研组的工作在学校的统一领导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语文教研组工作总结美篇篇一</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本学期，我校语文教研组以备课组为中心，参加学校组织的各项培训学习，收到了良好的实效。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加强对自学·交流模式地学习，使自学·交流模式理念深入人心。在教师的自主学习中，新老师的对我校的课堂模式有了更深入地理解，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课堂改革，深入讨论课堂模式。教师在学习、交流、实践的过程中，把新的教学理念渗透到了教学中，教学注重了以培养学生的自学，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培训中的骨干教师引领作用。要求各备课组以备课组长为中心，其他组员参与的方式进行，进行对作文训练、现代文教学地探讨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本学期语文组积极参加各级教研部门的教研活动，到连云港参加作文指导培训活动，名师团送配活动，旁听市语文优质课比赛；到灌南参加优质课初赛（闫老师），多次到灌中参加各项教研活动，通过参加这些县级、市级的教研活动，老师开了眼界、更新了观念，又能把学到的东西渗透到自己的日常教学中，提高了课堂效率；同时认真积极地开展校内听课活动，促进教师集体业务水平和教学能力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学期中语文组开展了作文专题讲座活动，八年级成语意思背默比赛，且每隔一周开展一次级部书写比赛，并参加教师师德建设论文大赛，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如评课没有能够让大家坐到一起面对面地聊一聊，只是通过写在纸上的方式让上课老师看一看）。</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3.学生活动开展少，对学生能力的培养不够。对学生的课外阅读指导还不够，在学生活动的组织上依然没有跳出应试的框框，对其语文综合素养的提高关注不够。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语文教研组工作总结美篇篇二</w:t>
      </w:r>
    </w:p>
    <w:p>
      <w:pPr>
        <w:ind w:left="0" w:right="0" w:firstLine="560"/>
        <w:spacing w:before="450" w:after="450" w:line="312" w:lineRule="auto"/>
      </w:pPr>
      <w:r>
        <w:rPr>
          <w:rFonts w:ascii="宋体" w:hAnsi="宋体" w:eastAsia="宋体" w:cs="宋体"/>
          <w:color w:val="000"/>
          <w:sz w:val="28"/>
          <w:szCs w:val="28"/>
        </w:rPr>
        <w:t xml:space="preserve">1、认真开展教研组活动，努力提高教研组活动的实效性。</w:t>
      </w:r>
    </w:p>
    <w:p>
      <w:pPr>
        <w:ind w:left="0" w:right="0" w:firstLine="560"/>
        <w:spacing w:before="450" w:after="450" w:line="312" w:lineRule="auto"/>
      </w:pPr>
      <w:r>
        <w:rPr>
          <w:rFonts w:ascii="宋体" w:hAnsi="宋体" w:eastAsia="宋体" w:cs="宋体"/>
          <w:color w:val="000"/>
          <w:sz w:val="28"/>
          <w:szCs w:val="28"/>
        </w:rPr>
        <w:t xml:space="preserve">根据本学期教育教学的重点，结合开学以来语文教学工作中的实际情况，进行了以“同课异构”为主题的校本教研活动，嘉一联中片的全体八年级语文教师参加了本次研讨活动。</w:t>
      </w:r>
    </w:p>
    <w:p>
      <w:pPr>
        <w:ind w:left="0" w:right="0" w:firstLine="560"/>
        <w:spacing w:before="450" w:after="450" w:line="312" w:lineRule="auto"/>
      </w:pPr>
      <w:r>
        <w:rPr>
          <w:rFonts w:ascii="宋体" w:hAnsi="宋体" w:eastAsia="宋体" w:cs="宋体"/>
          <w:color w:val="000"/>
          <w:sz w:val="28"/>
          <w:szCs w:val="28"/>
        </w:rPr>
        <w:t xml:space="preserve">本次活动由八年级语文任课老师姜琳和邵云霞同上《最后一课》，两位老师根据不同的思考角度、不同的教学个性，分别设计了不同的教学方法，使同课异构真正体现教学的差异，体现出了教学的无限发展与变化。课后参加活动的老师进行了评课，对两堂课做了肯定，也对同课异构这种教学模式进行了探讨，与会老师深受启发。</w:t>
      </w:r>
    </w:p>
    <w:p>
      <w:pPr>
        <w:ind w:left="0" w:right="0" w:firstLine="560"/>
        <w:spacing w:before="450" w:after="450" w:line="312" w:lineRule="auto"/>
      </w:pPr>
      <w:r>
        <w:rPr>
          <w:rFonts w:ascii="宋体" w:hAnsi="宋体" w:eastAsia="宋体" w:cs="宋体"/>
          <w:color w:val="000"/>
          <w:sz w:val="28"/>
          <w:szCs w:val="28"/>
        </w:rPr>
        <w:t xml:space="preserve">2、认真组织听课与评课活动，充分利用骨干教师资源</w:t>
      </w:r>
    </w:p>
    <w:p>
      <w:pPr>
        <w:ind w:left="0" w:right="0" w:firstLine="560"/>
        <w:spacing w:before="450" w:after="450" w:line="312" w:lineRule="auto"/>
      </w:pPr>
      <w:r>
        <w:rPr>
          <w:rFonts w:ascii="宋体" w:hAnsi="宋体" w:eastAsia="宋体" w:cs="宋体"/>
          <w:color w:val="000"/>
          <w:sz w:val="28"/>
          <w:szCs w:val="28"/>
        </w:rPr>
        <w:t xml:space="preserve">语文组内有区骨干教师两名，为了更好的利用这些资源，本学期第六周开展了骨干教师展示课活动，并组织全体语文教师进行了听课与评课活动。各位教师都要积极发言，互相促进，取人之长，补己之短。使自己在教学中不断得到提高。</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6、我校文学社《彩虹》杂志在王冬梅老师的努力下，今年的文章水平再上新高，获得了区校刊评比的特等奖。编委和所有教师都在采编、评选中做出了大量的工作。扩大了学生的知识面，提高了学生的写作水平。校文学社积极、安期组织活动，在活动中，提高了学生对写作的兴趣，也提高了学生的能力。学校领导有目共睹。</w:t>
      </w:r>
    </w:p>
    <w:p>
      <w:pPr>
        <w:ind w:left="0" w:right="0" w:firstLine="560"/>
        <w:spacing w:before="450" w:after="450" w:line="312" w:lineRule="auto"/>
      </w:pPr>
      <w:r>
        <w:rPr>
          <w:rFonts w:ascii="宋体" w:hAnsi="宋体" w:eastAsia="宋体" w:cs="宋体"/>
          <w:color w:val="000"/>
          <w:sz w:val="28"/>
          <w:szCs w:val="28"/>
        </w:rPr>
        <w:t xml:space="preserve">7、认真进行教学常规检查，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8、加强教改与教学科研，积极承担课题，努力出成果。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教研室主任杜新元老师、王冬梅老师积极带领语文老师进行课题研究。杜新元老师负责的课题《初中作文整体规划、序列训练的实践与研究》、王冬梅老师负责的《在初中语文教学中弘扬民族文化的研究》圆满地完成结题工作。</w:t>
      </w:r>
    </w:p>
    <w:p>
      <w:pPr>
        <w:ind w:left="0" w:right="0" w:firstLine="560"/>
        <w:spacing w:before="450" w:after="450" w:line="312" w:lineRule="auto"/>
      </w:pPr>
      <w:r>
        <w:rPr>
          <w:rFonts w:ascii="宋体" w:hAnsi="宋体" w:eastAsia="宋体" w:cs="宋体"/>
          <w:color w:val="000"/>
          <w:sz w:val="28"/>
          <w:szCs w:val="28"/>
        </w:rPr>
        <w:t xml:space="preserve">本学期我们组还参加了区、校组织的各项语文活动，如：“新纪元”网络作文大赛，恒源祥杯作文大赛、古诗文阅读大赛、现代文阅读大赛等，在活动中增长了学生的知识，提高了学生的能力，受到了老师和学生的欢迎。</w:t>
      </w:r>
    </w:p>
    <w:p>
      <w:pPr>
        <w:ind w:left="0" w:right="0" w:firstLine="560"/>
        <w:spacing w:before="450" w:after="450" w:line="312" w:lineRule="auto"/>
      </w:pPr>
      <w:r>
        <w:rPr>
          <w:rFonts w:ascii="宋体" w:hAnsi="宋体" w:eastAsia="宋体" w:cs="宋体"/>
          <w:color w:val="000"/>
          <w:sz w:val="28"/>
          <w:szCs w:val="28"/>
        </w:rPr>
        <w:t xml:space="preserve">总之，语文组本学期的工作在学校领导的支持与重视下，取得了一些成绩，但是我们也清醒地认识到我们组的工作还存在不少不足，今后要继续努力。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语文教研组工作总结美篇篇三</w:t>
      </w:r>
    </w:p>
    <w:p>
      <w:pPr>
        <w:ind w:left="0" w:right="0" w:firstLine="560"/>
        <w:spacing w:before="450" w:after="450" w:line="312" w:lineRule="auto"/>
      </w:pPr>
      <w:r>
        <w:rPr>
          <w:rFonts w:ascii="宋体" w:hAnsi="宋体" w:eastAsia="宋体" w:cs="宋体"/>
          <w:color w:val="000"/>
          <w:sz w:val="28"/>
          <w:szCs w:val="28"/>
        </w:rPr>
        <w:t xml:space="preserve">语文教研组工作总结几年来，一职语文教研组在校领导的领导带动下，全组教师坚持教育、教学理论的学习，积极参加各开展教研活动，完善和改进教学方法和手段，为提高我校的语文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语文教学论”等教学理论，学习学科刊物，了解教研改信息，善学才能善研，善研才能善教，已成为全组教师的共识，不光如此，我们还注意用教学理论指导教学实践，认真撰写论文。几年来，语文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语文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我组老师积极参加市区，校各级部门组织的教研活动，不光是校内、区内的教研活动。每年还有3—4次参加市语文研讨论及教材，教法辅导。还曾几次到怀柔、密云等兄弟校参加教学研究活动。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语文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针对我校学生语文基础差，对学习语文缺乏自信的特点，我们尝试用“导言设计”，“自制教具”。“计算机辅助教学”等手段创设学习情境，调动学生兴趣，激励学生思维。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为了掌握利用多媒体技术。我组老师积极参加课件的学习和制做。初步掌握了制作动画的基本技能，其中，闫秀芹老师制作的《xxx》。获学校课件制做评比二等奖，赵立新、王淑敏老师获三等到奖。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语文老师素质的提高，促进了实践经验到理论的升华。同时也提高了我校的语文教学质量。从20xx年到20xx年。连续参加市语文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语文教研组工作总结美篇篇四</w:t>
      </w:r>
    </w:p>
    <w:p>
      <w:pPr>
        <w:ind w:left="0" w:right="0" w:firstLine="560"/>
        <w:spacing w:before="450" w:after="450" w:line="312" w:lineRule="auto"/>
      </w:pPr>
      <w:r>
        <w:rPr>
          <w:rFonts w:ascii="宋体" w:hAnsi="宋体" w:eastAsia="宋体" w:cs="宋体"/>
          <w:color w:val="000"/>
          <w:sz w:val="28"/>
          <w:szCs w:val="28"/>
        </w:rPr>
        <w:t xml:space="preserve">本学期中，语文教研组在学习领导关心，教科室直接指导下，语文组的全体教师尽心尽力，积极进取，在教学教研教改方面取得了较大的成绩。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开学初，全组教师认真读了《语文课程标准》，了解每个年级学段的教学目标和要求，开展了新课理论下的课程教学标准讨论。通过学习、交流等多种方式学习新课程。把握新课程，形成了新的课堂观，教学观、质量观。</w:t>
      </w:r>
    </w:p>
    <w:p>
      <w:pPr>
        <w:ind w:left="0" w:right="0" w:firstLine="560"/>
        <w:spacing w:before="450" w:after="450" w:line="312" w:lineRule="auto"/>
      </w:pPr>
      <w:r>
        <w:rPr>
          <w:rFonts w:ascii="宋体" w:hAnsi="宋体" w:eastAsia="宋体" w:cs="宋体"/>
          <w:color w:val="000"/>
          <w:sz w:val="28"/>
          <w:szCs w:val="28"/>
        </w:rPr>
        <w:t xml:space="preserve">二、继续切实开展好正课教研活动。本学期每周二下午二三节为语文教研时间，借助正课教研活动，加强了组内教师的交流、学习，促进了教师集体教学水平的提高，特别是刚参加工作的青年教师得到了很好的锻炼和成长。在正课教研中，开展了专题讨论、听课评课、教学大比武等专题活动，探讨总结出语文课堂教学在新课程理论下的改变等模式、各种课型的结构形式，评选出各等次的教学能手。活动中，开展了“四课”活动，即骨干教师示范课、新教师汇报课、备课组实验课、推门课，做到认真备课、认真听课、认真评课、认真总结，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三、进一步落实集体备课制度。尺有多短，寸有所长。语文组全体教师相互学习、借鉴，认真落实好集体备课。为避免流于形式，在备课组内定课题、定时间、定主讲人、全体参加的`做法，统一思想。</w:t>
      </w:r>
    </w:p>
    <w:p>
      <w:pPr>
        <w:ind w:left="0" w:right="0" w:firstLine="560"/>
        <w:spacing w:before="450" w:after="450" w:line="312" w:lineRule="auto"/>
      </w:pPr>
      <w:r>
        <w:rPr>
          <w:rFonts w:ascii="宋体" w:hAnsi="宋体" w:eastAsia="宋体" w:cs="宋体"/>
          <w:color w:val="000"/>
          <w:sz w:val="28"/>
          <w:szCs w:val="28"/>
        </w:rPr>
        <w:t xml:space="preserve">统一进度，统一练习，很大程度提高了集体备课的质量。</w:t>
      </w:r>
    </w:p>
    <w:p>
      <w:pPr>
        <w:ind w:left="0" w:right="0" w:firstLine="560"/>
        <w:spacing w:before="450" w:after="450" w:line="312" w:lineRule="auto"/>
      </w:pPr>
      <w:r>
        <w:rPr>
          <w:rFonts w:ascii="宋体" w:hAnsi="宋体" w:eastAsia="宋体" w:cs="宋体"/>
          <w:color w:val="000"/>
          <w:sz w:val="28"/>
          <w:szCs w:val="28"/>
        </w:rPr>
        <w:t xml:space="preserve">四、抓好初三、高三的备考工作。协同毕业班语文教师，制定好复习计划、进度，做到复习课的课型改进要适合学生实际，练习的选配要精当，做到每堂课、每个考点都落到实处、避免虚实。</w:t>
      </w:r>
    </w:p>
    <w:p>
      <w:pPr>
        <w:ind w:left="0" w:right="0" w:firstLine="560"/>
        <w:spacing w:before="450" w:after="450" w:line="312" w:lineRule="auto"/>
      </w:pPr>
      <w:r>
        <w:rPr>
          <w:rFonts w:ascii="宋体" w:hAnsi="宋体" w:eastAsia="宋体" w:cs="宋体"/>
          <w:color w:val="000"/>
          <w:sz w:val="28"/>
          <w:szCs w:val="28"/>
        </w:rPr>
        <w:t xml:space="preserve">五、配合学校开展好评比活动。本学期学校组织了教案、作业的展评活动，教研组评选出优秀教案、批改作业优秀教师，起到了很好的示范引领作用。</w:t>
      </w:r>
    </w:p>
    <w:p>
      <w:pPr>
        <w:ind w:left="0" w:right="0" w:firstLine="560"/>
        <w:spacing w:before="450" w:after="450" w:line="312" w:lineRule="auto"/>
      </w:pPr>
      <w:r>
        <w:rPr>
          <w:rFonts w:ascii="宋体" w:hAnsi="宋体" w:eastAsia="宋体" w:cs="宋体"/>
          <w:color w:val="000"/>
          <w:sz w:val="28"/>
          <w:szCs w:val="28"/>
        </w:rPr>
        <w:t xml:space="preserve">六、存在问题。教研活动还缺乏创意，对学生的能力培养还不够，对先进理念的领会落实还不深。不过，语文组教师坚信，只要努力，各方面工作会做得更好。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我们三(2)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其次，重视丰富多彩的语文实践活动。此外，注意学科间的整合。让学生从不同角度，采用不同的途径获得知识，培养能力。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回顾本学期的工作，本教研组的每一位成员工作兢兢业业，踏踏实实，团结协作，求真求实，教书育人，根据学期初的教学工作计划，以新课程改革为契机，以新课程标准的基本理念为指导，转变教学观念，从规范入手，有目的，有计划，有步骤地进行课程改革实验，加强课堂教学改革研究，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集、处理、交流信息的能力，新的语文课程标准正是适应时代的要求，全面阐述了语文课程的性质和任务，构建了语文新的目标体系，使语文教学改革跃上了一个新的台阶，为此，我们级段的语文老师在暑假和本学期中，多次参加了县教研室组织的相关培训及学区联片教研活动，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本组年轻教师叶晓珠、朱建丹上了公开课——《掌声》、《光影课堂》，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大组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级段语文教师从点滴入手，了解学生的认知水平，查找资料，精心备课，努力创设宽松愉悦的学习氛围，激发兴趣，教给学生知识，更教给学生求真、合作、竞争，培养他们正确的学习态度，良好的学习方法及习惯。本学期，本年级学生学习语文较有兴趣，语文学科基础知识扎实，学生学业合格率在95%以上。而且，我们还注重发挥学生个性特长，积极利用本校资源开展各类课外兴趣活动，指导、组织好学生参加本学期的各项比赛活动，均获优异的成绩，郑建聪、金晓嫦、叶晓珠分别获优秀指导师奖。</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语文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语文教研组工作总结美篇篇六</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重视教学过程的反思，及时地记录教学中点点滴滴的感受。参照学校的工作计划，我们本学期能把每周六的业务学习时间用好用足，更好地发挥业务学习的功效，确保每周一次的教研组和备课讨论的活动，做到周周有内容，同时开展好示范课、教研课，加强了研课、磨课的力度。本学期本年级段还对毛艳清老师的公开课《秋天的雨》进行磨课。在本次磨课活动中教研组集中集体的智慧，对选定的教材精心策划、反复推敲，将教学思想、教学设计在教研组内交流探讨。磨课结束后，结合教者的教学反思，和其它教师的意见，在教研组内进行评点，分析，促使教师在课堂教学水平上有新的提高。</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1、教师课堂教学形式的转变。</w:t>
      </w:r>
    </w:p>
    <w:p>
      <w:pPr>
        <w:ind w:left="0" w:right="0" w:firstLine="560"/>
        <w:spacing w:before="450" w:after="450" w:line="312" w:lineRule="auto"/>
      </w:pPr>
      <w:r>
        <w:rPr>
          <w:rFonts w:ascii="宋体" w:hAnsi="宋体" w:eastAsia="宋体" w:cs="宋体"/>
          <w:color w:val="000"/>
          <w:sz w:val="28"/>
          <w:szCs w:val="28"/>
        </w:rPr>
        <w:t xml:space="preserve">在新的课程标准的指导下，我们的课堂教学已经开始注重体现学生的主体地位。本学期，在此基础上，我们更加注意课堂的有效性，使学生在一节40分钟的课堂里取得更多的收获。</w:t>
      </w:r>
    </w:p>
    <w:p>
      <w:pPr>
        <w:ind w:left="0" w:right="0" w:firstLine="560"/>
        <w:spacing w:before="450" w:after="450" w:line="312" w:lineRule="auto"/>
      </w:pPr>
      <w:r>
        <w:rPr>
          <w:rFonts w:ascii="宋体" w:hAnsi="宋体" w:eastAsia="宋体" w:cs="宋体"/>
          <w:color w:val="000"/>
          <w:sz w:val="28"/>
          <w:szCs w:val="28"/>
        </w:rPr>
        <w:t xml:space="preserve">2、学生作业设置的转变。</w:t>
      </w:r>
    </w:p>
    <w:p>
      <w:pPr>
        <w:ind w:left="0" w:right="0" w:firstLine="560"/>
        <w:spacing w:before="450" w:after="450" w:line="312" w:lineRule="auto"/>
      </w:pPr>
      <w:r>
        <w:rPr>
          <w:rFonts w:ascii="宋体" w:hAnsi="宋体" w:eastAsia="宋体" w:cs="宋体"/>
          <w:color w:val="000"/>
          <w:sz w:val="28"/>
          <w:szCs w:val="28"/>
        </w:rPr>
        <w:t xml:space="preserve">除了保留原来就有的作业，本学期根据要求我们设立了摘录本，规定每星期摘记的量并且注意引导学生摘记的内容，使之能够为促进学生语言文字的积累和发展起到作用。</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从学生平日的作业书写、朗读效果、作文、课堂表达能力等方面，通过教导处抽查检测可以看见一学期的训练已经收到一定的成效，同时学生的语文成绩也有所提高，本次期末大考我们年级总体成绩令人满意。</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2、老师也在辛勤地耕耘中，提高了自己的教学水平和管理水平，丰富了自身的经验。本学期，在论文撰写方面，三年级语文组老师大多能结合自己的教学实际，充分利用课余时间写写教学心得、论文、案例。</w:t>
      </w:r>
    </w:p>
    <w:p>
      <w:pPr>
        <w:ind w:left="0" w:right="0" w:firstLine="560"/>
        <w:spacing w:before="450" w:after="450" w:line="312" w:lineRule="auto"/>
      </w:pPr>
      <w:r>
        <w:rPr>
          <w:rFonts w:ascii="宋体" w:hAnsi="宋体" w:eastAsia="宋体" w:cs="宋体"/>
          <w:color w:val="000"/>
          <w:sz w:val="28"/>
          <w:szCs w:val="28"/>
        </w:rPr>
        <w:t xml:space="preserve">在成绩面前，我们教研组老师永不会满足。不断探索，追求更优异的成绩，将是我们今后继续努力的方向。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语文教研组工作总结美篇篇七</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本学期语文教研组的工作在学校的统一领导下，按照学期初制定的工作计划，在全体语文教师的团结协作下，我们圆满地完成了本学期的教学教研工作，现总结如下：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语文新课程标准》的学习，让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语文教研组规定：每位教师每个学期要上好一节教研活动课，而每个年级组再安排一节课作为组内的公开展示课。为了上好课，年级组内的同级教师根据上课安排集中磨课、试教，根据课堂教学问题再进行研讨修改，最后公开展示，年级组内教师都要自行安排好活动时间。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我们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四、为教师搭建分享、交流与讨论的平台。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因此，本学期我们每位语文教师，利用新教育搭建的平台，在工作之余，把自己在教学中反思、案例、生活故事、思想历程等，发在新教育网帖上并积极与其他教师进行交流、讨论。新教育网帖的建立给我们搭建了一个极佳的舞台，我们通过在博客上交流、讨论，让我们的专业水平得到了大大的提高，促更加丰富了我们的业务知识。</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语文教研组工作总结美篇篇八</w:t>
      </w:r>
    </w:p>
    <w:p>
      <w:pPr>
        <w:ind w:left="0" w:right="0" w:firstLine="560"/>
        <w:spacing w:before="450" w:after="450" w:line="312" w:lineRule="auto"/>
      </w:pPr>
      <w:r>
        <w:rPr>
          <w:rFonts w:ascii="宋体" w:hAnsi="宋体" w:eastAsia="宋体" w:cs="宋体"/>
          <w:color w:val="000"/>
          <w:sz w:val="28"/>
          <w:szCs w:val="28"/>
        </w:rPr>
        <w:t xml:space="preserve">全组教师事业心强，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语文教研组工作总结美篇篇九</w:t>
      </w:r>
    </w:p>
    <w:p>
      <w:pPr>
        <w:ind w:left="0" w:right="0" w:firstLine="560"/>
        <w:spacing w:before="450" w:after="450" w:line="312" w:lineRule="auto"/>
      </w:pPr>
      <w:r>
        <w:rPr>
          <w:rFonts w:ascii="宋体" w:hAnsi="宋体" w:eastAsia="宋体" w:cs="宋体"/>
          <w:color w:val="000"/>
          <w:sz w:val="28"/>
          <w:szCs w:val="28"/>
        </w:rPr>
        <w:t xml:space="preserve">开学伊始，全组成员认真学习了新课程标准要求，分析了本学期教材特点，了解了语文学习的具体情况，总结了以往教学教法的经验教训，相互交流，相互学习，制定了较为符合学生实际的教学授课计划，并对本学期的教学活动做了初步安排。</w:t>
      </w:r>
    </w:p>
    <w:p>
      <w:pPr>
        <w:ind w:left="0" w:right="0" w:firstLine="560"/>
        <w:spacing w:before="450" w:after="450" w:line="312" w:lineRule="auto"/>
      </w:pPr>
      <w:r>
        <w:rPr>
          <w:rFonts w:ascii="宋体" w:hAnsi="宋体" w:eastAsia="宋体" w:cs="宋体"/>
          <w:color w:val="000"/>
          <w:sz w:val="28"/>
          <w:szCs w:val="28"/>
        </w:rPr>
        <w:t xml:space="preserve">积极参加校、区、市组织的教学活动。积极参与学校组织的教师之间互相听课，互相学习的教学活动，积极参与与名校四中的接轨，向名校名师学习的活动。特别是初三教师，虚心向名师请教，认真学习他们的经验，并在教学中努力做好。踊跃参加婺城区组织的各项教研教学活动，通常以初一、初二、初三各年级为主的教学活动，除了本年级教师参与外，还有很多时候老师们不放过学习的机会，跨年段听课，听讲座，参与教学讨论。</w:t>
      </w:r>
    </w:p>
    <w:p>
      <w:pPr>
        <w:ind w:left="0" w:right="0" w:firstLine="560"/>
        <w:spacing w:before="450" w:after="450" w:line="312" w:lineRule="auto"/>
      </w:pPr>
      <w:r>
        <w:rPr>
          <w:rFonts w:ascii="宋体" w:hAnsi="宋体" w:eastAsia="宋体" w:cs="宋体"/>
          <w:color w:val="000"/>
          <w:sz w:val="28"/>
          <w:szCs w:val="28"/>
        </w:rPr>
        <w:t xml:space="preserve">以年级为单位，针对各年段学生的不同特点，开展语文研究性学习活动。指导学生如何接触社会实际问题，学会思考、分析，多角度看问题。培养学生运用语文的实践能力。</w:t>
      </w:r>
    </w:p>
    <w:p>
      <w:pPr>
        <w:ind w:left="0" w:right="0" w:firstLine="560"/>
        <w:spacing w:before="450" w:after="450" w:line="312" w:lineRule="auto"/>
      </w:pPr>
      <w:r>
        <w:rPr>
          <w:rFonts w:ascii="宋体" w:hAnsi="宋体" w:eastAsia="宋体" w:cs="宋体"/>
          <w:color w:val="000"/>
          <w:sz w:val="28"/>
          <w:szCs w:val="28"/>
        </w:rPr>
        <w:t xml:space="preserve">本学期教学评比活动频繁，本组教师都能积极参加。如全国青年教师三项基本功比赛，有朱华、万秀华、陈小丽三位教师参加；全区青年教师大比武活动，有朱华教师参加，凡是所限名额，均无浪费。还有一年一度的教学论文评比活动，区、市各级都积极参与，也取得了一定成绩。</w:t>
      </w:r>
    </w:p>
    <w:p>
      <w:pPr>
        <w:ind w:left="0" w:right="0" w:firstLine="560"/>
        <w:spacing w:before="450" w:after="450" w:line="312" w:lineRule="auto"/>
      </w:pPr>
      <w:r>
        <w:rPr>
          <w:rFonts w:ascii="宋体" w:hAnsi="宋体" w:eastAsia="宋体" w:cs="宋体"/>
          <w:color w:val="000"/>
          <w:sz w:val="28"/>
          <w:szCs w:val="28"/>
        </w:rPr>
        <w:t xml:space="preserve">本学期征文活动特别多，有纪念长征七十周年的区、市征文，国庆征文，小论文，爱心活动，感恩教育等等，在教师的指导下，学生踊跃参加，并取得了良好成绩。如纪念长征七十周年征文，由万秀华教师指导的初三两名学生获得了区一等奖。也参加了市假日活动中心的演讲活动，获三等奖。另外也配全团委，发动全体学生参加了市团委组织的一些活动，并有多名学生作品入围。</w:t>
      </w:r>
    </w:p>
    <w:p>
      <w:pPr>
        <w:ind w:left="0" w:right="0" w:firstLine="560"/>
        <w:spacing w:before="450" w:after="450" w:line="312" w:lineRule="auto"/>
      </w:pPr>
      <w:r>
        <w:rPr>
          <w:rFonts w:ascii="宋体" w:hAnsi="宋体" w:eastAsia="宋体" w:cs="宋体"/>
          <w:color w:val="000"/>
          <w:sz w:val="28"/>
          <w:szCs w:val="28"/>
        </w:rPr>
        <w:t xml:space="preserve">由于平时教学任务比较繁重，教师要把自己的教学体会，教学经验进行整理，提升，就只有利用课余时间进行。虽然要辛苦些，但全组成员还是克服个人的困难，认真撰写教育教学笔记，论文等，并在区、市级论文评比中多人次获奖。</w:t>
      </w:r>
    </w:p>
    <w:p>
      <w:pPr>
        <w:ind w:left="0" w:right="0" w:firstLine="560"/>
        <w:spacing w:before="450" w:after="450" w:line="312" w:lineRule="auto"/>
      </w:pPr>
      <w:r>
        <w:rPr>
          <w:rFonts w:ascii="宋体" w:hAnsi="宋体" w:eastAsia="宋体" w:cs="宋体"/>
          <w:color w:val="000"/>
          <w:sz w:val="28"/>
          <w:szCs w:val="28"/>
        </w:rPr>
        <w:t xml:space="preserve">但是，在教学研究活动开展的形式和内容方面，我们还显得很单调，不丰富。这是我们今后的教学活动需要进一步健全完善的重点。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2025-08-03T07:22:56+08:00</dcterms:created>
  <dcterms:modified xsi:type="dcterms:W3CDTF">2025-08-03T07:22:56+08:00</dcterms:modified>
</cp:coreProperties>
</file>

<file path=docProps/custom.xml><?xml version="1.0" encoding="utf-8"?>
<Properties xmlns="http://schemas.openxmlformats.org/officeDocument/2006/custom-properties" xmlns:vt="http://schemas.openxmlformats.org/officeDocument/2006/docPropsVTypes"/>
</file>