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最新超越心得体会(大全16篇)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我给大家整理了一些优质的心得体会范文，希望对大家能够有所帮助。超越心得体会篇一第一段：介绍主题和背景（200字）。现代社会，人们常常追求在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超越心得体会篇一</w:t>
      </w:r>
    </w:p>
    <w:p>
      <w:pPr>
        <w:ind w:left="0" w:right="0" w:firstLine="560"/>
        <w:spacing w:before="450" w:after="450" w:line="312" w:lineRule="auto"/>
      </w:pPr>
      <w:r>
        <w:rPr>
          <w:rFonts w:ascii="宋体" w:hAnsi="宋体" w:eastAsia="宋体" w:cs="宋体"/>
          <w:color w:val="000"/>
          <w:sz w:val="28"/>
          <w:szCs w:val="28"/>
        </w:rPr>
        <w:t xml:space="preserve">第一段：介绍主题和背景（200字）。</w:t>
      </w:r>
    </w:p>
    <w:p>
      <w:pPr>
        <w:ind w:left="0" w:right="0" w:firstLine="560"/>
        <w:spacing w:before="450" w:after="450" w:line="312" w:lineRule="auto"/>
      </w:pPr>
      <w:r>
        <w:rPr>
          <w:rFonts w:ascii="宋体" w:hAnsi="宋体" w:eastAsia="宋体" w:cs="宋体"/>
          <w:color w:val="000"/>
          <w:sz w:val="28"/>
          <w:szCs w:val="28"/>
        </w:rPr>
        <w:t xml:space="preserve">现代社会，人们常常追求在各个领域中超越他人，无论是在工作、学习还是生活中。然而，超越谁所带来的利益与幸福似乎并不如我们所期待的那样令人满足。此时，我们不妨停下脚步，思考超越谁背后的真正意义。超越他人不应仅仅是为了取得比他人更好的成绩，更应是一个内化的过程，是对自我的挑战与追求。在这篇文章中，我们将探讨超越谁的心得体会，并思考如何在超越的过程中实现内心真正的成长与满足。</w:t>
      </w:r>
    </w:p>
    <w:p>
      <w:pPr>
        <w:ind w:left="0" w:right="0" w:firstLine="560"/>
        <w:spacing w:before="450" w:after="450" w:line="312" w:lineRule="auto"/>
      </w:pPr>
      <w:r>
        <w:rPr>
          <w:rFonts w:ascii="宋体" w:hAnsi="宋体" w:eastAsia="宋体" w:cs="宋体"/>
          <w:color w:val="000"/>
          <w:sz w:val="28"/>
          <w:szCs w:val="28"/>
        </w:rPr>
        <w:t xml:space="preserve">第二段：超越谁的意义（200字）。</w:t>
      </w:r>
    </w:p>
    <w:p>
      <w:pPr>
        <w:ind w:left="0" w:right="0" w:firstLine="560"/>
        <w:spacing w:before="450" w:after="450" w:line="312" w:lineRule="auto"/>
      </w:pPr>
      <w:r>
        <w:rPr>
          <w:rFonts w:ascii="宋体" w:hAnsi="宋体" w:eastAsia="宋体" w:cs="宋体"/>
          <w:color w:val="000"/>
          <w:sz w:val="28"/>
          <w:szCs w:val="28"/>
        </w:rPr>
        <w:t xml:space="preserve">超越谁并不是为了与他人竞争，而是为了自我突破与成长。一方面，超越他人可以帮助我们更好地发现自己的优势与潜力，不断向前进取。例如，在工作场合中，超越同事并不仅仅是为了升职加薪，而是为了展现自己的能力和价值，提升自己的竞争力。另一方面，超越他人也是一个内化的过程，是对自身价值观和目标的思考与实践。我们需要反思自己想要超越他人的动机，是出于内心的真正渴望，还是仅仅为了应付外界的压力。只有真正与自己的内心对话，才能找到超越的真正意义。</w:t>
      </w:r>
    </w:p>
    <w:p>
      <w:pPr>
        <w:ind w:left="0" w:right="0" w:firstLine="560"/>
        <w:spacing w:before="450" w:after="450" w:line="312" w:lineRule="auto"/>
      </w:pPr>
      <w:r>
        <w:rPr>
          <w:rFonts w:ascii="宋体" w:hAnsi="宋体" w:eastAsia="宋体" w:cs="宋体"/>
          <w:color w:val="000"/>
          <w:sz w:val="28"/>
          <w:szCs w:val="28"/>
        </w:rPr>
        <w:t xml:space="preserve">第三段：超越的过程（300字）。</w:t>
      </w:r>
    </w:p>
    <w:p>
      <w:pPr>
        <w:ind w:left="0" w:right="0" w:firstLine="560"/>
        <w:spacing w:before="450" w:after="450" w:line="312" w:lineRule="auto"/>
      </w:pPr>
      <w:r>
        <w:rPr>
          <w:rFonts w:ascii="宋体" w:hAnsi="宋体" w:eastAsia="宋体" w:cs="宋体"/>
          <w:color w:val="000"/>
          <w:sz w:val="28"/>
          <w:szCs w:val="28"/>
        </w:rPr>
        <w:t xml:space="preserve">超越谁的过程充满挑战和困难，但也是一个成长和学习的过程。首先，我们需要明确自己的目标，并制定具体的计划和行动。清楚自己想要追求的东西，才能更有动力和努力。其次，我们需要提高自己的能力和技能。只有不断学习和提升自己，才能在超越的道路上保持竞争力。此外，与他人的合作和交流也是超越的重要组成部分。通过与他人的互动，我们可以学到更多的知识和经验，拓展自己的视野。最后，我们还要对自己进行反思与调整。在超越的过程中，我们可能会遇到挫折和失败，但只要保持积极的态度和自信的心态，我们就能从中吸取教训，不断改进自己。</w:t>
      </w:r>
    </w:p>
    <w:p>
      <w:pPr>
        <w:ind w:left="0" w:right="0" w:firstLine="560"/>
        <w:spacing w:before="450" w:after="450" w:line="312" w:lineRule="auto"/>
      </w:pPr>
      <w:r>
        <w:rPr>
          <w:rFonts w:ascii="宋体" w:hAnsi="宋体" w:eastAsia="宋体" w:cs="宋体"/>
          <w:color w:val="000"/>
          <w:sz w:val="28"/>
          <w:szCs w:val="28"/>
        </w:rPr>
        <w:t xml:space="preserve">第四段：超越的价值（300字）。</w:t>
      </w:r>
    </w:p>
    <w:p>
      <w:pPr>
        <w:ind w:left="0" w:right="0" w:firstLine="560"/>
        <w:spacing w:before="450" w:after="450" w:line="312" w:lineRule="auto"/>
      </w:pPr>
      <w:r>
        <w:rPr>
          <w:rFonts w:ascii="宋体" w:hAnsi="宋体" w:eastAsia="宋体" w:cs="宋体"/>
          <w:color w:val="000"/>
          <w:sz w:val="28"/>
          <w:szCs w:val="28"/>
        </w:rPr>
        <w:t xml:space="preserve">超越他人不仅仅是为了取得更好的成绩或者地位，更重要的是实现内心的成长与满足。通过超越他人，我们可以发现自己的潜力和能力，建立自信心并获得成就感。当我们用自己的实际行动证明了自己的能力时，我们会感到满足和自豪。此外，通过超越他人，我们也能够拓宽自己的视野和思维方式。与不同领域和背景的人交流和合作，我们可以从他们身上学到更多，开阔自己的思维，提高自己的综合素质。最后，超越他人也有助于建立自己的人生目标和价值观。通过深入思考和探索自己想要追求的东西，我们可以更好地明确自己的人生方向，并为之努力奋斗。</w:t>
      </w:r>
    </w:p>
    <w:p>
      <w:pPr>
        <w:ind w:left="0" w:right="0" w:firstLine="560"/>
        <w:spacing w:before="450" w:after="450" w:line="312" w:lineRule="auto"/>
      </w:pPr>
      <w:r>
        <w:rPr>
          <w:rFonts w:ascii="宋体" w:hAnsi="宋体" w:eastAsia="宋体" w:cs="宋体"/>
          <w:color w:val="000"/>
          <w:sz w:val="28"/>
          <w:szCs w:val="28"/>
        </w:rPr>
        <w:t xml:space="preserve">第五段：超越的启示（200字）。</w:t>
      </w:r>
    </w:p>
    <w:p>
      <w:pPr>
        <w:ind w:left="0" w:right="0" w:firstLine="560"/>
        <w:spacing w:before="450" w:after="450" w:line="312" w:lineRule="auto"/>
      </w:pPr>
      <w:r>
        <w:rPr>
          <w:rFonts w:ascii="宋体" w:hAnsi="宋体" w:eastAsia="宋体" w:cs="宋体"/>
          <w:color w:val="000"/>
          <w:sz w:val="28"/>
          <w:szCs w:val="28"/>
        </w:rPr>
        <w:t xml:space="preserve">超越他人是一个复杂而又艰难的过程，但是在这个过程中，我们可以获得成长、满足和意义。超越他人不应仅仅是为了比别人强大，更应是对自己内心的追求和挑战。只有通过超越，我们才能真正发现自己的潜力和价值，提高自己的竞争力和综合素质。在这个过程中，我们需要保持积极的态度和自信的心态，不畏困难和挫折。最重要的是，我们要对自己坦诚，思考自己超越他人的动机和意义，从而找到真正属于自己的超越之路。这样，我们才能在超越的过程中真正实现内心的成长与满足。</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超越心得体会篇二</w:t>
      </w:r>
    </w:p>
    <w:p>
      <w:pPr>
        <w:ind w:left="0" w:right="0" w:firstLine="560"/>
        <w:spacing w:before="450" w:after="450" w:line="312" w:lineRule="auto"/>
      </w:pPr>
      <w:r>
        <w:rPr>
          <w:rFonts w:ascii="宋体" w:hAnsi="宋体" w:eastAsia="宋体" w:cs="宋体"/>
          <w:color w:val="000"/>
          <w:sz w:val="28"/>
          <w:szCs w:val="28"/>
        </w:rPr>
        <w:t xml:space="preserve">近日，眉县对全县村级党组织书记、村委会主任、第一书记和大学生村官320余人进行集中充电，全面提升村级干部服务能力和水平，助推县域经济社会追赶超越发展。</w:t>
      </w:r>
    </w:p>
    <w:p>
      <w:pPr>
        <w:ind w:left="0" w:right="0" w:firstLine="560"/>
        <w:spacing w:before="450" w:after="450" w:line="312" w:lineRule="auto"/>
      </w:pPr>
      <w:r>
        <w:rPr>
          <w:rFonts w:ascii="宋体" w:hAnsi="宋体" w:eastAsia="宋体" w:cs="宋体"/>
          <w:color w:val="000"/>
          <w:sz w:val="28"/>
          <w:szCs w:val="28"/>
        </w:rPr>
        <w:t xml:space="preserve">培训部署“早”。县委对村级干部培训工作高度重视，春节后就对培训工作提前谋划安排。3月初，县委组织部、党校制定详细的培训方案，县委书记亲自审定方案。县委组织部、党校提前预约省市委党校教授和党建工作专家为村干部传金送宝，做到了早谋划、早安排。</w:t>
      </w:r>
    </w:p>
    <w:p>
      <w:pPr>
        <w:ind w:left="0" w:right="0" w:firstLine="560"/>
        <w:spacing w:before="450" w:after="450" w:line="312" w:lineRule="auto"/>
      </w:pPr>
      <w:r>
        <w:rPr>
          <w:rFonts w:ascii="宋体" w:hAnsi="宋体" w:eastAsia="宋体" w:cs="宋体"/>
          <w:color w:val="000"/>
          <w:sz w:val="28"/>
          <w:szCs w:val="28"/>
        </w:rPr>
        <w:t xml:space="preserve">培训内容“新”。反复筛选培训内容，科学设置培训课程，突出党性教育、“四位一体”、“”、精准扶贫四个方面，既围绕做好新时期农村工作、推进美丽眉县建设、提升精准扶贫能力水平等方面给村干部教方法，又围绕适应供给侧改革加快现代农业发展、全面贯彻落实“五大发展”理念等方面让村干部解放思想，培训内容务实新颖、多彩纷呈、针对性强。</w:t>
      </w:r>
    </w:p>
    <w:p>
      <w:pPr>
        <w:ind w:left="0" w:right="0" w:firstLine="560"/>
        <w:spacing w:before="450" w:after="450" w:line="312" w:lineRule="auto"/>
      </w:pPr>
      <w:r>
        <w:rPr>
          <w:rFonts w:ascii="宋体" w:hAnsi="宋体" w:eastAsia="宋体" w:cs="宋体"/>
          <w:color w:val="000"/>
          <w:sz w:val="28"/>
          <w:szCs w:val="28"/>
        </w:rPr>
        <w:t xml:space="preserve">培训方式“活”。培训期间，既有专家教授的理论辅导、政策解读，又有村干部的现身说法、交流心得，既有集中授课、分组讨论，又有外出现场教学、党性教育，专家教授与村干部互动交流和ppt放映讲解的方式得到了村干部的一致好评。</w:t>
      </w:r>
    </w:p>
    <w:p>
      <w:pPr>
        <w:ind w:left="0" w:right="0" w:firstLine="560"/>
        <w:spacing w:before="450" w:after="450" w:line="312" w:lineRule="auto"/>
      </w:pPr>
      <w:r>
        <w:rPr>
          <w:rFonts w:ascii="宋体" w:hAnsi="宋体" w:eastAsia="宋体" w:cs="宋体"/>
          <w:color w:val="000"/>
          <w:sz w:val="28"/>
          <w:szCs w:val="28"/>
        </w:rPr>
        <w:t xml:space="preserve">培训规格“高”。县委书记带头授课，县级四大班子领导出席指导各镇街分组讨论，省市专家教授围绕全面从严治党和推进新常态下的农村工作进行专题辅导，县级有关部门“一把手”就业务工作推进落实为村干部明方向、讲政策，用平实的群众语言和活生生工作案例，给村干部奉献了一顿精神大餐。</w:t>
      </w:r>
    </w:p>
    <w:p>
      <w:pPr>
        <w:ind w:left="0" w:right="0" w:firstLine="560"/>
        <w:spacing w:before="450" w:after="450" w:line="312" w:lineRule="auto"/>
      </w:pPr>
      <w:r>
        <w:rPr>
          <w:rFonts w:ascii="宋体" w:hAnsi="宋体" w:eastAsia="宋体" w:cs="宋体"/>
          <w:color w:val="000"/>
          <w:sz w:val="28"/>
          <w:szCs w:val="28"/>
        </w:rPr>
        <w:t xml:space="preserve">培训纪律“严”。坚持从严从实从细管理，各镇街党工委副书记全程带队参训，县委组织部、党校明确2名干部为专职班主任，严格考勤管理。培训期间，白天进行集中学习，晚上以镇街为单位分组讨论、撰写培训心得体会。设置学风监督小组，抽调县纪委2名干部为学风监督员，不定时巡查秩序、抽查学习笔记、通报参训情况，确保培训取得实效。</w:t>
      </w:r>
    </w:p>
    <w:p>
      <w:pPr>
        <w:ind w:left="0" w:right="0" w:firstLine="560"/>
        <w:spacing w:before="450" w:after="450" w:line="312" w:lineRule="auto"/>
      </w:pPr>
      <w:r>
        <w:rPr>
          <w:rFonts w:ascii="宋体" w:hAnsi="宋体" w:eastAsia="宋体" w:cs="宋体"/>
          <w:color w:val="000"/>
          <w:sz w:val="28"/>
          <w:szCs w:val="28"/>
        </w:rPr>
        <w:t xml:space="preserve">村干部感言到，“通过此次培训，感受到新常态下县委从严管党治党、从严管理干部、从严推进工作落实的标准和要求比以往更高、更严、更细，同时，充实了大脑，开阔了眼界，也增强了做好农村工作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超越心得体会篇三</w:t>
      </w:r>
    </w:p>
    <w:p>
      <w:pPr>
        <w:ind w:left="0" w:right="0" w:firstLine="560"/>
        <w:spacing w:before="450" w:after="450" w:line="312" w:lineRule="auto"/>
      </w:pPr>
      <w:r>
        <w:rPr>
          <w:rFonts w:ascii="宋体" w:hAnsi="宋体" w:eastAsia="宋体" w:cs="宋体"/>
          <w:color w:val="000"/>
          <w:sz w:val="28"/>
          <w:szCs w:val="28"/>
        </w:rPr>
        <w:t xml:space="preserve">在省委建立实施的干部鼓励激励、容错纠错、能上能下三项机制中，一些干部对能上能下机制心怀畏惧，认为是给自己的工作立了“栅栏”、划了“雷区”，让自己干工作时心里有顾虑、手脚放不开。这种认识是片面的、不可取的。</w:t>
      </w:r>
    </w:p>
    <w:p>
      <w:pPr>
        <w:ind w:left="0" w:right="0" w:firstLine="560"/>
        <w:spacing w:before="450" w:after="450" w:line="312" w:lineRule="auto"/>
      </w:pPr>
      <w:r>
        <w:rPr>
          <w:rFonts w:ascii="宋体" w:hAnsi="宋体" w:eastAsia="宋体" w:cs="宋体"/>
          <w:color w:val="000"/>
          <w:sz w:val="28"/>
          <w:szCs w:val="28"/>
        </w:rPr>
        <w:t xml:space="preserve">通观省管党政干部能上能下试行办法19条内容，破的是难题，立的是规矩，树的是导向。要破的难题，就是有些干部为官不正、廉而不为、懒政怠政的难题。要立的规矩，就是让不适应经济发展新常态、不适合追赶超越新要求、不适宜担任现任职务的干部受惩戒、让位子的规矩。要树的导向，就是让全体干部振奋精神、干事创业、勇于担当的导向。我们不能仅仅看到“能上”是一种激励，更要认识到“能下”同样也是一种激励。让干部“能下”，并不是为了处分、排斥哪个干部，而是要通过优胜劣汰、优奖劣罚，进一步激发党政干部履职尽责、干事创业的积极性、主动性和创造性，让干部切实履行好岗位职责、不负群众期望。</w:t>
      </w:r>
    </w:p>
    <w:p>
      <w:pPr>
        <w:ind w:left="0" w:right="0" w:firstLine="560"/>
        <w:spacing w:before="450" w:after="450" w:line="312" w:lineRule="auto"/>
      </w:pPr>
      <w:r>
        <w:rPr>
          <w:rFonts w:ascii="宋体" w:hAnsi="宋体" w:eastAsia="宋体" w:cs="宋体"/>
          <w:color w:val="000"/>
          <w:sz w:val="28"/>
          <w:szCs w:val="28"/>
        </w:rPr>
        <w:t xml:space="preserve">干部“能下”，要下得服气。省管党政干部能上能下试行办法根据年度目标责任考核、县域经济社会发展监测考评、扶贫绩效考核和生态环境、安全生产、维稳综治、党的建设等工作不力的责任认定结果，明确了对相关干部进行调离岗位、改任非领导职务、引咎辞职、责令辞职等调整的7个方面情形，对现有规定中已经量化的作了进一步强调，对县域经济社会发展监测考评排名、年度考核测评结果、贫困人口识别和退出准确率等过去没有量化的作了最大限度地量化，划出了干部下得服气的硬杠杠，目标更加集中、重点更加突出、内容更加具体、操作性更强，真正把规矩立在了先、挺在了前。</w:t>
      </w:r>
    </w:p>
    <w:p>
      <w:pPr>
        <w:ind w:left="0" w:right="0" w:firstLine="560"/>
        <w:spacing w:before="450" w:after="450" w:line="312" w:lineRule="auto"/>
      </w:pPr>
      <w:r>
        <w:rPr>
          <w:rFonts w:ascii="宋体" w:hAnsi="宋体" w:eastAsia="宋体" w:cs="宋体"/>
          <w:color w:val="000"/>
          <w:sz w:val="28"/>
          <w:szCs w:val="28"/>
        </w:rPr>
        <w:t xml:space="preserve">干部“能下”，要下得稳妥。试行办法坚持实事求是、客观公正，权责一致、党政同责，于法周延、于事简便的原则，明确了干部“下”的环节和程序。在调整决定做出前，通过对受理的报告进行审核，听取相关单位党委、分管领导和干部群众的意见，确保干部下得准。在调整决定做出后，通过与调整对象谈话，说明调整理由，做好思想工作，确保干部下得稳。对下来的干部，也不是“打入冷宫”置之不理，而是要对能力不足的强化培训、对存在困难的及时帮助解决、对存在问题的及时提醒教育，如果在新的岗位上德才表现和工作实绩突出，经考察符合任职条件的，还可以提拔任职，确保干部还能上得来。</w:t>
      </w:r>
    </w:p>
    <w:p>
      <w:pPr>
        <w:ind w:left="0" w:right="0" w:firstLine="560"/>
        <w:spacing w:before="450" w:after="450" w:line="312" w:lineRule="auto"/>
      </w:pPr>
      <w:r>
        <w:rPr>
          <w:rFonts w:ascii="宋体" w:hAnsi="宋体" w:eastAsia="宋体" w:cs="宋体"/>
          <w:color w:val="000"/>
          <w:sz w:val="28"/>
          <w:szCs w:val="28"/>
        </w:rPr>
        <w:t xml:space="preserve">干部“能下”，只是手段，不是目的。各地各部门要准确理解省委精神，让干部通过能上能下、有进有出，受到常态化的激励触动，始终保持干事创业的积极性和追赶超越的精气神，努力实现新常态下的新作为。</w:t>
      </w:r>
    </w:p>
    <w:p>
      <w:pPr>
        <w:ind w:left="0" w:right="0" w:firstLine="560"/>
        <w:spacing w:before="450" w:after="450" w:line="312" w:lineRule="auto"/>
      </w:pPr>
      <w:r>
        <w:rPr>
          <w:rFonts w:ascii="宋体" w:hAnsi="宋体" w:eastAsia="宋体" w:cs="宋体"/>
          <w:color w:val="000"/>
          <w:sz w:val="28"/>
          <w:szCs w:val="28"/>
        </w:rPr>
        <w:t xml:space="preserve">在省委建立实施的干部鼓励激励、容错纠错、能上能下三项机制中，一些干部对能上能下机制心怀畏惧，认为是给自己的工作立了“栅栏”、划了“雷区”，让自己干工作时心里有顾虑、手脚放不开。这种认识是片面的、不可取的。</w:t>
      </w:r>
    </w:p>
    <w:p>
      <w:pPr>
        <w:ind w:left="0" w:right="0" w:firstLine="560"/>
        <w:spacing w:before="450" w:after="450" w:line="312" w:lineRule="auto"/>
      </w:pPr>
      <w:r>
        <w:rPr>
          <w:rFonts w:ascii="宋体" w:hAnsi="宋体" w:eastAsia="宋体" w:cs="宋体"/>
          <w:color w:val="000"/>
          <w:sz w:val="28"/>
          <w:szCs w:val="28"/>
        </w:rPr>
        <w:t xml:space="preserve">通观省管党政干部能上能下试行办法19条内容，破的是难题，立的是规矩，树的是导向。要破的难题，就是有些干部为官不正、廉而不为、懒政怠政的难题。要立的规矩，就是让不适应经济发展新常态、不适合追赶超越新要求、不适宜担任现任职务的干部受惩戒、让位子的规矩。要树的导向，就是让全体干部振奋精神、干事创业、勇于担当的导向。我们不能仅仅看到“能上”是一种激励，更要认识到“能下”同样也是一种激励。让干部“能下”，并不是为了处分、排斥哪个干部，而是要通过优胜劣汰、优奖劣罚，进一步激发党政干部履职尽责、干事创业的积极性、主动性和创造性，让干部切实履行好岗位职责、不负群众期望。</w:t>
      </w:r>
    </w:p>
    <w:p>
      <w:pPr>
        <w:ind w:left="0" w:right="0" w:firstLine="560"/>
        <w:spacing w:before="450" w:after="450" w:line="312" w:lineRule="auto"/>
      </w:pPr>
      <w:r>
        <w:rPr>
          <w:rFonts w:ascii="宋体" w:hAnsi="宋体" w:eastAsia="宋体" w:cs="宋体"/>
          <w:color w:val="000"/>
          <w:sz w:val="28"/>
          <w:szCs w:val="28"/>
        </w:rPr>
        <w:t xml:space="preserve">干部“能下”，要下得服气。省管党政干部能上能下试行办法根据年度目标责任考核、县域经济社会发展监测考评、扶贫绩效考核和生态环境、安全生产、维稳综治、党的建设等工作不力的责任认定结果，明确了对相关干部进行调离岗位、改任非领导职务、引咎辞职、责令辞职等调整的7个方面情形，对现有规定中已经量化的作了进一步强调，对县域经济社会发展监测考评排名、年度考核测评结果、贫困人口识别和退出准确率等过去没有量化的作了最大限度地量化，划出了干部下得服气的硬杠杠，目标更加集中、重点更加突出、内容更加具体、操作性更强，真正把规矩立在了先、挺在了前。</w:t>
      </w:r>
    </w:p>
    <w:p>
      <w:pPr>
        <w:ind w:left="0" w:right="0" w:firstLine="560"/>
        <w:spacing w:before="450" w:after="450" w:line="312" w:lineRule="auto"/>
      </w:pPr>
      <w:r>
        <w:rPr>
          <w:rFonts w:ascii="宋体" w:hAnsi="宋体" w:eastAsia="宋体" w:cs="宋体"/>
          <w:color w:val="000"/>
          <w:sz w:val="28"/>
          <w:szCs w:val="28"/>
        </w:rPr>
        <w:t xml:space="preserve">干部“能下”，要下得稳妥。试行办法坚持实事求是、客观公正，权责一致、党政同责，于法周延、于事简便的原则，明确了干部“下”的环节和程序。在调整决定做出前，通过对受理的报告进行审核，听取相关单位党委、分管领导和干部群众的意见，确保干部下得准。在调整决定做出后，通过与调整对象谈话，说明调整理由，做好思想工作，确保干部下得稳。对下来的干部，也不是“打入冷宫”置之不理，而是要对能力不足的强化培训、对存在困难的及时帮助解决、对存在问题的及时提醒教育，如果在新的岗位上德才表现和工作实绩突出，经考察符合任职条件的，还可以提拔任职，确保干部还能上得来。</w:t>
      </w:r>
    </w:p>
    <w:p>
      <w:pPr>
        <w:ind w:left="0" w:right="0" w:firstLine="560"/>
        <w:spacing w:before="450" w:after="450" w:line="312" w:lineRule="auto"/>
      </w:pPr>
      <w:r>
        <w:rPr>
          <w:rFonts w:ascii="宋体" w:hAnsi="宋体" w:eastAsia="宋体" w:cs="宋体"/>
          <w:color w:val="000"/>
          <w:sz w:val="28"/>
          <w:szCs w:val="28"/>
        </w:rPr>
        <w:t xml:space="preserve">干部“能下”，只是手段，不是目的。各地各部门要准确理解省委精神，让干部通过能上能下、有进有出，受到常态化的激励触动，始终保持干事创业的积极性和追赶超越的精气神，努力实现新常态下的新作为。</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超越心得体会篇四</w:t>
      </w:r>
    </w:p>
    <w:p>
      <w:pPr>
        <w:ind w:left="0" w:right="0" w:firstLine="560"/>
        <w:spacing w:before="450" w:after="450" w:line="312" w:lineRule="auto"/>
      </w:pPr>
      <w:r>
        <w:rPr>
          <w:rFonts w:ascii="宋体" w:hAnsi="宋体" w:eastAsia="宋体" w:cs="宋体"/>
          <w:color w:val="000"/>
          <w:sz w:val="28"/>
          <w:szCs w:val="28"/>
        </w:rPr>
        <w:t xml:space="preserve">超越是一种追求卓越、超越自我、超越常规的精神境界，它不仅仅局限于个人的成长，更是一个社会进步的推动力。在人生的旅途中，我们时常会遭遇困难和挫折，但超越自我、超越困境，是我们每个人必须具备的素质。本文将从个人成长、社会进步和跨越难关三个方面展开，探讨超越心得的体会。</w:t>
      </w:r>
    </w:p>
    <w:p>
      <w:pPr>
        <w:ind w:left="0" w:right="0" w:firstLine="560"/>
        <w:spacing w:before="450" w:after="450" w:line="312" w:lineRule="auto"/>
      </w:pPr>
      <w:r>
        <w:rPr>
          <w:rFonts w:ascii="宋体" w:hAnsi="宋体" w:eastAsia="宋体" w:cs="宋体"/>
          <w:color w:val="000"/>
          <w:sz w:val="28"/>
          <w:szCs w:val="28"/>
        </w:rPr>
        <w:t xml:space="preserve">在个人成长的道路上，超越是必不可少的一步。人的一生，要经历各种各样的挑战和困难，只有不断地超越自我，才能在这个竞争激烈的社会中立足。小时候，我曾是一个胆小而怕失败的孩子，常常因为害怕尝试新事物而放弃机会。但是，随着时间的推移，我慢慢明白了超越的重要性。从一开始的尝试，到逐渐勇于面对失败，我逐渐成长为一个乐观而有勇气的人。超越自我成为了我在面对任何困难时的动力，也使我不断进步和成长。</w:t>
      </w:r>
    </w:p>
    <w:p>
      <w:pPr>
        <w:ind w:left="0" w:right="0" w:firstLine="560"/>
        <w:spacing w:before="450" w:after="450" w:line="312" w:lineRule="auto"/>
      </w:pPr>
      <w:r>
        <w:rPr>
          <w:rFonts w:ascii="宋体" w:hAnsi="宋体" w:eastAsia="宋体" w:cs="宋体"/>
          <w:color w:val="000"/>
          <w:sz w:val="28"/>
          <w:szCs w:val="28"/>
        </w:rPr>
        <w:t xml:space="preserve">超越心得的体会不仅仅停留在个人层面上，它更是推动社会进步的动力。社会是由个人构成的，每个人都有一份责任去推动社会的进步。正所谓“众人拾柴火焰高”，只有每个人都能超越自我，追求卓越，才能引领整个社会向前发展。近年来，我国一系列创新政策的出台，就是超越心得在社会层面的体现。创新创业的热潮席卷了整个社会，人们不断超越自我，寻求突破，从而推动我国经济的快速发展。超越心得的体会不仅能够改变个人的命运，也能够改变整个社会的格局。</w:t>
      </w:r>
    </w:p>
    <w:p>
      <w:pPr>
        <w:ind w:left="0" w:right="0" w:firstLine="560"/>
        <w:spacing w:before="450" w:after="450" w:line="312" w:lineRule="auto"/>
      </w:pPr>
      <w:r>
        <w:rPr>
          <w:rFonts w:ascii="宋体" w:hAnsi="宋体" w:eastAsia="宋体" w:cs="宋体"/>
          <w:color w:val="000"/>
          <w:sz w:val="28"/>
          <w:szCs w:val="28"/>
        </w:rPr>
        <w:t xml:space="preserve">然而，即使有着超越的动力，人生依然充满了各种难关和困境。在面对困境时，超越是跨越难关的重要方法。困境和挫折是人生的常态，没有什么是一帆风顺的。超越心得的体会告诉我们，困境并不可怕，关键在于你如何面对它。当我遇到困境时，我会想到超越心得的体会，勇敢地面对问题，并寻找解决问题的方法。正是这种超越的精神，让我能够跨越一个又一个的难关，持之以恒地追求自己的梦想。</w:t>
      </w:r>
    </w:p>
    <w:p>
      <w:pPr>
        <w:ind w:left="0" w:right="0" w:firstLine="560"/>
        <w:spacing w:before="450" w:after="450" w:line="312" w:lineRule="auto"/>
      </w:pPr>
      <w:r>
        <w:rPr>
          <w:rFonts w:ascii="宋体" w:hAnsi="宋体" w:eastAsia="宋体" w:cs="宋体"/>
          <w:color w:val="000"/>
          <w:sz w:val="28"/>
          <w:szCs w:val="28"/>
        </w:rPr>
        <w:t xml:space="preserve">总之，超越心得的体会是我们在成长和发展过程中必不可少的。通过超越自我，我们能够在个人层面上追求更高的境界；通过超越社会，我们能够促进社会的进步；通过超越困境，我们能够跨越一个又一个的难关。超越心得的体会鼓舞着我们，激励我们勇往直前，无论面对何种困难与挫折。让我们在人生的道路上持之以恒，勇往直前，超越自我，成就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超越心得体会篇五</w:t>
      </w:r>
    </w:p>
    <w:p>
      <w:pPr>
        <w:ind w:left="0" w:right="0" w:firstLine="560"/>
        <w:spacing w:before="450" w:after="450" w:line="312" w:lineRule="auto"/>
      </w:pPr>
      <w:r>
        <w:rPr>
          <w:rFonts w:ascii="宋体" w:hAnsi="宋体" w:eastAsia="宋体" w:cs="宋体"/>
          <w:color w:val="000"/>
          <w:sz w:val="28"/>
          <w:szCs w:val="28"/>
        </w:rPr>
        <w:t xml:space="preserve">为转变干部作风，加强机关行政效能，自治区制定了《壮族自治区行政机关首问负责制度》、《壮族自治区行政机关限时办结制度》、《壮族自治区行政机关责任追究制度》。这三项制度的颁布实施，是搞好制度建设，建立健全加强行政效能建设长效机制的关键。为使三项制度在我镇全面贯彻实施，确实转变干部作风，加强机关行政效能，5月11日晚，镇党委、镇人民政府组织全体干部职工集中学习了这三项制度，通过学习，我的体会是这样：</w:t>
      </w:r>
    </w:p>
    <w:p>
      <w:pPr>
        <w:ind w:left="0" w:right="0" w:firstLine="560"/>
        <w:spacing w:before="450" w:after="450" w:line="312" w:lineRule="auto"/>
      </w:pPr>
      <w:r>
        <w:rPr>
          <w:rFonts w:ascii="宋体" w:hAnsi="宋体" w:eastAsia="宋体" w:cs="宋体"/>
          <w:color w:val="000"/>
          <w:sz w:val="28"/>
          <w:szCs w:val="28"/>
        </w:rPr>
        <w:t xml:space="preserve">一、这三项制度是一个有机的整体，环环相扣。</w:t>
      </w:r>
    </w:p>
    <w:p>
      <w:pPr>
        <w:ind w:left="0" w:right="0" w:firstLine="560"/>
        <w:spacing w:before="450" w:after="450" w:line="312" w:lineRule="auto"/>
      </w:pPr>
      <w:r>
        <w:rPr>
          <w:rFonts w:ascii="宋体" w:hAnsi="宋体" w:eastAsia="宋体" w:cs="宋体"/>
          <w:color w:val="000"/>
          <w:sz w:val="28"/>
          <w:szCs w:val="28"/>
        </w:rPr>
        <w:t xml:space="preserve">建立和严格执行这三项制度及行政效能建设的其他配套制度，将形成强有力的约束机制，促使各部门特别是具有审批职能的部门和工作岗位的工作人员改进服务态度，优化审批流程，压缩审批时间，严格办结时限，提高办事效率，从而建立起加强机关行政效能的长效机制。</w:t>
      </w:r>
    </w:p>
    <w:p>
      <w:pPr>
        <w:ind w:left="0" w:right="0" w:firstLine="560"/>
        <w:spacing w:before="450" w:after="450" w:line="312" w:lineRule="auto"/>
      </w:pPr>
      <w:r>
        <w:rPr>
          <w:rFonts w:ascii="宋体" w:hAnsi="宋体" w:eastAsia="宋体" w:cs="宋体"/>
          <w:color w:val="000"/>
          <w:sz w:val="28"/>
          <w:szCs w:val="28"/>
        </w:rPr>
        <w:t xml:space="preserve">二、要建立和完善首问负责制。</w:t>
      </w:r>
    </w:p>
    <w:p>
      <w:pPr>
        <w:ind w:left="0" w:right="0" w:firstLine="560"/>
        <w:spacing w:before="450" w:after="450" w:line="312" w:lineRule="auto"/>
      </w:pPr>
      <w:r>
        <w:rPr>
          <w:rFonts w:ascii="宋体" w:hAnsi="宋体" w:eastAsia="宋体" w:cs="宋体"/>
          <w:color w:val="000"/>
          <w:sz w:val="28"/>
          <w:szCs w:val="28"/>
        </w:rPr>
        <w:t xml:space="preserve">实行首问负责制，切实转变干部作风，是密切联系群众，全心全意为人民服务，树立良好的政府机关形象的客观要求。机关工作人员要认真履行职责，对基层和群众要求办理事项的，要热情接待，周到服务。首先接受办理的人员要负责到底，能当场办结的要当场办结，不能当场办结的要告知办结时间;对申办材料不符合要求的，必须当场验明和明确告知申办者，并进行详细指导和说明。对不属于本部门职责范围的事项，也要为当事人提供热情周到的指引服务。要实行挂牌上岗，以便企业和群众监督。</w:t>
      </w:r>
    </w:p>
    <w:p>
      <w:pPr>
        <w:ind w:left="0" w:right="0" w:firstLine="560"/>
        <w:spacing w:before="450" w:after="450" w:line="312" w:lineRule="auto"/>
      </w:pPr>
      <w:r>
        <w:rPr>
          <w:rFonts w:ascii="宋体" w:hAnsi="宋体" w:eastAsia="宋体" w:cs="宋体"/>
          <w:color w:val="000"/>
          <w:sz w:val="28"/>
          <w:szCs w:val="28"/>
        </w:rPr>
        <w:t xml:space="preserve">三、要严格实行限时办结制。</w:t>
      </w:r>
    </w:p>
    <w:p>
      <w:pPr>
        <w:ind w:left="0" w:right="0" w:firstLine="560"/>
        <w:spacing w:before="450" w:after="450" w:line="312" w:lineRule="auto"/>
      </w:pPr>
      <w:r>
        <w:rPr>
          <w:rFonts w:ascii="宋体" w:hAnsi="宋体" w:eastAsia="宋体" w:cs="宋体"/>
          <w:color w:val="000"/>
          <w:sz w:val="28"/>
          <w:szCs w:val="28"/>
        </w:rPr>
        <w:t xml:space="preserve">限时办结制是防止办事拖拉，提高工作效率的一项基本制度，服务部门要理顺内部职能关系，优化工作流程，科学设置程序，规定办结时间，杜绝久拖不办、办而不结的现象。行政机关所有向社会办理行政许可或非行政许可审批及其它申报事项，必须在法定期限或者本机关承诺的期限内办结。对特别紧急的事项要急事急办，随到随办。情况特殊需超过办事时限的，要经上级领导批准并事先告知审批对象。凡没有正当理由超出法定或本部门承诺时限的，要依规依纪追究责任人的行政不作为责任。具备条件的行政管理事项要实行超时默认制，行政机关超过规定期限未做出决定的，一律视为同意。</w:t>
      </w:r>
    </w:p>
    <w:p>
      <w:pPr>
        <w:ind w:left="0" w:right="0" w:firstLine="560"/>
        <w:spacing w:before="450" w:after="450" w:line="312" w:lineRule="auto"/>
      </w:pPr>
      <w:r>
        <w:rPr>
          <w:rFonts w:ascii="宋体" w:hAnsi="宋体" w:eastAsia="宋体" w:cs="宋体"/>
          <w:color w:val="000"/>
          <w:sz w:val="28"/>
          <w:szCs w:val="28"/>
        </w:rPr>
        <w:t xml:space="preserve">四、要严格实行责任追究制。</w:t>
      </w:r>
    </w:p>
    <w:p>
      <w:pPr>
        <w:ind w:left="0" w:right="0" w:firstLine="560"/>
        <w:spacing w:before="450" w:after="450" w:line="312" w:lineRule="auto"/>
      </w:pPr>
      <w:r>
        <w:rPr>
          <w:rFonts w:ascii="宋体" w:hAnsi="宋体" w:eastAsia="宋体" w:cs="宋体"/>
          <w:color w:val="000"/>
          <w:sz w:val="28"/>
          <w:szCs w:val="28"/>
        </w:rPr>
        <w:t xml:space="preserve">重点抓三方面：</w:t>
      </w:r>
    </w:p>
    <w:p>
      <w:pPr>
        <w:ind w:left="0" w:right="0" w:firstLine="560"/>
        <w:spacing w:before="450" w:after="450" w:line="312" w:lineRule="auto"/>
      </w:pPr>
      <w:r>
        <w:rPr>
          <w:rFonts w:ascii="宋体" w:hAnsi="宋体" w:eastAsia="宋体" w:cs="宋体"/>
          <w:color w:val="000"/>
          <w:sz w:val="28"/>
          <w:szCs w:val="28"/>
        </w:rPr>
        <w:t xml:space="preserve">1、实行部门首长问责制。实行部门首长对本部门的工作全面负责，并对其行使职权引起的后果承担责任。各政府部门对所属工作部门不履行或者不正确履行行政职责造成重大失误或不良影响的行为，要追究部门行政首长的责任。</w:t>
      </w:r>
    </w:p>
    <w:p>
      <w:pPr>
        <w:ind w:left="0" w:right="0" w:firstLine="560"/>
        <w:spacing w:before="450" w:after="450" w:line="312" w:lineRule="auto"/>
      </w:pPr>
      <w:r>
        <w:rPr>
          <w:rFonts w:ascii="宋体" w:hAnsi="宋体" w:eastAsia="宋体" w:cs="宋体"/>
          <w:color w:val="000"/>
          <w:sz w:val="28"/>
          <w:szCs w:val="28"/>
        </w:rPr>
        <w:t xml:space="preserve">2、实行行政过错追究制。行政机关及其工作人员不履行或不正确履行规定的职责，影响行政序和行政效率，怠误行政管理工作或害行政相对方合法权益，造成不良影响或后果的，要追究该行政机关及其工作人员的责任。</w:t>
      </w:r>
    </w:p>
    <w:p>
      <w:pPr>
        <w:ind w:left="0" w:right="0" w:firstLine="560"/>
        <w:spacing w:before="450" w:after="450" w:line="312" w:lineRule="auto"/>
      </w:pPr>
      <w:r>
        <w:rPr>
          <w:rFonts w:ascii="宋体" w:hAnsi="宋体" w:eastAsia="宋体" w:cs="宋体"/>
          <w:color w:val="000"/>
          <w:sz w:val="28"/>
          <w:szCs w:val="28"/>
        </w:rPr>
        <w:t xml:space="preserve">3、加强行政效能监察。要设立效能监督机构，健全效能投诉网络，完善效能投诉受理机制，努力做到投诉有门、办理有效、有诉必查、查明必处。监察重点要放在与对外开放、招商引资以及发展民营经济密切相关的行政部门和执法管理部门，以及行政审批中的不规范行为、违反服务承诺的行为、滥用行政执法权的行为、行政不作为、工作作风等方面。坚决追究违反有关制度，破坏投资环境的单位和个人，做到发现一起查处一起，决不姑息。要公开暴光影响恶劣的典型案件。</w:t>
      </w:r>
    </w:p>
    <w:p>
      <w:pPr>
        <w:ind w:left="0" w:right="0" w:firstLine="560"/>
        <w:spacing w:before="450" w:after="450" w:line="312" w:lineRule="auto"/>
      </w:pPr>
      <w:r>
        <w:rPr>
          <w:rFonts w:ascii="宋体" w:hAnsi="宋体" w:eastAsia="宋体" w:cs="宋体"/>
          <w:color w:val="000"/>
          <w:sz w:val="28"/>
          <w:szCs w:val="28"/>
        </w:rPr>
        <w:t xml:space="preserve">五、要将实行三项制度情况作为干部年度考核的依据。</w:t>
      </w:r>
    </w:p>
    <w:p>
      <w:pPr>
        <w:ind w:left="0" w:right="0" w:firstLine="560"/>
        <w:spacing w:before="450" w:after="450" w:line="312" w:lineRule="auto"/>
      </w:pPr>
      <w:r>
        <w:rPr>
          <w:rFonts w:ascii="宋体" w:hAnsi="宋体" w:eastAsia="宋体" w:cs="宋体"/>
          <w:color w:val="000"/>
          <w:sz w:val="28"/>
          <w:szCs w:val="28"/>
        </w:rPr>
        <w:t xml:space="preserve">对于有群众举报，实属对工作不负责任、推诿、拖而不办、态度恶劣、严重影响政府机关形象的个人，年终考核应定为不称职。</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超越心得体会篇六</w:t>
      </w:r>
    </w:p>
    <w:p>
      <w:pPr>
        <w:ind w:left="0" w:right="0" w:firstLine="560"/>
        <w:spacing w:before="450" w:after="450" w:line="312" w:lineRule="auto"/>
      </w:pPr>
      <w:r>
        <w:rPr>
          <w:rFonts w:ascii="宋体" w:hAnsi="宋体" w:eastAsia="宋体" w:cs="宋体"/>
          <w:color w:val="000"/>
          <w:sz w:val="28"/>
          <w:szCs w:val="28"/>
        </w:rPr>
        <w:t xml:space="preserve">第一段：超越的定义与意义（200字）。</w:t>
      </w:r>
    </w:p>
    <w:p>
      <w:pPr>
        <w:ind w:left="0" w:right="0" w:firstLine="560"/>
        <w:spacing w:before="450" w:after="450" w:line="312" w:lineRule="auto"/>
      </w:pPr>
      <w:r>
        <w:rPr>
          <w:rFonts w:ascii="宋体" w:hAnsi="宋体" w:eastAsia="宋体" w:cs="宋体"/>
          <w:color w:val="000"/>
          <w:sz w:val="28"/>
          <w:szCs w:val="28"/>
        </w:rPr>
        <w:t xml:space="preserve">超越，是指突破现状，超越自我，不断追求进步与完美的过程。它是个人与社会发展不可缺少的一环，也是每个人追求幸福和成功的重要途径。超越意味着不满足于一成不变的现状，勇敢地踏出舒适区，接受新挑战，不断创新和成长。超越的过程不仅展示个人的无限潜力，还为社会做出了重大贡献，推动了人类的进步与繁荣。</w:t>
      </w:r>
    </w:p>
    <w:p>
      <w:pPr>
        <w:ind w:left="0" w:right="0" w:firstLine="560"/>
        <w:spacing w:before="450" w:after="450" w:line="312" w:lineRule="auto"/>
      </w:pPr>
      <w:r>
        <w:rPr>
          <w:rFonts w:ascii="宋体" w:hAnsi="宋体" w:eastAsia="宋体" w:cs="宋体"/>
          <w:color w:val="000"/>
          <w:sz w:val="28"/>
          <w:szCs w:val="28"/>
        </w:rPr>
        <w:t xml:space="preserve">第二段：超越的过程与困难（300字）。</w:t>
      </w:r>
    </w:p>
    <w:p>
      <w:pPr>
        <w:ind w:left="0" w:right="0" w:firstLine="560"/>
        <w:spacing w:before="450" w:after="450" w:line="312" w:lineRule="auto"/>
      </w:pPr>
      <w:r>
        <w:rPr>
          <w:rFonts w:ascii="宋体" w:hAnsi="宋体" w:eastAsia="宋体" w:cs="宋体"/>
          <w:color w:val="000"/>
          <w:sz w:val="28"/>
          <w:szCs w:val="28"/>
        </w:rPr>
        <w:t xml:space="preserve">超越并非易事，它需要我们付出巨大的努力和勇气。在追求超越的过程中，我们面临着各种困难和挑战。首先，内心的恐惧和不安会使我们犹豫不决，害怕冒险尝试新事物。其次，外界的压力和阻力也会使我们感到困惑和迷茫，让我们产生放弃或退缩的念头。此外，失败和挫折也是超越路上经常会遇到的考验，它们会让我们感到沮丧和无助。然而，只有经历了这些困难，我们才能更加坚定地迈向超越的道路。</w:t>
      </w:r>
    </w:p>
    <w:p>
      <w:pPr>
        <w:ind w:left="0" w:right="0" w:firstLine="560"/>
        <w:spacing w:before="450" w:after="450" w:line="312" w:lineRule="auto"/>
      </w:pPr>
      <w:r>
        <w:rPr>
          <w:rFonts w:ascii="宋体" w:hAnsi="宋体" w:eastAsia="宋体" w:cs="宋体"/>
          <w:color w:val="000"/>
          <w:sz w:val="28"/>
          <w:szCs w:val="28"/>
        </w:rPr>
        <w:t xml:space="preserve">第三段：超越的启示与重要性（300字）。</w:t>
      </w:r>
    </w:p>
    <w:p>
      <w:pPr>
        <w:ind w:left="0" w:right="0" w:firstLine="560"/>
        <w:spacing w:before="450" w:after="450" w:line="312" w:lineRule="auto"/>
      </w:pPr>
      <w:r>
        <w:rPr>
          <w:rFonts w:ascii="宋体" w:hAnsi="宋体" w:eastAsia="宋体" w:cs="宋体"/>
          <w:color w:val="000"/>
          <w:sz w:val="28"/>
          <w:szCs w:val="28"/>
        </w:rPr>
        <w:t xml:space="preserve">超越不仅在个人层面上带来了成长和进步，也为他人和社会做出了巨大贡献。在超越的过程中，我们不断克服自我，锻炼了意志力、坚忍力和承受力。这种坚韧不拔的品质不仅使我们更加自信和积极，也会给身边的人带来正能量和启发。同时，超越也为社会的进步和发展提供了动力。只有不断超越自我，探索新的领域和思维方式，才能推动科学、文化和技术的进步，为社会创造更多的价值和可能。</w:t>
      </w:r>
    </w:p>
    <w:p>
      <w:pPr>
        <w:ind w:left="0" w:right="0" w:firstLine="560"/>
        <w:spacing w:before="450" w:after="450" w:line="312" w:lineRule="auto"/>
      </w:pPr>
      <w:r>
        <w:rPr>
          <w:rFonts w:ascii="宋体" w:hAnsi="宋体" w:eastAsia="宋体" w:cs="宋体"/>
          <w:color w:val="000"/>
          <w:sz w:val="28"/>
          <w:szCs w:val="28"/>
        </w:rPr>
        <w:t xml:space="preserve">第四段：超越的经验与方法（300字）。</w:t>
      </w:r>
    </w:p>
    <w:p>
      <w:pPr>
        <w:ind w:left="0" w:right="0" w:firstLine="560"/>
        <w:spacing w:before="450" w:after="450" w:line="312" w:lineRule="auto"/>
      </w:pPr>
      <w:r>
        <w:rPr>
          <w:rFonts w:ascii="宋体" w:hAnsi="宋体" w:eastAsia="宋体" w:cs="宋体"/>
          <w:color w:val="000"/>
          <w:sz w:val="28"/>
          <w:szCs w:val="28"/>
        </w:rPr>
        <w:t xml:space="preserve">为了能够顺利地超越自我，我们需要一些有效的经验和方法。首先，我们需要培养积极乐观的心态，对困难和挫折保持坚韧不拔的信念，坚持追求自己的目标。其次，我们需要不断学习和不断自我提升，开拓眼界、增加知识储备，不断丰富自己的阅历和技能。此外，我们还需要承担责任，敢于冒险，勇于创新和探索。只有通过实践和反思，我们才能真正认识到超越的重要性和价值。</w:t>
      </w:r>
    </w:p>
    <w:p>
      <w:pPr>
        <w:ind w:left="0" w:right="0" w:firstLine="560"/>
        <w:spacing w:before="450" w:after="450" w:line="312" w:lineRule="auto"/>
      </w:pPr>
      <w:r>
        <w:rPr>
          <w:rFonts w:ascii="宋体" w:hAnsi="宋体" w:eastAsia="宋体" w:cs="宋体"/>
          <w:color w:val="000"/>
          <w:sz w:val="28"/>
          <w:szCs w:val="28"/>
        </w:rPr>
        <w:t xml:space="preserve">第五段：我的超越之旅（200字）。</w:t>
      </w:r>
    </w:p>
    <w:p>
      <w:pPr>
        <w:ind w:left="0" w:right="0" w:firstLine="560"/>
        <w:spacing w:before="450" w:after="450" w:line="312" w:lineRule="auto"/>
      </w:pPr>
      <w:r>
        <w:rPr>
          <w:rFonts w:ascii="宋体" w:hAnsi="宋体" w:eastAsia="宋体" w:cs="宋体"/>
          <w:color w:val="000"/>
          <w:sz w:val="28"/>
          <w:szCs w:val="28"/>
        </w:rPr>
        <w:t xml:space="preserve">在我个人的超越之旅中，我曾面临过很多挑战和困难，但也取得了一些进步和成就。我学会了面对困难时保持积极乐观的态度，勇于尝试感兴趣的领域，并不断学习和成长。通过不断超越自我，我逐渐发现自己的潜力和价值，也为身边的人和社会做出了一些贡献。超越不仅让我获得了个人成长和成功的快乐，更让我领悟到了团队合作的力量和社会责任的重要性。因此，我将继续坚持追求超越，不断探索和创新，为自己和社会创造更多的可能。</w:t>
      </w:r>
    </w:p>
    <w:p>
      <w:pPr>
        <w:ind w:left="0" w:right="0" w:firstLine="560"/>
        <w:spacing w:before="450" w:after="450" w:line="312" w:lineRule="auto"/>
      </w:pPr>
      <w:r>
        <w:rPr>
          <w:rFonts w:ascii="宋体" w:hAnsi="宋体" w:eastAsia="宋体" w:cs="宋体"/>
          <w:color w:val="000"/>
          <w:sz w:val="28"/>
          <w:szCs w:val="28"/>
        </w:rPr>
        <w:t xml:space="preserve">总结：超越是人类进步和发展的关键，它需要我们面对困难和挑战，坚持追求个人成长和社会进步。通过不断学习、思考和实践，我们可以为自己和他人打开更多的可能性。超越之路并非一帆风顺，但只有坚持不懈，我们才能获得成长、成功和幸福。让我们勇敢地超越自我，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超越心得体会篇七</w:t>
      </w:r>
    </w:p>
    <w:p>
      <w:pPr>
        <w:ind w:left="0" w:right="0" w:firstLine="560"/>
        <w:spacing w:before="450" w:after="450" w:line="312" w:lineRule="auto"/>
      </w:pPr>
      <w:r>
        <w:rPr>
          <w:rFonts w:ascii="宋体" w:hAnsi="宋体" w:eastAsia="宋体" w:cs="宋体"/>
          <w:color w:val="000"/>
          <w:sz w:val="28"/>
          <w:szCs w:val="28"/>
        </w:rPr>
        <w:t xml:space="preserve">在生活中，我们常常将自己局限在狭小的圈子里，没有勇气去挑战自己，也没有意识去超越自己。然而，只有超越自我，才能真正开拓自己的视野，让自己不再受限。比如，在大学校园里，许多学生只固守自己专业的知识，不愿意跨越学科界限，这样往往限制了自己的发展。而那些勇于尝试的学生，常常能够获得更多的机会和体验。他们往往会参加各种社团活动，担任各种职位，他们会主动参与到社会实践当中，积极主动地了解和了解世界、人类、文明和社会科学，进而增长了见识和知识，拓展了自己的眼界。</w:t>
      </w:r>
    </w:p>
    <w:p>
      <w:pPr>
        <w:ind w:left="0" w:right="0" w:firstLine="560"/>
        <w:spacing w:before="450" w:after="450" w:line="312" w:lineRule="auto"/>
      </w:pPr>
      <w:r>
        <w:rPr>
          <w:rFonts w:ascii="宋体" w:hAnsi="宋体" w:eastAsia="宋体" w:cs="宋体"/>
          <w:color w:val="000"/>
          <w:sz w:val="28"/>
          <w:szCs w:val="28"/>
        </w:rPr>
        <w:t xml:space="preserve">二、超越困难，勇往直前。</w:t>
      </w:r>
    </w:p>
    <w:p>
      <w:pPr>
        <w:ind w:left="0" w:right="0" w:firstLine="560"/>
        <w:spacing w:before="450" w:after="450" w:line="312" w:lineRule="auto"/>
      </w:pPr>
      <w:r>
        <w:rPr>
          <w:rFonts w:ascii="宋体" w:hAnsi="宋体" w:eastAsia="宋体" w:cs="宋体"/>
          <w:color w:val="000"/>
          <w:sz w:val="28"/>
          <w:szCs w:val="28"/>
        </w:rPr>
        <w:t xml:space="preserve">生活总是会充满各种各样的困难和挑战，每个人都会面对属于自己的艰难险阻。当我们面临困难时，我们要学会勇往直前，并超越困难。取得突破。向困难低头是一种逃避，而勇敢面对困难，则是超越。如英国的英国登山家史密斯成功登上珠峰，虽然他丧失了一条腿，但他并没有放弃，而是用自己的毅力和坚强战胜了困难。只有勇敢面对，才能超越困难，并取得成功。我们每个人在面对困难时，也应该保持乐观积极的态度，坚持不懈地努力，相信只要我们勇往直前，就一定能够超越困难。</w:t>
      </w:r>
    </w:p>
    <w:p>
      <w:pPr>
        <w:ind w:left="0" w:right="0" w:firstLine="560"/>
        <w:spacing w:before="450" w:after="450" w:line="312" w:lineRule="auto"/>
      </w:pPr>
      <w:r>
        <w:rPr>
          <w:rFonts w:ascii="宋体" w:hAnsi="宋体" w:eastAsia="宋体" w:cs="宋体"/>
          <w:color w:val="000"/>
          <w:sz w:val="28"/>
          <w:szCs w:val="28"/>
        </w:rPr>
        <w:t xml:space="preserve">超越不仅仅意味着超越自我和超越困难，更意味着超越社会。我们常常是社会的一员，我们应该有责任和义务去服务社会。我们可以通过各种形式的志愿者活动来服务社会，比如为贫困山区的孩子进行辅导，为环保事业默默无闻的付出，为留守儿童提供爱心帮助。这些都是我们能够做的贡献，超越社会，成为服务社会的积极力量。通过服务社会，我们能够更加深入地了解社会的需要，丰富自己的社会经验，提高自己的社会责任感。</w:t>
      </w:r>
    </w:p>
    <w:p>
      <w:pPr>
        <w:ind w:left="0" w:right="0" w:firstLine="560"/>
        <w:spacing w:before="450" w:after="450" w:line="312" w:lineRule="auto"/>
      </w:pPr>
      <w:r>
        <w:rPr>
          <w:rFonts w:ascii="宋体" w:hAnsi="宋体" w:eastAsia="宋体" w:cs="宋体"/>
          <w:color w:val="000"/>
          <w:sz w:val="28"/>
          <w:szCs w:val="28"/>
        </w:rPr>
        <w:t xml:space="preserve">年龄并不是自我发展的限制条件。我们在社会中处于不同的年龄层次，但我们都不能停止学习。无论是工作、学习还是生活，我们都要保持学习的态度。只有不断学习，才能不断进步。比如，当我们工作时，我们应该不断提升自己的技能和能力，保持敏锐的思维和学习的热情。无论是读书、看报纸、参加培训，还是与他人互相交流，我们都能不断学习，不断进步。通过不断学习，我们能够不断提升自己的素质和能力，自身价值和个人发展得到全面提高。</w:t>
      </w:r>
    </w:p>
    <w:p>
      <w:pPr>
        <w:ind w:left="0" w:right="0" w:firstLine="560"/>
        <w:spacing w:before="450" w:after="450" w:line="312" w:lineRule="auto"/>
      </w:pPr>
      <w:r>
        <w:rPr>
          <w:rFonts w:ascii="宋体" w:hAnsi="宋体" w:eastAsia="宋体" w:cs="宋体"/>
          <w:color w:val="000"/>
          <w:sz w:val="28"/>
          <w:szCs w:val="28"/>
        </w:rPr>
        <w:t xml:space="preserve">五、超越成功，追求卓越。</w:t>
      </w:r>
    </w:p>
    <w:p>
      <w:pPr>
        <w:ind w:left="0" w:right="0" w:firstLine="560"/>
        <w:spacing w:before="450" w:after="450" w:line="312" w:lineRule="auto"/>
      </w:pPr>
      <w:r>
        <w:rPr>
          <w:rFonts w:ascii="宋体" w:hAnsi="宋体" w:eastAsia="宋体" w:cs="宋体"/>
          <w:color w:val="000"/>
          <w:sz w:val="28"/>
          <w:szCs w:val="28"/>
        </w:rPr>
        <w:t xml:space="preserve">成功并不是我们最终的目标，而是追求卓越才是我们应该追求的最高境界。超越成功，追求卓越意味着超越平庸。对于一些成功的人来说，成功只是一个起点，他们并不满足于此，而是一直追求更高的目标和更大的成就。比如，无论在哪个领域，有很多非凡的成就，不是一蹴而就的，而是需要不断追求卓越。成功只是一个过程，追求卓越才是最终目标。只有不断追求卓越，我们才能成就非凡。</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超越心得体会篇八</w:t>
      </w:r>
    </w:p>
    <w:p>
      <w:pPr>
        <w:ind w:left="0" w:right="0" w:firstLine="560"/>
        <w:spacing w:before="450" w:after="450" w:line="312" w:lineRule="auto"/>
      </w:pPr>
      <w:r>
        <w:rPr>
          <w:rFonts w:ascii="宋体" w:hAnsi="宋体" w:eastAsia="宋体" w:cs="宋体"/>
          <w:color w:val="000"/>
          <w:sz w:val="28"/>
          <w:szCs w:val="28"/>
        </w:rPr>
        <w:t xml:space="preserve">最近我镇组织了一次\"整顿干部作风，优化发展环境，提升行政效能\"集体学习活动，并结合我镇工作实际，讲解了我镇开展\"整顿干部作风，优化发展环境，提升行政效能\"学习活动的必要性，就如何开展机关行政效能建设问题进行了深入分析。本人再进一步通过自学了相关文件资料,现将学习的感受和体会总结如下:。</w:t>
      </w:r>
    </w:p>
    <w:p>
      <w:pPr>
        <w:ind w:left="0" w:right="0" w:firstLine="560"/>
        <w:spacing w:before="450" w:after="450" w:line="312" w:lineRule="auto"/>
      </w:pPr>
      <w:r>
        <w:rPr>
          <w:rFonts w:ascii="宋体" w:hAnsi="宋体" w:eastAsia="宋体" w:cs="宋体"/>
          <w:color w:val="000"/>
          <w:sz w:val="28"/>
          <w:szCs w:val="28"/>
        </w:rPr>
        <w:t xml:space="preserve">一、整顿干部作风，优化发展环境，提升行政效能是时代的要求。</w:t>
      </w:r>
    </w:p>
    <w:p>
      <w:pPr>
        <w:ind w:left="0" w:right="0" w:firstLine="560"/>
        <w:spacing w:before="450" w:after="450" w:line="312" w:lineRule="auto"/>
      </w:pPr>
      <w:r>
        <w:rPr>
          <w:rFonts w:ascii="宋体" w:hAnsi="宋体" w:eastAsia="宋体" w:cs="宋体"/>
          <w:color w:val="000"/>
          <w:sz w:val="28"/>
          <w:szCs w:val="28"/>
        </w:rPr>
        <w:t xml:space="preserve">整顿干部作风，优化发展环境，提升行政效能，是实践\"三个代表\"重要思想、加强我校建设和先进性建设的必然要求，是全面贯彻落实科学发展观、构建社会主义和谐社会的现实需要，是加快推进政府职能转变。我们肩负着建设富裕文明和谐新酉阳、全面建设小康社会的重要使命，进一步转变干部作风，关系到我们能否抓住机遇，加快发展;关系到优化发展环境，推进我镇经济更上一层楼。因此，转变干部作风加强机关行政效能建设是时代的要求，是历史付与我们的责任，我们每个机关工作人员都要充分认识这个活动的重大意义，自觉增强转变干部作风加强机关行政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二、提升机关行政效能建设是优化发展环境的迫切需要。</w:t>
      </w:r>
    </w:p>
    <w:p>
      <w:pPr>
        <w:ind w:left="0" w:right="0" w:firstLine="560"/>
        <w:spacing w:before="450" w:after="450" w:line="312" w:lineRule="auto"/>
      </w:pPr>
      <w:r>
        <w:rPr>
          <w:rFonts w:ascii="宋体" w:hAnsi="宋体" w:eastAsia="宋体" w:cs="宋体"/>
          <w:color w:val="000"/>
          <w:sz w:val="28"/>
          <w:szCs w:val="28"/>
        </w:rPr>
        <w:t xml:space="preserve">当前行政效能不高的问题比较突出，影响到发展环境，主要表现在创新能力不强，诚信意识淡薄等，这些问题虽然只是发生在个别部门和干部身上，但影响很坏，降低行政效能，损害政府形象，影响投资环境。当前机关行政效能建设的总体要求是，以邓小平理论和\"三个代表\"重要思想为指导，全面落实科学发展观，紧紧围绕优化环境、促进发展这个主题，抓好行政效能制度建设、改革行政管理体制、转变干部作风、提高干部素质这四项重点，着力解决影响机关行政效能的突出问题，建设法治、服务、责任、效能机关，努力实现工作作风明显改进，服务能力明显增强，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三、建立完善三项制度是提升行政效能的突破口。</w:t>
      </w:r>
    </w:p>
    <w:p>
      <w:pPr>
        <w:ind w:left="0" w:right="0" w:firstLine="560"/>
        <w:spacing w:before="450" w:after="450" w:line="312" w:lineRule="auto"/>
      </w:pPr>
      <w:r>
        <w:rPr>
          <w:rFonts w:ascii="宋体" w:hAnsi="宋体" w:eastAsia="宋体" w:cs="宋体"/>
          <w:color w:val="000"/>
          <w:sz w:val="28"/>
          <w:szCs w:val="28"/>
        </w:rPr>
        <w:t xml:space="preserve">一是建立完善首问负责制。首先接受基层和群众要求办理事项的机关工作人员要负责到底，能当场办结的要当场办结，不能当场办结的要告知办结时间。二是严格实行限时办结制。各部门各单位要理顺内部职能关系，优化工作流程，科学设置程序，规定办结时间，杜绝久拖不办、办而不结的现象。对特别紧急的事项要急事急办，随到随办。三是严格实行责任追究制。重点实行行政过错追究制，加强行政效能监察，努力做到投诉有门、办理有效，有诉必查、查明必处。坚决追究违反有关制度，破坏投资软环境的单位和个人，做到发现一起查处一起，决不姑息。</w:t>
      </w:r>
    </w:p>
    <w:p>
      <w:pPr>
        <w:ind w:left="0" w:right="0" w:firstLine="560"/>
        <w:spacing w:before="450" w:after="450" w:line="312" w:lineRule="auto"/>
      </w:pPr>
      <w:r>
        <w:rPr>
          <w:rFonts w:ascii="宋体" w:hAnsi="宋体" w:eastAsia="宋体" w:cs="宋体"/>
          <w:color w:val="000"/>
          <w:sz w:val="28"/>
          <w:szCs w:val="28"/>
        </w:rPr>
        <w:t xml:space="preserve">四、行政管理体制的改革与创新是提高行政效能的关键。</w:t>
      </w:r>
    </w:p>
    <w:p>
      <w:pPr>
        <w:ind w:left="0" w:right="0" w:firstLine="560"/>
        <w:spacing w:before="450" w:after="450" w:line="312" w:lineRule="auto"/>
      </w:pPr>
      <w:r>
        <w:rPr>
          <w:rFonts w:ascii="宋体" w:hAnsi="宋体" w:eastAsia="宋体" w:cs="宋体"/>
          <w:color w:val="000"/>
          <w:sz w:val="28"/>
          <w:szCs w:val="28"/>
        </w:rPr>
        <w:t xml:space="preserve">近年来，各级党政机关在加强效能建设方面做了大量工作，取得一定成效。但由于体制机制障碍等原因，导致职责不清、推诿扯皮、办事拖拉、效率低下，使一些亟待解决的问题仍然存在，严重影响安徽又快又好发展，影响社会风气和广西的形象。行政管理体制改革直接影响机关行政效能的发挥，必须大力推进行政管理体制改革与创新，解决制约行政效能充分发挥的体制机制障碍，实现\"六个突破\":一是深化行政审批制度改革，切实在简政放权上取得突破;二是推进依法行政，切实在规范机关行为上取得突破;三是创新服务方式，切实在提高行政效能上取得突破;四是实施绩效考核，切实在推进工作落实上取得突破;五是理顺政府职能，切实在确保政令畅通上取得突破;六是加强信用建设，切实在树立政府新形象上取得突破，解决突出问题。加强机关效能建设最终目的是解决存在问题。</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超越心得体会篇九</w:t>
      </w:r>
    </w:p>
    <w:p>
      <w:pPr>
        <w:ind w:left="0" w:right="0" w:firstLine="560"/>
        <w:spacing w:before="450" w:after="450" w:line="312" w:lineRule="auto"/>
      </w:pPr>
      <w:r>
        <w:rPr>
          <w:rFonts w:ascii="宋体" w:hAnsi="宋体" w:eastAsia="宋体" w:cs="宋体"/>
          <w:color w:val="000"/>
          <w:sz w:val="28"/>
          <w:szCs w:val="28"/>
        </w:rPr>
        <w:t xml:space="preserve">第一段：引入并阐述超越的含义（约200字）。</w:t>
      </w:r>
    </w:p>
    <w:p>
      <w:pPr>
        <w:ind w:left="0" w:right="0" w:firstLine="560"/>
        <w:spacing w:before="450" w:after="450" w:line="312" w:lineRule="auto"/>
      </w:pPr>
      <w:r>
        <w:rPr>
          <w:rFonts w:ascii="宋体" w:hAnsi="宋体" w:eastAsia="宋体" w:cs="宋体"/>
          <w:color w:val="000"/>
          <w:sz w:val="28"/>
          <w:szCs w:val="28"/>
        </w:rPr>
        <w:t xml:space="preserve">超越，是指超过原有的界限和限制，达到更高、更广的境界和层次。在生活和学习中，我们时常要超越自我、超越困难、超越平庸，以实现个人的成长和进步。超越心得体会文，即以个人在超越中获得的体验和感悟为主线，论述超越的意义和方法，分享自己对人生深刻的领悟。在这篇文章中，我将分享我在超越过程中获得的心得和体会。</w:t>
      </w:r>
    </w:p>
    <w:p>
      <w:pPr>
        <w:ind w:left="0" w:right="0" w:firstLine="560"/>
        <w:spacing w:before="450" w:after="450" w:line="312" w:lineRule="auto"/>
      </w:pPr>
      <w:r>
        <w:rPr>
          <w:rFonts w:ascii="宋体" w:hAnsi="宋体" w:eastAsia="宋体" w:cs="宋体"/>
          <w:color w:val="000"/>
          <w:sz w:val="28"/>
          <w:szCs w:val="28"/>
        </w:rPr>
        <w:t xml:space="preserve">第二段：超越自我，拥抱挑战（约250字）。</w:t>
      </w:r>
    </w:p>
    <w:p>
      <w:pPr>
        <w:ind w:left="0" w:right="0" w:firstLine="560"/>
        <w:spacing w:before="450" w:after="450" w:line="312" w:lineRule="auto"/>
      </w:pPr>
      <w:r>
        <w:rPr>
          <w:rFonts w:ascii="宋体" w:hAnsi="宋体" w:eastAsia="宋体" w:cs="宋体"/>
          <w:color w:val="000"/>
          <w:sz w:val="28"/>
          <w:szCs w:val="28"/>
        </w:rPr>
        <w:t xml:space="preserve">超越自我，是我们成长和发展的关键一步。我曾经是一个内向的人，面对陌生的环境和人际交往时，总是胆怯和不自信。然而，我意识到这种状态束缚了我的发展和拓展人际关系的能力。于是，我开始主动参与各种社交活动和演讲，并且慢慢克服了自己的羞怯。逐渐地，我发现超越自我带来的挑战和成长正是我所需要的，它激发了我的潜能，让我感受到了自己的价值。</w:t>
      </w:r>
    </w:p>
    <w:p>
      <w:pPr>
        <w:ind w:left="0" w:right="0" w:firstLine="560"/>
        <w:spacing w:before="450" w:after="450" w:line="312" w:lineRule="auto"/>
      </w:pPr>
      <w:r>
        <w:rPr>
          <w:rFonts w:ascii="宋体" w:hAnsi="宋体" w:eastAsia="宋体" w:cs="宋体"/>
          <w:color w:val="000"/>
          <w:sz w:val="28"/>
          <w:szCs w:val="28"/>
        </w:rPr>
        <w:t xml:space="preserve">第三段：超越困难，坚韧不拔（约250字）。</w:t>
      </w:r>
    </w:p>
    <w:p>
      <w:pPr>
        <w:ind w:left="0" w:right="0" w:firstLine="560"/>
        <w:spacing w:before="450" w:after="450" w:line="312" w:lineRule="auto"/>
      </w:pPr>
      <w:r>
        <w:rPr>
          <w:rFonts w:ascii="宋体" w:hAnsi="宋体" w:eastAsia="宋体" w:cs="宋体"/>
          <w:color w:val="000"/>
          <w:sz w:val="28"/>
          <w:szCs w:val="28"/>
        </w:rPr>
        <w:t xml:space="preserve">面对困境和挫折，我们需要坚韧不拔地超越自己，才能取得积极的突破。在我准备高考的时候，由于各种原因，我的成绩始终没有那么出色，和很多同学相比显得逊色。然而，我没有气馁，而是去寻找自己的问题，并努力改正。通过不断的努力和坚持，我最终取得了令人满意的高考成绩。超越困难，并不容易，但只有坚持不懈，我们才能获得成功。这一次的经历让我明白了，超越困难需要我们发现并发挥自己的优势，而不是被困境所限制。</w:t>
      </w:r>
    </w:p>
    <w:p>
      <w:pPr>
        <w:ind w:left="0" w:right="0" w:firstLine="560"/>
        <w:spacing w:before="450" w:after="450" w:line="312" w:lineRule="auto"/>
      </w:pPr>
      <w:r>
        <w:rPr>
          <w:rFonts w:ascii="宋体" w:hAnsi="宋体" w:eastAsia="宋体" w:cs="宋体"/>
          <w:color w:val="000"/>
          <w:sz w:val="28"/>
          <w:szCs w:val="28"/>
        </w:rPr>
        <w:t xml:space="preserve">第四段：超越平庸，追求卓越（约250字）。</w:t>
      </w:r>
    </w:p>
    <w:p>
      <w:pPr>
        <w:ind w:left="0" w:right="0" w:firstLine="560"/>
        <w:spacing w:before="450" w:after="450" w:line="312" w:lineRule="auto"/>
      </w:pPr>
      <w:r>
        <w:rPr>
          <w:rFonts w:ascii="宋体" w:hAnsi="宋体" w:eastAsia="宋体" w:cs="宋体"/>
          <w:color w:val="000"/>
          <w:sz w:val="28"/>
          <w:szCs w:val="28"/>
        </w:rPr>
        <w:t xml:space="preserve">许多人生活在平庸与安逸中，对于追求卓越并没有太多的激情和动力。而我认为，超越平庸是每个人应该追求的目标。为了超越一般，我参加了各种志愿者活动，也积极参加社交和学术活动，丰富了自己的社会经验和学识储备。这些经历让我在广阔的世界中汲取智慧和灵感，从而更加积极地投身社会，追求自己的卓越。超越平庸，需要我们勇于突破自己的舒适区，迎接新的挑战，并不断提升自己的能力。</w:t>
      </w:r>
    </w:p>
    <w:p>
      <w:pPr>
        <w:ind w:left="0" w:right="0" w:firstLine="560"/>
        <w:spacing w:before="450" w:after="450" w:line="312" w:lineRule="auto"/>
      </w:pPr>
      <w:r>
        <w:rPr>
          <w:rFonts w:ascii="宋体" w:hAnsi="宋体" w:eastAsia="宋体" w:cs="宋体"/>
          <w:color w:val="000"/>
          <w:sz w:val="28"/>
          <w:szCs w:val="28"/>
        </w:rPr>
        <w:t xml:space="preserve">第五段：总结超越的重要性和感悟（约250字）。</w:t>
      </w:r>
    </w:p>
    <w:p>
      <w:pPr>
        <w:ind w:left="0" w:right="0" w:firstLine="560"/>
        <w:spacing w:before="450" w:after="450" w:line="312" w:lineRule="auto"/>
      </w:pPr>
      <w:r>
        <w:rPr>
          <w:rFonts w:ascii="宋体" w:hAnsi="宋体" w:eastAsia="宋体" w:cs="宋体"/>
          <w:color w:val="000"/>
          <w:sz w:val="28"/>
          <w:szCs w:val="28"/>
        </w:rPr>
        <w:t xml:space="preserve">通过超越自我、超越困难和超越平庸，我明白了超越的重要性。超越意味着不断突破自己的界限和限制，让自己获得更大的成长和发展。在这个过程中，我们也会面临挑战，需要坚持不懈地努力。但只有这样，我们才能变得更加坚强、自信，实现更高的目标和人生的价值。因此，我鼓励每个人都要勇于超越，不要畏惧困难，追求个人的卓越，创造自己的辉煌。</w:t>
      </w:r>
    </w:p>
    <w:p>
      <w:pPr>
        <w:ind w:left="0" w:right="0" w:firstLine="560"/>
        <w:spacing w:before="450" w:after="450" w:line="312" w:lineRule="auto"/>
      </w:pPr>
      <w:r>
        <w:rPr>
          <w:rFonts w:ascii="宋体" w:hAnsi="宋体" w:eastAsia="宋体" w:cs="宋体"/>
          <w:color w:val="000"/>
          <w:sz w:val="28"/>
          <w:szCs w:val="28"/>
        </w:rPr>
        <w:t xml:space="preserve">总结：超越是我们人生中的一项重要任务。它意味着突破、成长和进步。无论是超越自我、超越困难还是超越平庸，都需要我们付出努力和坚持，但最后的成果将会是令人满意的。让我们以超越为动力，勇往直前，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超越心得体会篇十</w:t>
      </w:r>
    </w:p>
    <w:p>
      <w:pPr>
        <w:ind w:left="0" w:right="0" w:firstLine="560"/>
        <w:spacing w:before="450" w:after="450" w:line="312" w:lineRule="auto"/>
      </w:pPr>
      <w:r>
        <w:rPr>
          <w:rFonts w:ascii="宋体" w:hAnsi="宋体" w:eastAsia="宋体" w:cs="宋体"/>
          <w:color w:val="000"/>
          <w:sz w:val="28"/>
          <w:szCs w:val="28"/>
        </w:rPr>
        <w:t xml:space="preserve">“一年之计在于春”，长岭镇党委、政府早打算、早安排，继续狠抓五项工作，为20xx年追赶超越拉开新局面。</w:t>
      </w:r>
    </w:p>
    <w:p>
      <w:pPr>
        <w:ind w:left="0" w:right="0" w:firstLine="560"/>
        <w:spacing w:before="450" w:after="450" w:line="312" w:lineRule="auto"/>
      </w:pPr>
      <w:r>
        <w:rPr>
          <w:rFonts w:ascii="宋体" w:hAnsi="宋体" w:eastAsia="宋体" w:cs="宋体"/>
          <w:color w:val="000"/>
          <w:sz w:val="28"/>
          <w:szCs w:val="28"/>
        </w:rPr>
        <w:t xml:space="preserve">一是狠抓党风廉政建设及作风建设。层层召开党员干部会议，集中学习“干净、激情、超越”作风建设实施方案等学习内容，认真组织开展讨论交流，找准问题、制定计划、明确目标、落实整改。要求各支部书记切实履行好“第一责任人”职责，层层传导压力，确保各级干部作风建设取得实效。</w:t>
      </w:r>
    </w:p>
    <w:p>
      <w:pPr>
        <w:ind w:left="0" w:right="0" w:firstLine="560"/>
        <w:spacing w:before="450" w:after="450" w:line="312" w:lineRule="auto"/>
      </w:pPr>
      <w:r>
        <w:rPr>
          <w:rFonts w:ascii="宋体" w:hAnsi="宋体" w:eastAsia="宋体" w:cs="宋体"/>
          <w:color w:val="000"/>
          <w:sz w:val="28"/>
          <w:szCs w:val="28"/>
        </w:rPr>
        <w:t xml:space="preserve">二是狠抓脱贫攻坚工作。切实做好20xx年整村脱贫工作，迅速对搬迁对象进行摸底，制定计划，统筹协调。继续推进产业扶贫，编制《长岭镇中药材产业发展规划》，将中药材产业发展提上重要议程，以特色产业带动区域经济发展，引导农户增收致富，确保脱贫村不返贫，贫困村如期摘帽。</w:t>
      </w:r>
    </w:p>
    <w:p>
      <w:pPr>
        <w:ind w:left="0" w:right="0" w:firstLine="560"/>
        <w:spacing w:before="450" w:after="450" w:line="312" w:lineRule="auto"/>
      </w:pPr>
      <w:r>
        <w:rPr>
          <w:rFonts w:ascii="宋体" w:hAnsi="宋体" w:eastAsia="宋体" w:cs="宋体"/>
          <w:color w:val="000"/>
          <w:sz w:val="28"/>
          <w:szCs w:val="28"/>
        </w:rPr>
        <w:t xml:space="preserve">三是狠抓环境综合整治。根据实施方案，进一步加强对重点区域的治理工作。抽调十余名干部组成2个巡查小组对集镇主干道、人员密集地和周边环境进行集中整治，持续巩固治理成果。在各村开展集中整治工作中，成立督导检查组，由镇纪委牵头进行全面督导检查，对行动不力、巩固效果不明显的在全镇范围内通报，确保环境整治落到实处，见到成效。</w:t>
      </w:r>
    </w:p>
    <w:p>
      <w:pPr>
        <w:ind w:left="0" w:right="0" w:firstLine="560"/>
        <w:spacing w:before="450" w:after="450" w:line="312" w:lineRule="auto"/>
      </w:pPr>
      <w:r>
        <w:rPr>
          <w:rFonts w:ascii="宋体" w:hAnsi="宋体" w:eastAsia="宋体" w:cs="宋体"/>
          <w:color w:val="000"/>
          <w:sz w:val="28"/>
          <w:szCs w:val="28"/>
        </w:rPr>
        <w:t xml:space="preserve">四是狠抓安全生产检查工作。强化节后复工的安全监督检查，开展安全隐患专项检查和整治活动，对各类项目建设工地进行安排检查，确保合格一批、开复工一批，对存在安全隐患的工地严禁开工，落实整改。</w:t>
      </w:r>
    </w:p>
    <w:p>
      <w:pPr>
        <w:ind w:left="0" w:right="0" w:firstLine="560"/>
        <w:spacing w:before="450" w:after="450" w:line="312" w:lineRule="auto"/>
      </w:pPr>
      <w:r>
        <w:rPr>
          <w:rFonts w:ascii="宋体" w:hAnsi="宋体" w:eastAsia="宋体" w:cs="宋体"/>
          <w:color w:val="000"/>
          <w:sz w:val="28"/>
          <w:szCs w:val="28"/>
        </w:rPr>
        <w:t xml:space="preserve">五是狠抓综治平安建设工作。继续大力宣传社会管理综合治理和平安创建,提升群众知晓率，开展影响社会稳定矛盾问题摸排调研工作，进一步加强对不稳定因素的掌控，做到底子清、情况明，通过调查研究提出解决方案，不断发挥综治在维护和谐稳定方面“减压阀”的作用，为全镇经济发展提供良好的环境保障。</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超越心得体会篇十一</w:t>
      </w:r>
    </w:p>
    <w:p>
      <w:pPr>
        <w:ind w:left="0" w:right="0" w:firstLine="560"/>
        <w:spacing w:before="450" w:after="450" w:line="312" w:lineRule="auto"/>
      </w:pPr>
      <w:r>
        <w:rPr>
          <w:rFonts w:ascii="宋体" w:hAnsi="宋体" w:eastAsia="宋体" w:cs="宋体"/>
          <w:color w:val="000"/>
          <w:sz w:val="28"/>
          <w:szCs w:val="28"/>
        </w:rPr>
        <w:t xml:space="preserve">近日，通过对毛万春部长在全省进一步落实追赶超越要求视频会议上的讲话进行了学习，毛部长的讲话分为三部分，第一部分分析了省委在当前形势下重申和强调“追赶超越”;第二部分重点阐述了怎样深化和实现“追赶超越”;第三部分指出怎样助推和保障“追赶超越”。通过三部分的学习，充分认识来陕重要讲话的深刻内涵以及追赶超越和“五个扎实”的重大意义。追赶超越是中央重托，是形势所逼，是民心所向，是实践要求，是我们奋斗和前进的动力。</w:t>
      </w:r>
    </w:p>
    <w:p>
      <w:pPr>
        <w:ind w:left="0" w:right="0" w:firstLine="560"/>
        <w:spacing w:before="450" w:after="450" w:line="312" w:lineRule="auto"/>
      </w:pPr>
      <w:r>
        <w:rPr>
          <w:rFonts w:ascii="宋体" w:hAnsi="宋体" w:eastAsia="宋体" w:cs="宋体"/>
          <w:color w:val="000"/>
          <w:sz w:val="28"/>
          <w:szCs w:val="28"/>
        </w:rPr>
        <w:t xml:space="preserve">作为基层干部，在工作中，大家能够按时完成领导和上级部门安排的事情，但存在机械性工作意识，缺乏见解性和主观性;平时能认真做好值班工作，但还存在情绪化工作态度。通过对毛部长讲话的学习，如果继续以这种模式工作的话，就是不作为、懒政的表现，对我们实现追赶超越的目标任务背道而驰。所以，我深刻意识到从下面几方面努力：</w:t>
      </w:r>
    </w:p>
    <w:p>
      <w:pPr>
        <w:ind w:left="0" w:right="0" w:firstLine="560"/>
        <w:spacing w:before="450" w:after="450" w:line="312" w:lineRule="auto"/>
      </w:pPr>
      <w:r>
        <w:rPr>
          <w:rFonts w:ascii="宋体" w:hAnsi="宋体" w:eastAsia="宋体" w:cs="宋体"/>
          <w:color w:val="000"/>
          <w:sz w:val="28"/>
          <w:szCs w:val="28"/>
        </w:rPr>
        <w:t xml:space="preserve">一是牢固树立主人翁意识。从小事做起，时刻与单位保持一种血肉相连的感觉，干好每一件事情，给自己一个机会。</w:t>
      </w:r>
    </w:p>
    <w:p>
      <w:pPr>
        <w:ind w:left="0" w:right="0" w:firstLine="560"/>
        <w:spacing w:before="450" w:after="450" w:line="312" w:lineRule="auto"/>
      </w:pPr>
      <w:r>
        <w:rPr>
          <w:rFonts w:ascii="宋体" w:hAnsi="宋体" w:eastAsia="宋体" w:cs="宋体"/>
          <w:color w:val="000"/>
          <w:sz w:val="28"/>
          <w:szCs w:val="28"/>
        </w:rPr>
        <w:t xml:space="preserve">二是增强使命意识。着力深化对“我是谁、追赶谁、超越谁”的客观认识，以“三项机制”为抓手，按照实现“五个扎实”的总目标，迎难而上，勇于担当，把自己负责的业务抓好、干好。</w:t>
      </w:r>
    </w:p>
    <w:p>
      <w:pPr>
        <w:ind w:left="0" w:right="0" w:firstLine="560"/>
        <w:spacing w:before="450" w:after="450" w:line="312" w:lineRule="auto"/>
      </w:pPr>
      <w:r>
        <w:rPr>
          <w:rFonts w:ascii="宋体" w:hAnsi="宋体" w:eastAsia="宋体" w:cs="宋体"/>
          <w:color w:val="000"/>
          <w:sz w:val="28"/>
          <w:szCs w:val="28"/>
        </w:rPr>
        <w:t xml:space="preserve">三是树立大局意识。乡镇工作的千头万绪，错综复杂，这件工作还没有干完，下一件事情又紧急安排下来，所以我们要牢固树立大局意识，处理工作统筹兼顾，分得清轻重缓急，坚决服从领导的安排。</w:t>
      </w:r>
    </w:p>
    <w:p>
      <w:pPr>
        <w:ind w:left="0" w:right="0" w:firstLine="560"/>
        <w:spacing w:before="450" w:after="450" w:line="312" w:lineRule="auto"/>
      </w:pPr>
      <w:r>
        <w:rPr>
          <w:rFonts w:ascii="宋体" w:hAnsi="宋体" w:eastAsia="宋体" w:cs="宋体"/>
          <w:color w:val="000"/>
          <w:sz w:val="28"/>
          <w:szCs w:val="28"/>
        </w:rPr>
        <w:t xml:space="preserve">四是勇于探索、敢于创新。对于工作安排多而杂，学会在杂中找规律，多思考，也许就能节约很多时间和精力把工作干好，充分激发自己的积极性，把干成事、干好事当成自己干工作的一切标准。</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超越心得体会篇十二</w:t>
      </w:r>
    </w:p>
    <w:p>
      <w:pPr>
        <w:ind w:left="0" w:right="0" w:firstLine="560"/>
        <w:spacing w:before="450" w:after="450" w:line="312" w:lineRule="auto"/>
      </w:pPr>
      <w:r>
        <w:rPr>
          <w:rFonts w:ascii="宋体" w:hAnsi="宋体" w:eastAsia="宋体" w:cs="宋体"/>
          <w:color w:val="000"/>
          <w:sz w:val="28"/>
          <w:szCs w:val="28"/>
        </w:rPr>
        <w:t xml:space="preserve">超越，是指超越一般的境地，超越自己的能力和局限。对于我们每个人来说，超越都是一种奢望，一种追求。在这个喧嚣的世界里，我们如何去超越自我，超越周围的环境和局限呢？在我多年的生活经历中，我有着一些关于超越的心得体会。</w:t>
      </w:r>
    </w:p>
    <w:p>
      <w:pPr>
        <w:ind w:left="0" w:right="0" w:firstLine="560"/>
        <w:spacing w:before="450" w:after="450" w:line="312" w:lineRule="auto"/>
      </w:pPr>
      <w:r>
        <w:rPr>
          <w:rFonts w:ascii="宋体" w:hAnsi="宋体" w:eastAsia="宋体" w:cs="宋体"/>
          <w:color w:val="000"/>
          <w:sz w:val="28"/>
          <w:szCs w:val="28"/>
        </w:rPr>
        <w:t xml:space="preserve">第一段：做好自己，超越他人。</w:t>
      </w:r>
    </w:p>
    <w:p>
      <w:pPr>
        <w:ind w:left="0" w:right="0" w:firstLine="560"/>
        <w:spacing w:before="450" w:after="450" w:line="312" w:lineRule="auto"/>
      </w:pPr>
      <w:r>
        <w:rPr>
          <w:rFonts w:ascii="宋体" w:hAnsi="宋体" w:eastAsia="宋体" w:cs="宋体"/>
          <w:color w:val="000"/>
          <w:sz w:val="28"/>
          <w:szCs w:val="28"/>
        </w:rPr>
        <w:t xml:space="preserve">超越不是指把他人远远甩在身后，而是在不停追赶过程中认识到自己的独特和价值。每个人有自己的优点和特长，我们要做的是全身心的投入于自己擅长的领域，并不断尝试去超越自己。只有不断努力，持之以恒，我们才有可能达到超越他人的境地。超越他人的过程是艰辛的，但只要我们坚持不懈，勇往直前，最终我们会超越他人，实现自己的目标。</w:t>
      </w:r>
    </w:p>
    <w:p>
      <w:pPr>
        <w:ind w:left="0" w:right="0" w:firstLine="560"/>
        <w:spacing w:before="450" w:after="450" w:line="312" w:lineRule="auto"/>
      </w:pPr>
      <w:r>
        <w:rPr>
          <w:rFonts w:ascii="宋体" w:hAnsi="宋体" w:eastAsia="宋体" w:cs="宋体"/>
          <w:color w:val="000"/>
          <w:sz w:val="28"/>
          <w:szCs w:val="28"/>
        </w:rPr>
        <w:t xml:space="preserve">生活中会常常出现我们不愿意面对的挑战，这些挑战使我们感到压力和绝望。超越生活的窘境需要我们勇敢面对困难，积极地去寻找解决问题的办法。正如俗话所说，“困难面前无弱者”，超越生活的窘境需要我们执着、坚韧不拔的精神。当我们不再逃避困境，而是积极应对时，困境也将变得不再是难题，我们也会迎来一片光明。</w:t>
      </w:r>
    </w:p>
    <w:p>
      <w:pPr>
        <w:ind w:left="0" w:right="0" w:firstLine="560"/>
        <w:spacing w:before="450" w:after="450" w:line="312" w:lineRule="auto"/>
      </w:pPr>
      <w:r>
        <w:rPr>
          <w:rFonts w:ascii="宋体" w:hAnsi="宋体" w:eastAsia="宋体" w:cs="宋体"/>
          <w:color w:val="000"/>
          <w:sz w:val="28"/>
          <w:szCs w:val="28"/>
        </w:rPr>
        <w:t xml:space="preserve">第三段：超越一时的失败。</w:t>
      </w:r>
    </w:p>
    <w:p>
      <w:pPr>
        <w:ind w:left="0" w:right="0" w:firstLine="560"/>
        <w:spacing w:before="450" w:after="450" w:line="312" w:lineRule="auto"/>
      </w:pPr>
      <w:r>
        <w:rPr>
          <w:rFonts w:ascii="宋体" w:hAnsi="宋体" w:eastAsia="宋体" w:cs="宋体"/>
          <w:color w:val="000"/>
          <w:sz w:val="28"/>
          <w:szCs w:val="28"/>
        </w:rPr>
        <w:t xml:space="preserve">每个人的人生都会经历各种各样的失败，失败并不可怕，可怕的是我们在失败面前丧失了勇气和信心。超越一时的失败需要我们深刻的认识到，失败是成功的催化剂，是我们成长的机会。当我们失败时，我们要勇敢地直面失败，分析失败的原因，从失败中吸取教训。只有这样，我们才能在失败后超越一切阻碍，走向成功。</w:t>
      </w:r>
    </w:p>
    <w:p>
      <w:pPr>
        <w:ind w:left="0" w:right="0" w:firstLine="560"/>
        <w:spacing w:before="450" w:after="450" w:line="312" w:lineRule="auto"/>
      </w:pPr>
      <w:r>
        <w:rPr>
          <w:rFonts w:ascii="宋体" w:hAnsi="宋体" w:eastAsia="宋体" w:cs="宋体"/>
          <w:color w:val="000"/>
          <w:sz w:val="28"/>
          <w:szCs w:val="28"/>
        </w:rPr>
        <w:t xml:space="preserve">第四段：超越恶劣环境的限制。</w:t>
      </w:r>
    </w:p>
    <w:p>
      <w:pPr>
        <w:ind w:left="0" w:right="0" w:firstLine="560"/>
        <w:spacing w:before="450" w:after="450" w:line="312" w:lineRule="auto"/>
      </w:pPr>
      <w:r>
        <w:rPr>
          <w:rFonts w:ascii="宋体" w:hAnsi="宋体" w:eastAsia="宋体" w:cs="宋体"/>
          <w:color w:val="000"/>
          <w:sz w:val="28"/>
          <w:szCs w:val="28"/>
        </w:rPr>
        <w:t xml:space="preserve">环境是我们成长发展的土壤，畸形的环境会限制我们的发展。如果我们想超越别人，超越环境的限制，我们要学会积极改变和调整环境。首先，我们要有正确的价值观念，对待环境要积极乐观，尽量将负面的影响降到最低。其次，在恶劣的环境中，我们要坚持自己的忠诚和原则。通过自己的努力改变环境，逐渐超越环境的限制，实现自己的梦想。</w:t>
      </w:r>
    </w:p>
    <w:p>
      <w:pPr>
        <w:ind w:left="0" w:right="0" w:firstLine="560"/>
        <w:spacing w:before="450" w:after="450" w:line="312" w:lineRule="auto"/>
      </w:pPr>
      <w:r>
        <w:rPr>
          <w:rFonts w:ascii="宋体" w:hAnsi="宋体" w:eastAsia="宋体" w:cs="宋体"/>
          <w:color w:val="000"/>
          <w:sz w:val="28"/>
          <w:szCs w:val="28"/>
        </w:rPr>
        <w:t xml:space="preserve">第五段：超越对未来的恐惧。</w:t>
      </w:r>
    </w:p>
    <w:p>
      <w:pPr>
        <w:ind w:left="0" w:right="0" w:firstLine="560"/>
        <w:spacing w:before="450" w:after="450" w:line="312" w:lineRule="auto"/>
      </w:pPr>
      <w:r>
        <w:rPr>
          <w:rFonts w:ascii="宋体" w:hAnsi="宋体" w:eastAsia="宋体" w:cs="宋体"/>
          <w:color w:val="000"/>
          <w:sz w:val="28"/>
          <w:szCs w:val="28"/>
        </w:rPr>
        <w:t xml:space="preserve">我们在面对未来时，往往会感到恐惧，不知道未来会发生什么样的变化。超越对未来的恐惧需要我们勇敢地面对自己内心的不安和恐惧。并且，我们要相信自己，积极面对未来的挑战，寻找未来的机遇。超越对未来的恐惧需要我们拥有积极进取的心态和乐观的态度，即使面对逆境和困难，我们也必须相信我们一定能够超越恐惧，迎接光明的未来。</w:t>
      </w:r>
    </w:p>
    <w:p>
      <w:pPr>
        <w:ind w:left="0" w:right="0" w:firstLine="560"/>
        <w:spacing w:before="450" w:after="450" w:line="312" w:lineRule="auto"/>
      </w:pPr>
      <w:r>
        <w:rPr>
          <w:rFonts w:ascii="宋体" w:hAnsi="宋体" w:eastAsia="宋体" w:cs="宋体"/>
          <w:color w:val="000"/>
          <w:sz w:val="28"/>
          <w:szCs w:val="28"/>
        </w:rPr>
        <w:t xml:space="preserve">在追求超越的道路上，我们会遇到各种各样的困难和挑战，但只要我们拥有正确的心态和态度，勇往直前，坚持不懈，相信我们一定能够超越自我，达到目标，实现人生的价值！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超越心得体会篇十三</w:t>
      </w:r>
    </w:p>
    <w:p>
      <w:pPr>
        <w:ind w:left="0" w:right="0" w:firstLine="560"/>
        <w:spacing w:before="450" w:after="450" w:line="312" w:lineRule="auto"/>
      </w:pPr>
      <w:r>
        <w:rPr>
          <w:rFonts w:ascii="宋体" w:hAnsi="宋体" w:eastAsia="宋体" w:cs="宋体"/>
          <w:color w:val="000"/>
          <w:sz w:val="28"/>
          <w:szCs w:val="28"/>
        </w:rPr>
        <w:t xml:space="preserve">扶贫工作是我国社会发展的重要组成部分，也是贯彻落实习近平总书记“精准扶贫，脱贫攻坚”战略的核心任务。多年来，经过政府及社会各界的共同努力，扶贫工作取得了显著成就。然而，在我们走进贫困地区，与贫困群众交流并深入参与扶贫工作的过程中，我深深地感受到扶贫工作的意义和价值已经超越了简单的减贫，而是对整个社会的改变和进步。</w:t>
      </w:r>
    </w:p>
    <w:p>
      <w:pPr>
        <w:ind w:left="0" w:right="0" w:firstLine="560"/>
        <w:spacing w:before="450" w:after="450" w:line="312" w:lineRule="auto"/>
      </w:pPr>
      <w:r>
        <w:rPr>
          <w:rFonts w:ascii="宋体" w:hAnsi="宋体" w:eastAsia="宋体" w:cs="宋体"/>
          <w:color w:val="000"/>
          <w:sz w:val="28"/>
          <w:szCs w:val="28"/>
        </w:rPr>
        <w:t xml:space="preserve">第二段：深入了解贫困现状。</w:t>
      </w:r>
    </w:p>
    <w:p>
      <w:pPr>
        <w:ind w:left="0" w:right="0" w:firstLine="560"/>
        <w:spacing w:before="450" w:after="450" w:line="312" w:lineRule="auto"/>
      </w:pPr>
      <w:r>
        <w:rPr>
          <w:rFonts w:ascii="宋体" w:hAnsi="宋体" w:eastAsia="宋体" w:cs="宋体"/>
          <w:color w:val="000"/>
          <w:sz w:val="28"/>
          <w:szCs w:val="28"/>
        </w:rPr>
        <w:t xml:space="preserve">扶贫工作的前提是深入了解贫困现状，了解贫困原因和贫困人群的需求。在实地调研中，我看到了许多贫困地区存在的问题，如教育水平低下、基础设施建设不足以及缺乏就业机会等。然而，这些问题并没有将当地群众击倒，他们仍然积极向上，努力改变自己的生活。</w:t>
      </w:r>
    </w:p>
    <w:p>
      <w:pPr>
        <w:ind w:left="0" w:right="0" w:firstLine="560"/>
        <w:spacing w:before="450" w:after="450" w:line="312" w:lineRule="auto"/>
      </w:pPr>
      <w:r>
        <w:rPr>
          <w:rFonts w:ascii="宋体" w:hAnsi="宋体" w:eastAsia="宋体" w:cs="宋体"/>
          <w:color w:val="000"/>
          <w:sz w:val="28"/>
          <w:szCs w:val="28"/>
        </w:rPr>
        <w:t xml:space="preserve">第三段：决策层的坚定决心和创新措施。</w:t>
      </w:r>
    </w:p>
    <w:p>
      <w:pPr>
        <w:ind w:left="0" w:right="0" w:firstLine="560"/>
        <w:spacing w:before="450" w:after="450" w:line="312" w:lineRule="auto"/>
      </w:pPr>
      <w:r>
        <w:rPr>
          <w:rFonts w:ascii="宋体" w:hAnsi="宋体" w:eastAsia="宋体" w:cs="宋体"/>
          <w:color w:val="000"/>
          <w:sz w:val="28"/>
          <w:szCs w:val="28"/>
        </w:rPr>
        <w:t xml:space="preserve">实现扶贫超越的关键在于决策层的坚定决心和创新措施。政府制定了一系列的政策和计划，从教育、卫生、交通等多个方面入手，推动整个地区的发展。例如，发展“扶贫车间”，提供就业机会，培养贫困人口的技能和能力。另外，决策层还注重贫困地区的生态环境保护，通过开展生态扶贫，让群众在扶贫的同时也保护了自然资源。</w:t>
      </w:r>
    </w:p>
    <w:p>
      <w:pPr>
        <w:ind w:left="0" w:right="0" w:firstLine="560"/>
        <w:spacing w:before="450" w:after="450" w:line="312" w:lineRule="auto"/>
      </w:pPr>
      <w:r>
        <w:rPr>
          <w:rFonts w:ascii="宋体" w:hAnsi="宋体" w:eastAsia="宋体" w:cs="宋体"/>
          <w:color w:val="000"/>
          <w:sz w:val="28"/>
          <w:szCs w:val="28"/>
        </w:rPr>
        <w:t xml:space="preserve">第四段：全社会的参与和支持。</w:t>
      </w:r>
    </w:p>
    <w:p>
      <w:pPr>
        <w:ind w:left="0" w:right="0" w:firstLine="560"/>
        <w:spacing w:before="450" w:after="450" w:line="312" w:lineRule="auto"/>
      </w:pPr>
      <w:r>
        <w:rPr>
          <w:rFonts w:ascii="宋体" w:hAnsi="宋体" w:eastAsia="宋体" w:cs="宋体"/>
          <w:color w:val="000"/>
          <w:sz w:val="28"/>
          <w:szCs w:val="28"/>
        </w:rPr>
        <w:t xml:space="preserve">扶贫工作需要全社会的参与和支持。在我参与的扶贫活动中，我亲身感受到了社会各界对扶贫工作的关注和支持。许多企业纷纷捐款捐物，为贫困地区的发展提供了资金和物质保障。同时，还有许多志愿者踊跃参与扶贫活动，关心贫困人口的生活和困境。这些参与与支持使得扶贫工作得以更好地推进，丰富了扶贫工作的内涵。</w:t>
      </w:r>
    </w:p>
    <w:p>
      <w:pPr>
        <w:ind w:left="0" w:right="0" w:firstLine="560"/>
        <w:spacing w:before="450" w:after="450" w:line="312" w:lineRule="auto"/>
      </w:pPr>
      <w:r>
        <w:rPr>
          <w:rFonts w:ascii="宋体" w:hAnsi="宋体" w:eastAsia="宋体" w:cs="宋体"/>
          <w:color w:val="000"/>
          <w:sz w:val="28"/>
          <w:szCs w:val="28"/>
        </w:rPr>
        <w:t xml:space="preserve">扶贫工作已经超越了简单的救助和减贫，更体现了对贫困地区整体的改变和提升。参与扶贫工作的过程中，我深深体会到了扶贫能够改变贫困人口的命运，给他们带来希望和尊严。只有掌握科学有效的扶贫理论和方法，不断创新措施，才能超越传统扶贫的局限，让扶贫更有力量和效果。与贫困地区的群众交流学习，我明白了实际需求才是最根本的，只有深入了解他们的需求和期望，才能找到真正有效的解决办法。另外，扶贫工作需要全社会的参与，只有整个社会都关注和支持，贫困地区才能真正实现脱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扶贫超越不仅仅是一项工作，更是一项艰巨而又充满希望的事业。只有加大工作的力度，采取创新的措施，充分发挥全社会的参与和支持，我们才能真正实现扶贫事业的长远发展，为建设一个富裕、和谐的社会作出更大的贡献。让我们共同努力，让扶贫的阳光照亮贫困地区的每一份期盼和希望。</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超越心得体会篇十四</w:t>
      </w:r>
    </w:p>
    <w:p>
      <w:pPr>
        <w:ind w:left="0" w:right="0" w:firstLine="560"/>
        <w:spacing w:before="450" w:after="450" w:line="312" w:lineRule="auto"/>
      </w:pPr>
      <w:r>
        <w:rPr>
          <w:rFonts w:ascii="宋体" w:hAnsi="宋体" w:eastAsia="宋体" w:cs="宋体"/>
          <w:color w:val="000"/>
          <w:sz w:val="28"/>
          <w:szCs w:val="28"/>
        </w:rPr>
        <w:t xml:space="preserve">自我超越是每一个人的追求，无论在何时何地，都有人在不断地成长和超越自己。而个人认为，自我超越不仅仅是一种精神状态，更是一种行动力，是一个人对未来不断探索、挑战、成长的过程。在我的生命中，我也有自己的自我超越心得。</w:t>
      </w:r>
    </w:p>
    <w:p>
      <w:pPr>
        <w:ind w:left="0" w:right="0" w:firstLine="560"/>
        <w:spacing w:before="450" w:after="450" w:line="312" w:lineRule="auto"/>
      </w:pPr>
      <w:r>
        <w:rPr>
          <w:rFonts w:ascii="宋体" w:hAnsi="宋体" w:eastAsia="宋体" w:cs="宋体"/>
          <w:color w:val="000"/>
          <w:sz w:val="28"/>
          <w:szCs w:val="28"/>
        </w:rPr>
        <w:t xml:space="preserve">第一段：认识自己，探索内心。</w:t>
      </w:r>
    </w:p>
    <w:p>
      <w:pPr>
        <w:ind w:left="0" w:right="0" w:firstLine="560"/>
        <w:spacing w:before="450" w:after="450" w:line="312" w:lineRule="auto"/>
      </w:pPr>
      <w:r>
        <w:rPr>
          <w:rFonts w:ascii="宋体" w:hAnsi="宋体" w:eastAsia="宋体" w:cs="宋体"/>
          <w:color w:val="000"/>
          <w:sz w:val="28"/>
          <w:szCs w:val="28"/>
        </w:rPr>
        <w:t xml:space="preserve">自我超越首先要有一个认识自己的过程，明确自我价值观和未来的目标。每个人都有自己的见解和观点，尤其是在面对各种问题时，有时自己很难判断正确的选择，就需要一个对自己有深入了解的过程，认识到自己的特点和缺点。只有明确自己的优劣势，才能够更好地规划自己的人生方向，探索出自己真正的潜力。</w:t>
      </w:r>
    </w:p>
    <w:p>
      <w:pPr>
        <w:ind w:left="0" w:right="0" w:firstLine="560"/>
        <w:spacing w:before="450" w:after="450" w:line="312" w:lineRule="auto"/>
      </w:pPr>
      <w:r>
        <w:rPr>
          <w:rFonts w:ascii="宋体" w:hAnsi="宋体" w:eastAsia="宋体" w:cs="宋体"/>
          <w:color w:val="000"/>
          <w:sz w:val="28"/>
          <w:szCs w:val="28"/>
        </w:rPr>
        <w:t xml:space="preserve">第二段：勇于挑战自己，不怕失败。</w:t>
      </w:r>
    </w:p>
    <w:p>
      <w:pPr>
        <w:ind w:left="0" w:right="0" w:firstLine="560"/>
        <w:spacing w:before="450" w:after="450" w:line="312" w:lineRule="auto"/>
      </w:pPr>
      <w:r>
        <w:rPr>
          <w:rFonts w:ascii="宋体" w:hAnsi="宋体" w:eastAsia="宋体" w:cs="宋体"/>
          <w:color w:val="000"/>
          <w:sz w:val="28"/>
          <w:szCs w:val="28"/>
        </w:rPr>
        <w:t xml:space="preserve">自我超越还需要勇气，勇于挑战自己的极限，不怕失败。虽然失败是难免的，但我们要抱着成长的态度去接受失败，从失败中吸取经验与教训，反思自己，接着再次努力。如何勇敢地面对失败，是一个人心态的体现。我们都要懂得，成功是靠失败铸就的，只有不断尝试，才能够不断成长。</w:t>
      </w:r>
    </w:p>
    <w:p>
      <w:pPr>
        <w:ind w:left="0" w:right="0" w:firstLine="560"/>
        <w:spacing w:before="450" w:after="450" w:line="312" w:lineRule="auto"/>
      </w:pPr>
      <w:r>
        <w:rPr>
          <w:rFonts w:ascii="宋体" w:hAnsi="宋体" w:eastAsia="宋体" w:cs="宋体"/>
          <w:color w:val="000"/>
          <w:sz w:val="28"/>
          <w:szCs w:val="28"/>
        </w:rPr>
        <w:t xml:space="preserve">第三段：保持激情，保持热情。</w:t>
      </w:r>
    </w:p>
    <w:p>
      <w:pPr>
        <w:ind w:left="0" w:right="0" w:firstLine="560"/>
        <w:spacing w:before="450" w:after="450" w:line="312" w:lineRule="auto"/>
      </w:pPr>
      <w:r>
        <w:rPr>
          <w:rFonts w:ascii="宋体" w:hAnsi="宋体" w:eastAsia="宋体" w:cs="宋体"/>
          <w:color w:val="000"/>
          <w:sz w:val="28"/>
          <w:szCs w:val="28"/>
        </w:rPr>
        <w:t xml:space="preserve">自我超越也需要保持激情和热情。要保持自己对未来的向往感以及热情。人生总会遇到种种波折，如果没有向往和热情，很可能一蹶不振，放弃自我超越的理想。所以，保持自己的热情与激情，才是能够推动我们不断前行的关键。</w:t>
      </w:r>
    </w:p>
    <w:p>
      <w:pPr>
        <w:ind w:left="0" w:right="0" w:firstLine="560"/>
        <w:spacing w:before="450" w:after="450" w:line="312" w:lineRule="auto"/>
      </w:pPr>
      <w:r>
        <w:rPr>
          <w:rFonts w:ascii="宋体" w:hAnsi="宋体" w:eastAsia="宋体" w:cs="宋体"/>
          <w:color w:val="000"/>
          <w:sz w:val="28"/>
          <w:szCs w:val="28"/>
        </w:rPr>
        <w:t xml:space="preserve">第四段：学会沟通和合作。</w:t>
      </w:r>
    </w:p>
    <w:p>
      <w:pPr>
        <w:ind w:left="0" w:right="0" w:firstLine="560"/>
        <w:spacing w:before="450" w:after="450" w:line="312" w:lineRule="auto"/>
      </w:pPr>
      <w:r>
        <w:rPr>
          <w:rFonts w:ascii="宋体" w:hAnsi="宋体" w:eastAsia="宋体" w:cs="宋体"/>
          <w:color w:val="000"/>
          <w:sz w:val="28"/>
          <w:szCs w:val="28"/>
        </w:rPr>
        <w:t xml:space="preserve">自我超越还需要学会沟通和合作，这是一个人不断成长的重要环节。沟通能够让我们更好地了解他人，而合作则是一个人不断创新的关键。合作可以促进团体力量的增强，不仅能够共享成就，更能够相互学习，共同进步。所以，学会沟通和合作，才是能够促进自我超越的重要前提。</w:t>
      </w:r>
    </w:p>
    <w:p>
      <w:pPr>
        <w:ind w:left="0" w:right="0" w:firstLine="560"/>
        <w:spacing w:before="450" w:after="450" w:line="312" w:lineRule="auto"/>
      </w:pPr>
      <w:r>
        <w:rPr>
          <w:rFonts w:ascii="宋体" w:hAnsi="宋体" w:eastAsia="宋体" w:cs="宋体"/>
          <w:color w:val="000"/>
          <w:sz w:val="28"/>
          <w:szCs w:val="28"/>
        </w:rPr>
        <w:t xml:space="preserve">第五段：坚持自我调整，不断完善自己。</w:t>
      </w:r>
    </w:p>
    <w:p>
      <w:pPr>
        <w:ind w:left="0" w:right="0" w:firstLine="560"/>
        <w:spacing w:before="450" w:after="450" w:line="312" w:lineRule="auto"/>
      </w:pPr>
      <w:r>
        <w:rPr>
          <w:rFonts w:ascii="宋体" w:hAnsi="宋体" w:eastAsia="宋体" w:cs="宋体"/>
          <w:color w:val="000"/>
          <w:sz w:val="28"/>
          <w:szCs w:val="28"/>
        </w:rPr>
        <w:t xml:space="preserve">对于自我超越，我们还需要不断地调整自身状态。不同的阶段，我们的境遇有所不同，面对不同的问题，我们也需要有不同的态度和方法去解决。我们需要时刻保持自己的心态静稳，并时常调整状态，及时地寻找自己身上的不足，去不断完善自己，以便在未来的竞争中具有更大的优势。</w:t>
      </w:r>
    </w:p>
    <w:p>
      <w:pPr>
        <w:ind w:left="0" w:right="0" w:firstLine="560"/>
        <w:spacing w:before="450" w:after="450" w:line="312" w:lineRule="auto"/>
      </w:pPr>
      <w:r>
        <w:rPr>
          <w:rFonts w:ascii="宋体" w:hAnsi="宋体" w:eastAsia="宋体" w:cs="宋体"/>
          <w:color w:val="000"/>
          <w:sz w:val="28"/>
          <w:szCs w:val="28"/>
        </w:rPr>
        <w:t xml:space="preserve">总之，自我超越是一个人不断追求卓越的过程，在这个过程中，我们需要认识自我，挑战自我极限，保持热情，学会沟通和合作，并时刻保持自我调整，不断完善自己。通过这些过程，我们能够不断地成长和进步，在追求自我超越的同时，也能够为社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超越心得体会篇十五</w:t>
      </w:r>
    </w:p>
    <w:p>
      <w:pPr>
        <w:ind w:left="0" w:right="0" w:firstLine="560"/>
        <w:spacing w:before="450" w:after="450" w:line="312" w:lineRule="auto"/>
      </w:pPr>
      <w:r>
        <w:rPr>
          <w:rFonts w:ascii="宋体" w:hAnsi="宋体" w:eastAsia="宋体" w:cs="宋体"/>
          <w:color w:val="000"/>
          <w:sz w:val="28"/>
          <w:szCs w:val="28"/>
        </w:rPr>
        <w:t xml:space="preserve">第一段：介绍扶贫的意义和现状（200字）。</w:t>
      </w:r>
    </w:p>
    <w:p>
      <w:pPr>
        <w:ind w:left="0" w:right="0" w:firstLine="560"/>
        <w:spacing w:before="450" w:after="450" w:line="312" w:lineRule="auto"/>
      </w:pPr>
      <w:r>
        <w:rPr>
          <w:rFonts w:ascii="宋体" w:hAnsi="宋体" w:eastAsia="宋体" w:cs="宋体"/>
          <w:color w:val="000"/>
          <w:sz w:val="28"/>
          <w:szCs w:val="28"/>
        </w:rPr>
        <w:t xml:space="preserve">扶贫是社会发展的重要任务，旨在解决贫困人口的生存和发展问题，推动社会公平与经济发展。然而，长期以来，中国的扶贫工作困扰着各级政府和社会的关注。贫困地区的落后和困窘一直是我们心头的痛。然而，近年来，在国家推动下，扶贫工作取得了显著的成绩，开展了一系列的脱贫措施，让贫困地区的人民享受到了社会发展带来的福利。</w:t>
      </w:r>
    </w:p>
    <w:p>
      <w:pPr>
        <w:ind w:left="0" w:right="0" w:firstLine="560"/>
        <w:spacing w:before="450" w:after="450" w:line="312" w:lineRule="auto"/>
      </w:pPr>
      <w:r>
        <w:rPr>
          <w:rFonts w:ascii="宋体" w:hAnsi="宋体" w:eastAsia="宋体" w:cs="宋体"/>
          <w:color w:val="000"/>
          <w:sz w:val="28"/>
          <w:szCs w:val="28"/>
        </w:rPr>
        <w:t xml:space="preserve">第二段：以故事为例，探讨扶贫工作的局限性（300字）。</w:t>
      </w:r>
    </w:p>
    <w:p>
      <w:pPr>
        <w:ind w:left="0" w:right="0" w:firstLine="560"/>
        <w:spacing w:before="450" w:after="450" w:line="312" w:lineRule="auto"/>
      </w:pPr>
      <w:r>
        <w:rPr>
          <w:rFonts w:ascii="宋体" w:hAnsi="宋体" w:eastAsia="宋体" w:cs="宋体"/>
          <w:color w:val="000"/>
          <w:sz w:val="28"/>
          <w:szCs w:val="28"/>
        </w:rPr>
        <w:t xml:space="preserve">我曾在一个贫困山区参与扶贫志愿活动，帮助改善当地居民的生活。那里的居民生活艰难，饮水困难，交通极其不便。然而，我发现单纯的物质援助并不能完全改变他们的困境。当地居民仍然对外界依赖，缺乏自主创业的意识和能力。这启示我，扶贫工作必须面对的不仅仅是提供物质上的帮助，而需要大力培养贫困地区的人才，帮助他们摆脱贫困的心理和思维束缚，树立自主发展的信心。</w:t>
      </w:r>
    </w:p>
    <w:p>
      <w:pPr>
        <w:ind w:left="0" w:right="0" w:firstLine="560"/>
        <w:spacing w:before="450" w:after="450" w:line="312" w:lineRule="auto"/>
      </w:pPr>
      <w:r>
        <w:rPr>
          <w:rFonts w:ascii="宋体" w:hAnsi="宋体" w:eastAsia="宋体" w:cs="宋体"/>
          <w:color w:val="000"/>
          <w:sz w:val="28"/>
          <w:szCs w:val="28"/>
        </w:rPr>
        <w:t xml:space="preserve">第三段：扶贫创新是突破困境的关键（300字）。</w:t>
      </w:r>
    </w:p>
    <w:p>
      <w:pPr>
        <w:ind w:left="0" w:right="0" w:firstLine="560"/>
        <w:spacing w:before="450" w:after="450" w:line="312" w:lineRule="auto"/>
      </w:pPr>
      <w:r>
        <w:rPr>
          <w:rFonts w:ascii="宋体" w:hAnsi="宋体" w:eastAsia="宋体" w:cs="宋体"/>
          <w:color w:val="000"/>
          <w:sz w:val="28"/>
          <w:szCs w:val="28"/>
        </w:rPr>
        <w:t xml:space="preserve">为了更好地适应贫困地区的实际情况，各级政府和社会组织开始探索创新式的扶贫方式，以找到更加有效的解决方案。通过开展农业科技培训、推广信息技术和电子商务等手段，帮助贫困地区发展当地产业，增加收入来源。同时，通过开展教育扶贫工作，提高贫困地区居民的文化素质和职业技能。这些创新方式为贫困地区提供了新的发展机遇，有力地推动了扶贫工作的发展。</w:t>
      </w:r>
    </w:p>
    <w:p>
      <w:pPr>
        <w:ind w:left="0" w:right="0" w:firstLine="560"/>
        <w:spacing w:before="450" w:after="450" w:line="312" w:lineRule="auto"/>
      </w:pPr>
      <w:r>
        <w:rPr>
          <w:rFonts w:ascii="宋体" w:hAnsi="宋体" w:eastAsia="宋体" w:cs="宋体"/>
          <w:color w:val="000"/>
          <w:sz w:val="28"/>
          <w:szCs w:val="28"/>
        </w:rPr>
        <w:t xml:space="preserve">第四段：强化社会责任感，营造扶贫氛围（200字）。</w:t>
      </w:r>
    </w:p>
    <w:p>
      <w:pPr>
        <w:ind w:left="0" w:right="0" w:firstLine="560"/>
        <w:spacing w:before="450" w:after="450" w:line="312" w:lineRule="auto"/>
      </w:pPr>
      <w:r>
        <w:rPr>
          <w:rFonts w:ascii="宋体" w:hAnsi="宋体" w:eastAsia="宋体" w:cs="宋体"/>
          <w:color w:val="000"/>
          <w:sz w:val="28"/>
          <w:szCs w:val="28"/>
        </w:rPr>
        <w:t xml:space="preserve">贫困地区的扶贫工作需要全社会的共同参与和支持。政府、企业、社会组织和个人，每个人都有责任为贫困地区的发展贡献力量。政府应加大扶贫投入，完善扶贫政策，为贫困地区提供更好的服务和保障。企业和社会组织应承担起社会责任，积极参与扶贫工作，为贫困地区提供就业机会和培训机会。个人行动也很重要，每个人都可以通过购买贫困地区特产、参与志愿活动等方式，为贫困地区提供支持和帮助。</w:t>
      </w:r>
    </w:p>
    <w:p>
      <w:pPr>
        <w:ind w:left="0" w:right="0" w:firstLine="560"/>
        <w:spacing w:before="450" w:after="450" w:line="312" w:lineRule="auto"/>
      </w:pPr>
      <w:r>
        <w:rPr>
          <w:rFonts w:ascii="宋体" w:hAnsi="宋体" w:eastAsia="宋体" w:cs="宋体"/>
          <w:color w:val="000"/>
          <w:sz w:val="28"/>
          <w:szCs w:val="28"/>
        </w:rPr>
        <w:t xml:space="preserve">第五段：展望未来，持续努力实现扶贫目标（200字）。</w:t>
      </w:r>
    </w:p>
    <w:p>
      <w:pPr>
        <w:ind w:left="0" w:right="0" w:firstLine="560"/>
        <w:spacing w:before="450" w:after="450" w:line="312" w:lineRule="auto"/>
      </w:pPr>
      <w:r>
        <w:rPr>
          <w:rFonts w:ascii="宋体" w:hAnsi="宋体" w:eastAsia="宋体" w:cs="宋体"/>
          <w:color w:val="000"/>
          <w:sz w:val="28"/>
          <w:szCs w:val="28"/>
        </w:rPr>
        <w:t xml:space="preserve">贫困不会一蹴而就，扶贫工作任重道远。我们需要继续发扬“扶贫超越”的精神，践行“精准扶贫”的理念，不断完善扶贫政策和措施，确保贫困地区的居民能够真正享受到发展的红利。同时，我们也需要加强对扶贫工作的监督和评估，确保各项措施的有效传导和落地。只有不断努力，我们才能超越心得，实现全面脱贫的目标。</w:t>
      </w:r>
    </w:p>
    <w:p>
      <w:pPr>
        <w:ind w:left="0" w:right="0" w:firstLine="560"/>
        <w:spacing w:before="450" w:after="450" w:line="312" w:lineRule="auto"/>
      </w:pPr>
      <w:r>
        <w:rPr>
          <w:rFonts w:ascii="宋体" w:hAnsi="宋体" w:eastAsia="宋体" w:cs="宋体"/>
          <w:color w:val="000"/>
          <w:sz w:val="28"/>
          <w:szCs w:val="28"/>
        </w:rPr>
        <w:t xml:space="preserve">通过以上五段式的文章，我们可以对扶贫工作有一个全面的了解和认识。扶贫超越需要我们共同努力，让贫困地区的人民和地区早日迈入小康社会。</w:t>
      </w:r>
    </w:p>
    <w:p>
      <w:pPr>
        <w:ind w:left="0" w:right="0" w:firstLine="560"/>
        <w:spacing w:before="450" w:after="450" w:line="312" w:lineRule="auto"/>
      </w:pPr>
      <w:r>
        <w:rPr>
          <w:rFonts w:ascii="黑体" w:hAnsi="黑体" w:eastAsia="黑体" w:cs="黑体"/>
          <w:color w:val="000000"/>
          <w:sz w:val="34"/>
          <w:szCs w:val="34"/>
          <w:b w:val="1"/>
          <w:bCs w:val="1"/>
        </w:rPr>
        <w:t xml:space="preserve">超越心得体会篇十六</w:t>
      </w:r>
    </w:p>
    <w:p>
      <w:pPr>
        <w:ind w:left="0" w:right="0" w:firstLine="560"/>
        <w:spacing w:before="450" w:after="450" w:line="312" w:lineRule="auto"/>
      </w:pPr>
      <w:r>
        <w:rPr>
          <w:rFonts w:ascii="宋体" w:hAnsi="宋体" w:eastAsia="宋体" w:cs="宋体"/>
          <w:color w:val="000"/>
          <w:sz w:val="28"/>
          <w:szCs w:val="28"/>
        </w:rPr>
        <w:t xml:space="preserve">作为人类，我们大多数时间都是以感官来感受世界。我们通过视觉、听觉、触觉等感官来获取信息和体验世界。然而，在感官之外，还有一种更深层次的感知存在，那就是超越感觉。超越感觉是我们内心深处的直觉和灵感，它可以帮助我们超越表层的感知，认识到事物更深层的本质。通过超越感觉，我深刻体会到了人类对于世界的认识和理解的局限性，以及超越感觉所带来的心灵上的满足和启示。</w:t>
      </w:r>
    </w:p>
    <w:p>
      <w:pPr>
        <w:ind w:left="0" w:right="0" w:firstLine="560"/>
        <w:spacing w:before="450" w:after="450" w:line="312" w:lineRule="auto"/>
      </w:pPr>
      <w:r>
        <w:rPr>
          <w:rFonts w:ascii="宋体" w:hAnsi="宋体" w:eastAsia="宋体" w:cs="宋体"/>
          <w:color w:val="000"/>
          <w:sz w:val="28"/>
          <w:szCs w:val="28"/>
        </w:rPr>
        <w:t xml:space="preserve">首先，通过超越感觉，我意识到了感官的局限性。在以感官来感知世界的过程中，我们只能获取到有限的信息。例如，即便我们通过视觉感知到了一个物体，我们只能了解到它的形状、颜色等表面特征，而对于其内部结构和本质，我们无法直接触及。同样地，通过听觉和触觉也只能对事物的一部分进行了解。然而，当我开始运用超越感觉来思考和感受世界时，我意识到了感官所无法触及的更深层次的信息和意义。超越感觉帮助我把握事物的本质和内在联系，使我对世界有了更全面和深入的理解。</w:t>
      </w:r>
    </w:p>
    <w:p>
      <w:pPr>
        <w:ind w:left="0" w:right="0" w:firstLine="560"/>
        <w:spacing w:before="450" w:after="450" w:line="312" w:lineRule="auto"/>
      </w:pPr>
      <w:r>
        <w:rPr>
          <w:rFonts w:ascii="宋体" w:hAnsi="宋体" w:eastAsia="宋体" w:cs="宋体"/>
          <w:color w:val="000"/>
          <w:sz w:val="28"/>
          <w:szCs w:val="28"/>
        </w:rPr>
        <w:t xml:space="preserve">其次，超越感觉给予了我心灵上的满足和启示。很多时候，当我们只依赖感官来感受世界时，我们难免会有一种浮躁和虚无的感觉。这是因为感官只能提供瞬时的感觉和满足，而超越感觉却能够帮助我们建立起更为深远和持久的心灵联系。通过超越感觉，我们能够感受到事物间的内在和谐，体验到一种超越时空的存在感。这种心灵上的满足使我感到宁静和平衡，拥有更强烈的幸福感和意义感。</w:t>
      </w:r>
    </w:p>
    <w:p>
      <w:pPr>
        <w:ind w:left="0" w:right="0" w:firstLine="560"/>
        <w:spacing w:before="450" w:after="450" w:line="312" w:lineRule="auto"/>
      </w:pPr>
      <w:r>
        <w:rPr>
          <w:rFonts w:ascii="宋体" w:hAnsi="宋体" w:eastAsia="宋体" w:cs="宋体"/>
          <w:color w:val="000"/>
          <w:sz w:val="28"/>
          <w:szCs w:val="28"/>
        </w:rPr>
        <w:t xml:space="preserve">再次，超越感觉开启了我对于宇宙的思考和追求。当我能够超越感官的束缚来思考宇宙的起源和发展、生命的意义和目的时，我有了对于宇宙和生命更深刻的认识。这种追求不仅仅是满足于感官的表面体验，而是对于智慧与真理的追求。通过超越感觉，我开始思考人类的存在意义、时间和空间的本质等问题，这些问题引领着我向更广阔和深沉的领域探索，使我对自己和整个宇宙充满了好奇和敬畏。</w:t>
      </w:r>
    </w:p>
    <w:p>
      <w:pPr>
        <w:ind w:left="0" w:right="0" w:firstLine="560"/>
        <w:spacing w:before="450" w:after="450" w:line="312" w:lineRule="auto"/>
      </w:pPr>
      <w:r>
        <w:rPr>
          <w:rFonts w:ascii="宋体" w:hAnsi="宋体" w:eastAsia="宋体" w:cs="宋体"/>
          <w:color w:val="000"/>
          <w:sz w:val="28"/>
          <w:szCs w:val="28"/>
        </w:rPr>
        <w:t xml:space="preserve">最后，超越感觉使我成为一个更全面和有意识的人。当我开始关注超越感觉时，我在日常生活中更加注重内心的感受和反思。我学会了倾听自己内心的声音，从而更好地认识自己、理解自己所处的环境。超越感觉使我能够更加真实地表达自己，保持内心的平静和强大。同时，通过超越感觉，我也更加体会到了人与人之间的联系和共通的体验。这种感受使我更加关注他人的需要和感受，从而成为一个更有同理心和善良的人。</w:t>
      </w:r>
    </w:p>
    <w:p>
      <w:pPr>
        <w:ind w:left="0" w:right="0" w:firstLine="560"/>
        <w:spacing w:before="450" w:after="450" w:line="312" w:lineRule="auto"/>
      </w:pPr>
      <w:r>
        <w:rPr>
          <w:rFonts w:ascii="宋体" w:hAnsi="宋体" w:eastAsia="宋体" w:cs="宋体"/>
          <w:color w:val="000"/>
          <w:sz w:val="28"/>
          <w:szCs w:val="28"/>
        </w:rPr>
        <w:t xml:space="preserve">总之，超越感觉是一个超越感官的心灵体验。通过超越感觉，我意识到了感官的局限、获得了心灵上的满足和启示、开启了对宇宙的思考和追求，以及成为一个更全面和有意识的人。超越感觉让我从表层的感官体验走向更深刻的内心体验，为我的人生和成长带来了巨大的益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2025-08-03T07:31:56+08:00</dcterms:created>
  <dcterms:modified xsi:type="dcterms:W3CDTF">2025-08-03T07:31:56+08:00</dcterms:modified>
</cp:coreProperties>
</file>

<file path=docProps/custom.xml><?xml version="1.0" encoding="utf-8"?>
<Properties xmlns="http://schemas.openxmlformats.org/officeDocument/2006/custom-properties" xmlns:vt="http://schemas.openxmlformats.org/officeDocument/2006/docPropsVTypes"/>
</file>