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2025年经济会议心得体会(大全11篇)</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经济会议...</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经济会议心得体会篇一</w:t>
      </w:r>
    </w:p>
    <w:p>
      <w:pPr>
        <w:ind w:left="0" w:right="0" w:firstLine="560"/>
        <w:spacing w:before="450" w:after="450" w:line="312" w:lineRule="auto"/>
      </w:pPr>
      <w:r>
        <w:rPr>
          <w:rFonts w:ascii="宋体" w:hAnsi="宋体" w:eastAsia="宋体" w:cs="宋体"/>
          <w:color w:val="000"/>
          <w:sz w:val="28"/>
          <w:szCs w:val="28"/>
        </w:rPr>
        <w:t xml:space="preserve">一年一度的中央经济工作会议刚结束。这个会议直接为明年的经济走向和改革重点定调，并推出了一系列重大的政策和措施。</w:t>
      </w:r>
    </w:p>
    <w:p>
      <w:pPr>
        <w:ind w:left="0" w:right="0" w:firstLine="560"/>
        <w:spacing w:before="450" w:after="450" w:line="312" w:lineRule="auto"/>
      </w:pPr>
      <w:r>
        <w:rPr>
          <w:rFonts w:ascii="宋体" w:hAnsi="宋体" w:eastAsia="宋体" w:cs="宋体"/>
          <w:color w:val="000"/>
          <w:sz w:val="28"/>
          <w:szCs w:val="28"/>
        </w:rPr>
        <w:t xml:space="preserve">习近平总书记和李克强总理在中央经济工作会议、中央城市工作会议上的重要讲话，明确提出了明年经济工作的总体要求、主要目标、政策取向和重点任务，系统论述了做好城市工作的重大意义和重点工作，是指导我们工作的基本遵循。要认真组织传达学习，深刻领会精神实质，狠抓贯彻落实，切实把思想和行动统一到中央决策和省委部署上来。</w:t>
      </w:r>
    </w:p>
    <w:p>
      <w:pPr>
        <w:ind w:left="0" w:right="0" w:firstLine="560"/>
        <w:spacing w:before="450" w:after="450" w:line="312" w:lineRule="auto"/>
      </w:pPr>
      <w:r>
        <w:rPr>
          <w:rFonts w:ascii="宋体" w:hAnsi="宋体" w:eastAsia="宋体" w:cs="宋体"/>
          <w:color w:val="000"/>
          <w:sz w:val="28"/>
          <w:szCs w:val="28"/>
        </w:rPr>
        <w:t xml:space="preserve">今年我们认真贯彻习近平总书记“追赶超越”和“五个扎实”的要求，创造性地落实国家一系列宏观调控政策，经济运行总体平稳，稳中有进、稳中有好，确保了“十二五”收官，实现了由欠发达省份向中等发达省份的历史性跨越。“十三五”时期，要聚焦“四个全面”战略，紧扣五大发展理念，推进供给侧结构性改革，在全面建成小康社会决战阶段，实现新常态下新跨越。</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经济会议心得体会篇二</w:t>
      </w:r>
    </w:p>
    <w:p>
      <w:pPr>
        <w:ind w:left="0" w:right="0" w:firstLine="560"/>
        <w:spacing w:before="450" w:after="450" w:line="312" w:lineRule="auto"/>
      </w:pPr>
      <w:r>
        <w:rPr>
          <w:rFonts w:ascii="宋体" w:hAnsi="宋体" w:eastAsia="宋体" w:cs="宋体"/>
          <w:color w:val="000"/>
          <w:sz w:val="28"/>
          <w:szCs w:val="28"/>
        </w:rPr>
        <w:t xml:space="preserve">作为一名普通职场人员，经济形势对我们的影响几乎无所不在。因此，参加市经济会议，听取了市领导的讲话，对我来说是一次重要的经历。下面我将就市经济会议精神谈谈我的心得体会。</w:t>
      </w:r>
    </w:p>
    <w:p>
      <w:pPr>
        <w:ind w:left="0" w:right="0" w:firstLine="560"/>
        <w:spacing w:before="450" w:after="450" w:line="312" w:lineRule="auto"/>
      </w:pPr>
      <w:r>
        <w:rPr>
          <w:rFonts w:ascii="宋体" w:hAnsi="宋体" w:eastAsia="宋体" w:cs="宋体"/>
          <w:color w:val="000"/>
          <w:sz w:val="28"/>
          <w:szCs w:val="28"/>
        </w:rPr>
        <w:t xml:space="preserve">一、经济形势严峻，发展任重道远。</w:t>
      </w:r>
    </w:p>
    <w:p>
      <w:pPr>
        <w:ind w:left="0" w:right="0" w:firstLine="560"/>
        <w:spacing w:before="450" w:after="450" w:line="312" w:lineRule="auto"/>
      </w:pPr>
      <w:r>
        <w:rPr>
          <w:rFonts w:ascii="宋体" w:hAnsi="宋体" w:eastAsia="宋体" w:cs="宋体"/>
          <w:color w:val="000"/>
          <w:sz w:val="28"/>
          <w:szCs w:val="28"/>
        </w:rPr>
        <w:t xml:space="preserve">在市领导的讲话中，我了解到目前市场竞争越来越激烈，发展不容易。尤其是在当前国内外形势的影响下，经济的发展面临的困难更加严峻。因此，我们必须认清形势，面对挑战，稳步推进自己企业的发展进程。</w:t>
      </w:r>
    </w:p>
    <w:p>
      <w:pPr>
        <w:ind w:left="0" w:right="0" w:firstLine="560"/>
        <w:spacing w:before="450" w:after="450" w:line="312" w:lineRule="auto"/>
      </w:pPr>
      <w:r>
        <w:rPr>
          <w:rFonts w:ascii="宋体" w:hAnsi="宋体" w:eastAsia="宋体" w:cs="宋体"/>
          <w:color w:val="000"/>
          <w:sz w:val="28"/>
          <w:szCs w:val="28"/>
        </w:rPr>
        <w:t xml:space="preserve">二、市场竞争压力持续加大。</w:t>
      </w:r>
    </w:p>
    <w:p>
      <w:pPr>
        <w:ind w:left="0" w:right="0" w:firstLine="560"/>
        <w:spacing w:before="450" w:after="450" w:line="312" w:lineRule="auto"/>
      </w:pPr>
      <w:r>
        <w:rPr>
          <w:rFonts w:ascii="宋体" w:hAnsi="宋体" w:eastAsia="宋体" w:cs="宋体"/>
          <w:color w:val="000"/>
          <w:sz w:val="28"/>
          <w:szCs w:val="28"/>
        </w:rPr>
        <w:t xml:space="preserve">市场竞争已成为目前企业发展的重中之重。在会议的发言中，市领导强调了市场营销的意义，尤其是增强自身竞争力，不断优化产品服务的内容，提高市场细分能力。除此之外，更要树立长远眼光，积极适应市场市场的变化。</w:t>
      </w:r>
    </w:p>
    <w:p>
      <w:pPr>
        <w:ind w:left="0" w:right="0" w:firstLine="560"/>
        <w:spacing w:before="450" w:after="450" w:line="312" w:lineRule="auto"/>
      </w:pPr>
      <w:r>
        <w:rPr>
          <w:rFonts w:ascii="宋体" w:hAnsi="宋体" w:eastAsia="宋体" w:cs="宋体"/>
          <w:color w:val="000"/>
          <w:sz w:val="28"/>
          <w:szCs w:val="28"/>
        </w:rPr>
        <w:t xml:space="preserve">三、人才是企业发展的生命线。</w:t>
      </w:r>
    </w:p>
    <w:p>
      <w:pPr>
        <w:ind w:left="0" w:right="0" w:firstLine="560"/>
        <w:spacing w:before="450" w:after="450" w:line="312" w:lineRule="auto"/>
      </w:pPr>
      <w:r>
        <w:rPr>
          <w:rFonts w:ascii="宋体" w:hAnsi="宋体" w:eastAsia="宋体" w:cs="宋体"/>
          <w:color w:val="000"/>
          <w:sz w:val="28"/>
          <w:szCs w:val="28"/>
        </w:rPr>
        <w:t xml:space="preserve">市领导在发言中，十分强调人才问题。发掘、培养优秀的人才，将有助于企业实现快速发展。因此，我们必须注重人才管理，从根本上培育大批中、高层次的管理人才，从而引领企业朝着正确方向发展。</w:t>
      </w:r>
    </w:p>
    <w:p>
      <w:pPr>
        <w:ind w:left="0" w:right="0" w:firstLine="560"/>
        <w:spacing w:before="450" w:after="450" w:line="312" w:lineRule="auto"/>
      </w:pPr>
      <w:r>
        <w:rPr>
          <w:rFonts w:ascii="宋体" w:hAnsi="宋体" w:eastAsia="宋体" w:cs="宋体"/>
          <w:color w:val="000"/>
          <w:sz w:val="28"/>
          <w:szCs w:val="28"/>
        </w:rPr>
        <w:t xml:space="preserve">四、创新成就未来。</w:t>
      </w:r>
    </w:p>
    <w:p>
      <w:pPr>
        <w:ind w:left="0" w:right="0" w:firstLine="560"/>
        <w:spacing w:before="450" w:after="450" w:line="312" w:lineRule="auto"/>
      </w:pPr>
      <w:r>
        <w:rPr>
          <w:rFonts w:ascii="宋体" w:hAnsi="宋体" w:eastAsia="宋体" w:cs="宋体"/>
          <w:color w:val="000"/>
          <w:sz w:val="28"/>
          <w:szCs w:val="28"/>
        </w:rPr>
        <w:t xml:space="preserve">会议中，市领导也对企业的创新进行了强调。创新是企业发展的中坚力量。只有在创新的基础上，企业才有可能获得更高的回报。因此，我们必须积极探索新的业务模式和新的创新方案，以避免与竞争对手落后。</w:t>
      </w:r>
    </w:p>
    <w:p>
      <w:pPr>
        <w:ind w:left="0" w:right="0" w:firstLine="560"/>
        <w:spacing w:before="450" w:after="450" w:line="312" w:lineRule="auto"/>
      </w:pPr>
      <w:r>
        <w:rPr>
          <w:rFonts w:ascii="宋体" w:hAnsi="宋体" w:eastAsia="宋体" w:cs="宋体"/>
          <w:color w:val="000"/>
          <w:sz w:val="28"/>
          <w:szCs w:val="28"/>
        </w:rPr>
        <w:t xml:space="preserve">五、企业及个人在建设和谐社会中起着重要作用。</w:t>
      </w:r>
    </w:p>
    <w:p>
      <w:pPr>
        <w:ind w:left="0" w:right="0" w:firstLine="560"/>
        <w:spacing w:before="450" w:after="450" w:line="312" w:lineRule="auto"/>
      </w:pPr>
      <w:r>
        <w:rPr>
          <w:rFonts w:ascii="宋体" w:hAnsi="宋体" w:eastAsia="宋体" w:cs="宋体"/>
          <w:color w:val="000"/>
          <w:sz w:val="28"/>
          <w:szCs w:val="28"/>
        </w:rPr>
        <w:t xml:space="preserve">一份企业不仅仅是一份责任，更是一份使命。在会议中，市领导呼吁我们积极参与社会和谐建设工作，倡导企业文化，传承中华传统文化，营造一个和谐、稳定的社会环境，为改善社会的发展注入更丰富的活力。</w:t>
      </w:r>
    </w:p>
    <w:p>
      <w:pPr>
        <w:ind w:left="0" w:right="0" w:firstLine="560"/>
        <w:spacing w:before="450" w:after="450" w:line="312" w:lineRule="auto"/>
      </w:pPr>
      <w:r>
        <w:rPr>
          <w:rFonts w:ascii="宋体" w:hAnsi="宋体" w:eastAsia="宋体" w:cs="宋体"/>
          <w:color w:val="000"/>
          <w:sz w:val="28"/>
          <w:szCs w:val="28"/>
        </w:rPr>
        <w:t xml:space="preserve">总而言之，市经济会议是一次关于企业发展的重要会议。通过会议，我对企业面对的挑战及未来的发展方向有了更深刻的理解，我相信会议的精神肯定会在今后的发展中对我和我的企业产生重要影响。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2025年12月16日在北京举行的中央经济工作会议上，习近平总书记发表重要讲话，总结2025年经济工作，分析当前经济形势，部署2025年经济工作。接着12月25日、30日四川省经济工作会和南充经济工作会也相继召开。这一系列经济工作会议，在总结2025年经济工作、分析当前经济形势基础上，为今年经济工作指明方向，为今年经济政策划出重点。</w:t>
      </w:r>
    </w:p>
    <w:p>
      <w:pPr>
        <w:ind w:left="0" w:right="0" w:firstLine="560"/>
        <w:spacing w:before="450" w:after="450" w:line="312" w:lineRule="auto"/>
      </w:pPr>
      <w:r>
        <w:rPr>
          <w:rFonts w:ascii="宋体" w:hAnsi="宋体" w:eastAsia="宋体" w:cs="宋体"/>
          <w:color w:val="000"/>
          <w:sz w:val="28"/>
          <w:szCs w:val="28"/>
        </w:rPr>
        <w:t xml:space="preserve">2025年中央经济工作会议提出了八大重点任务，包括强化国家战略科技力量、增强产业链供应链自主可控能力、坚持扩大内需这个战略基点、全面推进改革开放、解决好种子和耕地问题、强化反垄断和防止资本无序扩张、解决好大城市住房突出问题、做好碳达峰、碳中和等工作。</w:t>
      </w:r>
    </w:p>
    <w:p>
      <w:pPr>
        <w:ind w:left="0" w:right="0" w:firstLine="560"/>
        <w:spacing w:before="450" w:after="450" w:line="312" w:lineRule="auto"/>
      </w:pPr>
      <w:r>
        <w:rPr>
          <w:rFonts w:ascii="宋体" w:hAnsi="宋体" w:eastAsia="宋体" w:cs="宋体"/>
          <w:color w:val="000"/>
          <w:sz w:val="28"/>
          <w:szCs w:val="28"/>
        </w:rPr>
        <w:t xml:space="preserve">相比过去，2025年会议有不少新的提法。例如，首次提出“强化反垄断和防止资本无序扩张”、“做好碳达峰、碳中和工作”、“增强产业链供应链自主可控能力”等。中央经济会议对财政政策、货币政策的重点任务的部署，勾勒出明年我国经济工作的重点。</w:t>
      </w:r>
    </w:p>
    <w:p>
      <w:pPr>
        <w:ind w:left="0" w:right="0" w:firstLine="560"/>
        <w:spacing w:before="450" w:after="450" w:line="312" w:lineRule="auto"/>
      </w:pPr>
      <w:r>
        <w:rPr>
          <w:rFonts w:ascii="宋体" w:hAnsi="宋体" w:eastAsia="宋体" w:cs="宋体"/>
          <w:color w:val="000"/>
          <w:sz w:val="28"/>
          <w:szCs w:val="28"/>
        </w:rPr>
        <w:t xml:space="preserve">一、结合目前国内有效需求仍然不足，制造业投资和居民消费恢复相对乏力，居民可支配收入增长相对较慢等问题，在财政方面调节收入分配上主动作为，加快构建“双循环”新发展格局，注重需求侧管理，坚持扩大内需这个战略基点，在合理引导消费、储蓄、投资等方面进行有效制度安排。</w:t>
      </w:r>
    </w:p>
    <w:p>
      <w:pPr>
        <w:ind w:left="0" w:right="0" w:firstLine="560"/>
        <w:spacing w:before="450" w:after="450" w:line="312" w:lineRule="auto"/>
      </w:pPr>
      <w:r>
        <w:rPr>
          <w:rFonts w:ascii="宋体" w:hAnsi="宋体" w:eastAsia="宋体" w:cs="宋体"/>
          <w:color w:val="000"/>
          <w:sz w:val="28"/>
          <w:szCs w:val="28"/>
        </w:rPr>
        <w:t xml:space="preserve">2025年是“十四五”规划的开局之年，也是新冠肺炎疫情冲击全球经济的第二年。国家将保持宏观政策连续性、稳定性、可持续性。继续实施积极的财政政策和稳健的货币政策，保持对经济恢复的必要支持力度。确立了政策操作上要更加强调规划、精准、有效。</w:t>
      </w:r>
    </w:p>
    <w:p>
      <w:pPr>
        <w:ind w:left="0" w:right="0" w:firstLine="560"/>
        <w:spacing w:before="450" w:after="450" w:line="312" w:lineRule="auto"/>
      </w:pPr>
      <w:r>
        <w:rPr>
          <w:rFonts w:ascii="宋体" w:hAnsi="宋体" w:eastAsia="宋体" w:cs="宋体"/>
          <w:color w:val="000"/>
          <w:sz w:val="28"/>
          <w:szCs w:val="28"/>
        </w:rPr>
        <w:t xml:space="preserve">今年将更加强调区域协作，通过强、强联合构建发展新基地。在区域化发展中将“努力保持经济运行在合理区间”与“形成需求牵引供给、供给创造需求的更高水平动态平衡”实现有机结合。经济运行合理的区间应是可以实现充分就业、总供给和总需求大体相当的宏观经济总体平衡。目前需求不足问题依然突出经济增长的稳定性也需要再巩固，“不急转弯”就是要把宏观调控的方向和力度继续保持下去，同时进一步实施好扩大内需的战略，巩固经济回升向好的态势。</w:t>
      </w:r>
    </w:p>
    <w:p>
      <w:pPr>
        <w:ind w:left="0" w:right="0" w:firstLine="560"/>
        <w:spacing w:before="450" w:after="450" w:line="312" w:lineRule="auto"/>
      </w:pPr>
      <w:r>
        <w:rPr>
          <w:rFonts w:ascii="宋体" w:hAnsi="宋体" w:eastAsia="宋体" w:cs="宋体"/>
          <w:color w:val="000"/>
          <w:sz w:val="28"/>
          <w:szCs w:val="28"/>
        </w:rPr>
        <w:t xml:space="preserve">结合南充实际，一是按照南充市融入成渝地区双城经济圈宏观目标。加强与成都市天府新区、锦江区签署战略合作，与重庆市潼南区、合川区、丰都县签署区域协作，加快推进形成成、渝、南经济发展圈。通过密切跟踪国家成渝地区双城经济圈建设规划纲要编制，梳理一批建议争取纳入规划纲要。二是深入开展重大课题调查研究，围绕全市经济工作重点、市委“155发展战略”等相关核心工作开展调研，为市委市政府提供决策参考。突出抓好重大规划，精心编制完成《南充市国民经济和社会发展第十四个五年规划纲要》、《南充市融入成渝发展规划》《嘉陵江流域（南充段）综合保护开发规划》等关系南充未来发展的重要布局。</w:t>
      </w:r>
    </w:p>
    <w:p>
      <w:pPr>
        <w:ind w:left="0" w:right="0" w:firstLine="560"/>
        <w:spacing w:before="450" w:after="450" w:line="312" w:lineRule="auto"/>
      </w:pPr>
      <w:r>
        <w:rPr>
          <w:rFonts w:ascii="宋体" w:hAnsi="宋体" w:eastAsia="宋体" w:cs="宋体"/>
          <w:color w:val="000"/>
          <w:sz w:val="28"/>
          <w:szCs w:val="28"/>
        </w:rPr>
        <w:t xml:space="preserve">二、2025年国家将采取积极的财政货币政策，通过减税降费、财政资金直达基层、地方债、专项债等多项措施，可以减轻市场主体负担，稳定经济的基本面，使企业、经济及财政均实现可持续性发展。</w:t>
      </w:r>
    </w:p>
    <w:p>
      <w:pPr>
        <w:ind w:left="0" w:right="0" w:firstLine="560"/>
        <w:spacing w:before="450" w:after="450" w:line="312" w:lineRule="auto"/>
      </w:pPr>
      <w:r>
        <w:rPr>
          <w:rFonts w:ascii="宋体" w:hAnsi="宋体" w:eastAsia="宋体" w:cs="宋体"/>
          <w:color w:val="000"/>
          <w:sz w:val="28"/>
          <w:szCs w:val="28"/>
        </w:rPr>
        <w:t xml:space="preserve">中央经济工作会议在宏观政策施策方向上坚持稳中求进的总基调，在稳定政策连续性的同时，国家经济运行将在财政、货币政策方面与扩大内需方面将更好形成合力、发挥更大效果。通过释放强大国内市场潜力，有效解决需求不足等问题。这意味着宏观政策上兼顾逆周期调节和跨周期设计，有效地发挥积极的财政政策的作用，更稳健地实施货币政策，在激发市场活力的同时注重防范化解风险。</w:t>
      </w:r>
    </w:p>
    <w:p>
      <w:pPr>
        <w:ind w:left="0" w:right="0" w:firstLine="560"/>
        <w:spacing w:before="450" w:after="450" w:line="312" w:lineRule="auto"/>
      </w:pPr>
      <w:r>
        <w:rPr>
          <w:rFonts w:ascii="宋体" w:hAnsi="宋体" w:eastAsia="宋体" w:cs="宋体"/>
          <w:color w:val="000"/>
          <w:sz w:val="28"/>
          <w:szCs w:val="28"/>
        </w:rPr>
        <w:t xml:space="preserve">南充应把握国家财政、货币相关政策，积极抓好项目投资。聚焦成渝地区双城经济圈、“十四五”规划编制等国省战略，围绕补短板、“六稳”“六保”“新基建”、以及疫情防控等方面，及时跟进、把准吃透国省投资方向和支持重点，谋划大项目、好项目，力争更多项目纳入国、省计划和盘子。全力以赴推进重点项目加快建设，形成更多的投资量、实物量、工作量，支撑南充经济发展。</w:t>
      </w:r>
    </w:p>
    <w:p>
      <w:pPr>
        <w:ind w:left="0" w:right="0" w:firstLine="560"/>
        <w:spacing w:before="450" w:after="450" w:line="312" w:lineRule="auto"/>
      </w:pPr>
      <w:r>
        <w:rPr>
          <w:rFonts w:ascii="宋体" w:hAnsi="宋体" w:eastAsia="宋体" w:cs="宋体"/>
          <w:color w:val="000"/>
          <w:sz w:val="28"/>
          <w:szCs w:val="28"/>
        </w:rPr>
        <w:t xml:space="preserve">三、强化国家科技力量被置于今年经济工作八大任务之首。通过积极财政政策继续实施，保持适当的支出强度，综合考虑财政风险与财政安全，财政支持国家重大战略，促进科技创新。</w:t>
      </w:r>
    </w:p>
    <w:p>
      <w:pPr>
        <w:ind w:left="0" w:right="0" w:firstLine="560"/>
        <w:spacing w:before="450" w:after="450" w:line="312" w:lineRule="auto"/>
      </w:pPr>
      <w:r>
        <w:rPr>
          <w:rFonts w:ascii="宋体" w:hAnsi="宋体" w:eastAsia="宋体" w:cs="宋体"/>
          <w:color w:val="000"/>
          <w:sz w:val="28"/>
          <w:szCs w:val="28"/>
        </w:rPr>
        <w:t xml:space="preserve">强化国家科技力量包括三个层面，一是基础科技战略力量的增强；</w:t>
      </w:r>
    </w:p>
    <w:p>
      <w:pPr>
        <w:ind w:left="0" w:right="0" w:firstLine="560"/>
        <w:spacing w:before="450" w:after="450" w:line="312" w:lineRule="auto"/>
      </w:pPr>
      <w:r>
        <w:rPr>
          <w:rFonts w:ascii="宋体" w:hAnsi="宋体" w:eastAsia="宋体" w:cs="宋体"/>
          <w:color w:val="000"/>
          <w:sz w:val="28"/>
          <w:szCs w:val="28"/>
        </w:rPr>
        <w:t xml:space="preserve">二是科技创新治理体系的优化变革；</w:t>
      </w:r>
    </w:p>
    <w:p>
      <w:pPr>
        <w:ind w:left="0" w:right="0" w:firstLine="560"/>
        <w:spacing w:before="450" w:after="450" w:line="312" w:lineRule="auto"/>
      </w:pPr>
      <w:r>
        <w:rPr>
          <w:rFonts w:ascii="宋体" w:hAnsi="宋体" w:eastAsia="宋体" w:cs="宋体"/>
          <w:color w:val="000"/>
          <w:sz w:val="28"/>
          <w:szCs w:val="28"/>
        </w:rPr>
        <w:t xml:space="preserve">三是科技应用生态构造能力的提升。科技对经济的战略支撑作用会越来越大，要把科技创新放在核心位置，特别要在基础研究方面加大力量。</w:t>
      </w:r>
    </w:p>
    <w:p>
      <w:pPr>
        <w:ind w:left="0" w:right="0" w:firstLine="560"/>
        <w:spacing w:before="450" w:after="450" w:line="312" w:lineRule="auto"/>
      </w:pPr>
      <w:r>
        <w:rPr>
          <w:rFonts w:ascii="宋体" w:hAnsi="宋体" w:eastAsia="宋体" w:cs="宋体"/>
          <w:color w:val="000"/>
          <w:sz w:val="28"/>
          <w:szCs w:val="28"/>
        </w:rPr>
        <w:t xml:space="preserve">针对产业薄弱环节，实施好关键核心技术攻关工程，尽快解决一批“卡脖子”问题，在产业优势领域精耕细作，搞出更多独门绝技。充分发挥我国产业体系完备的优势，强化自主创新能力，在产业优势领域、关键环节、关键核心技术取得新的突破。同时着力于国家创新体系建设，加强高水平创新主体建设。刘向东认为，增强产业链供应链自主可控能力，迫切需要解决关系国计民生的“卡脖子”问题，在关键技术和产业领域上占据一定制高点。</w:t>
      </w:r>
    </w:p>
    <w:p>
      <w:pPr>
        <w:ind w:left="0" w:right="0" w:firstLine="560"/>
        <w:spacing w:before="450" w:after="450" w:line="312" w:lineRule="auto"/>
      </w:pPr>
      <w:r>
        <w:rPr>
          <w:rFonts w:ascii="宋体" w:hAnsi="宋体" w:eastAsia="宋体" w:cs="宋体"/>
          <w:color w:val="000"/>
          <w:sz w:val="28"/>
          <w:szCs w:val="28"/>
        </w:rPr>
        <w:t xml:space="preserve">南充临江新区的规划建设可依据国家科技政策，谋划、招引相关项目。通过建立临江新区重大政策项目储备库，积极争取省级层面出台支持专项政策，策划一批符合国省政策取向、符合新区发展阶段、符合我市未来发展方向的大项目、好项目。</w:t>
      </w:r>
    </w:p>
    <w:p>
      <w:pPr>
        <w:ind w:left="0" w:right="0" w:firstLine="560"/>
        <w:spacing w:before="450" w:after="450" w:line="312" w:lineRule="auto"/>
      </w:pPr>
      <w:r>
        <w:rPr>
          <w:rFonts w:ascii="宋体" w:hAnsi="宋体" w:eastAsia="宋体" w:cs="宋体"/>
          <w:color w:val="000"/>
          <w:sz w:val="28"/>
          <w:szCs w:val="28"/>
        </w:rPr>
        <w:t xml:space="preserve">今年是“十四五”开局之年，南充将全面推进改革开放，加快形成新发展格局。将深化经济体制改革，不断提升市场化、法治化、国际化的营商环境，形成内外资企业平等参与、公平竞争的国内统一大市场。南充将在新的发展机遇期，坚定发展信心、保持发展定力、鼓足发展干劲，实现2025年经济发展“开门红”，努力开创经济社会发展崭新局面。</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经济会议心得体会篇四</w:t>
      </w:r>
    </w:p>
    <w:p>
      <w:pPr>
        <w:ind w:left="0" w:right="0" w:firstLine="560"/>
        <w:spacing w:before="450" w:after="450" w:line="312" w:lineRule="auto"/>
      </w:pPr>
      <w:r>
        <w:rPr>
          <w:rFonts w:ascii="宋体" w:hAnsi="宋体" w:eastAsia="宋体" w:cs="宋体"/>
          <w:color w:val="000"/>
          <w:sz w:val="28"/>
          <w:szCs w:val="28"/>
        </w:rPr>
        <w:t xml:space="preserve">12月31日，全县经济工作会议召开后，阎楼镇党委、政府高度重视，积极传达贯彻会议精神，统一思想认识，深入学习领会，并结合实际认真谋划阎楼镇经济社会发展思路，明确工作目标，迅速将县委提出的新思想、新任务和新要求指导运用到阎楼实际工作中。现将学习贯彻情况汇报如下：</w:t>
      </w:r>
    </w:p>
    <w:p>
      <w:pPr>
        <w:ind w:left="0" w:right="0" w:firstLine="560"/>
        <w:spacing w:before="450" w:after="450" w:line="312" w:lineRule="auto"/>
      </w:pPr>
      <w:r>
        <w:rPr>
          <w:rFonts w:ascii="宋体" w:hAnsi="宋体" w:eastAsia="宋体" w:cs="宋体"/>
          <w:color w:val="000"/>
          <w:sz w:val="28"/>
          <w:szCs w:val="28"/>
        </w:rPr>
        <w:t xml:space="preserve">一、查找不足，坚定信心，增强跨越赶超的责任和紧迫。</w:t>
      </w:r>
    </w:p>
    <w:p>
      <w:pPr>
        <w:ind w:left="0" w:right="0" w:firstLine="560"/>
        <w:spacing w:before="450" w:after="450" w:line="312" w:lineRule="auto"/>
      </w:pPr>
      <w:r>
        <w:rPr>
          <w:rFonts w:ascii="宋体" w:hAnsi="宋体" w:eastAsia="宋体" w:cs="宋体"/>
          <w:color w:val="000"/>
          <w:sz w:val="28"/>
          <w:szCs w:val="28"/>
        </w:rPr>
        <w:t xml:space="preserve">在全县科学发展观项目建设观摩中我镇取得了第五名的成绩在其他工作考核中我镇也取得了一定的成绩。自己跟自己比我们有一定的进步但要放在全市、全县比我们发展的步子不是很快。面对前有标兵后有追兵唯有在更高目标上定位在更高层次上发展才能不被落在后面才能跨越发展、跨越赶超。目前市、县发展的总基调已定又有加入中原经济区、建设省会城市群经济圈和建设全省西部地区经济隆起带的叠加机遇全镇广大党员干部已坚定了跨越赶超的决心进一步增强了加快发展的信心以积极进取、奋发有为的精神状态和克难攻坚、奋勇争先的工作气魄切实转变工作作风加快工作节奏争取全年各项工作任务圆满完成甚至提前完成、超额完成。</w:t>
      </w:r>
    </w:p>
    <w:p>
      <w:pPr>
        <w:ind w:left="0" w:right="0" w:firstLine="560"/>
        <w:spacing w:before="450" w:after="450" w:line="312" w:lineRule="auto"/>
      </w:pPr>
      <w:r>
        <w:rPr>
          <w:rFonts w:ascii="宋体" w:hAnsi="宋体" w:eastAsia="宋体" w:cs="宋体"/>
          <w:color w:val="000"/>
          <w:sz w:val="28"/>
          <w:szCs w:val="28"/>
        </w:rPr>
        <w:t xml:space="preserve">二、自我加压，负重奋进，找准跨越赶超的核心和重点。</w:t>
      </w:r>
    </w:p>
    <w:p>
      <w:pPr>
        <w:ind w:left="0" w:right="0" w:firstLine="560"/>
        <w:spacing w:before="450" w:after="450" w:line="312" w:lineRule="auto"/>
      </w:pPr>
      <w:r>
        <w:rPr>
          <w:rFonts w:ascii="宋体" w:hAnsi="宋体" w:eastAsia="宋体" w:cs="宋体"/>
          <w:color w:val="000"/>
          <w:sz w:val="28"/>
          <w:szCs w:val="28"/>
        </w:rPr>
        <w:t xml:space="preserve">为更快地实现跨越赶超，我镇将从解决主要矛盾出发，强化产业支撑、增强发展活力，注重可持续发展，举全镇之力，汇万众之智，齐心协力建设经济强镇。</w:t>
      </w:r>
    </w:p>
    <w:p>
      <w:pPr>
        <w:ind w:left="0" w:right="0" w:firstLine="560"/>
        <w:spacing w:before="450" w:after="450" w:line="312" w:lineRule="auto"/>
      </w:pPr>
      <w:r>
        <w:rPr>
          <w:rFonts w:ascii="宋体" w:hAnsi="宋体" w:eastAsia="宋体" w:cs="宋体"/>
          <w:color w:val="000"/>
          <w:sz w:val="28"/>
          <w:szCs w:val="28"/>
        </w:rPr>
        <w:t xml:space="preserve">（一）工作思路：以邓小平理论、“三个代表”重要思想为指导，深入贯彻落实党的十八届三中全会精神，认真学习领会县委经济工作会议精神，围绕“东融西借，塑造江北管材第一镇、跨越赶超，建设富美和谐新阎楼”的发展目标，坚持科学发展为主题，深化改革、对外开放和科技进步为动力，深入实施工业强镇发展战略，加快新型工业化、农业产业化和城乡一体化步伐，实现“综合实力显着增强、财政税收稳步增长、农民收入持续增加”三个目标，奋力实现全镇经济社会各项事业的跨越赶超。</w:t>
      </w:r>
    </w:p>
    <w:p>
      <w:pPr>
        <w:ind w:left="0" w:right="0" w:firstLine="560"/>
        <w:spacing w:before="450" w:after="450" w:line="312" w:lineRule="auto"/>
      </w:pPr>
      <w:r>
        <w:rPr>
          <w:rFonts w:ascii="宋体" w:hAnsi="宋体" w:eastAsia="宋体" w:cs="宋体"/>
          <w:color w:val="000"/>
          <w:sz w:val="28"/>
          <w:szCs w:val="28"/>
        </w:rPr>
        <w:t xml:space="preserve">（二）工作目标：财政收入增长26%，到20底突破2600万元；工商税收增长28%，到年底突破4000万元；固定资产投入增长30%，到2025年底突破26亿元；招商引资到位资金增长30%，引进过亿元项目5个以上，总投资额力争到2025年底突破20亿元；农民人均纯收入增长10%，到2025年底突破1.2万元；积极推进城镇化建设步伐，加大配套设施投入，城镇化率得到明显提高，稳步推进新型农村社区建设，改善农村生产生活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打造“百亿塑化产业园”为抓手，推动四大产业集群发展。塑化产业是我镇要着力发展的产业，同时这个产业也是我县要重点发展的百亿产业之一。下一步我们将以百亿塑化产业集群建设为抓手，带动钢铁、纺织、建材等产业发展，进一步拉长产业链条，膨胀产业规模，扩大产业经济总量。鼓励引导企业实现二次创业，再创辉煌。引导企业引入iso9001质量管理体系，提升营销管理水平，实现企业管理现代化。同时，大力实施“人才兴企”战略，鼓励企业加大科技投入，提高自主创新能力和研发水平，提升企业软实力。</w:t>
      </w:r>
    </w:p>
    <w:p>
      <w:pPr>
        <w:ind w:left="0" w:right="0" w:firstLine="560"/>
        <w:spacing w:before="450" w:after="450" w:line="312" w:lineRule="auto"/>
      </w:pPr>
      <w:r>
        <w:rPr>
          <w:rFonts w:ascii="宋体" w:hAnsi="宋体" w:eastAsia="宋体" w:cs="宋体"/>
          <w:color w:val="000"/>
          <w:sz w:val="28"/>
          <w:szCs w:val="28"/>
        </w:rPr>
        <w:t xml:space="preserve">2、加大招商引资工作力度，推进开放型经济发展。做到“五个坚持”：即坚持把招商引资作为“一号工程”来抓；坚持工业招商，招大引强；坚持以商招商，以情招商；坚持解放思想，开明开放；坚持优化环境，提升效能。并且围绕全县产业布局和我镇优势产业，突出做好产业园区招商、产业链条招商。进一步完善招商引资工作责任制，做到“项目到位、考核到位、奖惩到位”。对外来客商、招商项目建设实施全程服务，实行领导干部分包责任制。充分摸清各村在外成功人士的.相关信息，采取登门拜访、电话拜访、信函等形式，以真情乡情感召他们，吸引他们回乡创业、提供招商线索。同时发挥能人多、在外工作人员多的优势，鼓励发动全民招商、全民创业。</w:t>
      </w:r>
    </w:p>
    <w:p>
      <w:pPr>
        <w:ind w:left="0" w:right="0" w:firstLine="560"/>
        <w:spacing w:before="450" w:after="450" w:line="312" w:lineRule="auto"/>
      </w:pPr>
      <w:r>
        <w:rPr>
          <w:rFonts w:ascii="宋体" w:hAnsi="宋体" w:eastAsia="宋体" w:cs="宋体"/>
          <w:color w:val="000"/>
          <w:sz w:val="28"/>
          <w:szCs w:val="28"/>
        </w:rPr>
        <w:t xml:space="preserve">3、强势推进项目建设，增强经济活力和后劲发展。一是将规划建立中小产业园、中小项目园，对于镇优势产业进行资源整合，在政策扶持、鼓励引导、服务平台建设等方面予以照顾，提高镇域经济综合实力。二是要在全镇大力营造“抓项目就是抓发展”的理念，全力抓好重点项目建设，分包领导和服务部门责任领导每周至少到项目建设工地现场办公一次，并根据项目推进情况，适时组织召开项目协调推进会；每季度召开项目建设巡回办公会，切实解决项目建设过程中存在的问题，确保项目快速推进。三是在新能源产业方面，重点推进总投资50亿元的山东华能祥光发电公司2x600mw超临界发电机组项目、祥光热电发电机组生物发电改造项目及配套大型水泥生产建设项目，推动我镇产业结构优化升级。四是坚持致力于服务业的发展壮大，充分发挥华通物流、圣润商务酒店、圣农庄园、郓哥梨园、海顿葡萄酒基地等行业龙头带动作用，积极稳妥地做好恒泰实业一泓温泉项目的开发建设工作，扎实推进旅店、餐饮、娱乐等传统服务业转型升级，着力发展商贸物流、休闲观光等现代服务行业。</w:t>
      </w:r>
    </w:p>
    <w:p>
      <w:pPr>
        <w:ind w:left="0" w:right="0" w:firstLine="560"/>
        <w:spacing w:before="450" w:after="450" w:line="312" w:lineRule="auto"/>
      </w:pPr>
      <w:r>
        <w:rPr>
          <w:rFonts w:ascii="宋体" w:hAnsi="宋体" w:eastAsia="宋体" w:cs="宋体"/>
          <w:color w:val="000"/>
          <w:sz w:val="28"/>
          <w:szCs w:val="28"/>
        </w:rPr>
        <w:t xml:space="preserve">4、推进农业产业化建设，促进农村经济发展。扎实实施农业龙头带动战略，重点培育壮大农业龙头企业，抓好兴盛面粉、武大郎炊饼、海顿葡萄、郓哥梨园、恒达棉业等农业龙头企业的发展，大力发展农产品深加工，做好农产品品牌海顿葡萄、郓哥梨汁的培育工作，提升农业综合效益。优化农业产业结构，在稳定粮食生产、推动十万亩大方种植的基础上，积极推进土地流转，加大农业基地建设力度，重点培育建设绿色蔬菜、优质畜禽、生态林果三大农业基地，计划在20流转1万亩土地基础上2025年流转增加到5000亩。充分发挥“种粮大户”李俊文同志的模范效应，通过农业科技示范基地的科技推广和示范带动，大力发展专业合作组织。积极推进高效节水灌溉项目一期工程建设步伐，做好二期工程的准备、施工阶段工作，并打好农田水利“三年会战”关键年的战役。</w:t>
      </w:r>
    </w:p>
    <w:p>
      <w:pPr>
        <w:ind w:left="0" w:right="0" w:firstLine="560"/>
        <w:spacing w:before="450" w:after="450" w:line="312" w:lineRule="auto"/>
      </w:pPr>
      <w:r>
        <w:rPr>
          <w:rFonts w:ascii="宋体" w:hAnsi="宋体" w:eastAsia="宋体" w:cs="宋体"/>
          <w:color w:val="000"/>
          <w:sz w:val="28"/>
          <w:szCs w:val="28"/>
        </w:rPr>
        <w:t xml:space="preserve">5、加快城乡一体化步伐，稳步推进新农村建设。积极推进以镇驻地为中心的镇区社区的启动建设工作，科学实施《阎楼镇驻地详细性控制规划》，重点做好镇区阎骆路北延、汤庄村西路、辛庄村西路北延工程建设，力争年底镇区社区建设达到5万平方米，吸引周边17个村整村搬迁。积极宣传好已建设完工的张岩寨村新居工程，加快推进以该村为中心的农村社区的启动建设工作，力争年底农村社区入住人数达到4000人以上。同时，充分发挥优势产业的辐射带动作用，吸引企业投资实施新居建设，成片开发，实现以企带村、村企融合、一体发展，同时也能一定程度地解决群众资金来源困难这一难题。</w:t>
      </w:r>
    </w:p>
    <w:p>
      <w:pPr>
        <w:ind w:left="0" w:right="0" w:firstLine="560"/>
        <w:spacing w:before="450" w:after="450" w:line="312" w:lineRule="auto"/>
      </w:pPr>
      <w:r>
        <w:rPr>
          <w:rFonts w:ascii="宋体" w:hAnsi="宋体" w:eastAsia="宋体" w:cs="宋体"/>
          <w:color w:val="000"/>
          <w:sz w:val="28"/>
          <w:szCs w:val="28"/>
        </w:rPr>
        <w:t xml:space="preserve">6、着力保障和改善民生，实现社会事业和谐发展。一是大力实施民心工程。坚持把民生事业放在突出位置，扎扎实实做好村沟治理、路灯亮化、环境整治等群众关切的民生问题。二是深入推进“平安阎楼”建设。进一步强化人防、物防和技防，提高治安科技防范能力。坚持不懈地抓好安全生产工作，严防各类重大恶性事故发生，努力营造安定和谐的社会环境。三是加强创新社会管理。规范好“村账镇管”工作机制，做好新形势下的群众工作，使干群关系更加融洽。健全矛盾纠纷排查调处机制，积极有效的化解各种矛盾和风险隐患，确保社会和谐稳定。四是继续提高人口与计划生育管理水平。完善计划生育奖励扶助制度，全面落实长效工作机制，稳定全镇低生育水平。五是更加注重文化建设。深入开展各种形式的群众性创建活动，以“文明村镇”、“文明行业”创建活动为载体，努力提高公民素质和社会文明程度。</w:t>
      </w:r>
    </w:p>
    <w:p>
      <w:pPr>
        <w:ind w:left="0" w:right="0" w:firstLine="560"/>
        <w:spacing w:before="450" w:after="450" w:line="312" w:lineRule="auto"/>
      </w:pPr>
      <w:r>
        <w:rPr>
          <w:rFonts w:ascii="宋体" w:hAnsi="宋体" w:eastAsia="宋体" w:cs="宋体"/>
          <w:color w:val="000"/>
          <w:sz w:val="28"/>
          <w:szCs w:val="28"/>
        </w:rPr>
        <w:t xml:space="preserve">7、突出转变作风抓服务，力求工作高效能发展。以开展“转作风、提素质、树形象”活动为契机，进一步加强党的作风建设，加强执政能力建设，提高执行力和公信力。进一步提高依法行政能力，严格按法定程序行使权力、履行职责、()解决问题。要按照“马上办、盯住干、干到位”的工作总要求，在工作中相互支持，形成合力，做到人人肩上有担子，个个身上有责任。要在工作中发扬“抢白天战雨天，向黑夜要时间”的精神，各村比发展，部门比服务，在工作中提高水平，在实践中探索方法，在管理中积累经验，保证各项工作任务的完成。要进一步加强勤政廉政建设，严格落实党风廉政建设责任制，坚持原则、依法办事、规范管理，把权力运行置于阳光之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认识、强化领导。全镇各级各部门要充分认识到发展的重要性，要把发展作为全年工作的重中之重。要切实加强领导，提高思想认识，把发展作为“一把手”工程，作为事关全局的中心工作，作为生死**关的关键大事，真正放在心上、抓在手中。引导带动广大干部群众把主要精力用到经济建设、社会发展上来，用到求真务实、干事创业上来。</w:t>
      </w:r>
    </w:p>
    <w:p>
      <w:pPr>
        <w:ind w:left="0" w:right="0" w:firstLine="560"/>
        <w:spacing w:before="450" w:after="450" w:line="312" w:lineRule="auto"/>
      </w:pPr>
      <w:r>
        <w:rPr>
          <w:rFonts w:ascii="宋体" w:hAnsi="宋体" w:eastAsia="宋体" w:cs="宋体"/>
          <w:color w:val="000"/>
          <w:sz w:val="28"/>
          <w:szCs w:val="28"/>
        </w:rPr>
        <w:t xml:space="preserve">2、分解任务、量化责任。各级各部门要按照镇党委政府分配的任务，对照各单位各部门的经济发展思路、实施计划，把全年经济工作任务量化分解，层层分解目标任务，落实到位，责任到人，抓紧落实各项任务，进一步增强责任意识、大局意识、执行意识，使党员干部对目标更加明确、思路更清晰、重点更突出、措施更有力、责任更具体，层层分解，层层落实，形成任务目标达成的保障机制和体系，竭尽全力确保完成全年目标任务。</w:t>
      </w:r>
    </w:p>
    <w:p>
      <w:pPr>
        <w:ind w:left="0" w:right="0" w:firstLine="560"/>
        <w:spacing w:before="450" w:after="450" w:line="312" w:lineRule="auto"/>
      </w:pPr>
      <w:r>
        <w:rPr>
          <w:rFonts w:ascii="宋体" w:hAnsi="宋体" w:eastAsia="宋体" w:cs="宋体"/>
          <w:color w:val="000"/>
          <w:sz w:val="28"/>
          <w:szCs w:val="28"/>
        </w:rPr>
        <w:t xml:space="preserve">3、严格考核，兑现奖惩。镇党委、政府将2025年经济工作纳入对各管理区、各行政村、镇直各部门绩效考核的重要内容，纳入镇党委、政府综合目标管理。年后，镇党委政府将出台具体的考核办法，经济工作至少要占到总体考核分值的三分之一以上。各级各部门要在全镇树立以“项目论英雄，以项目论政绩，以项目论工作”的考核办法，严格责任奖惩，重奖“项目第一引荐人”，评选表彰“十佳创业致富带头人”、“十佳全民创业村支部书记”、“十佳纳税贡献企业大户”、“十佳招商引资机关干部”等荣誉称号。对严重损害和破坏投资环境的，对经济发展推诿扯皮、贻误时机的，镇党委将根据干部管理条例，视干部管理权限作出或建议其上级部门作出相应的干部处理意见。</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经济会议心得体会篇五</w:t>
      </w:r>
    </w:p>
    <w:p>
      <w:pPr>
        <w:ind w:left="0" w:right="0" w:firstLine="560"/>
        <w:spacing w:before="450" w:after="450" w:line="312" w:lineRule="auto"/>
      </w:pPr>
      <w:r>
        <w:rPr>
          <w:rFonts w:ascii="宋体" w:hAnsi="宋体" w:eastAsia="宋体" w:cs="宋体"/>
          <w:color w:val="000"/>
          <w:sz w:val="28"/>
          <w:szCs w:val="28"/>
        </w:rPr>
        <w:t xml:space="preserve">12月15日至16日在北京举行中央经济工作会议，这次会议有三个大方面的内容，一是简要总结今年经济工作;二是客观、公正、准确的分析当前国内、国际经济形势;三是提出明年经济工作总体要求和主要任务，具体提出六个方面的工作任务。</w:t>
      </w:r>
    </w:p>
    <w:p>
      <w:pPr>
        <w:ind w:left="0" w:right="0" w:firstLine="560"/>
        <w:spacing w:before="450" w:after="450" w:line="312" w:lineRule="auto"/>
      </w:pPr>
      <w:r>
        <w:rPr>
          <w:rFonts w:ascii="宋体" w:hAnsi="宋体" w:eastAsia="宋体" w:cs="宋体"/>
          <w:color w:val="000"/>
          <w:sz w:val="28"/>
          <w:szCs w:val="28"/>
        </w:rPr>
        <w:t xml:space="preserve">通过对这次会议的学习使我很受鼓舞，作为一名党员，，如何为党和国家的经济建设贡献力量呢?我想只有转变工作作风提高自身工作能力。</w:t>
      </w:r>
    </w:p>
    <w:p>
      <w:pPr>
        <w:ind w:left="0" w:right="0" w:firstLine="560"/>
        <w:spacing w:before="450" w:after="450" w:line="312" w:lineRule="auto"/>
      </w:pPr>
      <w:r>
        <w:rPr>
          <w:rFonts w:ascii="宋体" w:hAnsi="宋体" w:eastAsia="宋体" w:cs="宋体"/>
          <w:color w:val="000"/>
          <w:sz w:val="28"/>
          <w:szCs w:val="28"/>
        </w:rPr>
        <w:t xml:space="preserve">首先要努力培养求真务实的工作作风，提高自身工作能力;求真务实，就是牢记自身的职能和责任，以强烈的事业心和责任感，兢兢业业做工作，扎扎实实抓落实，把实事求是的工作作风体现到民政工作中去。严格把握低保审核程序，对于上报的申办低保户申请材料，要入户详细核实，包括家庭收入评估情况、生育子女情况、劳动能力状况等。做到应保尽保、不重不漏。</w:t>
      </w:r>
    </w:p>
    <w:p>
      <w:pPr>
        <w:ind w:left="0" w:right="0" w:firstLine="560"/>
        <w:spacing w:before="450" w:after="450" w:line="312" w:lineRule="auto"/>
      </w:pPr>
      <w:r>
        <w:rPr>
          <w:rFonts w:ascii="宋体" w:hAnsi="宋体" w:eastAsia="宋体" w:cs="宋体"/>
          <w:color w:val="000"/>
          <w:sz w:val="28"/>
          <w:szCs w:val="28"/>
        </w:rPr>
        <w:t xml:space="preserve">其次要培养为政亲民的工作作风，提高自身服务能力;民政工作每天面对的主要是一些老、弱、病、残等弱势群体，要坚持权为民所用、情为民所系思想，为群众诚心诚意办实事、尽心竭力解难事、坚持不懈做好事，做到耐心解答、及时处理、不能及时处理的也要及时向领导汇报，不拖不靠。</w:t>
      </w:r>
    </w:p>
    <w:p>
      <w:pPr>
        <w:ind w:left="0" w:right="0" w:firstLine="560"/>
        <w:spacing w:before="450" w:after="450" w:line="312" w:lineRule="auto"/>
      </w:pPr>
      <w:r>
        <w:rPr>
          <w:rFonts w:ascii="宋体" w:hAnsi="宋体" w:eastAsia="宋体" w:cs="宋体"/>
          <w:color w:val="000"/>
          <w:sz w:val="28"/>
          <w:szCs w:val="28"/>
        </w:rPr>
        <w:t xml:space="preserve">最后要培养廉洁自律的工作作风，提高自身防变能力。从事民政要有吃苦在前，享受在后精神，既不怕苦又不怕累，严格约束自己的行为，严格遵守法律法规和党纪条规，坚决防止“人情保、关系保”。</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经济会议心得体会篇六</w:t>
      </w:r>
    </w:p>
    <w:p>
      <w:pPr>
        <w:ind w:left="0" w:right="0" w:firstLine="560"/>
        <w:spacing w:before="450" w:after="450" w:line="312" w:lineRule="auto"/>
      </w:pPr>
      <w:r>
        <w:rPr>
          <w:rFonts w:ascii="宋体" w:hAnsi="宋体" w:eastAsia="宋体" w:cs="宋体"/>
          <w:color w:val="000"/>
          <w:sz w:val="28"/>
          <w:szCs w:val="28"/>
        </w:rPr>
        <w:t xml:space="preserve">近日，我参加了本地乡镇经济工作会议，与会期间聆听了各乡镇经济负责人的报告，了解了各乡镇的经济发展情况，并与其他代表进行了深入交流。通过这次会议，我对乡镇经济工作有了更深刻的认识和体会。以下是我对此次会议的心得体会。</w:t>
      </w:r>
    </w:p>
    <w:p>
      <w:pPr>
        <w:ind w:left="0" w:right="0" w:firstLine="560"/>
        <w:spacing w:before="450" w:after="450" w:line="312" w:lineRule="auto"/>
      </w:pPr>
      <w:r>
        <w:rPr>
          <w:rFonts w:ascii="宋体" w:hAnsi="宋体" w:eastAsia="宋体" w:cs="宋体"/>
          <w:color w:val="000"/>
          <w:sz w:val="28"/>
          <w:szCs w:val="28"/>
        </w:rPr>
        <w:t xml:space="preserve">首先，在会议中我深刻体会到了乡镇经济发展的重要性。会议上，各乡镇负责人都强调了经济的重要性，并介绍了本乡镇在经济发展方面所取得的成绩。乡镇经济是整个地方经济的基石，只有经济发展良好，才能保障乡镇的各项工作顺利进行。通过参与会议，我意识到了乡镇经济工作的重要性，也更加坚定了我努力为乡镇经济发展贡献自己的力量的决心。</w:t>
      </w:r>
    </w:p>
    <w:p>
      <w:pPr>
        <w:ind w:left="0" w:right="0" w:firstLine="560"/>
        <w:spacing w:before="450" w:after="450" w:line="312" w:lineRule="auto"/>
      </w:pPr>
      <w:r>
        <w:rPr>
          <w:rFonts w:ascii="宋体" w:hAnsi="宋体" w:eastAsia="宋体" w:cs="宋体"/>
          <w:color w:val="000"/>
          <w:sz w:val="28"/>
          <w:szCs w:val="28"/>
        </w:rPr>
        <w:t xml:space="preserve">其次，会议中还强调了乡镇经济发展的可持续性。许多乡镇负责人都提到了他们在积极推进经济发展的同时，注重生态环境保护，努力实现经济可持续发展。乡镇经济的发展不能只注重眼前的经济利益，更要考虑到未来的可持续性。只有做到经济、社会和环境的协调发展，才能长久地发展经济，造福乡镇居民。</w:t>
      </w:r>
    </w:p>
    <w:p>
      <w:pPr>
        <w:ind w:left="0" w:right="0" w:firstLine="560"/>
        <w:spacing w:before="450" w:after="450" w:line="312" w:lineRule="auto"/>
      </w:pPr>
      <w:r>
        <w:rPr>
          <w:rFonts w:ascii="宋体" w:hAnsi="宋体" w:eastAsia="宋体" w:cs="宋体"/>
          <w:color w:val="000"/>
          <w:sz w:val="28"/>
          <w:szCs w:val="28"/>
        </w:rPr>
        <w:t xml:space="preserve">此外，在会议中，我还了解到了一些乡镇经济发展的难题和挑战。乡镇经济相对城市经济来说，面临着更多的困难和限制。例如，乡村基础设施薄弱、人才流失等问题都对乡镇经济发展产生了不小的影响。会议上，各乡镇负责人结合实际情况，提出了一些解决问题的办法和策略。我认为，应该加强乡镇与城市的合作，争取更多的政策支持和资源，努力克服发展难题，推动乡镇经济的健康发展。</w:t>
      </w:r>
    </w:p>
    <w:p>
      <w:pPr>
        <w:ind w:left="0" w:right="0" w:firstLine="560"/>
        <w:spacing w:before="450" w:after="450" w:line="312" w:lineRule="auto"/>
      </w:pPr>
      <w:r>
        <w:rPr>
          <w:rFonts w:ascii="宋体" w:hAnsi="宋体" w:eastAsia="宋体" w:cs="宋体"/>
          <w:color w:val="000"/>
          <w:sz w:val="28"/>
          <w:szCs w:val="28"/>
        </w:rPr>
        <w:t xml:space="preserve">最后，我也从会议中认识到了乡镇经济工作的机遇和潜力。随着城市化的发展，越来越多的人开始重视乡村的发展和乡村旅游的潜力。会议上有乡镇负责人分享了他们乡村旅游的经验和成功案例，让我看到了乡镇经济发展的广阔前景。我相信，在全面推进乡村振兴战略的背景下，只要我们善于发掘乡镇的特色资源，开发乡村旅游等产业，就能够实现乡镇经济的新跨越。</w:t>
      </w:r>
    </w:p>
    <w:p>
      <w:pPr>
        <w:ind w:left="0" w:right="0" w:firstLine="560"/>
        <w:spacing w:before="450" w:after="450" w:line="312" w:lineRule="auto"/>
      </w:pPr>
      <w:r>
        <w:rPr>
          <w:rFonts w:ascii="宋体" w:hAnsi="宋体" w:eastAsia="宋体" w:cs="宋体"/>
          <w:color w:val="000"/>
          <w:sz w:val="28"/>
          <w:szCs w:val="28"/>
        </w:rPr>
        <w:t xml:space="preserve">总的来说，参加本次乡镇经济工作会议给了我很多启示和思考。乡镇经济工作是一个重要而又充满挑战的任务，我们要认真对待，积极参与其中。只有通过不断学习和交流，不断积累经验，才能更好地推动乡镇经济的发展，为乡镇居民创造更好的生活。我相信，在大家的共同努力下，乡镇经济一定会蒸蒸日上，展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经济会议心得体会篇七</w:t>
      </w:r>
    </w:p>
    <w:p>
      <w:pPr>
        <w:ind w:left="0" w:right="0" w:firstLine="560"/>
        <w:spacing w:before="450" w:after="450" w:line="312" w:lineRule="auto"/>
      </w:pPr>
      <w:r>
        <w:rPr>
          <w:rFonts w:ascii="宋体" w:hAnsi="宋体" w:eastAsia="宋体" w:cs="宋体"/>
          <w:color w:val="000"/>
          <w:sz w:val="28"/>
          <w:szCs w:val="28"/>
        </w:rPr>
        <w:t xml:space="preserve">12月22日，中国保监会召开党委扩大会，学习传达中央经济工作会议精神下面是本站带来的经济工作会议精神。</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一年一度的中央经济工作会议刚结束。这个会议直接为明年的经济走向和改革重点定调，并推出了一系列重大的政策和措施。</w:t>
      </w:r>
    </w:p>
    <w:p>
      <w:pPr>
        <w:ind w:left="0" w:right="0" w:firstLine="560"/>
        <w:spacing w:before="450" w:after="450" w:line="312" w:lineRule="auto"/>
      </w:pPr>
      <w:r>
        <w:rPr>
          <w:rFonts w:ascii="宋体" w:hAnsi="宋体" w:eastAsia="宋体" w:cs="宋体"/>
          <w:color w:val="000"/>
          <w:sz w:val="28"/>
          <w:szCs w:val="28"/>
        </w:rPr>
        <w:t xml:space="preserve">和在中央经济工作会议、中央城市工作会议上的重要讲话，明确提出了明年经济工作的总体要求、主要目标、政策取向和重点任务，系统论述了做好城市工作的重大意义和重点工作，是指导我们工作的基本遵循。要认真组织传达学习，深刻领会精神实质，狠抓贯彻落实，切实把思想和行动统一到中央决策和省委部署上来。</w:t>
      </w:r>
    </w:p>
    <w:p>
      <w:pPr>
        <w:ind w:left="0" w:right="0" w:firstLine="560"/>
        <w:spacing w:before="450" w:after="450" w:line="312" w:lineRule="auto"/>
      </w:pPr>
      <w:r>
        <w:rPr>
          <w:rFonts w:ascii="宋体" w:hAnsi="宋体" w:eastAsia="宋体" w:cs="宋体"/>
          <w:color w:val="000"/>
          <w:sz w:val="28"/>
          <w:szCs w:val="28"/>
        </w:rPr>
        <w:t xml:space="preserve">今年我们认真贯彻“追赶超越”和“五个扎实”的要求，创造性地落实国家一系列宏观调控政策，经济运行总体平稳，稳中有进、稳中有好，确保了“”圆满收官，实现了由欠发达省份向中等发达省份的历史性跨越。“十三五”时期，要聚焦“四个全面”战略，紧扣五大发展理念，推进供给侧结构性改革，在全面建成小康社会决战阶段，实现新常态下新跨越。</w:t>
      </w:r>
    </w:p>
    <w:p>
      <w:pPr>
        <w:ind w:left="0" w:right="0" w:firstLine="560"/>
        <w:spacing w:before="450" w:after="450" w:line="312" w:lineRule="auto"/>
      </w:pPr>
      <w:r>
        <w:rPr>
          <w:rFonts w:ascii="宋体" w:hAnsi="宋体" w:eastAsia="宋体" w:cs="宋体"/>
          <w:color w:val="000"/>
          <w:sz w:val="28"/>
          <w:szCs w:val="28"/>
        </w:rPr>
        <w:t xml:space="preserve">12月22日，中国保监会召开党委扩大会，学习传达中央经济工作会议精神。中国保监会党委书记、主席项俊波传达了、在中央经济工作会议上的重要讲话精神，要求保险监管系统深入学习、准确把握、全面贯彻，以中央经济工作会议精神为指导，坚持抓服务、严监管、防风险、促发展，推动20xx年保险监管和行业发展不断迈上新台阶。</w:t>
      </w:r>
    </w:p>
    <w:p>
      <w:pPr>
        <w:ind w:left="0" w:right="0" w:firstLine="560"/>
        <w:spacing w:before="450" w:after="450" w:line="312" w:lineRule="auto"/>
      </w:pPr>
      <w:r>
        <w:rPr>
          <w:rFonts w:ascii="宋体" w:hAnsi="宋体" w:eastAsia="宋体" w:cs="宋体"/>
          <w:color w:val="000"/>
          <w:sz w:val="28"/>
          <w:szCs w:val="28"/>
        </w:rPr>
        <w:t xml:space="preserve">项俊波指出，要加深对中央经济工作会议精神的理解，确保在思想和行动上与中央保持高度一致。要切实把思想和行动统一到中央对国际国内形势的分析判断，统一到中央对引领经济发展新常态的重大判断和决策部署，统一到中央对明年经济工作的总体要求和目标任务上来。今年以来，党中央带领全国人民协调推进“四个全面”战略布局，坚持稳中求进的工作总基调，妥善应对重大风险挑战，经济社会发展取得显著成绩，我国经济运行总体平稳，稳中有进，稳中有好，今年主要目标任务的完成，标志着“”规划胜利收官。</w:t>
      </w:r>
    </w:p>
    <w:p>
      <w:pPr>
        <w:ind w:left="0" w:right="0" w:firstLine="560"/>
        <w:spacing w:before="450" w:after="450" w:line="312" w:lineRule="auto"/>
      </w:pPr>
      <w:r>
        <w:rPr>
          <w:rFonts w:ascii="宋体" w:hAnsi="宋体" w:eastAsia="宋体" w:cs="宋体"/>
          <w:color w:val="000"/>
          <w:sz w:val="28"/>
          <w:szCs w:val="28"/>
        </w:rPr>
        <w:t xml:space="preserve">同时，我国经济发展仍然面临一些突出矛盾和问题，世界经济形势不容乐观，不确定性、不稳定性比较大。经济发展新常态下，我国经济正从粗放向集约、从简单分工向复杂分工的高级形态转变，必须克服困难、闯过关口，必须锐意改革、大胆创新，努力实现多方面的工作重点转变。明年是全面建成小康社会决胜阶段的开局之年，也是推进结构性改革的攻坚之年，必须全面贯彻落实党的、xx届三中、四中、五中全会精神和系列重要讲话精神，做好当前和今后一个时期的经济工作，努力实现“十三五”时期经济社会发展的良好开局。</w:t>
      </w:r>
    </w:p>
    <w:p>
      <w:pPr>
        <w:ind w:left="0" w:right="0" w:firstLine="560"/>
        <w:spacing w:before="450" w:after="450" w:line="312" w:lineRule="auto"/>
      </w:pPr>
      <w:r>
        <w:rPr>
          <w:rFonts w:ascii="宋体" w:hAnsi="宋体" w:eastAsia="宋体" w:cs="宋体"/>
          <w:color w:val="000"/>
          <w:sz w:val="28"/>
          <w:szCs w:val="28"/>
        </w:rPr>
        <w:t xml:space="preserve">项俊波强调，要紧紧围绕中央经济工作会议精神，深刻把握保险业改革发展的重大问题。深刻领会新常态给保险业发展带来的趋势性变化，适应新常态、把握新常态、引领新常态，认真贯彻落实创新、协调、绿色、开放、共享的五大发展理念，加大行业转变发展方式和结构调整的力度，加快发展现代保险服务业，努力实现由保险大国向保险强国转变。</w:t>
      </w:r>
    </w:p>
    <w:p>
      <w:pPr>
        <w:ind w:left="0" w:right="0" w:firstLine="560"/>
        <w:spacing w:before="450" w:after="450" w:line="312" w:lineRule="auto"/>
      </w:pPr>
      <w:r>
        <w:rPr>
          <w:rFonts w:ascii="宋体" w:hAnsi="宋体" w:eastAsia="宋体" w:cs="宋体"/>
          <w:color w:val="000"/>
          <w:sz w:val="28"/>
          <w:szCs w:val="28"/>
        </w:rPr>
        <w:t xml:space="preserve">深刻把握保险服务国家供给侧结构性改革的领域，立足于服务国家治理体系和治理能力现代化，以完善保险经济补偿机制、强化风险管理核心功能和提高保险资金配置效率为方向，充分发挥保险的经济助推器和社会稳定器作用，更好地服务国家供给侧结构性改革。</w:t>
      </w:r>
    </w:p>
    <w:p>
      <w:pPr>
        <w:ind w:left="0" w:right="0" w:firstLine="560"/>
        <w:spacing w:before="450" w:after="450" w:line="312" w:lineRule="auto"/>
      </w:pPr>
      <w:r>
        <w:rPr>
          <w:rFonts w:ascii="宋体" w:hAnsi="宋体" w:eastAsia="宋体" w:cs="宋体"/>
          <w:color w:val="000"/>
          <w:sz w:val="28"/>
          <w:szCs w:val="28"/>
        </w:rPr>
        <w:t xml:space="preserve">深刻把握改革、发展和防风险的关系，既要坚定不移深化改革、促进发展，又要把握好改革的力度、节奏，妥善处理好改革、发展与防范风险的关系，在改革和发展中提高防范风险的能力，坚决守住不发生系统性和区域性风险的底线。</w:t>
      </w:r>
    </w:p>
    <w:p>
      <w:pPr>
        <w:ind w:left="0" w:right="0" w:firstLine="560"/>
        <w:spacing w:before="450" w:after="450" w:line="312" w:lineRule="auto"/>
      </w:pPr>
      <w:r>
        <w:rPr>
          <w:rFonts w:ascii="宋体" w:hAnsi="宋体" w:eastAsia="宋体" w:cs="宋体"/>
          <w:color w:val="000"/>
          <w:sz w:val="28"/>
          <w:szCs w:val="28"/>
        </w:rPr>
        <w:t xml:space="preserve">项俊波要求，全面贯彻落实中央经济工作会议精神，联系实际认真谋划和做好保险监管工作。一是在改革创新上下功夫。以更大的勇气和决心全面深化保险改革，为保险市场注入创新发展的不竭动力。全面实施商业车险改革，进一步推进保险市场准入退出机制改革，深化保险资金运用市场化改革，切实发挥市场在保险资源配置中的决定性作用。</w:t>
      </w:r>
    </w:p>
    <w:p>
      <w:pPr>
        <w:ind w:left="0" w:right="0" w:firstLine="560"/>
        <w:spacing w:before="450" w:after="450" w:line="312" w:lineRule="auto"/>
      </w:pPr>
      <w:r>
        <w:rPr>
          <w:rFonts w:ascii="宋体" w:hAnsi="宋体" w:eastAsia="宋体" w:cs="宋体"/>
          <w:color w:val="000"/>
          <w:sz w:val="28"/>
          <w:szCs w:val="28"/>
        </w:rPr>
        <w:t xml:space="preserve">二是在服务全局上下功夫。找准切入点着力点，在打赢脱贫攻坚战中更好地体现保险的行业价值和责任担当。实现大病保险全覆盖，解决因病致贫、因病返贫问题。调动更多保险资源进入农业农村，使农民更便捷获取保险服务。创新保险资金运用方式，盘活用好保险资源。</w:t>
      </w:r>
    </w:p>
    <w:p>
      <w:pPr>
        <w:ind w:left="0" w:right="0" w:firstLine="560"/>
        <w:spacing w:before="450" w:after="450" w:line="312" w:lineRule="auto"/>
      </w:pPr>
      <w:r>
        <w:rPr>
          <w:rFonts w:ascii="宋体" w:hAnsi="宋体" w:eastAsia="宋体" w:cs="宋体"/>
          <w:color w:val="000"/>
          <w:sz w:val="28"/>
          <w:szCs w:val="28"/>
        </w:rPr>
        <w:t xml:space="preserve">三是在防范风险上下功夫。运用好前期压力测试的成果，加强风险的监测和预警，切实做好风险防范工作。稳妥推进“偿二代”的正式实施，防范偿付能力不足风险和流动性风险。加强资产负债匹配监管，防范资金运用风险。强化案件综合治理，切实防控非法集资风险。</w:t>
      </w:r>
    </w:p>
    <w:p>
      <w:pPr>
        <w:ind w:left="0" w:right="0" w:firstLine="560"/>
        <w:spacing w:before="450" w:after="450" w:line="312" w:lineRule="auto"/>
      </w:pPr>
      <w:r>
        <w:rPr>
          <w:rFonts w:ascii="宋体" w:hAnsi="宋体" w:eastAsia="宋体" w:cs="宋体"/>
          <w:color w:val="000"/>
          <w:sz w:val="28"/>
          <w:szCs w:val="28"/>
        </w:rPr>
        <w:t xml:space="preserve">四是在加强监管上下功夫。要坚持机构监管与功能监管相统一，宏观审慎监管与微观审慎监管相统一，不断推进监管体系和监管能力现代化。完善监管制度机制，改进监管方式方法，加强保险公司治理和内控监管，提高监管的科学性有效性。加强行业基础设施建设，推进监管信息化建设，不断提高监管效能，为“十三五”时期保险行业建设开好局、起好步，促进保险业持续健康发展。</w:t>
      </w:r>
    </w:p>
    <w:p>
      <w:pPr>
        <w:ind w:left="0" w:right="0" w:firstLine="560"/>
        <w:spacing w:before="450" w:after="450" w:line="312" w:lineRule="auto"/>
      </w:pPr>
      <w:r>
        <w:rPr>
          <w:rFonts w:ascii="宋体" w:hAnsi="宋体" w:eastAsia="宋体" w:cs="宋体"/>
          <w:color w:val="000"/>
          <w:sz w:val="28"/>
          <w:szCs w:val="28"/>
        </w:rPr>
        <w:t xml:space="preserve">20xx年中央经济工作会议12月14日在北京闭幕。会议客观评价了20xx年经济工作的成果，深度分析了国内外复杂的经济形势和发展环境，确定了20xx年中国经济发展走向和总体要求、政策基调和主要任务。体现了我们党驾驭发展大局、把握规律和解决复杂问题的能力。下面，我就如何学习把握中央经济工作会议精神、如何在实践中贯彻落实好会议精神，谋划好20xx年工作，推动科学发展，谈几点思考与学习体会。</w:t>
      </w:r>
    </w:p>
    <w:p>
      <w:pPr>
        <w:ind w:left="0" w:right="0" w:firstLine="560"/>
        <w:spacing w:before="450" w:after="450" w:line="312" w:lineRule="auto"/>
      </w:pPr>
      <w:r>
        <w:rPr>
          <w:rFonts w:ascii="宋体" w:hAnsi="宋体" w:eastAsia="宋体" w:cs="宋体"/>
          <w:color w:val="000"/>
          <w:sz w:val="28"/>
          <w:szCs w:val="28"/>
        </w:rPr>
        <w:t xml:space="preserve">20xx年中央经济工作会议召开的意义重大、节点关键。这次会议是在欧债危机蔓延、国内经济下行、部分中小企业破产、股市持续下跌等如此复杂背景下举行的。中央对明年经济发展的策略应对都有很强的针对性，是全国经济协奏曲的主旋律和指挥棒，所以必须全面学习、深刻领会、准确把握，才能增强工作的主动性和自觉性。通过反复学习研读、思考归纳，我认为把握好会议精髓，必须把握“四个基本”：</w:t>
      </w:r>
    </w:p>
    <w:p>
      <w:pPr>
        <w:ind w:left="0" w:right="0" w:firstLine="560"/>
        <w:spacing w:before="450" w:after="450" w:line="312" w:lineRule="auto"/>
      </w:pPr>
      <w:r>
        <w:rPr>
          <w:rFonts w:ascii="宋体" w:hAnsi="宋体" w:eastAsia="宋体" w:cs="宋体"/>
          <w:color w:val="000"/>
          <w:sz w:val="28"/>
          <w:szCs w:val="28"/>
        </w:rPr>
        <w:t xml:space="preserve">一是把握中央对经济形势的基本判断。无数的事实证明，党的事业胜利来自于对形势的准确判断和深刻分析。20xx年中国经济在危机中成长，所以在20xx年政策安排和准备行动之前，一定要对形势有一个准确判断。会议认为，国内中小企业经营困难、经济增长下行压力和物价上涨压力并存、股市持续暴跌、欧洲主权债务危机蔓延、美国经济陷入混乱和高负债、国际金融市场动荡、世界经济前景低迷等。这就是中央对形势的基本判断，只有把思想统一到中央对国际国内两个形势基本判断上来，才能增强忧患意识、危机意识，提高应对困难和挫折的自觉性，才能时刻保持清醒和主动，才能趋利避害，实现稳中求进，实现持续发展。</w:t>
      </w:r>
    </w:p>
    <w:p>
      <w:pPr>
        <w:ind w:left="0" w:right="0" w:firstLine="560"/>
        <w:spacing w:before="450" w:after="450" w:line="312" w:lineRule="auto"/>
      </w:pPr>
      <w:r>
        <w:rPr>
          <w:rFonts w:ascii="宋体" w:hAnsi="宋体" w:eastAsia="宋体" w:cs="宋体"/>
          <w:color w:val="000"/>
          <w:sz w:val="28"/>
          <w:szCs w:val="28"/>
        </w:rPr>
        <w:t xml:space="preserve">二是把握中央对经济工作的基本定调。中央对各种形势作了全面分析和判断，提出了推动20xx年经济社会发展，要突出把握好稳中求进的工作总基调。这个“稳中求进”的定调，对于把握20xx年中国经济发展的节奏和速度，数量与质量很重要。这样基调的确定，是应对国际国内复杂形势下的科学判断。“经济维稳”就是要：保持宏观经济政策基本稳定，保持经济平稳较快发展，保持物价总水平基本稳定，保持社会大局稳定。光稳还不够，必须继续朝前走，在稳的前提下，要化不利为有利，在危中求机，推动经济继续平稳地向前，因为发展中的问题只能靠发展去解决，要准确理解，不稳无法进，不进难以稳的辩证关系。</w:t>
      </w:r>
    </w:p>
    <w:p>
      <w:pPr>
        <w:ind w:left="0" w:right="0" w:firstLine="560"/>
        <w:spacing w:before="450" w:after="450" w:line="312" w:lineRule="auto"/>
      </w:pPr>
      <w:r>
        <w:rPr>
          <w:rFonts w:ascii="宋体" w:hAnsi="宋体" w:eastAsia="宋体" w:cs="宋体"/>
          <w:color w:val="000"/>
          <w:sz w:val="28"/>
          <w:szCs w:val="28"/>
        </w:rPr>
        <w:t xml:space="preserve">三是把握对经济工作的基本要求和基本原则。中央强调20xx年经济工作，必须围绕科学发展这个主线和发展方式转变这个主题，做到四个牢牢把握：牢牢把握扩大内需这一个战略基点，因为外需无法左右、内生动力、自主发展必须扩大内需;牢牢把握发展实体这一坚实基础，鼓励勤劳致富、实业致富，不鼓励投机式致富和掏别人口袋致富;牢牢把握改革创新这一强大动力，鼓励自主创新、增强集成创新，以创新增强竞争力;牢牢把握民生这一根本目的。把握了这四个基本原则，工作就有了尺度和标杆，就有了着力点和着重点，工作才能卓有成效。</w:t>
      </w:r>
    </w:p>
    <w:p>
      <w:pPr>
        <w:ind w:left="0" w:right="0" w:firstLine="560"/>
        <w:spacing w:before="450" w:after="450" w:line="312" w:lineRule="auto"/>
      </w:pPr>
      <w:r>
        <w:rPr>
          <w:rFonts w:ascii="宋体" w:hAnsi="宋体" w:eastAsia="宋体" w:cs="宋体"/>
          <w:color w:val="000"/>
          <w:sz w:val="28"/>
          <w:szCs w:val="28"/>
        </w:rPr>
        <w:t xml:space="preserve">四是把握中央对经济工作的基本部署。中央经济工作会议提出了明年经济工作的主要任务有五项：把继续加强和改善宏观调控，促进经济平稳较快发展放在第一位，强调把握宏观调控的力度、节奏、重点。二是抓好“三农”工作，要加大强农惠农富农政策力度。三是加快经济结构调整，促进经济自主协调发展。四是抓好重点领域改革。第五是保障和改善民生。其实工作任务远远不止这些，这是中央对新年度工作的基本部署，也强调了着重要做好的重点工作。</w:t>
      </w:r>
    </w:p>
    <w:p>
      <w:pPr>
        <w:ind w:left="0" w:right="0" w:firstLine="560"/>
        <w:spacing w:before="450" w:after="450" w:line="312" w:lineRule="auto"/>
      </w:pPr>
      <w:r>
        <w:rPr>
          <w:rFonts w:ascii="宋体" w:hAnsi="宋体" w:eastAsia="宋体" w:cs="宋体"/>
          <w:color w:val="000"/>
          <w:sz w:val="28"/>
          <w:szCs w:val="28"/>
        </w:rPr>
        <w:t xml:space="preserve">二、突出“五个坚持”在履职实践中落实会议精神。</w:t>
      </w:r>
    </w:p>
    <w:p>
      <w:pPr>
        <w:ind w:left="0" w:right="0" w:firstLine="560"/>
        <w:spacing w:before="450" w:after="450" w:line="312" w:lineRule="auto"/>
      </w:pPr>
      <w:r>
        <w:rPr>
          <w:rFonts w:ascii="宋体" w:hAnsi="宋体" w:eastAsia="宋体" w:cs="宋体"/>
          <w:color w:val="000"/>
          <w:sz w:val="28"/>
          <w:szCs w:val="28"/>
        </w:rPr>
        <w:t xml:space="preserve">20xx年全国经济工作大政方针已定，目标任务已明确，调子已定。关键是要抓落实，关键是要办好自己的事。20xx年我们将以迎接宣传和学习贯彻党精神为主线，把握一个总基调，强化“两个保障”，突出“五个坚持”，重点围绕“稳”字做文章、围绕“进”字求突破，全面做好20xx年各项工作，以优异成绩迎接党的的胜利召开。</w:t>
      </w:r>
    </w:p>
    <w:p>
      <w:pPr>
        <w:ind w:left="0" w:right="0" w:firstLine="560"/>
        <w:spacing w:before="450" w:after="450" w:line="312" w:lineRule="auto"/>
      </w:pPr>
      <w:r>
        <w:rPr>
          <w:rFonts w:ascii="宋体" w:hAnsi="宋体" w:eastAsia="宋体" w:cs="宋体"/>
          <w:color w:val="000"/>
          <w:sz w:val="28"/>
          <w:szCs w:val="28"/>
        </w:rPr>
        <w:t xml:space="preserve">一个总基调就是稳中求进。“稳中求进”是20xx年经济发展必须坚决执行的一个总的政策基调，不能有丝毫动摇。</w:t>
      </w:r>
    </w:p>
    <w:p>
      <w:pPr>
        <w:ind w:left="0" w:right="0" w:firstLine="560"/>
        <w:spacing w:before="450" w:after="450" w:line="312" w:lineRule="auto"/>
      </w:pPr>
      <w:r>
        <w:rPr>
          <w:rFonts w:ascii="宋体" w:hAnsi="宋体" w:eastAsia="宋体" w:cs="宋体"/>
          <w:color w:val="000"/>
          <w:sz w:val="28"/>
          <w:szCs w:val="28"/>
        </w:rPr>
        <w:t xml:space="preserve">强化两个保障。必须加强组织领导工作，为落实中央对经济工作的部署，提供组织保障。加强队伍建设，提供人才队伍保障。实现中央稳增长、控物价、调结构、惠民生、促和谐的战略目标。</w:t>
      </w:r>
    </w:p>
    <w:p>
      <w:pPr>
        <w:ind w:left="0" w:right="0" w:firstLine="560"/>
        <w:spacing w:before="450" w:after="450" w:line="312" w:lineRule="auto"/>
      </w:pPr>
      <w:r>
        <w:rPr>
          <w:rFonts w:ascii="宋体" w:hAnsi="宋体" w:eastAsia="宋体" w:cs="宋体"/>
          <w:color w:val="000"/>
          <w:sz w:val="28"/>
          <w:szCs w:val="28"/>
        </w:rPr>
        <w:t xml:space="preserve">突出五个坚持。我们要深刻理解“稳中求进”准确内涵和内在要求，在稳中求进的框架内，正确处理稳与进的辩证关系，在工作中突出五个坚持：一要坚持稳中求进。稳是为了进，进是为了稳，不进无以稳，不稳无法进，因而进才是稳的目的。我们要按照总分行要求，紧贴淮安建设苏北重要中心城市的实际，深入开展调查研究，掌握大量第一手情况，针对性拿出支持地方经济发展的有效措施和政策建议，积极引导各金融机构向上争取信贷资金倾斜和政策倾斜，加大对地方经济的信贷投入，最大限度满足当地经济发展合理资金需求。小微企业、三农、科技型等企业贷款增幅要高于平均增速，以此推动地方经济在稳中继续前进。</w:t>
      </w:r>
    </w:p>
    <w:p>
      <w:pPr>
        <w:ind w:left="0" w:right="0" w:firstLine="560"/>
        <w:spacing w:before="450" w:after="450" w:line="312" w:lineRule="auto"/>
      </w:pPr>
      <w:r>
        <w:rPr>
          <w:rFonts w:ascii="宋体" w:hAnsi="宋体" w:eastAsia="宋体" w:cs="宋体"/>
          <w:color w:val="000"/>
          <w:sz w:val="28"/>
          <w:szCs w:val="28"/>
        </w:rPr>
        <w:t xml:space="preserve">二要坚持稳中求活。中央经济工作会议提出继续实施稳健的货币政策，虽然方向不变，但要求增强调控的灵活性、针对性和前瞻性，提出了适时适度进行预调和微调。这对执行货币政策提出了新的更高的要求，我们作为货币政策的传播和执行者，必须认真研究、深刻理解稳健货币政策的新内涵、新要求。针对不同的金融机构采取不同的政策引导和窗口指导，对不同的行业和产业区别加以政策对待，同时根据国家宏观政策变动，适时适度调整窗口指导方向和力度，着力引导金融机构根据货币政策意图灵活支持经济实体，把货币政策执行得适时适度、灵活有效。</w:t>
      </w:r>
    </w:p>
    <w:p>
      <w:pPr>
        <w:ind w:left="0" w:right="0" w:firstLine="560"/>
        <w:spacing w:before="450" w:after="450" w:line="312" w:lineRule="auto"/>
      </w:pPr>
      <w:r>
        <w:rPr>
          <w:rFonts w:ascii="宋体" w:hAnsi="宋体" w:eastAsia="宋体" w:cs="宋体"/>
          <w:color w:val="000"/>
          <w:sz w:val="28"/>
          <w:szCs w:val="28"/>
        </w:rPr>
        <w:t xml:space="preserve">三要坚持稳中求优。就是通过优化对政府、对金融机构、对社会公众的金融服务，为货币政策传导和经济发展提供优良环境。引导金融机构贴近自身的实际情况，发挥自身的经营优势，着力调整信贷结构，以信贷结构的调整优化促进经济结构的调整优化。着力保障重点项目、重点产业、再建项目、小微企业优先发展，成效优良。大力推进民生金融创业惠民工程，促进社会和谐稳定，实现辖内社会秩序优良。</w:t>
      </w:r>
    </w:p>
    <w:p>
      <w:pPr>
        <w:ind w:left="0" w:right="0" w:firstLine="560"/>
        <w:spacing w:before="450" w:after="450" w:line="312" w:lineRule="auto"/>
      </w:pPr>
      <w:r>
        <w:rPr>
          <w:rFonts w:ascii="宋体" w:hAnsi="宋体" w:eastAsia="宋体" w:cs="宋体"/>
          <w:color w:val="000"/>
          <w:sz w:val="28"/>
          <w:szCs w:val="28"/>
        </w:rPr>
        <w:t xml:space="preserve">四要坚持稳中求新。要创新货币政策传播新渠道，在“四会”基础上，建立约见谈话制度、月度分析制度、突发情况报告制度、定时会商制度，信贷投入效果评估制度等。积极推动金融产品和服务方式创新，继续推进深化扩大推广“金融帮办、行业协会、商会联盟”等金融服务新形式。大力推广林权抵押、商标质押等融资新渠道，指导金融机构积极推广应收账款、订单、知识产权等适合科技企业发展特点的新型金融产品，举行金融产品创新推介会、督办会、表彰会。加快推进融资债券、集合票据等直接融资活动，提请政府制定一个推动直接融资指导意见和激励办法。</w:t>
      </w:r>
    </w:p>
    <w:p>
      <w:pPr>
        <w:ind w:left="0" w:right="0" w:firstLine="560"/>
        <w:spacing w:before="450" w:after="450" w:line="312" w:lineRule="auto"/>
      </w:pPr>
      <w:r>
        <w:rPr>
          <w:rFonts w:ascii="宋体" w:hAnsi="宋体" w:eastAsia="宋体" w:cs="宋体"/>
          <w:color w:val="000"/>
          <w:sz w:val="28"/>
          <w:szCs w:val="28"/>
        </w:rPr>
        <w:t xml:space="preserve">五要坚持稳中求为。在支持地方经济平稳发展中，人行要主动作为，顺势而为，为所当为，正确把握政策，准确判断形势，做到原则性与灵活性结合。当好地方政府参谋助手，加强沟通协调，开展良好合作，争取地方政府对工作的支持，为有效传导货币政策创造良好环境。协助政府出台鼓励金融支持地方经济发展制度办法。继续深化“金融帮办、县区行”对中小企业的覆盖面，引导金融机构开拓视野，准确定位，主动融入地方经济发展规划之中，增强服务地方经济发展的意识和责任。加大推进金融生态建设和征信体系建设，为金融机构发展提供良好的环境支撑，努力推进地方经济平稳较快发展。为建设美丽富庶幸福新淮安贡献力量，为建设苏北重要中心城市提供支撑，为实现淮安五大建设目标作出努力，以优异成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经济会议心得体会篇八</w:t>
      </w:r>
    </w:p>
    <w:p>
      <w:pPr>
        <w:ind w:left="0" w:right="0" w:firstLine="560"/>
        <w:spacing w:before="450" w:after="450" w:line="312" w:lineRule="auto"/>
      </w:pPr>
      <w:r>
        <w:rPr>
          <w:rFonts w:ascii="宋体" w:hAnsi="宋体" w:eastAsia="宋体" w:cs="宋体"/>
          <w:color w:val="000"/>
          <w:sz w:val="28"/>
          <w:szCs w:val="28"/>
        </w:rPr>
        <w:t xml:space="preserve">近日，我参加了乡镇经济工作会议，通过会议的学习和交流，我触动颇多，受益匪浅。在这次会议中，我深刻认识到了乡镇经济发展的重要性和现实挑战，明确了今后工作的方向和目标。以下是我对会议的心得体会。</w:t>
      </w:r>
    </w:p>
    <w:p>
      <w:pPr>
        <w:ind w:left="0" w:right="0" w:firstLine="560"/>
        <w:spacing w:before="450" w:after="450" w:line="312" w:lineRule="auto"/>
      </w:pPr>
      <w:r>
        <w:rPr>
          <w:rFonts w:ascii="宋体" w:hAnsi="宋体" w:eastAsia="宋体" w:cs="宋体"/>
          <w:color w:val="000"/>
          <w:sz w:val="28"/>
          <w:szCs w:val="28"/>
        </w:rPr>
        <w:t xml:space="preserve">首先，会议给我带来了对乡镇经济发展的深刻认识。会议中，对乡镇经济发展的重要性进行了明确的阐述，并分享了一些成功的案例。乡镇经济是推动区域发展的重要动力，是实现农村现代化的关键。只有通过不断发展乡镇经济，才能提高农民收入水平，改善乡村生活质量，促进农村的全面发展。通过会议，我意识到作为一名乡镇干部，我们要树立正确的发展观念，将乡镇经济工作放在优先位置，为乡村的繁荣做出积极贡献。</w:t>
      </w:r>
    </w:p>
    <w:p>
      <w:pPr>
        <w:ind w:left="0" w:right="0" w:firstLine="560"/>
        <w:spacing w:before="450" w:after="450" w:line="312" w:lineRule="auto"/>
      </w:pPr>
      <w:r>
        <w:rPr>
          <w:rFonts w:ascii="宋体" w:hAnsi="宋体" w:eastAsia="宋体" w:cs="宋体"/>
          <w:color w:val="000"/>
          <w:sz w:val="28"/>
          <w:szCs w:val="28"/>
        </w:rPr>
        <w:t xml:space="preserve">其次，会议让我认识到了乡镇经济发展所面临的现实挑战。会议中，专家们分析了当前乡镇经济发展的形势和问题，提出了一些重要的建议。乡镇经济发展受到资金、人才和市场等多方面的制约，同时也存在着对传统产业的依赖、创新能力不足等问题。作为乡镇干部，我们要正视这些挑战，加强学习，提高思想觉悟，把握乡镇发展的新机遇，解决好发展的难题，为乡村的振兴贡献自己的力量。</w:t>
      </w:r>
    </w:p>
    <w:p>
      <w:pPr>
        <w:ind w:left="0" w:right="0" w:firstLine="560"/>
        <w:spacing w:before="450" w:after="450" w:line="312" w:lineRule="auto"/>
      </w:pPr>
      <w:r>
        <w:rPr>
          <w:rFonts w:ascii="宋体" w:hAnsi="宋体" w:eastAsia="宋体" w:cs="宋体"/>
          <w:color w:val="000"/>
          <w:sz w:val="28"/>
          <w:szCs w:val="28"/>
        </w:rPr>
        <w:t xml:space="preserve">第三，会议使我明确了今后工作的方向和目标。会议强调了乡镇经济发展的重点和重要领域，提出了一些具体的政策措施。在这次会议中，我明确了今后工作的方向，那就是通过推动乡镇产业升级，加强农业现代化建设，培育壮大乡镇企业，扩大乡镇市场，加强农村基础设施建设等方面，推动乡镇经济全面发展。同时，我也确定了自己的目标，那就是带领乡镇经济实现跨越式发展，提高乡民的生活水平，为乡村的振兴贡献力量。</w:t>
      </w:r>
    </w:p>
    <w:p>
      <w:pPr>
        <w:ind w:left="0" w:right="0" w:firstLine="560"/>
        <w:spacing w:before="450" w:after="450" w:line="312" w:lineRule="auto"/>
      </w:pPr>
      <w:r>
        <w:rPr>
          <w:rFonts w:ascii="宋体" w:hAnsi="宋体" w:eastAsia="宋体" w:cs="宋体"/>
          <w:color w:val="000"/>
          <w:sz w:val="28"/>
          <w:szCs w:val="28"/>
        </w:rPr>
        <w:t xml:space="preserve">第四，会议激发了我加强学习的决心和信心。会议中，专家学者们的报告内容丰富，博采众长，给我留下了深刻的印象。乡镇经济虽然面临着很多的挑战，但同时也蕴含着广阔的发展空间和机遇。作为一名乡镇干部，我要不断加强学习，提高自己的政策理论水平，不断学习新知识，开拓新思路，为乡镇经济的发展提供更加全面、深刻的指导。</w:t>
      </w:r>
    </w:p>
    <w:p>
      <w:pPr>
        <w:ind w:left="0" w:right="0" w:firstLine="560"/>
        <w:spacing w:before="450" w:after="450" w:line="312" w:lineRule="auto"/>
      </w:pPr>
      <w:r>
        <w:rPr>
          <w:rFonts w:ascii="宋体" w:hAnsi="宋体" w:eastAsia="宋体" w:cs="宋体"/>
          <w:color w:val="000"/>
          <w:sz w:val="28"/>
          <w:szCs w:val="28"/>
        </w:rPr>
        <w:t xml:space="preserve">最后，会议让我深受鼓舞和激励。会议上，许多先进的经验做法充分展示了中国农村正在不断发生的变化和成就。听到这些成功经验，让我深感鼓舞和振奋。作为一名乡镇干部，我们要用心去倾听，学习先进的经验，不断总结和创新，在我们的岗位上，为农民群众创造更加美好的生活。</w:t>
      </w:r>
    </w:p>
    <w:p>
      <w:pPr>
        <w:ind w:left="0" w:right="0" w:firstLine="560"/>
        <w:spacing w:before="450" w:after="450" w:line="312" w:lineRule="auto"/>
      </w:pPr>
      <w:r>
        <w:rPr>
          <w:rFonts w:ascii="宋体" w:hAnsi="宋体" w:eastAsia="宋体" w:cs="宋体"/>
          <w:color w:val="000"/>
          <w:sz w:val="28"/>
          <w:szCs w:val="28"/>
        </w:rPr>
        <w:t xml:space="preserve">通过这次乡镇经济工作会议，我在认识乡镇经济发展的重要性和挑战的同时，也明确了今后工作的方向和目标。我将敬业奉献，努力工作，不断学习和提高自己的能力，为乡镇经济的发展贡献自己的一份力量，为乡村的振兴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经济会议心得体会篇九</w:t>
      </w:r>
    </w:p>
    <w:p>
      <w:pPr>
        <w:ind w:left="0" w:right="0" w:firstLine="560"/>
        <w:spacing w:before="450" w:after="450" w:line="312" w:lineRule="auto"/>
      </w:pPr>
      <w:r>
        <w:rPr>
          <w:rFonts w:ascii="宋体" w:hAnsi="宋体" w:eastAsia="宋体" w:cs="宋体"/>
          <w:color w:val="000"/>
          <w:sz w:val="28"/>
          <w:szCs w:val="28"/>
        </w:rPr>
        <w:t xml:space="preserve">在2025年初，某省承办了一场全州经济形势会议。这次会议旨在汇聚各领域专家与企业家，探讨全州经济形势以及未来的发展方向。在这次会议中，讨论的话题包括全球经济形势、国内经济形势、全州产业结构、紧急状况处理和数字化转型等内容。这场会议为全州经济的未来发展奠定了基础，让与会者从多方面审视了全州的经济形势和机遇。</w:t>
      </w:r>
    </w:p>
    <w:p>
      <w:pPr>
        <w:ind w:left="0" w:right="0" w:firstLine="560"/>
        <w:spacing w:before="450" w:after="450" w:line="312" w:lineRule="auto"/>
      </w:pPr>
      <w:r>
        <w:rPr>
          <w:rFonts w:ascii="宋体" w:hAnsi="宋体" w:eastAsia="宋体" w:cs="宋体"/>
          <w:color w:val="000"/>
          <w:sz w:val="28"/>
          <w:szCs w:val="28"/>
        </w:rPr>
        <w:t xml:space="preserve">第二段：全球经济形势与国内经济形势展望。</w:t>
      </w:r>
    </w:p>
    <w:p>
      <w:pPr>
        <w:ind w:left="0" w:right="0" w:firstLine="560"/>
        <w:spacing w:before="450" w:after="450" w:line="312" w:lineRule="auto"/>
      </w:pPr>
      <w:r>
        <w:rPr>
          <w:rFonts w:ascii="宋体" w:hAnsi="宋体" w:eastAsia="宋体" w:cs="宋体"/>
          <w:color w:val="000"/>
          <w:sz w:val="28"/>
          <w:szCs w:val="28"/>
        </w:rPr>
        <w:t xml:space="preserve">在会议中，各位专家和企业家建议了一些非常富有见解的观点。他们认为，全球经济格局逐渐趋于多极化和分散化，并且发达经济体增长缓慢，这都为全州的企业提供了千载难逢的市场机会。与此同时，国内经济发展进入了一个新阶段，以创新、协调、绿色、开放和共享为五大发展理念，基本解决了市场与国家之间的矛盾。这将进一步增强全州作为中西部经济区的核心地位。</w:t>
      </w:r>
    </w:p>
    <w:p>
      <w:pPr>
        <w:ind w:left="0" w:right="0" w:firstLine="560"/>
        <w:spacing w:before="450" w:after="450" w:line="312" w:lineRule="auto"/>
      </w:pPr>
      <w:r>
        <w:rPr>
          <w:rFonts w:ascii="宋体" w:hAnsi="宋体" w:eastAsia="宋体" w:cs="宋体"/>
          <w:color w:val="000"/>
          <w:sz w:val="28"/>
          <w:szCs w:val="28"/>
        </w:rPr>
        <w:t xml:space="preserve">第三段：全州产业结构分析。</w:t>
      </w:r>
    </w:p>
    <w:p>
      <w:pPr>
        <w:ind w:left="0" w:right="0" w:firstLine="560"/>
        <w:spacing w:before="450" w:after="450" w:line="312" w:lineRule="auto"/>
      </w:pPr>
      <w:r>
        <w:rPr>
          <w:rFonts w:ascii="宋体" w:hAnsi="宋体" w:eastAsia="宋体" w:cs="宋体"/>
          <w:color w:val="000"/>
          <w:sz w:val="28"/>
          <w:szCs w:val="28"/>
        </w:rPr>
        <w:t xml:space="preserve">会议还讨论了全州的产业结构。在这一讨论中，与会者意见不一。一些人认为，全州应该坚持总体布局，优化产业结构，在传统产业的基础上走向高端技术、先进制造、现代服务业等有利于增强全州竞争力的产业。这会使全州在未来几年内成为一个高效智能的经济增长极。另外，与会者也认为产业结构升级，必须加强国际合作，依靠全球产业链配合，共赢共享。</w:t>
      </w:r>
    </w:p>
    <w:p>
      <w:pPr>
        <w:ind w:left="0" w:right="0" w:firstLine="560"/>
        <w:spacing w:before="450" w:after="450" w:line="312" w:lineRule="auto"/>
      </w:pPr>
      <w:r>
        <w:rPr>
          <w:rFonts w:ascii="宋体" w:hAnsi="宋体" w:eastAsia="宋体" w:cs="宋体"/>
          <w:color w:val="000"/>
          <w:sz w:val="28"/>
          <w:szCs w:val="28"/>
        </w:rPr>
        <w:t xml:space="preserve">第四段：紧急状况处理。</w:t>
      </w:r>
    </w:p>
    <w:p>
      <w:pPr>
        <w:ind w:left="0" w:right="0" w:firstLine="560"/>
        <w:spacing w:before="450" w:after="450" w:line="312" w:lineRule="auto"/>
      </w:pPr>
      <w:r>
        <w:rPr>
          <w:rFonts w:ascii="宋体" w:hAnsi="宋体" w:eastAsia="宋体" w:cs="宋体"/>
          <w:color w:val="000"/>
          <w:sz w:val="28"/>
          <w:szCs w:val="28"/>
        </w:rPr>
        <w:t xml:space="preserve">此外，全州经济形势会议也特别关注了业务的紧急状况管理。与会者强调，全州企业必须建立有效的应急预案，保障市民和企业安全。在全球疫情肆虐的情况下，必须优先考虑人民生命安全，及时采取措施控制疫情的发生和传播。通过这种方法，全州在未来可以更好地应对各种突发事件的影响。</w:t>
      </w:r>
    </w:p>
    <w:p>
      <w:pPr>
        <w:ind w:left="0" w:right="0" w:firstLine="560"/>
        <w:spacing w:before="450" w:after="450" w:line="312" w:lineRule="auto"/>
      </w:pPr>
      <w:r>
        <w:rPr>
          <w:rFonts w:ascii="宋体" w:hAnsi="宋体" w:eastAsia="宋体" w:cs="宋体"/>
          <w:color w:val="000"/>
          <w:sz w:val="28"/>
          <w:szCs w:val="28"/>
        </w:rPr>
        <w:t xml:space="preserve">第五段：数字化转型的机遇。</w:t>
      </w:r>
    </w:p>
    <w:p>
      <w:pPr>
        <w:ind w:left="0" w:right="0" w:firstLine="560"/>
        <w:spacing w:before="450" w:after="450" w:line="312" w:lineRule="auto"/>
      </w:pPr>
      <w:r>
        <w:rPr>
          <w:rFonts w:ascii="宋体" w:hAnsi="宋体" w:eastAsia="宋体" w:cs="宋体"/>
          <w:color w:val="000"/>
          <w:sz w:val="28"/>
          <w:szCs w:val="28"/>
        </w:rPr>
        <w:t xml:space="preserve">在全州经济形势会议的讨论中，数字化的转型被认为是提高全州的经济效益的关键。与会者强调了数字技术在生产和经济活动中的重要性，认为通过把数字技术转化为经济发展战略和计划，企业可以大幅提升效率，并创造出更多的商机。同时，数字化的转型还可以加强企业的可持续发展，促进绿色经济和可持续发展的目标。</w:t>
      </w:r>
    </w:p>
    <w:p>
      <w:pPr>
        <w:ind w:left="0" w:right="0" w:firstLine="560"/>
        <w:spacing w:before="450" w:after="450" w:line="312" w:lineRule="auto"/>
      </w:pPr>
      <w:r>
        <w:rPr>
          <w:rFonts w:ascii="宋体" w:hAnsi="宋体" w:eastAsia="宋体" w:cs="宋体"/>
          <w:color w:val="000"/>
          <w:sz w:val="28"/>
          <w:szCs w:val="28"/>
        </w:rPr>
        <w:t xml:space="preserve">综上所述，这次会议凝聚了全州专家和企业家的睿智见解，探讨了未来经济发展的方向、机遇和挑战。在全州的下一步发展中，会议提供了非常有价值的指导和思路，也向全国的经济发展提供了借鉴和思考。</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经济会议心得体会篇十</w:t>
      </w:r>
    </w:p>
    <w:p>
      <w:pPr>
        <w:ind w:left="0" w:right="0" w:firstLine="560"/>
        <w:spacing w:before="450" w:after="450" w:line="312" w:lineRule="auto"/>
      </w:pPr>
      <w:r>
        <w:rPr>
          <w:rFonts w:ascii="宋体" w:hAnsi="宋体" w:eastAsia="宋体" w:cs="宋体"/>
          <w:color w:val="000"/>
          <w:sz w:val="28"/>
          <w:szCs w:val="28"/>
        </w:rPr>
        <w:t xml:space="preserve">了今年的经济工作，提出了明年工作的指导思想、总体要求和主要任务。会议突出强调了“六个必须”：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激励机制和约束机制，必须坚持促进经济社会协调发展。</w:t>
      </w:r>
    </w:p>
    <w:p>
      <w:pPr>
        <w:ind w:left="0" w:right="0" w:firstLine="560"/>
        <w:spacing w:before="450" w:after="450" w:line="312" w:lineRule="auto"/>
      </w:pPr>
      <w:r>
        <w:rPr>
          <w:rFonts w:ascii="宋体" w:hAnsi="宋体" w:eastAsia="宋体" w:cs="宋体"/>
          <w:color w:val="000"/>
          <w:sz w:val="28"/>
          <w:szCs w:val="28"/>
        </w:rPr>
        <w:t xml:space="preserve">这“六个必须”，内涵极其丰富，意义十分重大，源于实践又指导实践，是我们在贯彻落实科学发展观方面的新体会、新认识。这些体会和认识，归结到一点，就是要不断深化对科学发展观的认识，不断丰富科学发展观的内涵，不断完善落实科学发展观的政策体系，努力开创科学发展的新局面。</w:t>
      </w:r>
    </w:p>
    <w:p>
      <w:pPr>
        <w:ind w:left="0" w:right="0" w:firstLine="560"/>
        <w:spacing w:before="450" w:after="450" w:line="312" w:lineRule="auto"/>
      </w:pPr>
      <w:r>
        <w:rPr>
          <w:rFonts w:ascii="宋体" w:hAnsi="宋体" w:eastAsia="宋体" w:cs="宋体"/>
          <w:color w:val="000"/>
          <w:sz w:val="28"/>
          <w:szCs w:val="28"/>
        </w:rPr>
        <w:t xml:space="preserve">“六个必须”，第一条是必须深刻认识又好又快发展是全面落实科学发展观的本质要求。“快”是对经济发展速度的强调，“好”是对经济发展质量和效益的要求。从“又快又好”到“又好又快”，这表明我们更加重视经济发展的质量和效益，把质量和效益放在更加突出的位置；从“又快又好”到“又好又快”，这个词序的变化，蕴涵了深刻的意义，是对科学发展观本质要求认识的深化，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开放二十多年来，我国经济持续快速增长，经济实力不断增强、综合国力不断提高，人民生活不断改善。但是，我国经济发展也面临着突出的矛盾和问题，经济增长方式仍然粗放，经济增长付出的代价仍然过大，经济发展越来越受到资源有限、环境污染的制约，越来越受到经济结构不合理的制约，越来越受到社会发展滞后的制约。党中央提出科学发展观，就是强调经济社会的全面、协调、可持续发展，解决经济运行中的深层次矛盾和问题，促进国民经济长期保持良好发展势头。我国正面临着重要战略机遇期，又处于经济快速增长阶段，坚持又好又快发展，是落实科学发展观、实现全面建设小康社会目标的必然要求，是调动各方面积极性、发挥各类生产要素潜力的有效途径，是紧紧抓住发展机遇、实现综合国力整体跃升的必由之路。</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经济保持良好发展势头，实现了“十一五”开门红。面对良好开局，我们也必须看到，当前经济运行虽然朝着宏观调控的预期方向发展，但基础还不稳固，经济增长仍然具有明显的粗放型特征，经济结构仍然不合理，体制机制仍然不完善。无论是从现实出发还是从未来着眼，都要求我们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又好又快”是一个有机统一的整体。尽管经济有了长足的发展，但是我国仍然是一个发展中国家，人均水平还很低，完成现代化的任务依然艰巨。无论是增强综合国力，提高人民生活水平，还是促进社会进步，建设全面小康社会，都需要加快经济发展，保持一个较快的经济增长速度。但是，我们要的速度应当是经济效益比较好、人民群众得到实惠的速度，是资源消耗比较少、环境得到保护的速度，是经济波动比较小、增长得到持续的速度。又好又快，就是既要求保持经济平稳较快增长，防止大起大落，更要坚持好中求快，注重优化结构，努力提高质量和效益。</w:t>
      </w:r>
    </w:p>
    <w:p>
      <w:pPr>
        <w:ind w:left="0" w:right="0" w:firstLine="560"/>
        <w:spacing w:before="450" w:after="450" w:line="312" w:lineRule="auto"/>
      </w:pPr>
      <w:r>
        <w:rPr>
          <w:rFonts w:ascii="宋体" w:hAnsi="宋体" w:eastAsia="宋体" w:cs="宋体"/>
          <w:color w:val="000"/>
          <w:sz w:val="28"/>
          <w:szCs w:val="28"/>
        </w:rPr>
        <w:t xml:space="preserve">我国已具备支撑经济又好又快发展的诸多条件。只要我们坚持以科学发展观统领经济社会发展全局，切实转变增长方式，努力实现速度、质量、效益相协调，消费、投资、出口相协调，人口、资源、环境相协调，我国的经济必定能够又好又快发展，确保经济社会发展转入科学发展的轨道。</w:t>
      </w:r>
    </w:p>
    <w:p>
      <w:pPr>
        <w:ind w:left="0" w:right="0" w:firstLine="560"/>
        <w:spacing w:before="450" w:after="450" w:line="312" w:lineRule="auto"/>
      </w:pPr>
      <w:r>
        <w:rPr>
          <w:rFonts w:ascii="黑体" w:hAnsi="黑体" w:eastAsia="黑体" w:cs="黑体"/>
          <w:color w:val="000000"/>
          <w:sz w:val="34"/>
          <w:szCs w:val="34"/>
          <w:b w:val="1"/>
          <w:bCs w:val="1"/>
        </w:rPr>
        <w:t xml:space="preserve">经济会议心得体会篇十一</w:t>
      </w:r>
    </w:p>
    <w:p>
      <w:pPr>
        <w:ind w:left="0" w:right="0" w:firstLine="560"/>
        <w:spacing w:before="450" w:after="450" w:line="312" w:lineRule="auto"/>
      </w:pPr>
      <w:r>
        <w:rPr>
          <w:rFonts w:ascii="宋体" w:hAnsi="宋体" w:eastAsia="宋体" w:cs="宋体"/>
          <w:color w:val="000"/>
          <w:sz w:val="28"/>
          <w:szCs w:val="28"/>
        </w:rPr>
        <w:t xml:space="preserve">‘十四五’规划建议的最大亮点在于，首次把全体人民共同富裕取得更为明显的实质性进展作为2025年远景目标提出来，并在改善人民生活品质部分突出强调扎实推动共同富裕，作出了具体部署。”陈秋霖表示。在他看来，加强民生建设成为扎实推进共同富裕主要抓手。</w:t>
      </w:r>
    </w:p>
    <w:p>
      <w:pPr>
        <w:ind w:left="0" w:right="0" w:firstLine="560"/>
        <w:spacing w:before="450" w:after="450" w:line="312" w:lineRule="auto"/>
      </w:pPr>
      <w:r>
        <w:rPr>
          <w:rFonts w:ascii="宋体" w:hAnsi="宋体" w:eastAsia="宋体" w:cs="宋体"/>
          <w:color w:val="000"/>
          <w:sz w:val="28"/>
          <w:szCs w:val="28"/>
        </w:rPr>
        <w:t xml:space="preserve">抓重点、补短板、强弱项，规划建议明确了一系列具体任务措施。</w:t>
      </w:r>
    </w:p>
    <w:p>
      <w:pPr>
        <w:ind w:left="0" w:right="0" w:firstLine="560"/>
        <w:spacing w:before="450" w:after="450" w:line="312" w:lineRule="auto"/>
      </w:pPr>
      <w:r>
        <w:rPr>
          <w:rFonts w:ascii="宋体" w:hAnsi="宋体" w:eastAsia="宋体" w:cs="宋体"/>
          <w:color w:val="000"/>
          <w:sz w:val="28"/>
          <w:szCs w:val="28"/>
        </w:rPr>
        <w:t xml:space="preserve">在提高人民收入水平方面，将坚持按劳分配为主体、多种分配方式并存，提高劳动报酬在初次分配中的比重，完善工资制度，健全工资合理增长机制，着力提高低收入群体收入，扩大中等收入群体。</w:t>
      </w:r>
    </w:p>
    <w:p>
      <w:pPr>
        <w:ind w:left="0" w:right="0" w:firstLine="560"/>
        <w:spacing w:before="450" w:after="450" w:line="312" w:lineRule="auto"/>
      </w:pPr>
      <w:r>
        <w:rPr>
          <w:rFonts w:ascii="宋体" w:hAnsi="宋体" w:eastAsia="宋体" w:cs="宋体"/>
          <w:color w:val="000"/>
          <w:sz w:val="28"/>
          <w:szCs w:val="28"/>
        </w:rPr>
        <w:t xml:space="preserve">此外，在就业方面，将强化就业优先政策，扩大就业容量，完善重点群体就业支持体系，实现更充分更高质量的就业;在教育方面，将建设高质量教育体系，推动义务教育均衡发展和城乡一体化，促进全民受教育程度不断提升;在养老方面，将实施积极应对人口老龄化国家战略，促进人口长期均衡发展，健全基本养老服务体系;在社保方面，将健全覆盖全民、统筹城乡、公平统一、可持续的多层次社会保障体系。</w:t>
      </w:r>
    </w:p>
    <w:p>
      <w:pPr>
        <w:ind w:left="0" w:right="0" w:firstLine="560"/>
        <w:spacing w:before="450" w:after="450" w:line="312" w:lineRule="auto"/>
      </w:pPr>
      <w:r>
        <w:rPr>
          <w:rFonts w:ascii="宋体" w:hAnsi="宋体" w:eastAsia="宋体" w:cs="宋体"/>
          <w:color w:val="000"/>
          <w:sz w:val="28"/>
          <w:szCs w:val="28"/>
        </w:rPr>
        <w:t xml:space="preserve">“‘十四五’规划建议顺应亿万群众的期盼，对增进民生福祉，改善人民生活品质提出了一些重要要求和重大举措。”国家发展和改革委员会党组成员、副主任，国家统计局党组书记、局长宁吉喆表示。</w:t>
      </w:r>
    </w:p>
    <w:p>
      <w:pPr>
        <w:ind w:left="0" w:right="0" w:firstLine="560"/>
        <w:spacing w:before="450" w:after="450" w:line="312" w:lineRule="auto"/>
      </w:pPr>
      <w:r>
        <w:rPr>
          <w:rFonts w:ascii="宋体" w:hAnsi="宋体" w:eastAsia="宋体" w:cs="宋体"/>
          <w:color w:val="000"/>
          <w:sz w:val="28"/>
          <w:szCs w:val="28"/>
        </w:rPr>
        <w:t xml:space="preserve">值得注意的是，业内认为，在推进“十四五”民生福祉再上新水平的过程中，收入分配改革、教育改革、医药卫生体制改革等多项改革举措也有望取得新突破。</w:t>
      </w:r>
    </w:p>
    <w:p>
      <w:pPr>
        <w:ind w:left="0" w:right="0" w:firstLine="560"/>
        <w:spacing w:before="450" w:after="450" w:line="312" w:lineRule="auto"/>
      </w:pPr>
      <w:r>
        <w:rPr>
          <w:rFonts w:ascii="宋体" w:hAnsi="宋体" w:eastAsia="宋体" w:cs="宋体"/>
          <w:color w:val="000"/>
          <w:sz w:val="28"/>
          <w:szCs w:val="28"/>
        </w:rPr>
        <w:t xml:space="preserve">陈秋霖表示，在增进民生福祉方面，规划建议强调“尽力而为、量力而行”，这就需要提升民生建设效率。“十四五”期间，民生领域除了加力补短板外，还要在制度建设和深化改革上下功夫。“比如，在医疗领域，深化医药卫生体制改革，加快优质医疗资源扩容和区域均衡布局，加快建设分级诊疗体系，就是围绕提高民生建设效率展开的。”</w:t>
      </w:r>
    </w:p>
    <w:p>
      <w:pPr>
        <w:ind w:left="0" w:right="0" w:firstLine="560"/>
        <w:spacing w:before="450" w:after="450" w:line="312" w:lineRule="auto"/>
      </w:pPr>
      <w:r>
        <w:rPr>
          <w:rFonts w:ascii="宋体" w:hAnsi="宋体" w:eastAsia="宋体" w:cs="宋体"/>
          <w:color w:val="000"/>
          <w:sz w:val="28"/>
          <w:szCs w:val="28"/>
        </w:rPr>
        <w:t xml:space="preserve">此外，围绕社保改革，规划建议提出，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2025-08-03T00:17:00+08:00</dcterms:created>
  <dcterms:modified xsi:type="dcterms:W3CDTF">2025-08-03T00:17:00+08:00</dcterms:modified>
</cp:coreProperties>
</file>

<file path=docProps/custom.xml><?xml version="1.0" encoding="utf-8"?>
<Properties xmlns="http://schemas.openxmlformats.org/officeDocument/2006/custom-properties" xmlns:vt="http://schemas.openxmlformats.org/officeDocument/2006/docPropsVTypes"/>
</file>