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2025年交通安全公开课心得体会(模板8篇)</w:t>
      </w:r>
      <w:bookmarkEnd w:id="1"/>
    </w:p>
    <w:p>
      <w:pPr>
        <w:jc w:val="center"/>
        <w:spacing w:before="0" w:after="450"/>
      </w:pPr>
      <w:r>
        <w:rPr>
          <w:rFonts w:ascii="Arial" w:hAnsi="Arial" w:eastAsia="Arial" w:cs="Arial"/>
          <w:color w:val="999999"/>
          <w:sz w:val="20"/>
          <w:szCs w:val="20"/>
        </w:rPr>
        <w:t xml:space="preserve">来源：网络  作者：翠竹清韵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交通安全公开课心得体会篇一精选。当我们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交通安全公开课心得体会篇一</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当我们受到启发，对学习和工作生活有了新的看法时，不妨将其写成一篇心得体会，让自己铭记于心，这样我们可以养成良好的。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方法。相信许多人会觉得心得体会很难写吧，下面是东星资源网小编整理的交通安全公开课心得体会，仅供参考，希望能够帮助到大家。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交通安全，学校老师讲，校长讲，家里父母讲，我想这四个字大家已不陌生了吧。</w:t>
      </w:r>
    </w:p>
    <w:p>
      <w:pPr>
        <w:ind w:left="0" w:right="0" w:firstLine="560"/>
        <w:spacing w:before="450" w:after="450" w:line="312" w:lineRule="auto"/>
      </w:pPr>
      <w:r>
        <w:rPr>
          <w:rFonts w:ascii="宋体" w:hAnsi="宋体" w:eastAsia="宋体" w:cs="宋体"/>
          <w:color w:val="000"/>
          <w:sz w:val="28"/>
          <w:szCs w:val="28"/>
        </w:rPr>
        <w:t xml:space="preserve">哦，应该说是听得不耐烦了。可是，我要问一句，这四个字，大家都记在心里了吗?走路不要闯红绿灯，这句话连幼儿园小朋友都知道。可是，又有多少人真正做到了呢?为什么马路要设置红绿灯?不就是为了让交通秩序井然吗?其实遵守交通规则就是对自己的生命负责。我们活着，不仅是为自己而活，更是对关心你、爱护你的人负责。再说，现在我们青少年正处于青春似的年华，为什么我们不能善待生命，开开心心过好每一天?据说，在国外，几乎没有人横穿马路，就算马路上没有汽车，也没有人闯红绿灯。而在中国，横穿马路的人多的是。遵守交通规则还是道德的表现。所以我们要懂得谦让：一条马路上，除了车就是人，只要双方相互忍让，那么我们社会将多么和谐。俗话说：让一步海阔天空。可见，交通安全，无论是生活中还是学习上都是值得大家虚心借鉴的!只要出门在外就会有红绿灯，一路上也不是只有一个红绿灯，闯得了一个总不能个个都闯吧。除非你要当亡命之徒!其实，乱闯红绿灯省不了多少时间。</w:t>
      </w:r>
    </w:p>
    <w:p>
      <w:pPr>
        <w:ind w:left="0" w:right="0" w:firstLine="560"/>
        <w:spacing w:before="450" w:after="450" w:line="312" w:lineRule="auto"/>
      </w:pPr>
      <w:r>
        <w:rPr>
          <w:rFonts w:ascii="宋体" w:hAnsi="宋体" w:eastAsia="宋体" w:cs="宋体"/>
          <w:color w:val="000"/>
          <w:sz w:val="28"/>
          <w:szCs w:val="28"/>
        </w:rPr>
        <w:t xml:space="preserve">我天天骑自行车上学就深有体会，一路上横冲直撞，闯了一个红绿灯，到了另一个路口还是要等，况且剩下的这几分钟，到了学校还是和同学闲聊浪费掉了。所以从此以后，我都会遵守交通规则，一路上小心谨慎的行驶。天灾是不可避免的，但人祸是可以避免的呀!为什么不从我做起，从身边的小事做起，快快行动起来，遵守交通秩序，珍爱生命!</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杯具。当你看到一个个鲜活的生命已经消失，当你发现一阵阵欢声笑语已经湮没。当你应对那些触目惊心的场景时，能不感到痛心疾首吗?黄金有价，生命无价。我们的生命属于自我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能够拿生命安全来打擦边球吗?有一些步行同学，在上学放学途中，为了争取时光，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生命只有一次，我们必须要珍惜它，就请我们从自身做起，严格遵守交通法规，共同倡导“礼貌交通，安全出行!”</w:t>
      </w:r>
    </w:p>
    <w:p>
      <w:pPr>
        <w:ind w:left="0" w:right="0" w:firstLine="560"/>
        <w:spacing w:before="450" w:after="450" w:line="312" w:lineRule="auto"/>
      </w:pPr>
      <w:r>
        <w:rPr>
          <w:rFonts w:ascii="宋体" w:hAnsi="宋体" w:eastAsia="宋体" w:cs="宋体"/>
          <w:color w:val="000"/>
          <w:sz w:val="28"/>
          <w:szCs w:val="28"/>
        </w:rPr>
        <w:t xml:space="preserve">我是四年级初中生，我在一本书上看到：“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从那时我知道了学习交通安全知识对我们来说非常重要。</w:t>
      </w:r>
    </w:p>
    <w:p>
      <w:pPr>
        <w:ind w:left="0" w:right="0" w:firstLine="560"/>
        <w:spacing w:before="450" w:after="450" w:line="312" w:lineRule="auto"/>
      </w:pPr>
      <w:r>
        <w:rPr>
          <w:rFonts w:ascii="宋体" w:hAnsi="宋体" w:eastAsia="宋体" w:cs="宋体"/>
          <w:color w:val="000"/>
          <w:sz w:val="28"/>
          <w:szCs w:val="28"/>
        </w:rPr>
        <w:t xml:space="preserve">我知道了在过没有红绿灯的路口时，需要看一看周围是否有车。如果没有车，我们可以立刻走过去;如果有车，我们要等车走过去后再走。</w:t>
      </w:r>
    </w:p>
    <w:p>
      <w:pPr>
        <w:ind w:left="0" w:right="0" w:firstLine="560"/>
        <w:spacing w:before="450" w:after="450" w:line="312" w:lineRule="auto"/>
      </w:pPr>
      <w:r>
        <w:rPr>
          <w:rFonts w:ascii="宋体" w:hAnsi="宋体" w:eastAsia="宋体" w:cs="宋体"/>
          <w:color w:val="000"/>
          <w:sz w:val="28"/>
          <w:szCs w:val="28"/>
        </w:rPr>
        <w:t xml:space="preserve">我知道了司机叔叔阿姨们在开车前要少喝酒，不要逞能。如果喝酒了，就要坐公交车或出租车回家，避免交通事故的发生等等。</w:t>
      </w:r>
    </w:p>
    <w:p>
      <w:pPr>
        <w:ind w:left="0" w:right="0" w:firstLine="560"/>
        <w:spacing w:before="450" w:after="450" w:line="312" w:lineRule="auto"/>
      </w:pPr>
      <w:r>
        <w:rPr>
          <w:rFonts w:ascii="宋体" w:hAnsi="宋体" w:eastAsia="宋体" w:cs="宋体"/>
          <w:color w:val="000"/>
          <w:sz w:val="28"/>
          <w:szCs w:val="28"/>
        </w:rPr>
        <w:t xml:space="preserve">小伙伴们，你们知道吗?生命是宝贵的，人的一生就只有一次生命，我们应该爱惜生命。注意交通安全也是爱惜生命的一部分，让我们把“交通安全”这四个字在心里永远扎下根，让全世界人民都自觉遵守交通规则，让交通事故永远在我们生活中消失，让我们的明天充满鲜花，充满阳光。那么,交通安全便是你的`朋友，它将永远保护着你，带给你幸福。让我们不断地掌握更多的交通安全知识，时刻遵守交通规则，做一名遵守交通的初中生吧。</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因此我们小朋友更就应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但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后受不了那疼痛，便号啕大哭起来，这时妈妈早已经吓得脸通红通红的，之后又变得惨白惨白的，她心疼地一把把我搂在怀里，眼睛里的泪水汩汩地从妈妈的脸上滑落到我的伤口处。此时此刻，我真的后悔极了!但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这天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留意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光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宋体" w:hAnsi="宋体" w:eastAsia="宋体" w:cs="宋体"/>
          <w:color w:val="000"/>
          <w:sz w:val="28"/>
          <w:szCs w:val="28"/>
        </w:rPr>
        <w:t xml:space="preserve">很高水平。</w:t>
      </w:r>
    </w:p>
    <w:p>
      <w:pPr>
        <w:ind w:left="0" w:right="0" w:firstLine="560"/>
        <w:spacing w:before="450" w:after="450" w:line="312" w:lineRule="auto"/>
      </w:pPr>
      <w:r>
        <w:rPr>
          <w:rFonts w:ascii="黑体" w:hAnsi="黑体" w:eastAsia="黑体" w:cs="黑体"/>
          <w:color w:val="000000"/>
          <w:sz w:val="34"/>
          <w:szCs w:val="34"/>
          <w:b w:val="1"/>
          <w:bCs w:val="1"/>
        </w:rPr>
        <w:t xml:space="preserve">交通安全公开课心得体会篇二</w:t>
      </w:r>
    </w:p>
    <w:p>
      <w:pPr>
        <w:ind w:left="0" w:right="0" w:firstLine="560"/>
        <w:spacing w:before="450" w:after="450" w:line="312" w:lineRule="auto"/>
      </w:pPr>
      <w:r>
        <w:rPr>
          <w:rFonts w:ascii="宋体" w:hAnsi="宋体" w:eastAsia="宋体" w:cs="宋体"/>
          <w:color w:val="000"/>
          <w:sz w:val="28"/>
          <w:szCs w:val="28"/>
        </w:rPr>
        <w:t xml:space="preserve">为了提高他们的安全驾驶意识，确保未来驾驶过程中的驾驶安全，我承诺：在未来驾驶中，时刻牢记并严格遵守道路交通安全法律法规，牢固树立安全驾驶的思想意识；在作风上，坚决贯彻谨慎驾驶的要求，杜绝一切不利于道路交通安全的行为。开车时不要动情，开车、乘车时要小心系好安全带，开车时不要接、拨手机，严禁疲劳、超速、酗酒驾驶。在严格要求自己的\'同时，引导和带动周围群众共同遵守道路交通安全法，共同维护道路交通安全，构建和谐社会。通过一周的交通安全学习，学习驾驶的实践，交通事故的再现，无数生命的“贡献”。非法驾驶的代价是谴责交通事故带来的欢乐和悲伤。更重要的是，让我们成为“幸运的人”“深刻认识到生命的脆弱性和生存的渴望”</w:t>
      </w:r>
    </w:p>
    <w:p>
      <w:pPr>
        <w:ind w:left="0" w:right="0" w:firstLine="560"/>
        <w:spacing w:before="450" w:after="450" w:line="312" w:lineRule="auto"/>
      </w:pPr>
      <w:r>
        <w:rPr>
          <w:rFonts w:ascii="黑体" w:hAnsi="黑体" w:eastAsia="黑体" w:cs="黑体"/>
          <w:color w:val="000000"/>
          <w:sz w:val="34"/>
          <w:szCs w:val="34"/>
          <w:b w:val="1"/>
          <w:bCs w:val="1"/>
        </w:rPr>
        <w:t xml:space="preserve">交通安全公开课心得体会篇三</w:t>
      </w:r>
    </w:p>
    <w:p>
      <w:pPr>
        <w:ind w:left="0" w:right="0" w:firstLine="560"/>
        <w:spacing w:before="450" w:after="450" w:line="312" w:lineRule="auto"/>
      </w:pPr>
      <w:r>
        <w:rPr>
          <w:rFonts w:ascii="宋体" w:hAnsi="宋体" w:eastAsia="宋体" w:cs="宋体"/>
          <w:color w:val="000"/>
          <w:sz w:val="28"/>
          <w:szCs w:val="28"/>
        </w:rPr>
        <w:t xml:space="preserve">一条条宽敞的大道上车水马龙，来往行人摩肩接踵……构成了一幅繁荣昌盛的五彩画卷。可是，正因为国家强盛了，所以许多交通事故也变得层出不穷，它们逐渐“飞入寻常百姓家”，造成了无数惨不忍睹的事故。“人最宝贵的、是生命，生命对于每个人只有一次”。现实生活中，许多人在一系列交通事故中丢失了生命。因而，遵守交通法规已成为了当今刻不容缓的大事，但有许多人还是视交通法规如无物。20xx年6月30日晚上，震惊全国的“张明宝”案就发生了。他与朋友在金盛路“徐州土菜馆”喝酒后，还是知法故犯，驾车回家，沿途先后撞倒9名路人，并撞坏路边停放的6辆轿车，造成5人死亡、4人受伤。这是多么血淋淋的\'惨剧啊！正是因为这些肇事司机存在侥幸心理，所以才会导致这么多生命被夺走。</w:t>
      </w:r>
    </w:p>
    <w:p>
      <w:pPr>
        <w:ind w:left="0" w:right="0" w:firstLine="560"/>
        <w:spacing w:before="450" w:after="450" w:line="312" w:lineRule="auto"/>
      </w:pPr>
      <w:r>
        <w:rPr>
          <w:rFonts w:ascii="宋体" w:hAnsi="宋体" w:eastAsia="宋体" w:cs="宋体"/>
          <w:color w:val="000"/>
          <w:sz w:val="28"/>
          <w:szCs w:val="28"/>
        </w:rPr>
        <w:t xml:space="preserve">其实，交通事故的隐患无处不在，有些就时刻在我们身边。它就像颗威力十足的炸药，一时大意，这颗埋伏在我们生活中的炸药就会爆炸，炸得家庭破碎，炸得人心悲苦。在我的印象中就有这么一件事：一天傍晚，天阴沉沉的。一群初中的学生刚放学，他们都一边骑着自行车，一边聊着天。其中有一个，似乎想要展示自己“无与伦比”的车技：一会儿在马路上跳“s”舞，一会儿来个单放手，一会儿又摇头晃脑地东瞅瞅西看看……正当他的同学都拍手叫好之时，一个满头白发、拄着拐杖的老爷爷正好在路中心穿过马路，他毫不提防路边猛然冒出个老爷爷，心慌之下，一个急刹车，却又把握不住，连车带人摔倒在地上，被120送往了医院。</w:t>
      </w:r>
    </w:p>
    <w:p>
      <w:pPr>
        <w:ind w:left="0" w:right="0" w:firstLine="560"/>
        <w:spacing w:before="450" w:after="450" w:line="312" w:lineRule="auto"/>
      </w:pPr>
      <w:r>
        <w:rPr>
          <w:rFonts w:ascii="宋体" w:hAnsi="宋体" w:eastAsia="宋体" w:cs="宋体"/>
          <w:color w:val="000"/>
          <w:sz w:val="28"/>
          <w:szCs w:val="28"/>
        </w:rPr>
        <w:t xml:space="preserve">同学们，你们想过吗？当你骑着车在马路上追逐，当你与伙伴在马路上玩耍时，危险就在身边。当你的亲朋好友不顾一切乱穿马路、闯红灯的时候，死神正在向他们招手……你知不知道这些无意间的举动会带来什么？生命是珍贵的，却也是脆弱的。在中小学生的伤亡事故中，车祸造成的原因是第一位的，而且大部分都是我们学生不遵守交通规则而引发的悲剧。我们必须学习和遵守交通规则，做到高高兴兴上学，平平安安回家。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4"/>
          <w:szCs w:val="34"/>
          <w:b w:val="1"/>
          <w:bCs w:val="1"/>
        </w:rPr>
        <w:t xml:space="preserve">交通安全公开课心得体会篇四</w:t>
      </w:r>
    </w:p>
    <w:p>
      <w:pPr>
        <w:ind w:left="0" w:right="0" w:firstLine="560"/>
        <w:spacing w:before="450" w:after="450" w:line="312" w:lineRule="auto"/>
      </w:pPr>
      <w:r>
        <w:rPr>
          <w:rFonts w:ascii="宋体" w:hAnsi="宋体" w:eastAsia="宋体" w:cs="宋体"/>
          <w:color w:val="000"/>
          <w:sz w:val="28"/>
          <w:szCs w:val="28"/>
        </w:rPr>
        <w:t xml:space="preserve">如今，随着时代的快速发展，道路不断拓宽，从原来的双向四车道扩大到现在的双向六车道甚至双向八车道。道路上的车辆数量也急剧增加。然而，出乎意料的是，交通事故也发生了。根据数据，过去10年，平均每年发生60万起道路交通事故，死亡人数超过10万人，死亡人数还在增加。从1月到10月，中国仅发生20起道路交通事故，造成87218人死亡，391752人受伤，20人直接财产损失。2亿元，比去年增加1618人，增加1.9%。交通事故已成为世界第一杀手。“这些令人震惊的数字让我沉思。我对新鲜的生活感到遗憾。好的车，好的`路，最好的安全。为了避免此类事故再次发生，让我们遵守以下基本交通规则：</w:t>
      </w:r>
    </w:p>
    <w:p>
      <w:pPr>
        <w:ind w:left="0" w:right="0" w:firstLine="560"/>
        <w:spacing w:before="450" w:after="450" w:line="312" w:lineRule="auto"/>
      </w:pPr>
      <w:r>
        <w:rPr>
          <w:rFonts w:ascii="宋体" w:hAnsi="宋体" w:eastAsia="宋体" w:cs="宋体"/>
          <w:color w:val="000"/>
          <w:sz w:val="28"/>
          <w:szCs w:val="28"/>
        </w:rPr>
        <w:t xml:space="preserve">1.不要闯红灯。无论有多紧急，等待都很重要。</w:t>
      </w:r>
    </w:p>
    <w:p>
      <w:pPr>
        <w:ind w:left="0" w:right="0" w:firstLine="560"/>
        <w:spacing w:before="450" w:after="450" w:line="312" w:lineRule="auto"/>
      </w:pPr>
      <w:r>
        <w:rPr>
          <w:rFonts w:ascii="宋体" w:hAnsi="宋体" w:eastAsia="宋体" w:cs="宋体"/>
          <w:color w:val="000"/>
          <w:sz w:val="28"/>
          <w:szCs w:val="28"/>
        </w:rPr>
        <w:t xml:space="preserve">2.走斑马线过马路。一站两看三过。</w:t>
      </w:r>
    </w:p>
    <w:p>
      <w:pPr>
        <w:ind w:left="0" w:right="0" w:firstLine="560"/>
        <w:spacing w:before="450" w:after="450" w:line="312" w:lineRule="auto"/>
      </w:pPr>
      <w:r>
        <w:rPr>
          <w:rFonts w:ascii="宋体" w:hAnsi="宋体" w:eastAsia="宋体" w:cs="宋体"/>
          <w:color w:val="000"/>
          <w:sz w:val="28"/>
          <w:szCs w:val="28"/>
        </w:rPr>
        <w:t xml:space="preserve">3.走自己的路。不要倒车。</w:t>
      </w:r>
    </w:p>
    <w:p>
      <w:pPr>
        <w:ind w:left="0" w:right="0" w:firstLine="560"/>
        <w:spacing w:before="450" w:after="450" w:line="312" w:lineRule="auto"/>
      </w:pPr>
      <w:r>
        <w:rPr>
          <w:rFonts w:ascii="宋体" w:hAnsi="宋体" w:eastAsia="宋体" w:cs="宋体"/>
          <w:color w:val="000"/>
          <w:sz w:val="28"/>
          <w:szCs w:val="28"/>
        </w:rPr>
        <w:t xml:space="preserve">4.自行车和电瓶车应在非机动车道上行驶。</w:t>
      </w:r>
    </w:p>
    <w:p>
      <w:pPr>
        <w:ind w:left="0" w:right="0" w:firstLine="560"/>
        <w:spacing w:before="450" w:after="450" w:line="312" w:lineRule="auto"/>
      </w:pPr>
      <w:r>
        <w:rPr>
          <w:rFonts w:ascii="宋体" w:hAnsi="宋体" w:eastAsia="宋体" w:cs="宋体"/>
          <w:color w:val="000"/>
          <w:sz w:val="28"/>
          <w:szCs w:val="28"/>
        </w:rPr>
        <w:t xml:space="preserve">5.禁止12岁以下儿童在街上骑自行车。</w:t>
      </w:r>
    </w:p>
    <w:p>
      <w:pPr>
        <w:ind w:left="0" w:right="0" w:firstLine="560"/>
        <w:spacing w:before="450" w:after="450" w:line="312" w:lineRule="auto"/>
      </w:pPr>
      <w:r>
        <w:rPr>
          <w:rFonts w:ascii="宋体" w:hAnsi="宋体" w:eastAsia="宋体" w:cs="宋体"/>
          <w:color w:val="000"/>
          <w:sz w:val="28"/>
          <w:szCs w:val="28"/>
        </w:rPr>
        <w:t xml:space="preserve">安全就是生命。让我们再等一分钟，让红灯更安全。为了您和他人的人身安全不受伤害，为了不再有因违反社会交通规则、年轻生命被破坏而为亲人悲伤的哭喊，为了避免白发悲剧d人们因为交通意识不强而派黑发人，让我们一起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交通安全公开课心得体会篇五</w:t>
      </w:r>
    </w:p>
    <w:p>
      <w:pPr>
        <w:ind w:left="0" w:right="0" w:firstLine="560"/>
        <w:spacing w:before="450" w:after="450" w:line="312" w:lineRule="auto"/>
      </w:pPr>
      <w:r>
        <w:rPr>
          <w:rFonts w:ascii="宋体" w:hAnsi="宋体" w:eastAsia="宋体" w:cs="宋体"/>
          <w:color w:val="000"/>
          <w:sz w:val="28"/>
          <w:szCs w:val="28"/>
        </w:rPr>
        <w:t xml:space="preserve">全世界每年就有50多万人在车轮下丧生，1300万人残疾。这样算来，每1分钟就有1人死于车祸，每10秒钟就有4人因车祸受伤致残。</w:t>
      </w:r>
    </w:p>
    <w:p>
      <w:pPr>
        <w:ind w:left="0" w:right="0" w:firstLine="560"/>
        <w:spacing w:before="450" w:after="450" w:line="312" w:lineRule="auto"/>
      </w:pPr>
      <w:r>
        <w:rPr>
          <w:rFonts w:ascii="宋体" w:hAnsi="宋体" w:eastAsia="宋体" w:cs="宋体"/>
          <w:color w:val="000"/>
          <w:sz w:val="28"/>
          <w:szCs w:val="28"/>
        </w:rPr>
        <w:t xml:space="preserve">多么触目惊心的数字!</w:t>
      </w:r>
    </w:p>
    <w:p>
      <w:pPr>
        <w:ind w:left="0" w:right="0" w:firstLine="560"/>
        <w:spacing w:before="450" w:after="450" w:line="312" w:lineRule="auto"/>
      </w:pPr>
      <w:r>
        <w:rPr>
          <w:rFonts w:ascii="宋体" w:hAnsi="宋体" w:eastAsia="宋体" w:cs="宋体"/>
          <w:color w:val="000"/>
          <w:sz w:val="28"/>
          <w:szCs w:val="28"/>
        </w:rPr>
        <w:t xml:space="preserve">交通事故，不仅给各个国家带来了巨大的损失，还给无数家庭带来无法弥补的巨大悲痛。</w:t>
      </w:r>
    </w:p>
    <w:p>
      <w:pPr>
        <w:ind w:left="0" w:right="0" w:firstLine="560"/>
        <w:spacing w:before="450" w:after="450" w:line="312" w:lineRule="auto"/>
      </w:pPr>
      <w:r>
        <w:rPr>
          <w:rFonts w:ascii="宋体" w:hAnsi="宋体" w:eastAsia="宋体" w:cs="宋体"/>
          <w:color w:val="000"/>
          <w:sz w:val="28"/>
          <w:szCs w:val="28"/>
        </w:rPr>
        <w:t xml:space="preserve">这是多么严重的交通事故啊!可是周围没一个人愿意伸出他珍贵的援助之手，帮这位小孩一把，就连肇事司机也是居心叵测，一下子逃得无影无踪了。</w:t>
      </w:r>
    </w:p>
    <w:p>
      <w:pPr>
        <w:ind w:left="0" w:right="0" w:firstLine="560"/>
        <w:spacing w:before="450" w:after="450" w:line="312" w:lineRule="auto"/>
      </w:pPr>
      <w:r>
        <w:rPr>
          <w:rFonts w:ascii="宋体" w:hAnsi="宋体" w:eastAsia="宋体" w:cs="宋体"/>
          <w:color w:val="000"/>
          <w:sz w:val="28"/>
          <w:szCs w:val="28"/>
        </w:rPr>
        <w:t xml:space="preserve">出了交通事故，即使不失去宝贵的生命，也会让人遭受很大的创伤。在我们学校就发生了这样的一件事。</w:t>
      </w:r>
    </w:p>
    <w:p>
      <w:pPr>
        <w:ind w:left="0" w:right="0" w:firstLine="560"/>
        <w:spacing w:before="450" w:after="450" w:line="312" w:lineRule="auto"/>
      </w:pPr>
      <w:r>
        <w:rPr>
          <w:rFonts w:ascii="宋体" w:hAnsi="宋体" w:eastAsia="宋体" w:cs="宋体"/>
          <w:color w:val="000"/>
          <w:sz w:val="28"/>
          <w:szCs w:val="28"/>
        </w:rPr>
        <w:t xml:space="preserve">今年10月11日，我们学校刚刚放学，有一位二年级的同学，他不排“路队”，独自一人大胆地跑过马路。突然，不幸的事发生了：一辆飞驰而来的摩托车“刷”地一声将这位同学撞飞了!只见他倒在地上，头上裂开了一个大口子，鲜血大滴大滴地流出来。他那被车压得破破烂烂的鞋子离他有五六米远，鞋上都是泥巴，而另一只却不知掉到哪儿去了。许多好心人围在旁边议论纷纷。这位小同学曲着身子，大口大口地喘着气。看着他这样的难受，我们是多么的同情啊，可是爱莫能助。过了一段时间，救护车将他送到了医院。</w:t>
      </w:r>
    </w:p>
    <w:p>
      <w:pPr>
        <w:ind w:left="0" w:right="0" w:firstLine="560"/>
        <w:spacing w:before="450" w:after="450" w:line="312" w:lineRule="auto"/>
      </w:pPr>
      <w:r>
        <w:rPr>
          <w:rFonts w:ascii="宋体" w:hAnsi="宋体" w:eastAsia="宋体" w:cs="宋体"/>
          <w:color w:val="000"/>
          <w:sz w:val="28"/>
          <w:szCs w:val="28"/>
        </w:rPr>
        <w:t xml:space="preserve">后来，听说这位小同学手骨和脚骨都被摔断了。可以想象，这起事故不仅影响了他的学习，给他的家庭带来了巨大的经济损失，还给他幼小的心灵留下了一道多么深刻的疤痕啊!</w:t>
      </w:r>
    </w:p>
    <w:p>
      <w:pPr>
        <w:ind w:left="0" w:right="0" w:firstLine="560"/>
        <w:spacing w:before="450" w:after="450" w:line="312" w:lineRule="auto"/>
      </w:pPr>
      <w:r>
        <w:rPr>
          <w:rFonts w:ascii="宋体" w:hAnsi="宋体" w:eastAsia="宋体" w:cs="宋体"/>
          <w:color w:val="000"/>
          <w:sz w:val="28"/>
          <w:szCs w:val="28"/>
        </w:rPr>
        <w:t xml:space="preserve">确实，交通危险时时存在，我们要处处小心。</w:t>
      </w:r>
    </w:p>
    <w:p>
      <w:pPr>
        <w:ind w:left="0" w:right="0" w:firstLine="560"/>
        <w:spacing w:before="450" w:after="450" w:line="312" w:lineRule="auto"/>
      </w:pPr>
      <w:r>
        <w:rPr>
          <w:rFonts w:ascii="宋体" w:hAnsi="宋体" w:eastAsia="宋体" w:cs="宋体"/>
          <w:color w:val="000"/>
          <w:sz w:val="28"/>
          <w:szCs w:val="28"/>
        </w:rPr>
        <w:t xml:space="preserve">有一次，我和一位同学走在放学的路上，边走边说笑，正当我们讲得津津有味的时候，忽然，一辆大卡车疾驶过来，幸亏这位同学躲闪及时，大卡车也“哧”的一声转了个大弯，同学才安全。司机探出头，斥责我和这位同学：“不想活啦，小王八!”我对这位司机的话刻肌刻骨，永志不忘。</w:t>
      </w:r>
    </w:p>
    <w:p>
      <w:pPr>
        <w:ind w:left="0" w:right="0" w:firstLine="560"/>
        <w:spacing w:before="450" w:after="450" w:line="312" w:lineRule="auto"/>
      </w:pPr>
      <w:r>
        <w:rPr>
          <w:rFonts w:ascii="宋体" w:hAnsi="宋体" w:eastAsia="宋体" w:cs="宋体"/>
          <w:color w:val="000"/>
          <w:sz w:val="28"/>
          <w:szCs w:val="28"/>
        </w:rPr>
        <w:t xml:space="preserve">现在我明白了，老师教导我们在上学和放学的路上，不能说说笑笑、追追打打、横冲直撞，这不是开玩笑的。</w:t>
      </w:r>
    </w:p>
    <w:p>
      <w:pPr>
        <w:ind w:left="0" w:right="0" w:firstLine="560"/>
        <w:spacing w:before="450" w:after="450" w:line="312" w:lineRule="auto"/>
      </w:pPr>
      <w:r>
        <w:rPr>
          <w:rFonts w:ascii="宋体" w:hAnsi="宋体" w:eastAsia="宋体" w:cs="宋体"/>
          <w:color w:val="000"/>
          <w:sz w:val="28"/>
          <w:szCs w:val="28"/>
        </w:rPr>
        <w:t xml:space="preserve">小朋友们，为了让我们的生命得到保障，大家行动起来，注意交通安全吧!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交通安全公开课心得体会篇六</w:t>
      </w:r>
    </w:p>
    <w:p>
      <w:pPr>
        <w:ind w:left="0" w:right="0" w:firstLine="560"/>
        <w:spacing w:before="450" w:after="450" w:line="312" w:lineRule="auto"/>
      </w:pPr>
      <w:r>
        <w:rPr>
          <w:rFonts w:ascii="宋体" w:hAnsi="宋体" w:eastAsia="宋体" w:cs="宋体"/>
          <w:color w:val="000"/>
          <w:sz w:val="28"/>
          <w:szCs w:val="28"/>
        </w:rPr>
        <w:t xml:space="preserve">在观看这次讲座之前，我一直知道我所在的这座城市—孝感，是不发达的，，但是至少城市交通是好的，但是观看这次讲座之后我深刻的意识到我错了，一个城市的交通事故发生的频率与这个城市的破旧程度无关，与这个城市是否繁华也无关，只与城镇居民在过马路时的交通意识有关。</w:t>
      </w:r>
    </w:p>
    <w:p>
      <w:pPr>
        <w:ind w:left="0" w:right="0" w:firstLine="560"/>
        <w:spacing w:before="450" w:after="450" w:line="312" w:lineRule="auto"/>
      </w:pPr>
      <w:r>
        <w:rPr>
          <w:rFonts w:ascii="宋体" w:hAnsi="宋体" w:eastAsia="宋体" w:cs="宋体"/>
          <w:color w:val="000"/>
          <w:sz w:val="28"/>
          <w:szCs w:val="28"/>
        </w:rPr>
        <w:t xml:space="preserve">如，荆州的道路旁的标志语就是“宁等一分钟，不抢一秒钟”，所以在荆州的交通路口一般都是井然有序，没有紧急刹车，与摩托车横穿马路的情况；反观孝感处处都是“宁抢一分钟，不等一秒钟”的驾驶行为，并且在孝感道路交通规则的宣传力度是很小的，而我们大多数来自乡下，虽说学过交通规章，但那年代久远，且长期没用，大概都忘记了，我就发生过这种事，最初，我过马路没看交通灯差点导致事故而被人骂，我觉得很羞愧的同时，我又有些微庆幸，庆幸自己的好运，从那以后，我开始慢慢的学习交通规章，而现在，看到漂亮的女警官带来的监控录像中，因为未能遵守交通规则，闯红灯，不幸与他人相撞，导致车毁人亡时，我不禁一阵战栗，以前觉得我不会害怕这些，只是因为我从未身临其境，看着眼前这一幕幕血肉横飞的场景，我第一次觉得死神其实一直就在我们的身边，时刻等待着机会，“红灯停，绿灯行，黄灯缓行，遵守交规，健康大家行”。</w:t>
      </w:r>
    </w:p>
    <w:p>
      <w:pPr>
        <w:ind w:left="0" w:right="0" w:firstLine="560"/>
        <w:spacing w:before="450" w:after="450" w:line="312" w:lineRule="auto"/>
      </w:pPr>
      <w:r>
        <w:rPr>
          <w:rFonts w:ascii="宋体" w:hAnsi="宋体" w:eastAsia="宋体" w:cs="宋体"/>
          <w:color w:val="000"/>
          <w:sz w:val="28"/>
          <w:szCs w:val="28"/>
        </w:rPr>
        <w:t xml:space="preserve">现在，时常说“女子顶半边天”，我是非常认同这句话的，不过是从女子为社会所做的贡献的角度来说的，而从体力角度来说，我们还是属于弱者，因此我们女生所面临的威胁远大于男生。</w:t>
      </w:r>
    </w:p>
    <w:p>
      <w:pPr>
        <w:ind w:left="0" w:right="0" w:firstLine="560"/>
        <w:spacing w:before="450" w:after="450" w:line="312" w:lineRule="auto"/>
      </w:pPr>
      <w:r>
        <w:rPr>
          <w:rFonts w:ascii="宋体" w:hAnsi="宋体" w:eastAsia="宋体" w:cs="宋体"/>
          <w:color w:val="000"/>
          <w:sz w:val="28"/>
          <w:szCs w:val="28"/>
        </w:rPr>
        <w:t xml:space="preserve">发现被陌生人跟踪时，尽量走向人流处，看见杀人事件时，尽量喊救火，不要喊救命，以免引起别人的恐慌，增加自己获救的机会。</w:t>
      </w:r>
    </w:p>
    <w:p>
      <w:pPr>
        <w:ind w:left="0" w:right="0" w:firstLine="560"/>
        <w:spacing w:before="450" w:after="450" w:line="312" w:lineRule="auto"/>
      </w:pPr>
      <w:r>
        <w:rPr>
          <w:rFonts w:ascii="宋体" w:hAnsi="宋体" w:eastAsia="宋体" w:cs="宋体"/>
          <w:color w:val="000"/>
          <w:sz w:val="28"/>
          <w:szCs w:val="28"/>
        </w:rPr>
        <w:t xml:space="preserve">不过出门在外，最重要的是随机应变，危险很多，方法不能列举，希望大家小心出行，这是我的感悟。</w:t>
      </w:r>
    </w:p>
    <w:p>
      <w:pPr>
        <w:ind w:left="0" w:right="0" w:firstLine="560"/>
        <w:spacing w:before="450" w:after="450" w:line="312" w:lineRule="auto"/>
      </w:pPr>
      <w:r>
        <w:rPr>
          <w:rFonts w:ascii="黑体" w:hAnsi="黑体" w:eastAsia="黑体" w:cs="黑体"/>
          <w:color w:val="000000"/>
          <w:sz w:val="34"/>
          <w:szCs w:val="34"/>
          <w:b w:val="1"/>
          <w:bCs w:val="1"/>
        </w:rPr>
        <w:t xml:space="preserve">交通安全公开课心得体会篇七</w:t>
      </w:r>
    </w:p>
    <w:p>
      <w:pPr>
        <w:ind w:left="0" w:right="0" w:firstLine="560"/>
        <w:spacing w:before="450" w:after="450" w:line="312" w:lineRule="auto"/>
      </w:pPr>
      <w:r>
        <w:rPr>
          <w:rFonts w:ascii="宋体" w:hAnsi="宋体" w:eastAsia="宋体" w:cs="宋体"/>
          <w:color w:val="000"/>
          <w:sz w:val="28"/>
          <w:szCs w:val="28"/>
        </w:rPr>
        <w:t xml:space="preserve">今天，我和妈妈去文化广场看了文艺晚会。来到广场，来看这个节目的人可真多啊！整个广场都挤满了人，真是人山人海呀！椅子上也已经坐满了人，看上去是座无虚席。舞台上灯光闪烁，五彩缤纷，照得我们眼花缭乱。</w:t>
      </w:r>
    </w:p>
    <w:p>
      <w:pPr>
        <w:ind w:left="0" w:right="0" w:firstLine="560"/>
        <w:spacing w:before="450" w:after="450" w:line="312" w:lineRule="auto"/>
      </w:pPr>
      <w:r>
        <w:rPr>
          <w:rFonts w:ascii="宋体" w:hAnsi="宋体" w:eastAsia="宋体" w:cs="宋体"/>
          <w:color w:val="000"/>
          <w:sz w:val="28"/>
          <w:szCs w:val="28"/>
        </w:rPr>
        <w:t xml:space="preserve">我们七彩阳光假日小分队，积极响应学校关于”红领巾共建平安浙江“活动，在西溪湿地博物馆组织了一次向大家倡议交通安全的活动。非常有意义。大家快来看看我们的活动吧。</w:t>
      </w:r>
    </w:p>
    <w:p>
      <w:pPr>
        <w:ind w:left="0" w:right="0" w:firstLine="560"/>
        <w:spacing w:before="450" w:after="450" w:line="312" w:lineRule="auto"/>
      </w:pPr>
      <w:r>
        <w:rPr>
          <w:rFonts w:ascii="宋体" w:hAnsi="宋体" w:eastAsia="宋体" w:cs="宋体"/>
          <w:color w:val="000"/>
          <w:sz w:val="28"/>
          <w:szCs w:val="28"/>
        </w:rPr>
        <w:t xml:space="preserve">快快坐下，仔细聆听小分队大组长应孜妈妈给我们讲平安活动的安排以及交通安全注意事项，我们一个个竖着小耳朵，听的可认真了。听完了，大组长将交通安全的倡仪书发给我们，我们要仔细再看看，记记住，等会要发给大家，让他们与我们一起遵守交通安全，文明出行呢。这是我们的交通安全倡议书，是不是很全面呀，开始要向大家发倡议书，这对我们来说可是不小的挑战，我们首先要大方的向别人介绍我们是学军小学的小学生，还要与他们简单的讲述一下交通安全的重要性，这可不但是要求我们胆子大，说话声音大，还要有礼貌，大家可一定要给我面子，配合一下我们呀。出发！！！！！</w:t>
      </w:r>
    </w:p>
    <w:p>
      <w:pPr>
        <w:ind w:left="0" w:right="0" w:firstLine="560"/>
        <w:spacing w:before="450" w:after="450" w:line="312" w:lineRule="auto"/>
      </w:pPr>
      <w:r>
        <w:rPr>
          <w:rFonts w:ascii="宋体" w:hAnsi="宋体" w:eastAsia="宋体" w:cs="宋体"/>
          <w:color w:val="000"/>
          <w:sz w:val="28"/>
          <w:szCs w:val="28"/>
        </w:rPr>
        <w:t xml:space="preserve">终于胜利完成了任务，快来合张影纪念一下这次活动吧。活动虽然结束了，然而交通安全这个活动要一直持续下去，人的生命只有一次，所以我们必须珍惜它，必须珍惜你所拥有的美好，我们要从自己做起，从身边的人做起，共建一个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交通安全公开课心得体会篇八</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交通安全，是非常严谨的事情，生命只有一次，我们的一时疏忽可能造成不可拟补的后果。让我们学会把交通安全牢记心中吧。</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“人最宝贵的、是生命，生命对于每个人只有一次。”现实生活中，许多人在一系列交通事故中丢失了生命。因而，遵守交通法规已经被人类广泛关注，让更多人了解、学习、遵守并运用交通法规已是刻不容缓。</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日日夜夜都守在我们的身边，教育我们，劝戒我们。关爱生命，关注安全。生命是宝贵的，人的一生就只有一次生命，我们应该爱惜生命。注意交通安全也是爱惜生命的一部分。</w:t>
      </w:r>
    </w:p>
    <w:p>
      <w:pPr>
        <w:ind w:left="0" w:right="0" w:firstLine="560"/>
        <w:spacing w:before="450" w:after="450" w:line="312" w:lineRule="auto"/>
      </w:pPr>
      <w:r>
        <w:rPr>
          <w:rFonts w:ascii="宋体" w:hAnsi="宋体" w:eastAsia="宋体" w:cs="宋体"/>
          <w:color w:val="000"/>
          <w:sz w:val="28"/>
          <w:szCs w:val="28"/>
        </w:rPr>
        <w:t xml:space="preserve">许多人认为，冲红灯、酒后开车、开摩托车不戴头盔、开汽车不系好安全带、开车打电话、疲劳驾驶……这都是小问题;但是许多交通事故都是由这些小问题而发生的。</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w:t>
      </w:r>
    </w:p>
    <w:p>
      <w:pPr>
        <w:ind w:left="0" w:right="0" w:firstLine="560"/>
        <w:spacing w:before="450" w:after="450" w:line="312" w:lineRule="auto"/>
      </w:pPr>
      <w:r>
        <w:rPr>
          <w:rFonts w:ascii="宋体" w:hAnsi="宋体" w:eastAsia="宋体" w:cs="宋体"/>
          <w:color w:val="000"/>
          <w:sz w:val="28"/>
          <w:szCs w:val="28"/>
        </w:rPr>
        <w:t xml:space="preserve">希望大家能够遵守交通规则。</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形成鲜明对比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接着，同学们纷纷议论开了。若是以前，我一定会十分赞同他们的看法，但是现在，我却只想严肃地对他们说一句：那绝不是开玩笑!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么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这时，我明白了，父母，老师的嘱咐没有错，交通安全没有我们想像的那么单纯，它是无时不刻地潜伏在我们的身边，是因为你对它的轻视或疏乎而出现的。只有重视它，才能避免它。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作为新世纪接班人的我们，是中华民族的希望和未来。保护自己，对于亲人，对于国家，对于民族都有十分重要的意义。让我们爱护生命吧!保护自己，重视交通安全。</w:t>
      </w:r>
    </w:p>
    <w:p>
      <w:pPr>
        <w:ind w:left="0" w:right="0" w:firstLine="560"/>
        <w:spacing w:before="450" w:after="450" w:line="312" w:lineRule="auto"/>
      </w:pPr>
      <w:r>
        <w:rPr>
          <w:rFonts w:ascii="宋体" w:hAnsi="宋体" w:eastAsia="宋体" w:cs="宋体"/>
          <w:color w:val="000"/>
          <w:sz w:val="28"/>
          <w:szCs w:val="28"/>
        </w:rPr>
        <w:t xml:space="preserve">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2025-08-03T16:26:07+08:00</dcterms:created>
  <dcterms:modified xsi:type="dcterms:W3CDTF">2025-08-03T16:26:07+08:00</dcterms:modified>
</cp:coreProperties>
</file>

<file path=docProps/custom.xml><?xml version="1.0" encoding="utf-8"?>
<Properties xmlns="http://schemas.openxmlformats.org/officeDocument/2006/custom-properties" xmlns:vt="http://schemas.openxmlformats.org/officeDocument/2006/docPropsVTypes"/>
</file>