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最新祖国在我心中的演讲稿(模板11篇)</w:t>
      </w:r>
      <w:bookmarkEnd w:id="1"/>
    </w:p>
    <w:p>
      <w:pPr>
        <w:jc w:val="center"/>
        <w:spacing w:before="0" w:after="450"/>
      </w:pPr>
      <w:r>
        <w:rPr>
          <w:rFonts w:ascii="Arial" w:hAnsi="Arial" w:eastAsia="Arial" w:cs="Arial"/>
          <w:color w:val="999999"/>
          <w:sz w:val="20"/>
          <w:szCs w:val="20"/>
        </w:rPr>
        <w:t xml:space="preserve">来源：网络  作者：情深意重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是小编帮大家整理的优秀演讲稿模板范文，供大家参考借鉴，希望可以帮助到有需要的朋友。祖国在我心中的演讲稿篇一尊敬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“长江长城，黄山黄河，在我心中重千斤……”我们的祖国母亲呀，是您养育了我们！每当听见《我的中国心》这首歌时，我的心中都十分自豪，因为我是中国人！</w:t>
      </w:r>
    </w:p>
    <w:p>
      <w:pPr>
        <w:ind w:left="0" w:right="0" w:firstLine="560"/>
        <w:spacing w:before="450" w:after="450" w:line="312" w:lineRule="auto"/>
      </w:pPr>
      <w:r>
        <w:rPr>
          <w:rFonts w:ascii="宋体" w:hAnsi="宋体" w:eastAsia="宋体" w:cs="宋体"/>
          <w:color w:val="000"/>
          <w:sz w:val="28"/>
          <w:szCs w:val="28"/>
        </w:rPr>
        <w:t xml:space="preserve">我们的祖国母亲有着五千年的悠久历史——望着两千年前建造的气势宏伟的万里长城，想着雄伟壮观的兵马俑，欣赏着形象生动的甲骨文、龙飞凤舞的狂草、壁纸端庄的正楷，朗诵着唐诗宋词……这些都体现出了祖国的历史是多么的悠久！还有诗仙李白，诗圣杜甫，诗鬼李贺，诗杰王勃……每一位诗人，每一个称呼，都印证着祖国的文明！</w:t>
      </w:r>
    </w:p>
    <w:p>
      <w:pPr>
        <w:ind w:left="0" w:right="0" w:firstLine="560"/>
        <w:spacing w:before="450" w:after="450" w:line="312" w:lineRule="auto"/>
      </w:pPr>
      <w:r>
        <w:rPr>
          <w:rFonts w:ascii="宋体" w:hAnsi="宋体" w:eastAsia="宋体" w:cs="宋体"/>
          <w:color w:val="000"/>
          <w:sz w:val="28"/>
          <w:szCs w:val="28"/>
        </w:rPr>
        <w:t xml:space="preserve">屈辱的历史我们不会忘记，中华民族迎来了新的辉煌。无论军事、科技、政治、体育，我们都取得了长久的进展。在结束不久的巴西运动会上，体育健儿为我们的祖国争光，女排健儿又不负重望，拼尽全力夺得了冠军！</w:t>
      </w:r>
    </w:p>
    <w:p>
      <w:pPr>
        <w:ind w:left="0" w:right="0" w:firstLine="560"/>
        <w:spacing w:before="450" w:after="450" w:line="312" w:lineRule="auto"/>
      </w:pPr>
      <w:r>
        <w:rPr>
          <w:rFonts w:ascii="宋体" w:hAnsi="宋体" w:eastAsia="宋体" w:cs="宋体"/>
          <w:color w:val="000"/>
          <w:sz w:val="28"/>
          <w:szCs w:val="28"/>
        </w:rPr>
        <w:t xml:space="preserve">当然，那些已成为过去，时代将由我们改变！我们要努力学习、顽强拼搏，为中华民族的伟大复兴而努力奋斗！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回忆中国的历史，火烧圆明园的痛苦，战争中，中国人的无能……是我们的祖先用他们的鲜血和生命换回了我们中国人的尊严，换来了我们的幸福生活。</w:t>
      </w:r>
    </w:p>
    <w:p>
      <w:pPr>
        <w:ind w:left="0" w:right="0" w:firstLine="560"/>
        <w:spacing w:before="450" w:after="450" w:line="312" w:lineRule="auto"/>
      </w:pPr>
      <w:r>
        <w:rPr>
          <w:rFonts w:ascii="宋体" w:hAnsi="宋体" w:eastAsia="宋体" w:cs="宋体"/>
          <w:color w:val="000"/>
          <w:sz w:val="28"/>
          <w:szCs w:val="28"/>
        </w:rPr>
        <w:t xml:space="preserve">如今，我们已让世界惊叹不已：神七问天的壮举，奥运会的圆满成功，三峡大坝的壮观让我们感到自豪!</w:t>
      </w:r>
    </w:p>
    <w:p>
      <w:pPr>
        <w:ind w:left="0" w:right="0" w:firstLine="560"/>
        <w:spacing w:before="450" w:after="450" w:line="312" w:lineRule="auto"/>
      </w:pPr>
      <w:r>
        <w:rPr>
          <w:rFonts w:ascii="宋体" w:hAnsi="宋体" w:eastAsia="宋体" w:cs="宋体"/>
          <w:color w:val="000"/>
          <w:sz w:val="28"/>
          <w:szCs w:val="28"/>
        </w:rPr>
        <w:t xml:space="preserve">08年的雪灾和地震，现在的金融危机都没有压垮我们中国，这足以证明我们的强大!</w:t>
      </w:r>
    </w:p>
    <w:p>
      <w:pPr>
        <w:ind w:left="0" w:right="0" w:firstLine="560"/>
        <w:spacing w:before="450" w:after="450" w:line="312" w:lineRule="auto"/>
      </w:pPr>
      <w:r>
        <w:rPr>
          <w:rFonts w:ascii="宋体" w:hAnsi="宋体" w:eastAsia="宋体" w:cs="宋体"/>
          <w:color w:val="000"/>
          <w:sz w:val="28"/>
          <w:szCs w:val="28"/>
        </w:rPr>
        <w:t xml:space="preserve">祖国在进，一切美好的憧憬已经展现在我们的眼前。把握机会，努力向前，我们的决心是坚定的。让中华五千年的浩然正气在青春的火焰中闪现，让我们爆发全部的潜能，为祖国母亲的繁荣富强而努力拼搏、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首歌叫《我的中国心》每当唱起它，我总会想起我们伟大的祖国，我们的祖国有着广阔的大地，丰富的矿产资源，更有5000年历史文化。拥有各种性格的汉字，教我，端正做人。一个个令人感同身受的神话故事，一步步扣动人心弦的历史名著。5000年的文化历史滋养着我们，熏陶着我们，让我们了解的，祖先的辉煌事迹，我们的祖国不仅有悠久的历史文化，还有壮丽的河山，波涛汹涌的长江，黄河，高大挺拔的珠穆朗玛峰，天下第一美的桂林山水，我们一直生活在祖国母亲的怀抱中。</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的屈辱，1860年被誉为万园之园的中华文化瑰宝的圆明园被英法联军洗劫一空，在大火中毁于一旦，1931年9月18日，日军以荒唐的借口向中国北部发动攻击。仅四个月内，整个东北地区沦陷，3000万父老成了亡国奴。1937年的南京城内，40多万中华儿女惨死在日军冰冷的屠刀下，祖国母亲被侵略者折磨的，千疮百孔，苦不言堪，这是中华儿女站起来了，他们冒着枪林弹雨，抱着必死的决心，奋力抵抗可恶的侵略者，保护我们可爱的祖国母亲，终于，先烈们的鲜血并没有白流，我们打败了帝国主义的侵略者。</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建国六十年，祖国的变化日新月异；沧桑岁月虽留痕，繁荣盛事正展现。胸怀祖国，放眼世界，我的眼里充盈着激动和兴奋的泪花，我常常心中深情地呼喊“祖国，您是我心中最美丽的花”！我深深地把您热爱。</w:t>
      </w:r>
    </w:p>
    <w:p>
      <w:pPr>
        <w:ind w:left="0" w:right="0" w:firstLine="560"/>
        <w:spacing w:before="450" w:after="450" w:line="312" w:lineRule="auto"/>
      </w:pPr>
      <w:r>
        <w:rPr>
          <w:rFonts w:ascii="宋体" w:hAnsi="宋体" w:eastAsia="宋体" w:cs="宋体"/>
          <w:color w:val="000"/>
          <w:sz w:val="28"/>
          <w:szCs w:val="28"/>
        </w:rPr>
        <w:t xml:space="preserve">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近三十年的改革开放，我们的祖国又驶上了发展的快车道；从唱响“春天的故事”到“神七”载人飞船的升空，从“东亚病夫”到奥运会成功举办……一切的一切，无不展示我中国人的勤劳、坚强、智慧和勇敢。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看用漂亮的诗句赞美我的祖国；我希看用深邃的思想洞察我的祖国；我希看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本日的中国：工农业生产蒸蒸日上，人民生活普遍改善，科学技术突飞猛进，改革开放蓬勃发展。无数事实证实：在中国***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祖国在进步，世界在发展，一切美好的憧憬已经展现在我们的眼前。让我们爆发全部的***，贡献所有的潜能，为祖国母亲的繁荣富强、为建设富而美的新济阳而努力拼搏、共同奋斗吧！谢谢，我的演讲完毕。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我今天演讲的是祖国在我心中。</w:t>
      </w:r>
    </w:p>
    <w:p>
      <w:pPr>
        <w:ind w:left="0" w:right="0" w:firstLine="560"/>
        <w:spacing w:before="450" w:after="450" w:line="312" w:lineRule="auto"/>
      </w:pPr>
      <w:r>
        <w:rPr>
          <w:rFonts w:ascii="宋体" w:hAnsi="宋体" w:eastAsia="宋体" w:cs="宋体"/>
          <w:color w:val="000"/>
          <w:sz w:val="28"/>
          <w:szCs w:val="28"/>
        </w:rPr>
        <w:t xml:space="preserve">留在心里的血，澎湃着中华的声音，就算生在他乡也改变不了我的中国心……</w:t>
      </w:r>
    </w:p>
    <w:p>
      <w:pPr>
        <w:ind w:left="0" w:right="0" w:firstLine="560"/>
        <w:spacing w:before="450" w:after="450" w:line="312" w:lineRule="auto"/>
      </w:pPr>
      <w:r>
        <w:rPr>
          <w:rFonts w:ascii="宋体" w:hAnsi="宋体" w:eastAsia="宋体" w:cs="宋体"/>
          <w:color w:val="000"/>
          <w:sz w:val="28"/>
          <w:szCs w:val="28"/>
        </w:rPr>
        <w:t xml:space="preserve">我们现在的祖国科技发达、环境优美，大家都过上了小康生活。以前的人们吃的是草和树叶，过着贫穷的生活。现在的人们吃的是大鱼大肉。上海的夜晚，灯光灿烂，马路上川流不息，就像一群发光的蚂蚁在地上爬动.街道上，人们走来走去，有的在玩手机、有的在聊天、有的在……不过，你们知道吗?其实我们现在的美好生活是以前战士们用鲜血换来的。</w:t>
      </w:r>
    </w:p>
    <w:p>
      <w:pPr>
        <w:ind w:left="0" w:right="0" w:firstLine="560"/>
        <w:spacing w:before="450" w:after="450" w:line="312" w:lineRule="auto"/>
      </w:pPr>
      <w:r>
        <w:rPr>
          <w:rFonts w:ascii="宋体" w:hAnsi="宋体" w:eastAsia="宋体" w:cs="宋体"/>
          <w:color w:val="000"/>
          <w:sz w:val="28"/>
          <w:szCs w:val="28"/>
        </w:rPr>
        <w:t xml:space="preserve">1940年2月，我们的英雄杨靖宇将军率领直属部队的少部分同志，可却在联系大部队的时候被叛军告密，陷入日寇的重重包围之中。杨靖宇将军带领部队左冲右撞，日夜抗战，始终没有甩开敌人。</w:t>
      </w:r>
    </w:p>
    <w:p>
      <w:pPr>
        <w:ind w:left="0" w:right="0" w:firstLine="560"/>
        <w:spacing w:before="450" w:after="450" w:line="312" w:lineRule="auto"/>
      </w:pPr>
      <w:r>
        <w:rPr>
          <w:rFonts w:ascii="宋体" w:hAnsi="宋体" w:eastAsia="宋体" w:cs="宋体"/>
          <w:color w:val="000"/>
          <w:sz w:val="28"/>
          <w:szCs w:val="28"/>
        </w:rPr>
        <w:t xml:space="preserve">为了保护有生力量，杨靖宇将军决定只留下两名警卫员跟随自己，利用自己吸引敌人的注意，让在突围中受伤战士转移。几天后，杨靖宇将军身边仅有的两名警卫员也在下山寻粮的途中被敌人发现相继遇害。杨靖宇孤身一人与敌人周旋五昼夜。鬼子劝杨靖宇投降，可杨靖宇高喊：“共产党员宁死不屈!为革命牺牲没有什么可惜!”最后，杨靖宇将军关荣牺牲了。</w:t>
      </w:r>
    </w:p>
    <w:p>
      <w:pPr>
        <w:ind w:left="0" w:right="0" w:firstLine="560"/>
        <w:spacing w:before="450" w:after="450" w:line="312" w:lineRule="auto"/>
      </w:pPr>
      <w:r>
        <w:rPr>
          <w:rFonts w:ascii="宋体" w:hAnsi="宋体" w:eastAsia="宋体" w:cs="宋体"/>
          <w:color w:val="000"/>
          <w:sz w:val="28"/>
          <w:szCs w:val="28"/>
        </w:rPr>
        <w:t xml:space="preserve">为了不再让历史悲剧重演，我们一定要好好学习，为祖国的建设作出自己的贡献，我再让祖国受别人的欺负!我的演讲完毕，谢谢大家。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2025年的奥运会在北京举行;同年，“神州七号”飞船成功升空，在太空中留下中国人的足迹;2025年5月，世界博览会在上海举办，向世人展现我国科技的发达;2025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有多少人身在异国，心却遥远的祖国，奉献了他们的一生；有多少人用手中的笔写下一句句赞颂祖国的诗句······那是因为他们无论在何时，无论在何地，心中都有一个神圣的名字，那就是“中国”。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回首往昔，从通商战争英国用大炮轰开中国大门，到庄严的天安门奏响国歌，我们难忘，我们感叹，这段血与泪堆积的历史，铸就了多少中华英魂，这古老的东方大国，养育了多少中华儿女。曾几何时，当侵略者的铁骑踏起中原尘土，是谁用血与肉铸就了新的长城，流血牺牲却没有一丝怨言，只因为他们有一颗炽热的爱国之心，一段悲壮的岁月老歌，中国，我的中国。</w:t>
      </w:r>
    </w:p>
    <w:p>
      <w:pPr>
        <w:ind w:left="0" w:right="0" w:firstLine="560"/>
        <w:spacing w:before="450" w:after="450" w:line="312" w:lineRule="auto"/>
      </w:pPr>
      <w:r>
        <w:rPr>
          <w:rFonts w:ascii="宋体" w:hAnsi="宋体" w:eastAsia="宋体" w:cs="宋体"/>
          <w:color w:val="000"/>
          <w:sz w:val="28"/>
          <w:szCs w:val="28"/>
        </w:rPr>
        <w:t xml:space="preserve">“母亲”的孩子啊！可忆起北平的紫禁城，湖南的岳阳楼，青海的凄寒西湖的柔美，长江的浩浩，黄河的滔滔？骨肉同胞情，激起了“母亲”对每一个孩子的热血·热泪·热情。</w:t>
      </w:r>
    </w:p>
    <w:p>
      <w:pPr>
        <w:ind w:left="0" w:right="0" w:firstLine="560"/>
        <w:spacing w:before="450" w:after="450" w:line="312" w:lineRule="auto"/>
      </w:pPr>
      <w:r>
        <w:rPr>
          <w:rFonts w:ascii="宋体" w:hAnsi="宋体" w:eastAsia="宋体" w:cs="宋体"/>
          <w:color w:val="000"/>
          <w:sz w:val="28"/>
          <w:szCs w:val="28"/>
        </w:rPr>
        <w:t xml:space="preserve">你问我的祖国在何方，那我会骄傲地告诉你：世界的东方有一位巨人，那位巨人就是我的祖国；世界的东方有一只雄鸡，那只雄鸡就是我的祖国；世界的东方有一条长龙，那条长龙就是我的祖国。我的祖国地大物博，疆域辽阔，美丽富饶。这个国家就是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祖国在我心中的演讲稿篇八</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每当耳边响起《歌唱祖国》这首动人的旋律，我内心便总有一个声音告诉我，我是祖国的孩子，我的祖国是位充满着传奇色彩的好母亲。</w:t>
      </w:r>
    </w:p>
    <w:p>
      <w:pPr>
        <w:ind w:left="0" w:right="0" w:firstLine="560"/>
        <w:spacing w:before="450" w:after="450" w:line="312" w:lineRule="auto"/>
      </w:pPr>
      <w:r>
        <w:rPr>
          <w:rFonts w:ascii="宋体" w:hAnsi="宋体" w:eastAsia="宋体" w:cs="宋体"/>
          <w:color w:val="000"/>
          <w:sz w:val="28"/>
          <w:szCs w:val="28"/>
        </w:rPr>
        <w:t xml:space="preserve">祖国——一个亲切的词语。</w:t>
      </w:r>
    </w:p>
    <w:p>
      <w:pPr>
        <w:ind w:left="0" w:right="0" w:firstLine="560"/>
        <w:spacing w:before="450" w:after="450" w:line="312" w:lineRule="auto"/>
      </w:pPr>
      <w:r>
        <w:rPr>
          <w:rFonts w:ascii="宋体" w:hAnsi="宋体" w:eastAsia="宋体" w:cs="宋体"/>
          <w:color w:val="000"/>
          <w:sz w:val="28"/>
          <w:szCs w:val="28"/>
        </w:rPr>
        <w:t xml:space="preserve">人们总说，家人是这个世界上与我们最亲的人，但我觉得，祖国比家人更要亲。她养育了13亿的中华子孙！这位母亲永远都在用自己的臂膀温柔地环抱着她的儿女，用鲜花绿草装扮我们的家园，用清风细水洗礼着我们的心灵。我们和祖国，是密不可分的，她的躯体里住着我们，我们的心里藏着祖国。</w:t>
      </w:r>
    </w:p>
    <w:p>
      <w:pPr>
        <w:ind w:left="0" w:right="0" w:firstLine="560"/>
        <w:spacing w:before="450" w:after="450" w:line="312" w:lineRule="auto"/>
      </w:pPr>
      <w:r>
        <w:rPr>
          <w:rFonts w:ascii="宋体" w:hAnsi="宋体" w:eastAsia="宋体" w:cs="宋体"/>
          <w:color w:val="000"/>
          <w:sz w:val="28"/>
          <w:szCs w:val="28"/>
        </w:rPr>
        <w:t xml:space="preserve">祖国——一个温柔的词语。</w:t>
      </w:r>
    </w:p>
    <w:p>
      <w:pPr>
        <w:ind w:left="0" w:right="0" w:firstLine="560"/>
        <w:spacing w:before="450" w:after="450" w:line="312" w:lineRule="auto"/>
      </w:pPr>
      <w:r>
        <w:rPr>
          <w:rFonts w:ascii="宋体" w:hAnsi="宋体" w:eastAsia="宋体" w:cs="宋体"/>
          <w:color w:val="000"/>
          <w:sz w:val="28"/>
          <w:szCs w:val="28"/>
        </w:rPr>
        <w:t xml:space="preserve">想起祖国，游子们就想起了家乡，想起了母亲的温柔，想起了桌上可口的家乡菜。祖国带给我们的感觉，好似三月的春风，六月的夏雨，九月的秋叶，腊月的冬雪，轻轻柔柔，填补着一颗颗思念故土的游子的心。祖国，是我们温柔的母亲，看到眼里，甜在心底。</w:t>
      </w:r>
    </w:p>
    <w:p>
      <w:pPr>
        <w:ind w:left="0" w:right="0" w:firstLine="560"/>
        <w:spacing w:before="450" w:after="450" w:line="312" w:lineRule="auto"/>
      </w:pPr>
      <w:r>
        <w:rPr>
          <w:rFonts w:ascii="宋体" w:hAnsi="宋体" w:eastAsia="宋体" w:cs="宋体"/>
          <w:color w:val="000"/>
          <w:sz w:val="28"/>
          <w:szCs w:val="28"/>
        </w:rPr>
        <w:t xml:space="preserve">祖国——一个坚强的词语。</w:t>
      </w:r>
    </w:p>
    <w:p>
      <w:pPr>
        <w:ind w:left="0" w:right="0" w:firstLine="560"/>
        <w:spacing w:before="450" w:after="450" w:line="312" w:lineRule="auto"/>
      </w:pPr>
      <w:r>
        <w:rPr>
          <w:rFonts w:ascii="宋体" w:hAnsi="宋体" w:eastAsia="宋体" w:cs="宋体"/>
          <w:color w:val="000"/>
          <w:sz w:val="28"/>
          <w:szCs w:val="28"/>
        </w:rPr>
        <w:t xml:space="preserve">2025年初的疯狂雪灾，5月12号的汶川大地震，全球受灾的金融风暴，都没有震倒我们的祖国，她也在经历过这一次次的灾难后，变得更坚强、更美丽！我们的身体能被灾难震垮，但我们团结在一起的心，谁都分不开！祖国在天灾人祸面前，没有畏惧，她牵起了我们的手，让着巨大的力量赶走了狂风暴雨，带来了希望和光明。我们虽然还只是学生，但是我们的心中，也一样有祖国！我们献上自己的零花钱，帮助祖国和受难的人们，一同站起来！</w:t>
      </w:r>
    </w:p>
    <w:p>
      <w:pPr>
        <w:ind w:left="0" w:right="0" w:firstLine="560"/>
        <w:spacing w:before="450" w:after="450" w:line="312" w:lineRule="auto"/>
      </w:pPr>
      <w:r>
        <w:rPr>
          <w:rFonts w:ascii="宋体" w:hAnsi="宋体" w:eastAsia="宋体" w:cs="宋体"/>
          <w:color w:val="000"/>
          <w:sz w:val="28"/>
          <w:szCs w:val="28"/>
        </w:rPr>
        <w:t xml:space="preserve">祖国——一个美丽的词语。</w:t>
      </w:r>
    </w:p>
    <w:p>
      <w:pPr>
        <w:ind w:left="0" w:right="0" w:firstLine="560"/>
        <w:spacing w:before="450" w:after="450" w:line="312" w:lineRule="auto"/>
      </w:pPr>
      <w:r>
        <w:rPr>
          <w:rFonts w:ascii="宋体" w:hAnsi="宋体" w:eastAsia="宋体" w:cs="宋体"/>
          <w:color w:val="000"/>
          <w:sz w:val="28"/>
          <w:szCs w:val="28"/>
        </w:rPr>
        <w:t xml:space="preserve">祖国——一个充满力量的词语。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祖国在我的心中，有着无数个美好的形象，但我对祖国的爱，却是不会变的!</w:t>
      </w:r>
    </w:p>
    <w:p>
      <w:pPr>
        <w:ind w:left="0" w:right="0" w:firstLine="560"/>
        <w:spacing w:before="450" w:after="450" w:line="312" w:lineRule="auto"/>
      </w:pPr>
      <w:r>
        <w:rPr>
          <w:rFonts w:ascii="宋体" w:hAnsi="宋体" w:eastAsia="宋体" w:cs="宋体"/>
          <w:color w:val="000"/>
          <w:sz w:val="28"/>
          <w:szCs w:val="28"/>
        </w:rPr>
        <w:t xml:space="preserve">过去，我敬仰者祖国；现在，我深爱着祖国；未来，我要报效我的祖国母亲！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新中国在一九四九年正式成立，可是同学们，你们知道吗？在新中国成立以前，中国人曾经被称为“东亚病夫”，不仅如此，中国人还被外国人歧视。</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自古英雄出少年，梁启超曾高瞻远瞩地指出：少年强，则国强；少年富，则国富；少年屹立世界，则国屹立于世界！我们身为中华少年肩负重担，义不容辞，任重道远。</w:t>
      </w:r>
    </w:p>
    <w:p>
      <w:pPr>
        <w:ind w:left="0" w:right="0" w:firstLine="560"/>
        <w:spacing w:before="450" w:after="450" w:line="312" w:lineRule="auto"/>
      </w:pPr>
      <w:r>
        <w:rPr>
          <w:rFonts w:ascii="宋体" w:hAnsi="宋体" w:eastAsia="宋体" w:cs="宋体"/>
          <w:color w:val="000"/>
          <w:sz w:val="28"/>
          <w:szCs w:val="28"/>
        </w:rPr>
        <w:t xml:space="preserve">为了祖国繁荣而奋斗：为了民族兴旺而拼搏；为了中华崛起而读书今天，中华民族翻开了崭新的一面，迎来了新的辉煌。</w:t>
      </w:r>
    </w:p>
    <w:p>
      <w:pPr>
        <w:ind w:left="0" w:right="0" w:firstLine="560"/>
        <w:spacing w:before="450" w:after="450" w:line="312" w:lineRule="auto"/>
      </w:pPr>
      <w:r>
        <w:rPr>
          <w:rFonts w:ascii="宋体" w:hAnsi="宋体" w:eastAsia="宋体" w:cs="宋体"/>
          <w:color w:val="000"/>
          <w:sz w:val="28"/>
          <w:szCs w:val="28"/>
        </w:rPr>
        <w:t xml:space="preserve">当中国队踢进世界杯时，我们怎能不狂欢？当我们听到萨马兰奇老人说出“北京”的时候，我们怎能不欢呼？当神舟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祖国在我心中的演讲稿篇十</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当我们每个星期一在学校里升旗的时候，我的爱国之情立刻涌上心头。也会想到我们祖国的屈辱历史，所以之后我会更加勤奋学习，为祖国作更多的贡献。</w:t>
      </w:r>
    </w:p>
    <w:p>
      <w:pPr>
        <w:ind w:left="0" w:right="0" w:firstLine="560"/>
        <w:spacing w:before="450" w:after="450" w:line="312" w:lineRule="auto"/>
      </w:pPr>
      <w:r>
        <w:rPr>
          <w:rFonts w:ascii="宋体" w:hAnsi="宋体" w:eastAsia="宋体" w:cs="宋体"/>
          <w:color w:val="000"/>
          <w:sz w:val="28"/>
          <w:szCs w:val="28"/>
        </w:rPr>
        <w:t xml:space="preserve">虽然战争很残酷，但是祖国母亲的面容是最美的。汹涌澎湃的长江、黄河，尽显祖国的磅礴气势；万里长城征服了无数瞻仰者。冰山上的雪莲教会了我们纯洁。我还爱那“飞流直下三千尺”的庐山瀑布；还有那“日出江花红胜火”的江南。</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同学们，少年强，则国强；少年富，则国富；少年屹立于世界，则国屹立于世界。让我们为中华之崛起而读书吧！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你看！江河奔流不息，山川延绵不断，这便是祖国之风采，沐浴着温和的阳光，神洲大地欢笑连成一片！当你看到五星红旗冉冉升起的时候，你是否为祖国的繁荣而感到骄傲呢？我想你会的。</w:t>
      </w:r>
    </w:p>
    <w:p>
      <w:pPr>
        <w:ind w:left="0" w:right="0" w:firstLine="560"/>
        <w:spacing w:before="450" w:after="450" w:line="312" w:lineRule="auto"/>
      </w:pPr>
      <w:r>
        <w:rPr>
          <w:rFonts w:ascii="宋体" w:hAnsi="宋体" w:eastAsia="宋体" w:cs="宋体"/>
          <w:color w:val="000"/>
          <w:sz w:val="28"/>
          <w:szCs w:val="28"/>
        </w:rPr>
        <w:t xml:space="preserve">试着翻开中华大地五千年的书页，如歌如画的唐诗宋词响彻大江南北。诗仙李白挥笔写下“飞流直下三千尺，疑是银河落九天”之句。诗魔白居易的“野火烧不尽，春风吹又生。”道出千古哲理。诗人们手中的笔似乎生了花，笔锋千转便成了画。女娲、夸父、精卫的故事萦绕耳畔，伴随着我们的童年。</w:t>
      </w:r>
    </w:p>
    <w:p>
      <w:pPr>
        <w:ind w:left="0" w:right="0" w:firstLine="560"/>
        <w:spacing w:before="450" w:after="450" w:line="312" w:lineRule="auto"/>
      </w:pPr>
      <w:r>
        <w:rPr>
          <w:rFonts w:ascii="宋体" w:hAnsi="宋体" w:eastAsia="宋体" w:cs="宋体"/>
          <w:color w:val="000"/>
          <w:sz w:val="28"/>
          <w:szCs w:val="28"/>
        </w:rPr>
        <w:t xml:space="preserve">回顾过往，中华民族曾经受过多少屈辱。我们的国土有的被外国强行租借，有的被强取豪夺，四散飘零。就在这岌岌可危之时，先驱者的热血和生命复苏了千年冻土！刘胡兰用自己仅仅十五岁的生命来爱国，爱人民；毛泽东爷爷在贫瘠的土地上，支撑着民族的血与骨骼……啊！多少人为祖国的兴衰尽洒热血！</w:t>
      </w:r>
    </w:p>
    <w:p>
      <w:pPr>
        <w:ind w:left="0" w:right="0" w:firstLine="560"/>
        <w:spacing w:before="450" w:after="450" w:line="312" w:lineRule="auto"/>
      </w:pPr>
      <w:r>
        <w:rPr>
          <w:rFonts w:ascii="宋体" w:hAnsi="宋体" w:eastAsia="宋体" w:cs="宋体"/>
          <w:color w:val="000"/>
          <w:sz w:val="28"/>
          <w:szCs w:val="28"/>
        </w:rPr>
        <w:t xml:space="preserve">我们不会忘记祖国母亲所受的千灾百难！历史的教训告诉我们，落后要挨打，贫穷要受辱！</w:t>
      </w:r>
    </w:p>
    <w:p>
      <w:pPr>
        <w:ind w:left="0" w:right="0" w:firstLine="560"/>
        <w:spacing w:before="450" w:after="450" w:line="312" w:lineRule="auto"/>
      </w:pPr>
      <w:r>
        <w:rPr>
          <w:rFonts w:ascii="宋体" w:hAnsi="宋体" w:eastAsia="宋体" w:cs="宋体"/>
          <w:color w:val="000"/>
          <w:sz w:val="28"/>
          <w:szCs w:val="28"/>
        </w:rPr>
        <w:t xml:space="preserve">我们是祖国的新一代，我们坚信祖国的发展脚步会更快！请记住，“少年强则国强，少年富则国富”！我们是中华民族的少年，我们要为中华之崛起而读书！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2025-07-13T19:10:12+08:00</dcterms:created>
  <dcterms:modified xsi:type="dcterms:W3CDTF">2025-07-13T19:10:12+08:00</dcterms:modified>
</cp:coreProperties>
</file>

<file path=docProps/custom.xml><?xml version="1.0" encoding="utf-8"?>
<Properties xmlns="http://schemas.openxmlformats.org/officeDocument/2006/custom-properties" xmlns:vt="http://schemas.openxmlformats.org/officeDocument/2006/docPropsVTypes"/>
</file>