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最新病退申请书(优秀10篇)</w:t>
      </w:r>
      <w:bookmarkEnd w:id="1"/>
    </w:p>
    <w:p>
      <w:pPr>
        <w:jc w:val="center"/>
        <w:spacing w:before="0" w:after="450"/>
      </w:pPr>
      <w:r>
        <w:rPr>
          <w:rFonts w:ascii="Arial" w:hAnsi="Arial" w:eastAsia="Arial" w:cs="Arial"/>
          <w:color w:val="999999"/>
          <w:sz w:val="20"/>
          <w:szCs w:val="20"/>
        </w:rPr>
        <w:t xml:space="preserve">来源：网络  作者：夜色微凉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病退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50岁，符合国发（1978）104号文件规定的退休年龄。根据本市有关职工退休的相关规定，申请退休。请单位依照相关规定及本的实际情况，为本人办理退休的相关手续。在正式退休前，本人将继续按照相关规定缴纳养老保险，直至正式退休。</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时年34岁,1995年7月学校毕业以后,我一直从事法医工作,不幸的是,我于20xx年9月14日由于头疼不愈在县人民医院作磁共振检查发现脑干部位延髓右前方长了肿块,由于县人民医院磁共振室魏主任不能确诊,他建议我到省级人民医院或者河南医科大学附属医院等省级医院也就水平更高一级的医院作进一步确诊,于是我于9月17到河南医科大学第一附属医院作了磁共振检查及ct检查,并进一步确诊,延髓右前方发现一肿瘤,已不小了,破坏了颅骨,并从颅内已经开始向颅外延伸,当时给我思想压力很大,因为我知道延髓是主管的人的呼吸心跳的,这地方一旦出现什么问题,那就是生命迅速的终结.为此医生建议我到全国神经科医院北京天坛医院作手术治疗,对肿瘤行切除手术.为了挽救我年轻的生命,于是我听从了医院的建议.</w:t>
      </w:r>
    </w:p>
    <w:p>
      <w:pPr>
        <w:ind w:left="0" w:right="0" w:firstLine="560"/>
        <w:spacing w:before="450" w:after="450" w:line="312" w:lineRule="auto"/>
      </w:pPr>
      <w:r>
        <w:rPr>
          <w:rFonts w:ascii="宋体" w:hAnsi="宋体" w:eastAsia="宋体" w:cs="宋体"/>
          <w:color w:val="000"/>
          <w:sz w:val="28"/>
          <w:szCs w:val="28"/>
        </w:rPr>
        <w:t xml:space="preserve">在北京天坛医院,北京的医生对于我的病情给于进一步确诊,并建议我作手术切除治疗,他进一步讲述了手术治疗的危险和预后情况,比如对于颅内的肿瘤可以切除,但于位置较深,切除时有不小的难度,对于颅外的部分肿瘤,手术治疗就显得无能为力,只能采取放射性治疗.并征取我的意见,我当即表示同意.由于北京医院手术安排及床位非常紧张的关系,医生让我等,我只好同意.现在家等手术日期.</w:t>
      </w:r>
    </w:p>
    <w:p>
      <w:pPr>
        <w:ind w:left="0" w:right="0" w:firstLine="560"/>
        <w:spacing w:before="450" w:after="450" w:line="312" w:lineRule="auto"/>
      </w:pPr>
      <w:r>
        <w:rPr>
          <w:rFonts w:ascii="宋体" w:hAnsi="宋体" w:eastAsia="宋体" w:cs="宋体"/>
          <w:color w:val="000"/>
          <w:sz w:val="28"/>
          <w:szCs w:val="28"/>
        </w:rPr>
        <w:t xml:space="preserve">另外在治疗费用上,由于在北京国家医院,手术费用及住院费用都是个不小的数目,这对于我样一个工薪家庭来说无疑是一个无法承受的负担.</w:t>
      </w:r>
    </w:p>
    <w:p>
      <w:pPr>
        <w:ind w:left="0" w:right="0" w:firstLine="560"/>
        <w:spacing w:before="450" w:after="450" w:line="312" w:lineRule="auto"/>
      </w:pPr>
      <w:r>
        <w:rPr>
          <w:rFonts w:ascii="宋体" w:hAnsi="宋体" w:eastAsia="宋体" w:cs="宋体"/>
          <w:color w:val="000"/>
          <w:sz w:val="28"/>
          <w:szCs w:val="28"/>
        </w:rPr>
        <w:t xml:space="preserve">在这件事上,对于病情的起因,我也不好说什么,只是听医生说肿瘤的发生,发展应该和工作环境有关,和一个的心理状况和心态球境有关,多年我在法医的工作岗位上尽职尽责,不怕脏累,不管工作环境有多差,条件多么恶劣,从没有叫过.累,叫过脏,从没有埋怨过什么,到今天忽然得了病我想这也使我丧失了再为刑侦事业工作的能力,为此我特向领导提出病休.或者病退.希望领导批准并给于体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病退申请书篇三</w:t>
      </w:r>
    </w:p>
    <w:p>
      <w:pPr>
        <w:ind w:left="0" w:right="0" w:firstLine="560"/>
        <w:spacing w:before="450" w:after="450" w:line="312" w:lineRule="auto"/>
      </w:pPr>
      <w:r>
        <w:rPr>
          <w:rFonts w:ascii="宋体" w:hAnsi="宋体" w:eastAsia="宋体" w:cs="宋体"/>
          <w:color w:val="000"/>
          <w:sz w:val="28"/>
          <w:szCs w:val="28"/>
        </w:rPr>
        <w:t xml:space="preserve">尊敬的**人事局：</w:t>
      </w:r>
    </w:p>
    <w:p>
      <w:pPr>
        <w:ind w:left="0" w:right="0" w:firstLine="560"/>
        <w:spacing w:before="450" w:after="450" w:line="312" w:lineRule="auto"/>
      </w:pPr>
      <w:r>
        <w:rPr>
          <w:rFonts w:ascii="宋体" w:hAnsi="宋体" w:eastAsia="宋体" w:cs="宋体"/>
          <w:color w:val="000"/>
          <w:sz w:val="28"/>
          <w:szCs w:val="28"/>
        </w:rPr>
        <w:t xml:space="preserve">***，女，生于19**年**月**日，于6月30日毕业于**市教育学院中文系。毕业后分配到**镇粮食局，从事行政官工作至今。参加工作的第二年，略感身体不适，从第三年起，病情逐年加重，特向有关领导提出病退申请。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19xx年至20xx年主要症状：血压明显升高，并有头痛、头昏、乏力、心慌等。到当地医院检查，医生诊断为高血压并及时给予了治疗，但病情并无好转。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眼花，健忘，乏力头胀，耳鸣，失眠，烦闷，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综上所述，我实在有心无力在工作第一线工作，我全家恳请局领导给予理解，并考察我的病情，我代表全家感谢您们的理解和对一个工作者的关怀。恳请公司领导同意本人办理病退的申请。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申请人：×县财政局公务员××(签名)。</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健康问题，再者工龄满33年，符合退休条件，现提出退本人因健康问题，符合退休条件，休申请。休申请。本人是乌什县第一中学教师，xx，本人是乌什县第一中学教师，xx，男，维吾尔族，1956年9月维吾尔族，出生，大专学历，中学高级教师，中共党员，1971年4月至1976年月下乡接受在教育;8月下乡接受在教育;1976年8月至1979年6月就读于喀什师范学院体育专业;1979年6月参加工作，一直至今，现任副校长，工龄院体育专业;月参加工作，一直至今，现任副校长，33年。</w:t>
      </w:r>
    </w:p>
    <w:p>
      <w:pPr>
        <w:ind w:left="0" w:right="0" w:firstLine="560"/>
        <w:spacing w:before="450" w:after="450" w:line="312" w:lineRule="auto"/>
      </w:pPr>
      <w:r>
        <w:rPr>
          <w:rFonts w:ascii="宋体" w:hAnsi="宋体" w:eastAsia="宋体" w:cs="宋体"/>
          <w:color w:val="000"/>
          <w:sz w:val="28"/>
          <w:szCs w:val="28"/>
        </w:rPr>
        <w:t xml:space="preserve">三十多年来，我一直在乌什县第一中学任教，在三十多年的从教三十多年来，我一直在乌什县第一中学任教，生涯中，本人始终以一名优秀教师、优秀共产党员的标准严格要求自生涯中，本人始终以一名优秀教师、己，始终把工作放在首位，把学生放在首位，爱校如家，爱生如子，始终把工作放在首位，把学生放在首位，爱校如家，爱生如子，从不计较个人得失，脚踏实地，勤勤恳恳，任劳任怨，认真履行自己从不计较个人得失，脚踏实地，勤勤恳恳，任劳任怨，作为一名人民教师应尽的责任和义务。</w:t>
      </w:r>
    </w:p>
    <w:p>
      <w:pPr>
        <w:ind w:left="0" w:right="0" w:firstLine="560"/>
        <w:spacing w:before="450" w:after="450" w:line="312" w:lineRule="auto"/>
      </w:pPr>
      <w:r>
        <w:rPr>
          <w:rFonts w:ascii="宋体" w:hAnsi="宋体" w:eastAsia="宋体" w:cs="宋体"/>
          <w:color w:val="000"/>
          <w:sz w:val="28"/>
          <w:szCs w:val="28"/>
        </w:rPr>
        <w:t xml:space="preserve">作为一名人民教师应尽的责任和义务。三十余年的风风雨雨，三十余年的风风雨雨，三十余年的\'呕心沥血，三十余年的呕心沥血，三十余年孜孜不倦，三十余年孜孜不倦，我把自己的青春和热血都献给了我的学生们，我把自己的青春和热血都献给了我的学生们，献给了伟大的教育事业，三十三年中，我教过十几届，数千名学生，他们中的许多人都踏三十三年中，我教过十几届，数千名学生，上了工作岗位，成了国家的栋梁之才，同时也为社会培养了大批的体上了工作岗位，成了国家的栋梁之才，育人才，自己也先后荣获自治区、地区等各类体育比赛奖项。</w:t>
      </w:r>
    </w:p>
    <w:p>
      <w:pPr>
        <w:ind w:left="0" w:right="0" w:firstLine="560"/>
        <w:spacing w:before="450" w:after="450" w:line="312" w:lineRule="auto"/>
      </w:pPr>
      <w:r>
        <w:rPr>
          <w:rFonts w:ascii="宋体" w:hAnsi="宋体" w:eastAsia="宋体" w:cs="宋体"/>
          <w:color w:val="000"/>
          <w:sz w:val="28"/>
          <w:szCs w:val="28"/>
        </w:rPr>
        <w:t xml:space="preserve">而如今，育人才，自己也先后荣获自治区、地区等各类体育比赛奖项。而如今，我已年过半百，两鬓沧桑，回想自己走过的路，我无怨无悔，因为我我已年过半百，两鬓沧桑，回想自己走过的路，我无怨无悔，曾为之奉献过，为之奋斗过。教师是一个平凡的职业，我选择了平凡，曾为之奉献过，为之奋斗过。教师是一个平凡的职业，我选择了平凡，为了这份平凡，我奉献了自己的一生，我心中无比的荣耀。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了教师的职业病”，三十多年的教师工作，也让我患上了教师的“职业病”现在我两眼视力下降，左听力几乎丧失，再加上身患风湿性关节炎，两眼视力下降，左听力几乎丧失，再加上身患风湿性关节炎，两腿静脉曲张，两腿无力等疾病;20xx年经县人民医院确诊为丙型肝炎，脉曲张，两腿无力等疾病;年经县人民医院确诊为丙型肝炎，多次住院仍未好转，且此病传染性极强，不易做剧烈运动，多次住院仍未好转，且此病传染性极强，不易做剧烈运动，医生建议在家静养，不宜再参与体育教学工作。鉴于以上情况，在家静养，不宜再参与体育教学工作。</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病退申请书篇五</w:t>
      </w:r>
    </w:p>
    <w:p>
      <w:pPr>
        <w:ind w:left="0" w:right="0" w:firstLine="560"/>
        <w:spacing w:before="450" w:after="450" w:line="312" w:lineRule="auto"/>
      </w:pPr>
      <w:r>
        <w:rPr>
          <w:rFonts w:ascii="宋体" w:hAnsi="宋体" w:eastAsia="宋体" w:cs="宋体"/>
          <w:color w:val="000"/>
          <w:sz w:val="28"/>
          <w:szCs w:val="28"/>
        </w:rPr>
        <w:t xml:space="preserve">尊敬的xx县教育局、人事局：</w:t>
      </w:r>
    </w:p>
    <w:p>
      <w:pPr>
        <w:ind w:left="0" w:right="0" w:firstLine="560"/>
        <w:spacing w:before="450" w:after="450" w:line="312" w:lineRule="auto"/>
      </w:pPr>
      <w:r>
        <w:rPr>
          <w:rFonts w:ascii="宋体" w:hAnsi="宋体" w:eastAsia="宋体" w:cs="宋体"/>
          <w:color w:val="000"/>
          <w:sz w:val="28"/>
          <w:szCs w:val="28"/>
        </w:rPr>
        <w:t xml:space="preserve">xxx，女，生于19xx年xx月xx日，于1998年6月30日毕业于xx市教育学院英语系。毕业后分配到xx镇初级中学任教，从事英语教育教学工作至今，现任职务中学英语二级教师。参加工作的第二年，略感身体不适，从第三年起，病情逐年加重，特向有关领导提出病退申请。</w:t>
      </w:r>
    </w:p>
    <w:p>
      <w:pPr>
        <w:ind w:left="0" w:right="0" w:firstLine="560"/>
        <w:spacing w:before="450" w:after="450" w:line="312" w:lineRule="auto"/>
      </w:pPr>
      <w:r>
        <w:rPr>
          <w:rFonts w:ascii="宋体" w:hAnsi="宋体" w:eastAsia="宋体" w:cs="宋体"/>
          <w:color w:val="000"/>
          <w:sz w:val="28"/>
          <w:szCs w:val="28"/>
        </w:rPr>
        <w:t xml:space="preserve">1999年至20xx年主要症状：血压明显升高，并有头痛、头昏、乏力、心慌等。到当地医院检查，医生诊断为高血压并及时给予了治疗，但病情并无好转。</w:t>
      </w:r>
    </w:p>
    <w:p>
      <w:pPr>
        <w:ind w:left="0" w:right="0" w:firstLine="560"/>
        <w:spacing w:before="450" w:after="450" w:line="312" w:lineRule="auto"/>
      </w:pPr>
      <w:r>
        <w:rPr>
          <w:rFonts w:ascii="宋体" w:hAnsi="宋体" w:eastAsia="宋体" w:cs="宋体"/>
          <w:color w:val="000"/>
          <w:sz w:val="28"/>
          <w:szCs w:val="28"/>
        </w:rPr>
        <w:t xml:space="preserve">20xx年至20xx年主要症状：有头晕，头胀，耳鸣，眼花，健忘，失眠，烦闷，乏力，四肢麻木等。在劳累、饱食或说话过多时感心慌、气喘、咳嗽，夜间阵发性呼吸困难并痰中带血，曾经还发生过急性肺水肿。在治疗期间，医生初步诊断为高血压及高血压性心脏病。</w:t>
      </w:r>
    </w:p>
    <w:p>
      <w:pPr>
        <w:ind w:left="0" w:right="0" w:firstLine="560"/>
        <w:spacing w:before="450" w:after="450" w:line="312" w:lineRule="auto"/>
      </w:pPr>
      <w:r>
        <w:rPr>
          <w:rFonts w:ascii="宋体" w:hAnsi="宋体" w:eastAsia="宋体" w:cs="宋体"/>
          <w:color w:val="000"/>
          <w:sz w:val="28"/>
          <w:szCs w:val="28"/>
        </w:rPr>
        <w:t xml:space="preserve">20xx年至今主要症状：躺下休息时发生呼吸困难，被迫坐起来，但是仍然咳嗽，而且痰中带血，偶尔极度呼吸困难，咳吐粉红色口痰，带泡沫状。偶尔呼吸急促，嘴唇发紫。在夜间睡眠中常因呼吸因难而憋醒，被迫坐起一段时间后呼吸困难逐渐平息，劳累时加重。</w:t>
      </w:r>
    </w:p>
    <w:p>
      <w:pPr>
        <w:ind w:left="0" w:right="0" w:firstLine="560"/>
        <w:spacing w:before="450" w:after="450" w:line="312" w:lineRule="auto"/>
      </w:pPr>
      <w:r>
        <w:rPr>
          <w:rFonts w:ascii="宋体" w:hAnsi="宋体" w:eastAsia="宋体" w:cs="宋体"/>
          <w:color w:val="000"/>
          <w:sz w:val="28"/>
          <w:szCs w:val="28"/>
        </w:rPr>
        <w:t xml:space="preserve">经医院检查，属严重的高血压及高血压性心脏病，已不能从事正常的劳动和工作，必须休息治疗。医生讲，这种病如果不很好的注意将会造成严重的后果。</w:t>
      </w:r>
    </w:p>
    <w:p>
      <w:pPr>
        <w:ind w:left="0" w:right="0" w:firstLine="560"/>
        <w:spacing w:before="450" w:after="450" w:line="312" w:lineRule="auto"/>
      </w:pPr>
      <w:r>
        <w:rPr>
          <w:rFonts w:ascii="宋体" w:hAnsi="宋体" w:eastAsia="宋体" w:cs="宋体"/>
          <w:color w:val="000"/>
          <w:sz w:val="28"/>
          <w:szCs w:val="28"/>
        </w:rPr>
        <w:t xml:space="preserve">另外，近年来一直患有类风湿性关节炎，各大关节肿大，腰腿疼痛的无法正常行走，有时一连几天不能下床，给自己的生活和工作带来许多不便，生活无法自理。</w:t>
      </w:r>
    </w:p>
    <w:p>
      <w:pPr>
        <w:ind w:left="0" w:right="0" w:firstLine="560"/>
        <w:spacing w:before="450" w:after="450" w:line="312" w:lineRule="auto"/>
      </w:pPr>
      <w:r>
        <w:rPr>
          <w:rFonts w:ascii="宋体" w:hAnsi="宋体" w:eastAsia="宋体" w:cs="宋体"/>
          <w:color w:val="000"/>
          <w:sz w:val="28"/>
          <w:szCs w:val="28"/>
        </w:rPr>
        <w:t xml:space="preserve">综上所述，我实在有心无力在教育工作第一线工作，我全家恳请两局领导给予理解，并考察我的病情，我代表全家感谢您们的理解和对一个教育者的关怀。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病退申请书篇六</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我叫xxx，男，xxx年出生，现年xxx岁，xx年到xxx厂x参加工作。近年来，随着年龄的增长，身体患有多种疾病，特向领导提出病退申请。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主要症状：不论是上班，还是走路，总是觉着心慌气短，时而胸痛胸闷三年有余，劳累时加重，伴有心前区痛疼憋气，经医院检查，属严重的心脏动脉硬化，已不能从事正常的劳动和工作，必须休息治疗。医生讲，这种病如果不很好的注意将会造成不可想的后果。</w:t>
      </w:r>
    </w:p>
    <w:p>
      <w:pPr>
        <w:ind w:left="0" w:right="0" w:firstLine="560"/>
        <w:spacing w:before="450" w:after="450" w:line="312" w:lineRule="auto"/>
      </w:pPr>
      <w:r>
        <w:rPr>
          <w:rFonts w:ascii="宋体" w:hAnsi="宋体" w:eastAsia="宋体" w:cs="宋体"/>
          <w:color w:val="000"/>
          <w:sz w:val="28"/>
          <w:szCs w:val="28"/>
        </w:rPr>
        <w:t xml:space="preserve">另外，多年来一直患有风湿性关节炎，只要下雨阴天，腰腿就会痛的无法行走，有时一连几天不能下床，给自己的生活和行动带来许多不便。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由于以上多种病情的原因，使我在工作和生活各方面造成了很多困难，因此我郑重的向领导提出病退的申请，请领导能够批准。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病退申请书篇七</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我叫xx，男，xx年出生，现年xx岁，xx年到xx厂x参加工作。近年来，随着年龄的增长，身体患有多种疾病，特向领导提出病退申请。</w:t>
      </w:r>
    </w:p>
    <w:p>
      <w:pPr>
        <w:ind w:left="0" w:right="0" w:firstLine="560"/>
        <w:spacing w:before="450" w:after="450" w:line="312" w:lineRule="auto"/>
      </w:pPr>
      <w:r>
        <w:rPr>
          <w:rFonts w:ascii="宋体" w:hAnsi="宋体" w:eastAsia="宋体" w:cs="宋体"/>
          <w:color w:val="000"/>
          <w:sz w:val="28"/>
          <w:szCs w:val="28"/>
        </w:rPr>
        <w:t xml:space="preserve">另外，多年来一向患有风湿性关节炎只要下雨阴天，腰腿就会痛的`无法行走，有时一连几天不能下床，给自己的生活和行动带来许多不便。</w:t>
      </w:r>
    </w:p>
    <w:p>
      <w:pPr>
        <w:ind w:left="0" w:right="0" w:firstLine="560"/>
        <w:spacing w:before="450" w:after="450" w:line="312" w:lineRule="auto"/>
      </w:pPr>
      <w:r>
        <w:rPr>
          <w:rFonts w:ascii="宋体" w:hAnsi="宋体" w:eastAsia="宋体" w:cs="宋体"/>
          <w:color w:val="000"/>
          <w:sz w:val="28"/>
          <w:szCs w:val="28"/>
        </w:rPr>
        <w:t xml:space="preserve">由于以上多种病情的原因，使我在工作和生活各方面造成了很多困难，因此我敬重的向领导提出病退的申请，请领导能够批准。</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本人是龙场乡新场坝小学教师吴代祥，男，汉族，1962年3月出生，现年50岁，初中学历，小学二级教师。本人1980年7月毕业于六枝特区龙场乡老马小学初中部，1981年3月参加教育工作，教龄30年。</w:t>
      </w:r>
    </w:p>
    <w:p>
      <w:pPr>
        <w:ind w:left="0" w:right="0" w:firstLine="560"/>
        <w:spacing w:before="450" w:after="450" w:line="312" w:lineRule="auto"/>
      </w:pPr>
      <w:r>
        <w:rPr>
          <w:rFonts w:ascii="宋体" w:hAnsi="宋体" w:eastAsia="宋体" w:cs="宋体"/>
          <w:color w:val="000"/>
          <w:sz w:val="28"/>
          <w:szCs w:val="28"/>
        </w:rPr>
        <w:t xml:space="preserve">三十年来，我先后在龙场乡老马小学、龙场乡大寨小学和龙场乡新场坝小学任教过。在这三十年的从教生涯中，本人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年风风雨雨，三十年呕心沥血，三十年孜孜不倦，我把自己的青春与热血都献给了龙场乡的学生，献给了伟大的教育事业。三十年中，我教过十几届、近千名学生，他们中的很多人都踏上了工作岗位，成了国家的栋梁之材。而如今，我已年近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三十年的教师工作，也让我患上教师的“职业病”，现在我两眼视力下降，右耳听力几乎丧失，再加上高血压、气管炎，在工作上，虽然我努力了、尽心了，但已经觉得自己力不从心。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时年34岁，1995年7月学校毕业以后，我一向从事法医工作，不幸的是，我于20xx年9月14日由于头疼不愈在县人民医院作磁共振检查发现脑干部位延髓右前方长了肿块，由于县人民医院磁共振室魏主任不能确诊，他提议我到省级人民医院或者河南医科大学附属医院等省级医院也就水平更高一级的医院作进一步确诊，于是我于9月17到河南医科大学第一附属医院作了磁共振检查及ct检查，并进一步确诊，延髓右前方发现一肿瘤，已不小了，破坏了颅骨，并从颅内已经开始向颅外延伸，当时给我思想压力很大，因为我明白延髓是主管的人的呼吸心跳的，这地方一旦出现什么问题，那就是生命迅速的终结.为此医生提议我到全国著名神经科医院北京天坛医院作手术治疗，对肿瘤行切除手术.为了挽救我年轻的生命，于是我听从了医院的提议.</w:t>
      </w:r>
    </w:p>
    <w:p>
      <w:pPr>
        <w:ind w:left="0" w:right="0" w:firstLine="560"/>
        <w:spacing w:before="450" w:after="450" w:line="312" w:lineRule="auto"/>
      </w:pPr>
      <w:r>
        <w:rPr>
          <w:rFonts w:ascii="宋体" w:hAnsi="宋体" w:eastAsia="宋体" w:cs="宋体"/>
          <w:color w:val="000"/>
          <w:sz w:val="28"/>
          <w:szCs w:val="28"/>
        </w:rPr>
        <w:t xml:space="preserve">在北京天坛医院，北京的医生对于我的病情给于进一步确诊，并提议我作手术切除治疗，他进一步讲述了手术治疗的危险和预后情景，比如对于颅内的肿瘤能够切除，但于位置较深，切除时有不小的难度，对于颅外的部分肿瘤，手术治疗就显得无能为力，只能采取放射性治疗.并征取我的意见，我当即表示同意.由于北京医院手术安排及床位十分紧张的关系，医生让我等，我只好同意.此刻家等手术日期.</w:t>
      </w:r>
    </w:p>
    <w:p>
      <w:pPr>
        <w:ind w:left="0" w:right="0" w:firstLine="560"/>
        <w:spacing w:before="450" w:after="450" w:line="312" w:lineRule="auto"/>
      </w:pPr>
      <w:r>
        <w:rPr>
          <w:rFonts w:ascii="宋体" w:hAnsi="宋体" w:eastAsia="宋体" w:cs="宋体"/>
          <w:color w:val="000"/>
          <w:sz w:val="28"/>
          <w:szCs w:val="28"/>
        </w:rPr>
        <w:t xml:space="preserve">另外在治疗费用上，由于在北京国家医院，手术费用及住院费用都是个不小的数目，这对于我样一个工薪家庭来说无疑是一个无法承受的负担.</w:t>
      </w:r>
    </w:p>
    <w:p>
      <w:pPr>
        <w:ind w:left="0" w:right="0" w:firstLine="560"/>
        <w:spacing w:before="450" w:after="450" w:line="312" w:lineRule="auto"/>
      </w:pPr>
      <w:r>
        <w:rPr>
          <w:rFonts w:ascii="宋体" w:hAnsi="宋体" w:eastAsia="宋体" w:cs="宋体"/>
          <w:color w:val="000"/>
          <w:sz w:val="28"/>
          <w:szCs w:val="28"/>
        </w:rPr>
        <w:t xml:space="preserve">在这件事上，对于病情的起因，我也不好说什么，只是听医生说肿瘤的发生，发展应当和工作环境有关，和一个的心理状况和心态球境有关，多年我在法医的工作岗位上尽职尽责，不怕脏累，不管工作环境有多差，条件多么恶劣，从没有叫过.累，叫过脏，从没有埋怨过什么，到今日忽然得了病我想这也使我丧失了再为刑侦事业工作的本事，为此我特向领导提出病休.或者病退.期望领导批准并给于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病退申请书篇十</w:t>
      </w:r>
    </w:p>
    <w:p>
      <w:pPr>
        <w:ind w:left="0" w:right="0" w:firstLine="560"/>
        <w:spacing w:before="450" w:after="450" w:line="312" w:lineRule="auto"/>
      </w:pPr>
      <w:r>
        <w:rPr>
          <w:rFonts w:ascii="宋体" w:hAnsi="宋体" w:eastAsia="宋体" w:cs="宋体"/>
          <w:color w:val="000"/>
          <w:sz w:val="28"/>
          <w:szCs w:val="28"/>
        </w:rPr>
        <w:t xml:space="preserve">__市人力资源和社会劳动保障局领导：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我叫__x，男性，于________年____月出生，于________年____月参加工作，现为劳动局挂档人员，连续工龄已达________年，每年能够如期交纳满额社会保险金。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________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根据__市企业职工因病提前退休的文件精神要求，特申请办理退休。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2025-08-04T05:50:35+08:00</dcterms:created>
  <dcterms:modified xsi:type="dcterms:W3CDTF">2025-08-04T05:50:35+08:00</dcterms:modified>
</cp:coreProperties>
</file>

<file path=docProps/custom.xml><?xml version="1.0" encoding="utf-8"?>
<Properties xmlns="http://schemas.openxmlformats.org/officeDocument/2006/custom-properties" xmlns:vt="http://schemas.openxmlformats.org/officeDocument/2006/docPropsVTypes"/>
</file>