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物流实训个人总结(模板10篇)</w:t>
      </w:r>
      <w:bookmarkEnd w:id="1"/>
    </w:p>
    <w:p>
      <w:pPr>
        <w:jc w:val="center"/>
        <w:spacing w:before="0" w:after="450"/>
      </w:pPr>
      <w:r>
        <w:rPr>
          <w:rFonts w:ascii="Arial" w:hAnsi="Arial" w:eastAsia="Arial" w:cs="Arial"/>
          <w:color w:val="999999"/>
          <w:sz w:val="20"/>
          <w:szCs w:val="20"/>
        </w:rPr>
        <w:t xml:space="preserve">来源：网络  作者：清风徐来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物流实训个人总结篇一在参观...</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物流实训个人总结篇一</w:t>
      </w:r>
    </w:p>
    <w:p>
      <w:pPr>
        <w:ind w:left="0" w:right="0" w:firstLine="560"/>
        <w:spacing w:before="450" w:after="450" w:line="312" w:lineRule="auto"/>
      </w:pPr>
      <w:r>
        <w:rPr>
          <w:rFonts w:ascii="宋体" w:hAnsi="宋体" w:eastAsia="宋体" w:cs="宋体"/>
          <w:color w:val="000"/>
          <w:sz w:val="28"/>
          <w:szCs w:val="28"/>
        </w:rPr>
        <w:t xml:space="preserve">在参观武汉xx物流配送中心之前，接待人员首先向我们介绍了仓库占地面积、员工人数等企业概况。当学生列队有序进入仓库时，最吸引人的是“细节决定成败”这六个大字，从这能够看出xx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一样区域储存（必须放在指定位置）；补货，将有破损等现象的货品剔除，放在相应的回收物流区，然后进行补充；送货，根据货物多少，企业分派不一样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梦想效果。</w:t>
      </w:r>
    </w:p>
    <w:p>
      <w:pPr>
        <w:ind w:left="0" w:right="0" w:firstLine="560"/>
        <w:spacing w:before="450" w:after="450" w:line="312" w:lineRule="auto"/>
      </w:pPr>
      <w:r>
        <w:rPr>
          <w:rFonts w:ascii="宋体" w:hAnsi="宋体" w:eastAsia="宋体" w:cs="宋体"/>
          <w:color w:val="000"/>
          <w:sz w:val="28"/>
          <w:szCs w:val="28"/>
        </w:rPr>
        <w:t xml:space="preserve">在网上我们了解到的知识相对于实际中要多，像：第三方物流服务方式，物流经营方式的分类，它可分为功能物流经营方式和集成物流经营方式。所谓功能物流经营方式是指构造适应生产经营过程需要的物流体系，对企业物流经营活动中功能，各环节进行分析，采用多种形式在市场范围进行物流资源配置，以建立一个功能健全，环节配套的物流运作系统的基本方式。它一般注重物流运作中各种基本功能要素的管理，强调物流经营过程中物流功能系统优化和高效运作。集成物流经营方式就是将企业各种物流资源，各种物流活动以及各种相互关系用供应链方法事例，集成起来构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营活动的基本方式。它需要注意连锁经营的地域范围，经营实力，服务水平以及连锁经营的规模效益等。代理物流经营方式就是为各种新兴商务活动供给代理而开展的物流经营方式。它一般应注意根据实际情景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可是也有一些地方令我们觉得有些许失望，在工贸家电的仓库内，我们没有找到用来保证空气流通的通风换气扇等设备，也没有比较现代化的消防设施，仅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优势：企业在自行生产经营的基础上长期从事物流服务业务，拥有一支物流管理及实际操作经验丰富的专业队伍，能为客户供给各项物流服务；库类型齐全；作业场地宽敞。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国的制造业蓬勃发展，可是运输、库存，包装加工，库存等好多环节由于成本高，利润低，并且资金回收的慢给物流业带来了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物流实训个人总结篇二</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为了以后能更好的适应工作和学习，学校组织到物流配送中心进行为期30天的实习。主要是熟悉物流的作业流程，掌握物流的工作流程，以便对我国的物流业能有更深的\'了解。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了解物流特点，物流工作流程，工作设备，并针对这些实践依靠自我所学的理论提出自我的观点和看法。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明白它是集：运输、储存、搬运、包装、流通加工、配送、信息处理等基本功能实施的有机结合。但没有想到它的实际操作却没有这么的简单。透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那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1、进货堆放货物时不能只顾着一时的方便，就应思考到出货时的方便，不能耽误客户的时间，因此要按照标准把货物堆起，堆放要整齐合理，以免倒塌。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齐，带给人一种杂乱无章的感觉。就应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我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带给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透过这次实习，我学会了许多书本上学不到的知识，能够把书本上的理论运用到实际上，实践是检验真理的唯一方法，只有到实际中去，才能真正认识理论其中的好处。十分感谢海星物流配送中心能给我这个难得的机会，让我收益匪浅。也十分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物流实训个人总结篇三</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b、野蛮装卸导致货损、货差率过高。</w:t>
      </w:r>
    </w:p>
    <w:p>
      <w:pPr>
        <w:ind w:left="0" w:right="0" w:firstLine="560"/>
        <w:spacing w:before="450" w:after="450" w:line="312" w:lineRule="auto"/>
      </w:pPr>
      <w:r>
        <w:rPr>
          <w:rFonts w:ascii="宋体" w:hAnsi="宋体" w:eastAsia="宋体" w:cs="宋体"/>
          <w:color w:val="000"/>
          <w:sz w:val="28"/>
          <w:szCs w:val="28"/>
        </w:rPr>
        <w:t xml:space="preserve">c、仓库高层货架的利用率过低，有的不到三分之一。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c、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更多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物流实训个人总结篇四</w:t>
      </w:r>
    </w:p>
    <w:p>
      <w:pPr>
        <w:ind w:left="0" w:right="0" w:firstLine="560"/>
        <w:spacing w:before="450" w:after="450" w:line="312" w:lineRule="auto"/>
      </w:pPr>
      <w:r>
        <w:rPr>
          <w:rFonts w:ascii="宋体" w:hAnsi="宋体" w:eastAsia="宋体" w:cs="宋体"/>
          <w:color w:val="000"/>
          <w:sz w:val="28"/>
          <w:szCs w:val="28"/>
        </w:rPr>
        <w:t xml:space="preserve">本站发布2025物流实习总结范文，更多2025物流实习总结范文相关信息请访问本站工作总结频道。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通过这次实训学习到了很多工作侧面的知识，将课本上的知识很好的与实践结合，也认识到了自身的不足之处以及今后的发展方向。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了近三个月了，这是我人生中弥足珍贵的经历，也给我留下了精彩而美好的回忆。在这段时间里公司的员工和领导给予了我足够的宽容、支持和帮助，让我充分感受到了领导们“海纳百川”的胸襟，感受到了大家“不经历风雨，怎能见彩虹”的豪气，也体会到了作为拓荒者的艰难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记得初次应聘时，我对物流的认识仅仅局限于字面上的意思，对什么货代的认识也不怎么清楚明白。除此之外，便一无所知了。所以，试用期中如何去认识、了解并熟悉自己所从事的行业，便成了我的当务之急。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一、通过理论学习和日常工作积累使我对物流的概念有了较为深刻的认识。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我拿到的他们给予的一些专业书籍，理解也仅停留在字面上，这里所有的一切对于我来说，既新鲜也处处存在挑战。不懂就学，是一切进步取得的前提和基础。在这段时间里我认真学习了各相关资料，阅读了《国际货运代理》、《国际贸易》等，并从网络上摄取了大量的有用素材，再加上日常工作积累使我对物流有了较为深刻的认识，我们的公司不仅仅是企业的聚集地，更重要的是作为入物流行业的孵化器，各项政策对入园企业每个员工均有着举足轻重的影响，我国大部分高新技术企业、大中型企业都带动着物流的发展。如今的物流在社会建设和发展中有着重要因素和衡量地区经济发展程度的指标之一。目前经济发展的大环境则是西部大开发、产业梯度由沿海向内地转移，物流正是顺应了这一发展趋势，抓住机遇成立了怀化市生态工业园这样一家拥有先进体制的企业化运作的行政机构。“一级财政，一级金库”、“一站式服务”、“最低收费区”等一系列优惠政策的实施，这一切都让我对物流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关心我国的民主政治进程，在工作生活中注意摄取相关的政治经济政策，注重学习与工作总结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在这三个月的时间里，兢兢业业做好本职业工作，从未迟到早退，并积极自觉利用节假日自行翻阅资料加深认识。用满腔热情积极、认真地完成好每一项任务，严格遵守公司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对物流的信息系统也有一定的认识。物流信息系统设计.分析客户物流流程，提供物流系统设计，系统咨询.仓储管理系统设计.依据客户对仓储条件的要求和储存商品特点，进行仓储管理系统的个性化设计、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对作业流程也有一定的了解，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物流实训个人总结篇五</w:t>
      </w:r>
    </w:p>
    <w:p>
      <w:pPr>
        <w:ind w:left="0" w:right="0" w:firstLine="560"/>
        <w:spacing w:before="450" w:after="450" w:line="312" w:lineRule="auto"/>
      </w:pPr>
      <w:r>
        <w:rPr>
          <w:rFonts w:ascii="宋体" w:hAnsi="宋体" w:eastAsia="宋体" w:cs="宋体"/>
          <w:color w:val="000"/>
          <w:sz w:val="28"/>
          <w:szCs w:val="28"/>
        </w:rPr>
        <w:t xml:space="preserve">在将近五个月的实习工作中，我学到了很多懂得了很多，从中学到了很多课本上没有的东西。</w:t>
      </w:r>
    </w:p>
    <w:p>
      <w:pPr>
        <w:ind w:left="0" w:right="0" w:firstLine="560"/>
        <w:spacing w:before="450" w:after="450" w:line="312" w:lineRule="auto"/>
      </w:pPr>
      <w:r>
        <w:rPr>
          <w:rFonts w:ascii="宋体" w:hAnsi="宋体" w:eastAsia="宋体" w:cs="宋体"/>
          <w:color w:val="000"/>
          <w:sz w:val="28"/>
          <w:szCs w:val="28"/>
        </w:rPr>
        <w:t xml:space="preserve">三一实习的这段经历让我的.人生之路产生了不一样的变化，让我在自己的为人处世方面有了长足的进步。自己已经感觉的来时的那股稚嫩，和现在在经历过社会的锻炼之后。学会了在为人处世方面学会了委婉的表达，同样的在有的时候也需要展示自己在做事情方面的执行力的果断程度。我也对于工作和朋友关系方面，认识到自己不能把工作和朋友关系混为一谈，在工作的时候需要到得更多是铁面更多，这样在工作的交接和完成度上面会有很好的帮助，自己的工作也会完成的更快，同样的有的时候朋友关系的少量穿插可以减少大家的摩擦，最大限度的完成工作，不仅仅是在数量上更多的可以在质量上得到一个很到的提高。</w:t>
      </w:r>
    </w:p>
    <w:p>
      <w:pPr>
        <w:ind w:left="0" w:right="0" w:firstLine="560"/>
        <w:spacing w:before="450" w:after="450" w:line="312" w:lineRule="auto"/>
      </w:pPr>
      <w:r>
        <w:rPr>
          <w:rFonts w:ascii="宋体" w:hAnsi="宋体" w:eastAsia="宋体" w:cs="宋体"/>
          <w:color w:val="000"/>
          <w:sz w:val="28"/>
          <w:szCs w:val="28"/>
        </w:rPr>
        <w:t xml:space="preserve">最重要的是在我自己对与自己专业方面的认识有了一个很大的改变，了解到在现场的种种实际操作都是我们对于知识的验证。首先是自己对于6s有了一个具体的认识，对于“整理、整顿、清扫、清洁、素养、安全”与三一物料部的“5231”口号非常的贴近。物料容器摆放偏差不超过5cm；容器内物料摆放偏差不超过2cm；型材、钢材摆放偏差不超过3cm；货架物料摆放偏差不超过1cm。其实，这就是在对于6s中“整顿”在物料部的一个具体实施方案。同样的，对于“整理”也有具体的实施规定及“垃圾倒入固定容器类，5分钟清走”。其次，是自己对于货物的码放规则的一个认识有了自己看法。在“大不压小，重不压轻，木不压纸”，我认为摆放规则的设定都是以不损坏物料的包装的前提下，进行不一样的运用。</w:t>
      </w:r>
    </w:p>
    <w:p>
      <w:pPr>
        <w:ind w:left="0" w:right="0" w:firstLine="560"/>
        <w:spacing w:before="450" w:after="450" w:line="312" w:lineRule="auto"/>
      </w:pPr>
      <w:r>
        <w:rPr>
          <w:rFonts w:ascii="宋体" w:hAnsi="宋体" w:eastAsia="宋体" w:cs="宋体"/>
          <w:color w:val="000"/>
          <w:sz w:val="28"/>
          <w:szCs w:val="28"/>
        </w:rPr>
        <w:t xml:space="preserve">自己也学到了关于丰田生产方式的业余知识，了解到了丰田生产单中的目的“消除浪费，创造高质量、高收益”，这也与我所执导的物流的目的非常的相似，运用到物流管理但中也是非常有用的。也还了解到丰田所定义的七种浪费观念：1。生产过剩的浪费；2。制造不良品的浪费；3。停工等活的浪费；4。动作上的浪费；5。搬运的浪费；6。加工本身的浪费；7。库存的浪费。我自己个人认为，在物流的效率上更多的会出现后四中的浪费，因为自己在点数方面的不谨慎从而导致的动作上和搬运上的浪费，对于加工本身的浪费我个人认为就是我们对于物料的拣出和装袋，由于不仔细而导致此项活动的重复出现导致浪费人力物力。</w:t>
      </w:r>
    </w:p>
    <w:p>
      <w:pPr>
        <w:ind w:left="0" w:right="0" w:firstLine="560"/>
        <w:spacing w:before="450" w:after="450" w:line="312" w:lineRule="auto"/>
      </w:pPr>
      <w:r>
        <w:rPr>
          <w:rFonts w:ascii="宋体" w:hAnsi="宋体" w:eastAsia="宋体" w:cs="宋体"/>
          <w:color w:val="000"/>
          <w:sz w:val="28"/>
          <w:szCs w:val="28"/>
        </w:rPr>
        <w:t xml:space="preserve">我们都是刚走出校门的对于社会还很懵懂的学生，我们在对于事情的处理上也会显得非常的稚嫩，当然，这也就提高了我们对于事情的主动了解的精神，从而让自己提高积极主动性。当然，我们对于一件事情的执行力也是非常重要的，执行力代表了一个人对于工作完成的坚定态度，只有一个良好地执行力自己才会把领导交代的事情做的更快更好。</w:t>
      </w:r>
    </w:p>
    <w:p>
      <w:pPr>
        <w:ind w:left="0" w:right="0" w:firstLine="560"/>
        <w:spacing w:before="450" w:after="450" w:line="312" w:lineRule="auto"/>
      </w:pPr>
      <w:r>
        <w:rPr>
          <w:rFonts w:ascii="宋体" w:hAnsi="宋体" w:eastAsia="宋体" w:cs="宋体"/>
          <w:color w:val="000"/>
          <w:sz w:val="28"/>
          <w:szCs w:val="28"/>
        </w:rPr>
        <w:t xml:space="preserve">我觉得在实习工作中，一定要严格要求自己，认真及时做好领导布置的每一项任务，同时主动为领导分忧；专业和非专业上不懂的问题虚心向同事学习请教，不断提高充实自己，尽早的独当一面，为公司做出更大的贡献。当然，初入职场，难免出现一些小差小错需领导指正；但前事之鉴，后事之师，这些经历会让我不断成熟，处理各种问题时考虑得更全面。</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物流实训个人总结篇六</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物流实训个人总结篇七</w:t>
      </w:r>
    </w:p>
    <w:p>
      <w:pPr>
        <w:ind w:left="0" w:right="0" w:firstLine="560"/>
        <w:spacing w:before="450" w:after="450" w:line="312" w:lineRule="auto"/>
      </w:pPr>
      <w:r>
        <w:rPr>
          <w:rFonts w:ascii="宋体" w:hAnsi="宋体" w:eastAsia="宋体" w:cs="宋体"/>
          <w:color w:val="000"/>
          <w:sz w:val="28"/>
          <w:szCs w:val="28"/>
        </w:rPr>
        <w:t xml:space="preserve">专业物流管理班级1002学号34（编外学生）。</w:t>
      </w:r>
    </w:p>
    <w:p>
      <w:pPr>
        <w:ind w:left="0" w:right="0" w:firstLine="560"/>
        <w:spacing w:before="450" w:after="450" w:line="312" w:lineRule="auto"/>
      </w:pPr>
      <w:r>
        <w:rPr>
          <w:rFonts w:ascii="宋体" w:hAnsi="宋体" w:eastAsia="宋体" w:cs="宋体"/>
          <w:color w:val="000"/>
          <w:sz w:val="28"/>
          <w:szCs w:val="28"/>
        </w:rPr>
        <w:t xml:space="preserve">学生姓名李智彬。</w:t>
      </w:r>
    </w:p>
    <w:p>
      <w:pPr>
        <w:ind w:left="0" w:right="0" w:firstLine="560"/>
        <w:spacing w:before="450" w:after="450" w:line="312" w:lineRule="auto"/>
      </w:pPr>
      <w:r>
        <w:rPr>
          <w:rFonts w:ascii="宋体" w:hAnsi="宋体" w:eastAsia="宋体" w:cs="宋体"/>
          <w:color w:val="000"/>
          <w:sz w:val="28"/>
          <w:szCs w:val="28"/>
        </w:rPr>
        <w:t xml:space="preserve">导师姓名孔夫子（编外没有老师，自己请的.）完成日期</w:t>
      </w:r>
    </w:p>
    <w:p>
      <w:pPr>
        <w:ind w:left="0" w:right="0" w:firstLine="560"/>
        <w:spacing w:before="450" w:after="450" w:line="312" w:lineRule="auto"/>
      </w:pPr>
      <w:r>
        <w:rPr>
          <w:rFonts w:ascii="宋体" w:hAnsi="宋体" w:eastAsia="宋体" w:cs="宋体"/>
          <w:color w:val="000"/>
          <w:sz w:val="28"/>
          <w:szCs w:val="28"/>
        </w:rPr>
        <w:t xml:space="preserve">前言（宋体、3号字、加粗、居中、段前段后各0.5）。</w:t>
      </w:r>
    </w:p>
    <w:p>
      <w:pPr>
        <w:ind w:left="0" w:right="0" w:firstLine="560"/>
        <w:spacing w:before="450" w:after="450" w:line="312" w:lineRule="auto"/>
      </w:pPr>
      <w:r>
        <w:rPr>
          <w:rFonts w:ascii="宋体" w:hAnsi="宋体" w:eastAsia="宋体" w:cs="宋体"/>
          <w:color w:val="000"/>
          <w:sz w:val="28"/>
          <w:szCs w:val="28"/>
        </w:rPr>
        <w:t xml:space="preserve">本次实习是物流管理专业入门的认识实习，实习的目的是初步了解物流管理在现代市场经济中的功能和地位，了解现代物流在工商企业中基本运作规律，参观了解物流场馆及设施装备，了解企业物流基本流程，增强对所学专业的感性认识，提高学习专业知识的兴趣，为后阶段深入学习物流管理专业所设置的各门专业课程打下良好的基础。</w:t>
      </w:r>
    </w:p>
    <w:p>
      <w:pPr>
        <w:ind w:left="0" w:right="0" w:firstLine="560"/>
        <w:spacing w:before="450" w:after="450" w:line="312" w:lineRule="auto"/>
      </w:pPr>
      <w:r>
        <w:rPr>
          <w:rFonts w:ascii="宋体" w:hAnsi="宋体" w:eastAsia="宋体" w:cs="宋体"/>
          <w:color w:val="000"/>
          <w:sz w:val="28"/>
          <w:szCs w:val="28"/>
        </w:rPr>
        <w:t xml:space="preserve">本次实习时间为一周，即本学期第五周，实习内容主要是以多个物流主题认识调查为基础，结合企业指导老师的物流业务讲座和现场讲解，并对湘潭电机股份有限公司的部分生产分厂及仓库、湘潭步步高物流中心的各场馆、吉利汽车（九华厂）的整车生产流水线等场馆参观来进行的。</w:t>
      </w:r>
    </w:p>
    <w:p>
      <w:pPr>
        <w:ind w:left="0" w:right="0" w:firstLine="560"/>
        <w:spacing w:before="450" w:after="450" w:line="312" w:lineRule="auto"/>
      </w:pPr>
      <w:r>
        <w:rPr>
          <w:rFonts w:ascii="宋体" w:hAnsi="宋体" w:eastAsia="宋体" w:cs="宋体"/>
          <w:color w:val="000"/>
          <w:sz w:val="28"/>
          <w:szCs w:val="28"/>
        </w:rPr>
        <w:t xml:space="preserve">主要实习过程如下：星期一，听取了物流专业认识实习动员报告，完成了物流行业主题认识调查；星期二，听取了湘电股份指导老师的。。。。。。。（“以此类推，等式成立”，嘻嘻）。</w:t>
      </w:r>
    </w:p>
    <w:p>
      <w:pPr>
        <w:ind w:left="0" w:right="0" w:firstLine="560"/>
        <w:spacing w:before="450" w:after="450" w:line="312" w:lineRule="auto"/>
      </w:pPr>
      <w:r>
        <w:rPr>
          <w:rFonts w:ascii="宋体" w:hAnsi="宋体" w:eastAsia="宋体" w:cs="宋体"/>
          <w:color w:val="000"/>
          <w:sz w:val="28"/>
          <w:szCs w:val="28"/>
        </w:rPr>
        <w:t xml:space="preserve">在指导老师不太精心的安排布置下，经过一周的实习，基本完成了各项实习任务，达到了预期的实习目的。（要自由发挥一些哦，嘻嘻）。</w:t>
      </w:r>
    </w:p>
    <w:p>
      <w:pPr>
        <w:ind w:left="0" w:right="0" w:firstLine="560"/>
        <w:spacing w:before="450" w:after="450" w:line="312" w:lineRule="auto"/>
      </w:pPr>
      <w:r>
        <w:rPr>
          <w:rFonts w:ascii="宋体" w:hAnsi="宋体" w:eastAsia="宋体" w:cs="宋体"/>
          <w:color w:val="000"/>
          <w:sz w:val="28"/>
          <w:szCs w:val="28"/>
        </w:rPr>
        <w:t xml:space="preserve">我相信每一位同学都会做的很优秀的，做文章时一定要严谨，尽量避免犯错误。做事谨慎，少犯错误，就会少一些指责，多一些开心哦，这是搜狐总裁张朝阳的人生格言。</w:t>
      </w:r>
    </w:p>
    <w:p>
      <w:pPr>
        <w:ind w:left="0" w:right="0" w:firstLine="560"/>
        <w:spacing w:before="450" w:after="450" w:line="312" w:lineRule="auto"/>
      </w:pPr>
      <w:r>
        <w:rPr>
          <w:rFonts w:ascii="宋体" w:hAnsi="宋体" w:eastAsia="宋体" w:cs="宋体"/>
          <w:color w:val="000"/>
          <w:sz w:val="28"/>
          <w:szCs w:val="28"/>
        </w:rPr>
        <w:t xml:space="preserve">本次实习是物流管理专业入门的认识实习，是为今后系统学习各门专业知识的必要环节。实习的目的是初步了解物流管理在现代市场经济中的功能和地位，了解现代物流在工商企业中基本运作规律，增强学生对所学专业的感性认识，提高学习专业知识的兴趣，为后阶段深入学习物流管理专业所设置的各门专业课程打下良好的基础。</w:t>
      </w:r>
    </w:p>
    <w:p>
      <w:pPr>
        <w:ind w:left="0" w:right="0" w:firstLine="560"/>
        <w:spacing w:before="450" w:after="450" w:line="312" w:lineRule="auto"/>
      </w:pPr>
      <w:r>
        <w:rPr>
          <w:rFonts w:ascii="宋体" w:hAnsi="宋体" w:eastAsia="宋体" w:cs="宋体"/>
          <w:color w:val="000"/>
          <w:sz w:val="28"/>
          <w:szCs w:val="28"/>
        </w:rPr>
        <w:t xml:space="preserve">在这一周时间内，我们先后去了湘潭电机厂，步步高物流公司，吉利汽车公司，与此同时又听了一些工作了的学长们对物流的介绍以及就业方面的知识，使我们受益匪浅，让我们对物流专业有了更加全面的认识，使我们对物流专业充满了更大的信心。（假的流汗，错的离谱。我们没有去吉利汽车公司吧？他们的公司远在杭州呢！我们去的是吉利汽车九华生产厂啊。另外，去年是请来了两位已经毕业了的学长回来做讲座报告，今年一场报告也没安排，没钱安排了啊，一场报告要给好几百大洋，还要请吃一餐饭，按现在的物价，又要差不多上千，远的还要路费，如果是行业内重量级人物出场，更是不敢奢望了，只能在怀旧中。）。</w:t>
      </w:r>
    </w:p>
    <w:p>
      <w:pPr>
        <w:ind w:left="0" w:right="0" w:firstLine="560"/>
        <w:spacing w:before="450" w:after="450" w:line="312" w:lineRule="auto"/>
      </w:pPr>
      <w:r>
        <w:rPr>
          <w:rFonts w:ascii="宋体" w:hAnsi="宋体" w:eastAsia="宋体" w:cs="宋体"/>
          <w:color w:val="000"/>
          <w:sz w:val="28"/>
          <w:szCs w:val="28"/>
        </w:rPr>
        <w:t xml:space="preserve">（一）实习具体安排流程（前言分体式出现了！）。</w:t>
      </w:r>
    </w:p>
    <w:p>
      <w:pPr>
        <w:ind w:left="0" w:right="0" w:firstLine="560"/>
        <w:spacing w:before="450" w:after="450" w:line="312" w:lineRule="auto"/>
      </w:pPr>
      <w:r>
        <w:rPr>
          <w:rFonts w:ascii="宋体" w:hAnsi="宋体" w:eastAsia="宋体" w:cs="宋体"/>
          <w:color w:val="000"/>
          <w:sz w:val="28"/>
          <w:szCs w:val="28"/>
        </w:rPr>
        <w:t xml:space="preserve">9月26日实习动员以及实习资料调查。（一句简单的话，就是一个段落，这是神马文章？你见过吗？不管你是不是见过，反正我见到了，嘻嘻。）。</w:t>
      </w:r>
    </w:p>
    <w:p>
      <w:pPr>
        <w:ind w:left="0" w:right="0" w:firstLine="560"/>
        <w:spacing w:before="450" w:after="450" w:line="312" w:lineRule="auto"/>
      </w:pPr>
      <w:r>
        <w:rPr>
          <w:rFonts w:ascii="宋体" w:hAnsi="宋体" w:eastAsia="宋体" w:cs="宋体"/>
          <w:color w:val="000"/>
          <w:sz w:val="28"/>
          <w:szCs w:val="28"/>
        </w:rPr>
        <w:t xml:space="preserve">9月27日去湘潭电机厂，了解制造企业采购与物流业务，参观制造企业物流现场、生产车间。</w:t>
      </w:r>
    </w:p>
    <w:p>
      <w:pPr>
        <w:ind w:left="0" w:right="0" w:firstLine="560"/>
        <w:spacing w:before="450" w:after="450" w:line="312" w:lineRule="auto"/>
      </w:pPr>
      <w:r>
        <w:rPr>
          <w:rFonts w:ascii="宋体" w:hAnsi="宋体" w:eastAsia="宋体" w:cs="宋体"/>
          <w:color w:val="000"/>
          <w:sz w:val="28"/>
          <w:szCs w:val="28"/>
        </w:rPr>
        <w:t xml:space="preserve">9月30日进行物流调查、资料查取收集。</w:t>
      </w:r>
    </w:p>
    <w:p>
      <w:pPr>
        <w:ind w:left="0" w:right="0" w:firstLine="560"/>
        <w:spacing w:before="450" w:after="450" w:line="312" w:lineRule="auto"/>
      </w:pPr>
      <w:r>
        <w:rPr>
          <w:rFonts w:ascii="宋体" w:hAnsi="宋体" w:eastAsia="宋体" w:cs="宋体"/>
          <w:color w:val="000"/>
          <w:sz w:val="28"/>
          <w:szCs w:val="28"/>
        </w:rPr>
        <w:t xml:space="preserve">10月1日~2日整理报告。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湘潭电机厂、步步高物流公司、吉利汽车公司（一个这么大的二级标题，就只有一句连句号也木有话，额的神，算是宇宙超级无敌体吧！i服了you!）。</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个作业过程、操作方法、作业要求、管理方式和要求等。(这次去了专业的物流公司吗？去年到是请来了顺丰速运的人员做讲座，这次实习只有一周的时间和经费，怎么可能做这些项目啊？)。</w:t>
      </w:r>
    </w:p>
    <w:p>
      <w:pPr>
        <w:ind w:left="0" w:right="0" w:firstLine="560"/>
        <w:spacing w:before="450" w:after="450" w:line="312" w:lineRule="auto"/>
      </w:pPr>
      <w:r>
        <w:rPr>
          <w:rFonts w:ascii="宋体" w:hAnsi="宋体" w:eastAsia="宋体" w:cs="宋体"/>
          <w:color w:val="000"/>
          <w:sz w:val="28"/>
          <w:szCs w:val="28"/>
        </w:rPr>
        <w:t xml:space="preserve">2．了解仓储经营情况。</w:t>
      </w:r>
    </w:p>
    <w:p>
      <w:pPr>
        <w:ind w:left="0" w:right="0" w:firstLine="560"/>
        <w:spacing w:before="450" w:after="450" w:line="312" w:lineRule="auto"/>
      </w:pPr>
      <w:r>
        <w:rPr>
          <w:rFonts w:ascii="宋体" w:hAnsi="宋体" w:eastAsia="宋体" w:cs="宋体"/>
          <w:color w:val="000"/>
          <w:sz w:val="28"/>
          <w:szCs w:val="28"/>
        </w:rPr>
        <w:t xml:space="preserve">3．了解物流配送情况。如配送中心的基本作业流程和一般作业项目，配送中心模式和类型，配送中心管理的主要内容和一般岗位设置等。</w:t>
      </w:r>
    </w:p>
    <w:p>
      <w:pPr>
        <w:ind w:left="0" w:right="0" w:firstLine="560"/>
        <w:spacing w:before="450" w:after="450" w:line="312" w:lineRule="auto"/>
      </w:pPr>
      <w:r>
        <w:rPr>
          <w:rFonts w:ascii="宋体" w:hAnsi="宋体" w:eastAsia="宋体" w:cs="宋体"/>
          <w:color w:val="000"/>
          <w:sz w:val="28"/>
          <w:szCs w:val="28"/>
        </w:rPr>
        <w:t xml:space="preserve">4．了解物流配送组织情况。如配送作业组织方法，协同配送作业，开展配送服务，配送服务质量管理的要素等。</w:t>
      </w:r>
    </w:p>
    <w:p>
      <w:pPr>
        <w:ind w:left="0" w:right="0" w:firstLine="560"/>
        <w:spacing w:before="450" w:after="450" w:line="312" w:lineRule="auto"/>
      </w:pPr>
      <w:r>
        <w:rPr>
          <w:rFonts w:ascii="宋体" w:hAnsi="宋体" w:eastAsia="宋体" w:cs="宋体"/>
          <w:color w:val="000"/>
          <w:sz w:val="28"/>
          <w:szCs w:val="28"/>
        </w:rPr>
        <w:t xml:space="preserve">5．了解物流配送商务情况。如配送经营的模式，配送商务的组织和管理内容，配送合同，配送成本分析及配送定价等。</w:t>
      </w:r>
    </w:p>
    <w:p>
      <w:pPr>
        <w:ind w:left="0" w:right="0" w:firstLine="560"/>
        <w:spacing w:before="450" w:after="450" w:line="312" w:lineRule="auto"/>
      </w:pPr>
      <w:r>
        <w:rPr>
          <w:rFonts w:ascii="宋体" w:hAnsi="宋体" w:eastAsia="宋体" w:cs="宋体"/>
          <w:color w:val="000"/>
          <w:sz w:val="28"/>
          <w:szCs w:val="28"/>
        </w:rPr>
        <w:t xml:space="preserve">6．了解集装箱货物运输情况。如集装箱出口货运程序，集装箱进口货运情况，整箱货、拼箱货的具体商务作业情况。(随着长沙霞凝港建设工程的逐渐完善，湘潭集装箱业务早就撤到了霞凝港，以实现规模效应了，湘潭十四总集装箱码头也就是“昔人已乘黄鹤去，此地空余黄鹤楼”了。这项实习环节也太假了吧！)。</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物流实训个人总结篇八</w:t>
      </w:r>
    </w:p>
    <w:p>
      <w:pPr>
        <w:ind w:left="0" w:right="0" w:firstLine="560"/>
        <w:spacing w:before="450" w:after="450" w:line="312" w:lineRule="auto"/>
      </w:pPr>
      <w:r>
        <w:rPr>
          <w:rFonts w:ascii="宋体" w:hAnsi="宋体" w:eastAsia="宋体" w:cs="宋体"/>
          <w:color w:val="000"/>
          <w:sz w:val="28"/>
          <w:szCs w:val="28"/>
        </w:rPr>
        <w:t xml:space="preserve">经过一学期物流专业的学习，对物流的定义，基本功能，各个作业流程有了一定的理论基础，通过实习将理论与实际操作相结合，在实践中提高运用知识的能力。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1、（物流）主要设施：</w:t>
      </w:r>
    </w:p>
    <w:p>
      <w:pPr>
        <w:ind w:left="0" w:right="0" w:firstLine="560"/>
        <w:spacing w:before="450" w:after="450" w:line="312" w:lineRule="auto"/>
      </w:pPr>
      <w:r>
        <w:rPr>
          <w:rFonts w:ascii="宋体" w:hAnsi="宋体" w:eastAsia="宋体" w:cs="宋体"/>
          <w:color w:val="000"/>
          <w:sz w:val="28"/>
          <w:szCs w:val="28"/>
        </w:rPr>
        <w:t xml:space="preserve">机床，厂房拥有1。5吨至3吨的汽，柴油叉车和干充式电瓶叉车以及前移式高位货架库专用干充式电瓶叉车多辆。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手推平板车，拥有多辆手推平板车，手推液压车和登高车6辆，以及国际标准1mx1、2m地台板。</w:t>
      </w:r>
    </w:p>
    <w:p>
      <w:pPr>
        <w:ind w:left="0" w:right="0" w:firstLine="560"/>
        <w:spacing w:before="450" w:after="450" w:line="312" w:lineRule="auto"/>
      </w:pPr>
      <w:r>
        <w:rPr>
          <w:rFonts w:ascii="宋体" w:hAnsi="宋体" w:eastAsia="宋体" w:cs="宋体"/>
          <w:color w:val="000"/>
          <w:sz w:val="28"/>
          <w:szCs w:val="28"/>
        </w:rPr>
        <w:t xml:space="preserve">运输车辆，公司拥有多辆10吨全封闭厢型货车，8吨全封闭厢型货车，5吨全封闭厢型货车，及2吨以下的厢型货车、同时拥有2个联盟型车队，可调动车辆近百辆。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铁路专用线，拥有1条共计长度为1654米铁路专用线，是目前吉林省商业系统内唯一拥有铁路专用线的非物流企业，具有10万吨的铁路运输发运能力，以方便客户的产品运输方式有多种选择余地。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2、仓库类型：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楼层恒温库、拥有楼层恒温库8100平方米，可利用空间高度为5米，该类型仓库的建筑条件为满足某些产品在温度控制上的不同要求提供了先决条件。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铝合金结构平房库、拥有铝合金板平房库4700平方米，可利用空间高度为6米，该类型仓库的优点是库外周转场地大，特别适合于进出仓频繁的大宗商品的储存。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其它库房3000平方米，该类型仓库多数属于砖木结构，单幢仓库面积小于上述仓库类型，具有冬暖夏凉的自然调节功能。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3、仓储系统服务：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4、仓储系统服务：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5、信息系统服务：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6、作业流程（以中国物流公司为例）：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机遇：中央振兴东北老工业基地必将给吉林物流业带来前所未有的发展良机，许多的跨国厂商商品的周转必定要依托本地的物流企业。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非纯专业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物流实训个人总结篇九</w:t>
      </w:r>
    </w:p>
    <w:p>
      <w:pPr>
        <w:ind w:left="0" w:right="0" w:firstLine="560"/>
        <w:spacing w:before="450" w:after="450" w:line="312" w:lineRule="auto"/>
      </w:pPr>
      <w:r>
        <w:rPr>
          <w:rFonts w:ascii="宋体" w:hAnsi="宋体" w:eastAsia="宋体" w:cs="宋体"/>
          <w:color w:val="000"/>
          <w:sz w:val="28"/>
          <w:szCs w:val="28"/>
        </w:rPr>
        <w:t xml:space="preserve">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九州通在国内开创的“低成本、高效率”的医药商业模式被中国医药界誉为“九州通模式”，并成为中国医药物流发展的主流模式，铸就了享誉中国医药行业的九州通品牌。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九州通在行业内率先建立了电子商务平台——九州通医药网，实现了供货—销售—银行结算的网上一条龙服务，网上年销售额达10亿元，位居国内同类型网站第一名。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九州通目前已是国内唯一具备整合物流规划、物流实施、系统集成能力的大型现代医药物流企业，物流、信息等技术处于国内一流、国际领先的地位。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w:t>
      </w:r>
    </w:p>
    <w:p>
      <w:pPr>
        <w:ind w:left="0" w:right="0" w:firstLine="560"/>
        <w:spacing w:before="450" w:after="450" w:line="312" w:lineRule="auto"/>
      </w:pPr>
      <w:r>
        <w:rPr>
          <w:rFonts w:ascii="宋体" w:hAnsi="宋体" w:eastAsia="宋体" w:cs="宋体"/>
          <w:color w:val="000"/>
          <w:sz w:val="28"/>
          <w:szCs w:val="28"/>
        </w:rPr>
        <w:t xml:space="preserve">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w:t>
      </w:r>
    </w:p>
    <w:p>
      <w:pPr>
        <w:ind w:left="0" w:right="0" w:firstLine="560"/>
        <w:spacing w:before="450" w:after="450" w:line="312" w:lineRule="auto"/>
      </w:pPr>
      <w:r>
        <w:rPr>
          <w:rFonts w:ascii="宋体" w:hAnsi="宋体" w:eastAsia="宋体" w:cs="宋体"/>
          <w:color w:val="000"/>
          <w:sz w:val="28"/>
          <w:szCs w:val="28"/>
        </w:rPr>
        <w:t xml:space="preserve">系统方法认为，系统的效益并不是它们各个局部环节效益的简单相加。系统方法意味着，对于出现的某一个方面的问题，要对全部的影响因素进行分析和评价。</w:t>
      </w:r>
    </w:p>
    <w:p>
      <w:pPr>
        <w:ind w:left="0" w:right="0" w:firstLine="560"/>
        <w:spacing w:before="450" w:after="450" w:line="312" w:lineRule="auto"/>
      </w:pPr>
      <w:r>
        <w:rPr>
          <w:rFonts w:ascii="宋体" w:hAnsi="宋体" w:eastAsia="宋体" w:cs="宋体"/>
          <w:color w:val="000"/>
          <w:sz w:val="28"/>
          <w:szCs w:val="28"/>
        </w:rPr>
        <w:t xml:space="preserve">从这一思想出发，物流管理系统并不简单地追求在各个环节上各自的最低成本，因为物流各环节的效益之间存在相互影响、相互制约的倾向，存在着交替易损的关系。</w:t>
      </w:r>
    </w:p>
    <w:p>
      <w:pPr>
        <w:ind w:left="0" w:right="0" w:firstLine="560"/>
        <w:spacing w:before="450" w:after="450" w:line="312" w:lineRule="auto"/>
      </w:pPr>
      <w:r>
        <w:rPr>
          <w:rFonts w:ascii="宋体" w:hAnsi="宋体" w:eastAsia="宋体" w:cs="宋体"/>
          <w:color w:val="000"/>
          <w:sz w:val="28"/>
          <w:szCs w:val="28"/>
        </w:rPr>
        <w:t xml:space="preserve">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物流实训个人总结篇十</w:t>
      </w:r>
    </w:p>
    <w:p>
      <w:pPr>
        <w:ind w:left="0" w:right="0" w:firstLine="560"/>
        <w:spacing w:before="450" w:after="450" w:line="312" w:lineRule="auto"/>
      </w:pPr>
      <w:r>
        <w:rPr>
          <w:rFonts w:ascii="宋体" w:hAnsi="宋体" w:eastAsia="宋体" w:cs="宋体"/>
          <w:color w:val="000"/>
          <w:sz w:val="28"/>
          <w:szCs w:val="28"/>
        </w:rPr>
        <w:t xml:space="preserve">伴新年钟声的临近我依依惜别了任务繁重、硕果累累的??年满怀热情迎来了光明灿烂、充满希望的??年。??年以来我们在分行党委的正确领导下以支行的工作思路为指引全面提高柜员窗口服务质量大力发展邮政代理金融产品、强化客户维护不断提高战略高效业务和转型业务积极开拓中小企深入推进三大业务联动发展加速网点销售管理转型取得了较为优异的成绩为了做好来年的工作下面我将??年的工作总结和体会如下:。</w:t>
      </w:r>
    </w:p>
    <w:p>
      <w:pPr>
        <w:ind w:left="0" w:right="0" w:firstLine="560"/>
        <w:spacing w:before="450" w:after="450" w:line="312" w:lineRule="auto"/>
      </w:pPr>
      <w:r>
        <w:rPr>
          <w:rFonts w:ascii="宋体" w:hAnsi="宋体" w:eastAsia="宋体" w:cs="宋体"/>
          <w:color w:val="000"/>
          <w:sz w:val="28"/>
          <w:szCs w:val="28"/>
        </w:rPr>
        <w:t xml:space="preserve">一,在柜员工作中我不断强化自身建设竭诚提高服务质量。</w:t>
      </w:r>
    </w:p>
    <w:p>
      <w:pPr>
        <w:ind w:left="0" w:right="0" w:firstLine="560"/>
        <w:spacing w:before="450" w:after="450" w:line="312" w:lineRule="auto"/>
      </w:pPr>
      <w:r>
        <w:rPr>
          <w:rFonts w:ascii="宋体" w:hAnsi="宋体" w:eastAsia="宋体" w:cs="宋体"/>
          <w:color w:val="000"/>
          <w:sz w:val="28"/>
          <w:szCs w:val="28"/>
        </w:rPr>
        <w:t xml:space="preserve">作为支行网点柜员提升服务质量是我一贯的追求支行要成为城市的主流银行成为百姓心中的口碑银行只有以客户为中心用全面周到的服务赢得更多的客源才能拓展支行网点业务实现长足发展为此一年来我以我真诚换客户真情用我发自内心的微笑赢得每一位客户的信任来温暖客户的心灵从而赢得客户的信赖。所以无论工作压力多大还是工作多累还是家有烦心事忙碌到深夜我都不会把情绪带到工作中来我始终认为微笑是文明优质服务的引言知识是提高服务能力的保证沟通是做好服务的有效手段满意是服务工作不懈的追求。</w:t>
      </w:r>
    </w:p>
    <w:p>
      <w:pPr>
        <w:ind w:left="0" w:right="0" w:firstLine="560"/>
        <w:spacing w:before="450" w:after="450" w:line="312" w:lineRule="auto"/>
      </w:pPr>
      <w:r>
        <w:rPr>
          <w:rFonts w:ascii="宋体" w:hAnsi="宋体" w:eastAsia="宋体" w:cs="宋体"/>
          <w:color w:val="000"/>
          <w:sz w:val="28"/>
          <w:szCs w:val="28"/>
        </w:rPr>
        <w:t xml:space="preserve">在从事柜员工作中我注重在“早”、“快”、“好”“实”字上下苦功夫即体现一个“早”字每天清晨早早来到工作岗位上提前做好准备工作对每天的任务有一个安排做到急需办的任务早落实,体现一个“快”字在柜员工作中我们面对的是排队等候的存取款人员我只有不断提高自身业务素养用娴熟的存取款技术为客户办结每一笔业务减少客户的等待时间让客户舒心,体现一个“好”字对每一项工作我都高起点定位、高标准要求、高质量落实,体现一个“实”字在支行交代的无论是创先争优的材料完成还是平时的业务学习我都老老实实学习不摆花架子不做表面文章不搞形式主义。我想是信任和真诚让我永不忘记服务宗旨是竞争和进取让我在金融业竞争日趋激烈的今天一路前行在工作中我们尽量把工作做细做好表面上看我们工作虽然工作加重了负担但我行服务百姓方便百姓广纳客户不是我们应该做的吗,我想这些细微处正不断打造着我行迈向人们心中的口碑银行。</w:t>
      </w:r>
    </w:p>
    <w:p>
      <w:pPr>
        <w:ind w:left="0" w:right="0" w:firstLine="560"/>
        <w:spacing w:before="450" w:after="450" w:line="312" w:lineRule="auto"/>
      </w:pPr>
      <w:r>
        <w:rPr>
          <w:rFonts w:ascii="宋体" w:hAnsi="宋体" w:eastAsia="宋体" w:cs="宋体"/>
          <w:color w:val="000"/>
          <w:sz w:val="28"/>
          <w:szCs w:val="28"/>
        </w:rPr>
        <w:t xml:space="preserve">二,立足网点做好客户开发和维护。一在过去的一年我积极配合网点推进销售管理转型积极参加网点转型pk大赛强化对网点转型模式的深入认识和积极实践。二是积极开展销售活动维护客户资源。通过在“三八”妇女节、母亲节、端午节等节日开展形式多样的社区活动、理财沙龙、讲座活动、亲子活动做好相关客户的邀约、问候和跟进提升销售活动的达成率和客户忠诚度。</w:t>
      </w:r>
    </w:p>
    <w:p>
      <w:pPr>
        <w:ind w:left="0" w:right="0" w:firstLine="560"/>
        <w:spacing w:before="450" w:after="450" w:line="312" w:lineRule="auto"/>
      </w:pPr>
      <w:r>
        <w:rPr>
          <w:rFonts w:ascii="宋体" w:hAnsi="宋体" w:eastAsia="宋体" w:cs="宋体"/>
          <w:color w:val="000"/>
          <w:sz w:val="28"/>
          <w:szCs w:val="28"/>
        </w:rPr>
        <w:t xml:space="preserve">三,加强业务培训与交流提升自身能力。过去的一年我通过持续反复地对新业务和转型业务进行培训加强营销技巧、话术等方面的通关每周一次经验交流让我更深入地掌握业务知识提升x支行业务的.可持续健康发展。</w:t>
      </w:r>
    </w:p>
    <w:p>
      <w:pPr>
        <w:ind w:left="0" w:right="0" w:firstLine="560"/>
        <w:spacing w:before="450" w:after="450" w:line="312" w:lineRule="auto"/>
      </w:pPr>
      <w:r>
        <w:rPr>
          <w:rFonts w:ascii="宋体" w:hAnsi="宋体" w:eastAsia="宋体" w:cs="宋体"/>
          <w:color w:val="000"/>
          <w:sz w:val="28"/>
          <w:szCs w:val="28"/>
        </w:rPr>
        <w:t xml:space="preserve">塑造邮政储蓄形象包括外在和内在两个方面。外在方面指网点的区域布局及网点的功能布局。首先要优化网点内部格局合理配置服务资源科学规划满足不同客户群体需要的服务区域营造有利于服务开展、产品销售、客户转移的营业环境提升高价值客户的满意度和利润贡献度最大限度地分流办理简单业务的客户减少客户等候时间。其次是加大投入力度加快精品网点建设和原有网点的改造统一装修统一形象让网点形象更引人注目。再次是加快自助银行建设增加自助机投入在每个网点设立,,小时自助银行在市区繁华地段设立离行式自助银行等方式尽全力提升邮政企业的外在形象。</w:t>
      </w:r>
    </w:p>
    <w:p>
      <w:pPr>
        <w:ind w:left="0" w:right="0" w:firstLine="560"/>
        <w:spacing w:before="450" w:after="450" w:line="312" w:lineRule="auto"/>
      </w:pPr>
      <w:r>
        <w:rPr>
          <w:rFonts w:ascii="宋体" w:hAnsi="宋体" w:eastAsia="宋体" w:cs="宋体"/>
          <w:color w:val="000"/>
          <w:sz w:val="28"/>
          <w:szCs w:val="28"/>
        </w:rPr>
        <w:t xml:space="preserve">在我们的软件建设方面首先应从员工素质抓起打造一支高素质、精业务、敬业爱岗的员工队伍提高员工整体职业道德水平和实际操作水平这是赢得顾客满意度的前提条件。其次以客户追求为信念真正用心为客户服务想客户所想急客户所急。最后加强服务意识、服务技巧和业务技能的培训提高一线员工服务的知识含量打造客户眼中的好邮政储蓄银行除了需要尽可能提高产品价值、降低货币成本以外还必须特别注重品牌和声誉的建设力求在客户心目中树立良好的独特形象并提升人员的素质和服务质量从而大幅度提高服务价值、人员价值和形象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2025-07-15T06:42:53+08:00</dcterms:created>
  <dcterms:modified xsi:type="dcterms:W3CDTF">2025-07-15T06:42:53+08:00</dcterms:modified>
</cp:coreProperties>
</file>

<file path=docProps/custom.xml><?xml version="1.0" encoding="utf-8"?>
<Properties xmlns="http://schemas.openxmlformats.org/officeDocument/2006/custom-properties" xmlns:vt="http://schemas.openxmlformats.org/officeDocument/2006/docPropsVTypes"/>
</file>