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读伤仲永有感(精选16篇)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读伤仲永有感篇一我们都已学过《伤仲永》这篇课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读伤仲永有感篇一</w:t>
      </w:r>
    </w:p>
    <w:p>
      <w:pPr>
        <w:ind w:left="0" w:right="0" w:firstLine="560"/>
        <w:spacing w:before="450" w:after="450" w:line="312" w:lineRule="auto"/>
      </w:pPr>
      <w:r>
        <w:rPr>
          <w:rFonts w:ascii="宋体" w:hAnsi="宋体" w:eastAsia="宋体" w:cs="宋体"/>
          <w:color w:val="000"/>
          <w:sz w:val="28"/>
          <w:szCs w:val="28"/>
        </w:rPr>
        <w:t xml:space="preserve">我们都已学过《伤仲永》这篇课文，故事的结局很使人感伤，想想方仲永曾是那样聪明，但最终却成为了一个普通人，我有很多感受，现在先和大家一起分享一下故事吧。</w:t>
      </w:r>
    </w:p>
    <w:p>
      <w:pPr>
        <w:ind w:left="0" w:right="0" w:firstLine="560"/>
        <w:spacing w:before="450" w:after="450" w:line="312" w:lineRule="auto"/>
      </w:pPr>
      <w:r>
        <w:rPr>
          <w:rFonts w:ascii="宋体" w:hAnsi="宋体" w:eastAsia="宋体" w:cs="宋体"/>
          <w:color w:val="000"/>
          <w:sz w:val="28"/>
          <w:szCs w:val="28"/>
        </w:rPr>
        <w:t xml:space="preserve">金溪县平民方仲永家，世代耕田为业。仲永五岁时，还不识书具，一天却大哭着向父亲要，父亲很诧异，忙向邻居借来给他，他当即就写下了四句诗，并自己题上了自己的名字。不仅如此，指定事物让他作诗他也能很快写出，诗的文采和道理都有值得称赞的地方。渐渐地大家都来求方仲永题诗，并给予了许多好处，从此仲永的父亲每天带他四处拜访同县的人，不让他学习，等到仲永十二三岁时，所作出来的诗已无过人之处，到二十岁左右，他已完全成为了一个平庸的人。</w:t>
      </w:r>
    </w:p>
    <w:p>
      <w:pPr>
        <w:ind w:left="0" w:right="0" w:firstLine="560"/>
        <w:spacing w:before="450" w:after="450" w:line="312" w:lineRule="auto"/>
      </w:pPr>
      <w:r>
        <w:rPr>
          <w:rFonts w:ascii="宋体" w:hAnsi="宋体" w:eastAsia="宋体" w:cs="宋体"/>
          <w:color w:val="000"/>
          <w:sz w:val="28"/>
          <w:szCs w:val="28"/>
        </w:rPr>
        <w:t xml:space="preserve">为什么?因为他没有得到后天的教育!也因他的父亲贪图钱财，只顾眼前利益，不让他学习，才会造成这样的后果，真可惜!</w:t>
      </w:r>
    </w:p>
    <w:p>
      <w:pPr>
        <w:ind w:left="0" w:right="0" w:firstLine="560"/>
        <w:spacing w:before="450" w:after="450" w:line="312" w:lineRule="auto"/>
      </w:pPr>
      <w:r>
        <w:rPr>
          <w:rFonts w:ascii="宋体" w:hAnsi="宋体" w:eastAsia="宋体" w:cs="宋体"/>
          <w:color w:val="000"/>
          <w:sz w:val="28"/>
          <w:szCs w:val="28"/>
        </w:rPr>
        <w:t xml:space="preserve">再者，仲永父亲也不对的地方，因为仲永父亲的贪心，才会使仲永失去学习的机会，如果把仲永送到学堂读书，那仲永长大一定能够创出辉煌的成就。因此，我想对天下的父母说：“你们以后不要太贪财，要注重孩子的将来让孩子无所顾忌地学习知识，登上知识的高峰。作为孩子的父母，应把眼光放长远些。”</w:t>
      </w:r>
    </w:p>
    <w:p>
      <w:pPr>
        <w:ind w:left="0" w:right="0" w:firstLine="560"/>
        <w:spacing w:before="450" w:after="450" w:line="312" w:lineRule="auto"/>
      </w:pPr>
      <w:r>
        <w:rPr>
          <w:rFonts w:ascii="宋体" w:hAnsi="宋体" w:eastAsia="宋体" w:cs="宋体"/>
          <w:color w:val="000"/>
          <w:sz w:val="28"/>
          <w:szCs w:val="28"/>
        </w:rPr>
        <w:t xml:space="preserve">在学习上每个人都应贪心，但在钱财上过度贪心的人是没有好下场的，让我们好好学习，吸取方仲永的教训，长大做一个有出息的人，把我们的祖国建设更加美丽，更加强大。</w:t>
      </w:r>
    </w:p>
    <w:p>
      <w:pPr>
        <w:ind w:left="0" w:right="0" w:firstLine="560"/>
        <w:spacing w:before="450" w:after="450" w:line="312" w:lineRule="auto"/>
      </w:pPr>
      <w:r>
        <w:rPr>
          <w:rFonts w:ascii="宋体" w:hAnsi="宋体" w:eastAsia="宋体" w:cs="宋体"/>
          <w:color w:val="000"/>
          <w:sz w:val="28"/>
          <w:szCs w:val="28"/>
        </w:rPr>
        <w:t xml:space="preserve">记住，千万不要做第二个方仲永。</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读伤仲永有感篇二</w:t>
      </w:r>
    </w:p>
    <w:p>
      <w:pPr>
        <w:ind w:left="0" w:right="0" w:firstLine="560"/>
        <w:spacing w:before="450" w:after="450" w:line="312" w:lineRule="auto"/>
      </w:pPr>
      <w:r>
        <w:rPr>
          <w:rFonts w:ascii="宋体" w:hAnsi="宋体" w:eastAsia="宋体" w:cs="宋体"/>
          <w:color w:val="000"/>
          <w:sz w:val="28"/>
          <w:szCs w:val="28"/>
        </w:rPr>
        <w:t xml:space="preserve">我们在前些天刚刚与老师一同学习了由著名诗人王安石所写的《伤仲永》，这是一篇评论教育的事，通过学习这篇古文，使我深深的明白了后天的教育是多么的重要。</w:t>
      </w:r>
    </w:p>
    <w:p>
      <w:pPr>
        <w:ind w:left="0" w:right="0" w:firstLine="560"/>
        <w:spacing w:before="450" w:after="450" w:line="312" w:lineRule="auto"/>
      </w:pPr>
      <w:r>
        <w:rPr>
          <w:rFonts w:ascii="宋体" w:hAnsi="宋体" w:eastAsia="宋体" w:cs="宋体"/>
          <w:color w:val="000"/>
          <w:sz w:val="28"/>
          <w:szCs w:val="28"/>
        </w:rPr>
        <w:t xml:space="preserve">《伤仲永》这篇古文主要讲述了一个名叫方仲永的平民，在他生长到5岁时，还从来没有见过书写用的工具，突然有一天哭着喊着问父亲要，因为家里没有，所以父亲特意向邻居借来了工具，当他拿起笔来就立刻写下了4句诗，父亲觉得很奇怪。这件事马上就传遍了整个村子，有学问的秀才都想来认识认识这位“神童”，有的人还特意请他的父亲到家里做客，有的用钱求方仲永作诗，他父亲认为这有利可图，就每天拉着方仲永到处做客，没有让他继续学习了。到了，十二三岁时，他做的诗就没有以前做的好了，而再过几年，他就如同常人，再也做不出诗来了。</w:t>
      </w:r>
    </w:p>
    <w:p>
      <w:pPr>
        <w:ind w:left="0" w:right="0" w:firstLine="560"/>
        <w:spacing w:before="450" w:after="450" w:line="312" w:lineRule="auto"/>
      </w:pPr>
      <w:r>
        <w:rPr>
          <w:rFonts w:ascii="宋体" w:hAnsi="宋体" w:eastAsia="宋体" w:cs="宋体"/>
          <w:color w:val="000"/>
          <w:sz w:val="28"/>
          <w:szCs w:val="28"/>
        </w:rPr>
        <w:t xml:space="preserve">由此，我也想起了前些天在《青岛晚报》上的一篇文章，那是一篇介绍“数学神童”鲍某某的事，文章记述了他从出生到现在所发生的一系列故事。“同样是14岁，为什么他就知道这么多数学知识，而且能提前上大学呢？”这些问题一直让我百思不得其解，“那为什么他的语文和英语又会这么差呢？”当我学习了《伤仲永》这篇文章我从得到了答案，他虽然有数学天赋，但他没有语文和英语天赋，有天赋的那一门功课，只要老师一点，他就会明白，而没有天赋的那些科目，就要老师细心的讲解他才会明白，而他又把心思全部放在了数学上，所有数学就提前达到了大学标准，其他科目也因此没有学好。</w:t>
      </w:r>
    </w:p>
    <w:p>
      <w:pPr>
        <w:ind w:left="0" w:right="0" w:firstLine="560"/>
        <w:spacing w:before="450" w:after="450" w:line="312" w:lineRule="auto"/>
      </w:pPr>
      <w:r>
        <w:rPr>
          <w:rFonts w:ascii="宋体" w:hAnsi="宋体" w:eastAsia="宋体" w:cs="宋体"/>
          <w:color w:val="000"/>
          <w:sz w:val="28"/>
          <w:szCs w:val="28"/>
        </w:rPr>
        <w:t xml:space="preserve">这样的例子在我们周围是数不胜数，在一个班里学习的同学，有的语文好，有的数学好，有的英语好……但没有一个同学是在这所有的学科中学的都很好，我们都是要通过老师的指导才能学好，这也充分的说明了接受后天教育是多么的重要，所以，我们应接受后天的教育，成为一名能为国家效力的人才！</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读伤仲永有感篇三</w:t>
      </w:r>
    </w:p>
    <w:p>
      <w:pPr>
        <w:ind w:left="0" w:right="0" w:firstLine="560"/>
        <w:spacing w:before="450" w:after="450" w:line="312" w:lineRule="auto"/>
      </w:pPr>
      <w:r>
        <w:rPr>
          <w:rFonts w:ascii="宋体" w:hAnsi="宋体" w:eastAsia="宋体" w:cs="宋体"/>
          <w:color w:val="000"/>
          <w:sz w:val="28"/>
          <w:szCs w:val="28"/>
        </w:rPr>
        <w:t xml:space="preserve">《伤仲永》是北宋文学家王安石的一篇讽世之作。文中叙述了平民方仲永五岁便能成诗，但他的父亲却不让他学习，而是四处拉着仲永去显摆、炫耀，并从中谋利。于是，方仲永就在同县人的吹捧，父亲的唯利是图下，二十岁便才华全无，变成普通人了。</w:t>
      </w:r>
    </w:p>
    <w:p>
      <w:pPr>
        <w:ind w:left="0" w:right="0" w:firstLine="560"/>
        <w:spacing w:before="450" w:after="450" w:line="312" w:lineRule="auto"/>
      </w:pPr>
      <w:r>
        <w:rPr>
          <w:rFonts w:ascii="宋体" w:hAnsi="宋体" w:eastAsia="宋体" w:cs="宋体"/>
          <w:color w:val="000"/>
          <w:sz w:val="28"/>
          <w:szCs w:val="28"/>
        </w:rPr>
        <w:t xml:space="preserve">这是一个让人扼腕叹息的故事，方仲永儿时的才华竟在青年时期完全消失了！这与同县人的吹捧是密切相关的。这其中反映出一个问题，就是在当今社会中，“捧杀”现象愈演愈烈。</w:t>
      </w:r>
    </w:p>
    <w:p>
      <w:pPr>
        <w:ind w:left="0" w:right="0" w:firstLine="560"/>
        <w:spacing w:before="450" w:after="450" w:line="312" w:lineRule="auto"/>
      </w:pPr>
      <w:r>
        <w:rPr>
          <w:rFonts w:ascii="宋体" w:hAnsi="宋体" w:eastAsia="宋体" w:cs="宋体"/>
          <w:color w:val="000"/>
          <w:sz w:val="28"/>
          <w:szCs w:val="28"/>
        </w:rPr>
        <w:t xml:space="preserve">从“中国少年科技班走出的一名叫宁铂”的天才少年。曾对媒体诉苦，他说他几乎没有快乐的童年，少年时期，社会给他的压力让他喘不过气来。最终，他离家出走。像他这样的“天才”，如果让他享受与同龄人一样的乐趣，一样玩，一样学，也许就不会造成天才陨落。但是，他们生活在一个信息化时代，他们的才华早现，并被世人所知。于是，社会上的压力就随之而来，谈社会对他们的期望太过高时，便会剥夺他们本应享受的快乐童年、少年的资格，等于逼着他们承受无法承受的任务。于是，天才的陨落就在所难免了。</w:t>
      </w:r>
    </w:p>
    <w:p>
      <w:pPr>
        <w:ind w:left="0" w:right="0" w:firstLine="560"/>
        <w:spacing w:before="450" w:after="450" w:line="312" w:lineRule="auto"/>
      </w:pPr>
      <w:r>
        <w:rPr>
          <w:rFonts w:ascii="宋体" w:hAnsi="宋体" w:eastAsia="宋体" w:cs="宋体"/>
          <w:color w:val="000"/>
          <w:sz w:val="28"/>
          <w:szCs w:val="28"/>
        </w:rPr>
        <w:t xml:space="preserve">如果再不阻止类似情况继续出现，如果再让少年“天才”们在媒体、社会的吹捧下才华消失殆尽。那么我们的社会就会失去许多亮点。我们应该让少年天才们在一个正常的环境下！不让“现代方仲永现象”继续蔓延！</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读伤仲永有感篇四</w:t>
      </w:r>
    </w:p>
    <w:p>
      <w:pPr>
        <w:ind w:left="0" w:right="0" w:firstLine="560"/>
        <w:spacing w:before="450" w:after="450" w:line="312" w:lineRule="auto"/>
      </w:pPr>
      <w:r>
        <w:rPr>
          <w:rFonts w:ascii="宋体" w:hAnsi="宋体" w:eastAsia="宋体" w:cs="宋体"/>
          <w:color w:val="000"/>
          <w:sz w:val="28"/>
          <w:szCs w:val="28"/>
        </w:rPr>
        <w:t xml:space="preserve">《伤仲永》是王安石的一篇文章，它讲述了一个天才儿童因为不去学习，而沦落成一个凡人的故事。我认为这篇文章非常引人深思，特别是对于学生和家长而言。</w:t>
      </w:r>
    </w:p>
    <w:p>
      <w:pPr>
        <w:ind w:left="0" w:right="0" w:firstLine="560"/>
        <w:spacing w:before="450" w:after="450" w:line="312" w:lineRule="auto"/>
      </w:pPr>
      <w:r>
        <w:rPr>
          <w:rFonts w:ascii="宋体" w:hAnsi="宋体" w:eastAsia="宋体" w:cs="宋体"/>
          <w:color w:val="000"/>
          <w:sz w:val="28"/>
          <w:szCs w:val="28"/>
        </w:rPr>
        <w:t xml:space="preserve">读完《伤仲永》这篇文章后，的确让我感到有些“伤”。仲永天生聪明、有才智，年纪小小就能作诗，但最后却得到“泯然众人”的结果。像方仲永那样的神童，如果从小就努力勤奋地学习，将来一定会成为举世闻名的才子，成为国家的栋梁。方仲永是天才，但即使是天才，也离不开后天的努力。否则，早晚都会出现“江郎才尽”的那一天。</w:t>
      </w:r>
    </w:p>
    <w:p>
      <w:pPr>
        <w:ind w:left="0" w:right="0" w:firstLine="560"/>
        <w:spacing w:before="450" w:after="450" w:line="312" w:lineRule="auto"/>
      </w:pPr>
      <w:r>
        <w:rPr>
          <w:rFonts w:ascii="宋体" w:hAnsi="宋体" w:eastAsia="宋体" w:cs="宋体"/>
          <w:color w:val="000"/>
          <w:sz w:val="28"/>
          <w:szCs w:val="28"/>
        </w:rPr>
        <w:t xml:space="preserve">首先是对于学生来说。从文中可以看出，方仲永的确是个极有天赋的儿童。他五岁时就可以指物立诗，并且这些诗都很有文理，令人称奇。可是拥有天赋并不表示拥有永远的优秀与成功。方仲永虽然有非凡天资，但他没有去学习，去提高，所以最后成为了普通人。如此聪明的人不努力会沦为普通人，那么没有很高天赋的人不努力，结果会怎样呢?这是一个非常可怕的结果。所以说，我们更应该加倍地努力进取。</w:t>
      </w:r>
    </w:p>
    <w:p>
      <w:pPr>
        <w:ind w:left="0" w:right="0" w:firstLine="560"/>
        <w:spacing w:before="450" w:after="450" w:line="312" w:lineRule="auto"/>
      </w:pPr>
      <w:r>
        <w:rPr>
          <w:rFonts w:ascii="宋体" w:hAnsi="宋体" w:eastAsia="宋体" w:cs="宋体"/>
          <w:color w:val="000"/>
          <w:sz w:val="28"/>
          <w:szCs w:val="28"/>
        </w:rPr>
        <w:t xml:space="preserve">如果我们把这个故事改一下：设想方仲永是一个天赋不高的孩子，但他十分要求上进，日夜都在刻苦地学习。那么这个故事的结局会怎样呢?我估计这个后天不断努力的方仲永一定能成为国家的栋梁!许多人都认为后天的努力比先天的天赋更重要。</w:t>
      </w:r>
    </w:p>
    <w:p>
      <w:pPr>
        <w:ind w:left="0" w:right="0" w:firstLine="560"/>
        <w:spacing w:before="450" w:after="450" w:line="312" w:lineRule="auto"/>
      </w:pPr>
      <w:r>
        <w:rPr>
          <w:rFonts w:ascii="宋体" w:hAnsi="宋体" w:eastAsia="宋体" w:cs="宋体"/>
          <w:color w:val="000"/>
          <w:sz w:val="28"/>
          <w:szCs w:val="28"/>
        </w:rPr>
        <w:t xml:space="preserve">没错，因为“天才是百分之一的灵感，加上百分之九十九的血汗”，所以现实与想象中的两个方仲永有着不同的天赋，不同的努力程度，同时也有不同的结果。这正如大文学家茅盾所说：“天分高的人如果懒惰成性，亦即不自努力以发展他的才能，则其成就也不会很大，有时反会不如天分比他低些的人。”因此得到，后天自身的努力是相当重要的。</w:t>
      </w:r>
    </w:p>
    <w:p>
      <w:pPr>
        <w:ind w:left="0" w:right="0" w:firstLine="560"/>
        <w:spacing w:before="450" w:after="450" w:line="312" w:lineRule="auto"/>
      </w:pPr>
      <w:r>
        <w:rPr>
          <w:rFonts w:ascii="宋体" w:hAnsi="宋体" w:eastAsia="宋体" w:cs="宋体"/>
          <w:color w:val="000"/>
          <w:sz w:val="28"/>
          <w:szCs w:val="28"/>
        </w:rPr>
        <w:t xml:space="preserve">其次该深思的是家长。方仲永那么聪颖的孩子，最终竟会沦为普通人，主要的责任是在他父亲身上。方仲永的父亲发觉了儿子的天赋，很是高兴。但他没有及时把孩子送去读书，让孩子进一步提高，而是每天带着孩子到处拜访，以孩子的天赋换取别人对他的宾客礼节和钱财。方仲永的父亲就这样，贪图自己所得的一点蝇头小利，而毁了孩子的一生的美好前程。这不仅仅是方家的损失，更是社会人才的损失!所以作为家长，应该对孩子负起责任，不可为了自己，而摧毁充满希望的明天。</w:t>
      </w:r>
    </w:p>
    <w:p>
      <w:pPr>
        <w:ind w:left="0" w:right="0" w:firstLine="560"/>
        <w:spacing w:before="450" w:after="450" w:line="312" w:lineRule="auto"/>
      </w:pPr>
      <w:r>
        <w:rPr>
          <w:rFonts w:ascii="宋体" w:hAnsi="宋体" w:eastAsia="宋体" w:cs="宋体"/>
          <w:color w:val="000"/>
          <w:sz w:val="28"/>
          <w:szCs w:val="28"/>
        </w:rPr>
        <w:t xml:space="preserve">天才方仲永为什么不能取得重大的成就呢?我觉得这是方仲永父亲的错，方仲永最终“泯然众人”，他要承担主要的责任。仲永的父亲贪图财富，在仲永年小的时候，每天带着他四处拜访，寻求利益，而不让他去学习，耽误了他学习的机会，白白荒废了一个天才的一生。这也告诉我们，作为父母的应该给子女最好的教育，而不应该着重与眼前的利益。家长必须给孩子创造条件，而孩子应该努力学习，不断进步，不能辜负了自己、家长和社会。</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读伤仲永有感篇五</w:t>
      </w:r>
    </w:p>
    <w:p>
      <w:pPr>
        <w:ind w:left="0" w:right="0" w:firstLine="560"/>
        <w:spacing w:before="450" w:after="450" w:line="312" w:lineRule="auto"/>
      </w:pPr>
      <w:r>
        <w:rPr>
          <w:rFonts w:ascii="宋体" w:hAnsi="宋体" w:eastAsia="宋体" w:cs="宋体"/>
          <w:color w:val="000"/>
          <w:sz w:val="28"/>
          <w:szCs w:val="28"/>
        </w:rPr>
        <w:t xml:space="preserve">王安石的《伤仲永》讲述了一个悲伤的故事。</w:t>
      </w:r>
    </w:p>
    <w:p>
      <w:pPr>
        <w:ind w:left="0" w:right="0" w:firstLine="560"/>
        <w:spacing w:before="450" w:after="450" w:line="312" w:lineRule="auto"/>
      </w:pPr>
      <w:r>
        <w:rPr>
          <w:rFonts w:ascii="宋体" w:hAnsi="宋体" w:eastAsia="宋体" w:cs="宋体"/>
          <w:color w:val="000"/>
          <w:sz w:val="28"/>
          <w:szCs w:val="28"/>
        </w:rPr>
        <w:t xml:space="preserve">金溪人方仲永是世界上栽培的。钟永胜已经活了五年了。他不知道任何书籍和工具，突然哭了起来。如果父亲不一样，他可以借他的身边接近他，也就是说，四句书和诗，并使用自己的名字。他的诗是为养父母和家庭成员写的，并传递给一个镇上的学者。自然，它指的是用诗歌写的东西，它的艺术和科学都令人印象深刻。</w:t>
      </w:r>
    </w:p>
    <w:p>
      <w:pPr>
        <w:ind w:left="0" w:right="0" w:firstLine="560"/>
        <w:spacing w:before="450" w:after="450" w:line="312" w:lineRule="auto"/>
      </w:pPr>
      <w:r>
        <w:rPr>
          <w:rFonts w:ascii="宋体" w:hAnsi="宋体" w:eastAsia="宋体" w:cs="宋体"/>
          <w:color w:val="000"/>
          <w:sz w:val="28"/>
          <w:szCs w:val="28"/>
        </w:rPr>
        <w:t xml:space="preserve">哦，天哪！令人惊奇的是，一个五岁的孩子能够以值得欣赏的方式写诗。这个方仲永真是个神童！如果你将来好好培养它，你长大后会成为一个伟大的工具！</w:t>
      </w:r>
    </w:p>
    <w:p>
      <w:pPr>
        <w:ind w:left="0" w:right="0" w:firstLine="560"/>
        <w:spacing w:before="450" w:after="450" w:line="312" w:lineRule="auto"/>
      </w:pPr>
      <w:r>
        <w:rPr>
          <w:rFonts w:ascii="宋体" w:hAnsi="宋体" w:eastAsia="宋体" w:cs="宋体"/>
          <w:color w:val="000"/>
          <w:sz w:val="28"/>
          <w:szCs w:val="28"/>
        </w:rPr>
        <w:t xml:space="preserve">但是钟勇的父亲不这么认为。他从儿子的诗中赚钱。\"父亲有利于自己的利益，但他不想向周围的人学习。\"一个每天拜访钟永欢的男人描述了钟永志父亲可怜的无知和对小利润的贪婪。爱迪生说:天才是百分之一的天赋加上百分之九十九的勤奋。钟勇只依靠自己的才华，后天没有努力工作，结果“失去了所有的人！”悲惨的结局。</w:t>
      </w:r>
    </w:p>
    <w:p>
      <w:pPr>
        <w:ind w:left="0" w:right="0" w:firstLine="560"/>
        <w:spacing w:before="450" w:after="450" w:line="312" w:lineRule="auto"/>
      </w:pPr>
      <w:r>
        <w:rPr>
          <w:rFonts w:ascii="宋体" w:hAnsi="宋体" w:eastAsia="宋体" w:cs="宋体"/>
          <w:color w:val="000"/>
          <w:sz w:val="28"/>
          <w:szCs w:val="28"/>
        </w:rPr>
        <w:t xml:space="preserve">“虽然玉质量很好，但它就在石头里。好工人不值得思考。它不同于碎石。”玉石质量很好，但是如果不能被一个好工匠仔细加工，它就会和瓷砖混合在一起。石头像石头一样卑微。梅御就是这样，还有多少人？不管一个人有多有天赋，他或她都必须努力学习才能成为一个有用的人。如果你只依靠自己的才能，不努力奋斗，你只会一事无成。天才可能变得平庸，而平庸如果不学习就会变得愚蠢。</w:t>
      </w:r>
    </w:p>
    <w:p>
      <w:pPr>
        <w:ind w:left="0" w:right="0" w:firstLine="560"/>
        <w:spacing w:before="450" w:after="450" w:line="312" w:lineRule="auto"/>
      </w:pPr>
      <w:r>
        <w:rPr>
          <w:rFonts w:ascii="宋体" w:hAnsi="宋体" w:eastAsia="宋体" w:cs="宋体"/>
          <w:color w:val="000"/>
          <w:sz w:val="28"/>
          <w:szCs w:val="28"/>
        </w:rPr>
        <w:t xml:space="preserve">现在是我们学习的黄金时间。只有现在努力学习，我们长大后才有出路。因此，努力学习，因为知识是人类进步的阶梯！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读伤仲永有感篇六</w:t>
      </w:r>
    </w:p>
    <w:p>
      <w:pPr>
        <w:ind w:left="0" w:right="0" w:firstLine="560"/>
        <w:spacing w:before="450" w:after="450" w:line="312" w:lineRule="auto"/>
      </w:pPr>
      <w:r>
        <w:rPr>
          <w:rFonts w:ascii="宋体" w:hAnsi="宋体" w:eastAsia="宋体" w:cs="宋体"/>
          <w:color w:val="000"/>
          <w:sz w:val="28"/>
          <w:szCs w:val="28"/>
        </w:rPr>
        <w:t xml:space="preserve">我从小就有一个梦想，那就是成为天才。</w:t>
      </w:r>
    </w:p>
    <w:p>
      <w:pPr>
        <w:ind w:left="0" w:right="0" w:firstLine="560"/>
        <w:spacing w:before="450" w:after="450" w:line="312" w:lineRule="auto"/>
      </w:pPr>
      <w:r>
        <w:rPr>
          <w:rFonts w:ascii="宋体" w:hAnsi="宋体" w:eastAsia="宋体" w:cs="宋体"/>
          <w:color w:val="000"/>
          <w:sz w:val="28"/>
          <w:szCs w:val="28"/>
        </w:rPr>
        <w:t xml:space="preserve">那样，我的负担就会减轻，就算天天玩，就算告别课本、公式、单词，也能得第一名！</w:t>
      </w:r>
    </w:p>
    <w:p>
      <w:pPr>
        <w:ind w:left="0" w:right="0" w:firstLine="560"/>
        <w:spacing w:before="450" w:after="450" w:line="312" w:lineRule="auto"/>
      </w:pPr>
      <w:r>
        <w:rPr>
          <w:rFonts w:ascii="宋体" w:hAnsi="宋体" w:eastAsia="宋体" w:cs="宋体"/>
          <w:color w:val="000"/>
          <w:sz w:val="28"/>
          <w:szCs w:val="28"/>
        </w:rPr>
        <w:t xml:space="preserve">然而，《伤仲永》这篇文言文，让我重新认识了“天才\"的真面目，明白了我该怎样做。</w:t>
      </w:r>
    </w:p>
    <w:p>
      <w:pPr>
        <w:ind w:left="0" w:right="0" w:firstLine="560"/>
        <w:spacing w:before="450" w:after="450" w:line="312" w:lineRule="auto"/>
      </w:pPr>
      <w:r>
        <w:rPr>
          <w:rFonts w:ascii="宋体" w:hAnsi="宋体" w:eastAsia="宋体" w:cs="宋体"/>
          <w:color w:val="000"/>
          <w:sz w:val="28"/>
          <w:szCs w:val="28"/>
        </w:rPr>
        <w:t xml:space="preserve">金溪民方仲永，出生在一个”世隶耕“的家庭里。从小就不认识书写工具，却能提笔成诗，让人们大吃一惊，称之为天才。后来，阿谀奉承的”邑人“都花钱让仲永作诗，以宾客之礼待他父亲。仲永的父亲认为有利可图，”不使学”，最后仲永“泯然众人矣”。</w:t>
      </w:r>
    </w:p>
    <w:p>
      <w:pPr>
        <w:ind w:left="0" w:right="0" w:firstLine="560"/>
        <w:spacing w:before="450" w:after="450" w:line="312" w:lineRule="auto"/>
      </w:pPr>
      <w:r>
        <w:rPr>
          <w:rFonts w:ascii="宋体" w:hAnsi="宋体" w:eastAsia="宋体" w:cs="宋体"/>
          <w:color w:val="000"/>
          <w:sz w:val="28"/>
          <w:szCs w:val="28"/>
        </w:rPr>
        <w:t xml:space="preserve">这种悲剧的造成，最终责任还是怪他的父亲，但也有仲永自身方面的因素，如果仲永坚持后天教育，他的父亲让他学习，那么仲永绝对是百分百的天才。相反，仲永的后天教育没有达到要求，他的父亲又“不使学”，那么仲永的结果肯定是“泯然众人矣”。</w:t>
      </w:r>
    </w:p>
    <w:p>
      <w:pPr>
        <w:ind w:left="0" w:right="0" w:firstLine="560"/>
        <w:spacing w:before="450" w:after="450" w:line="312" w:lineRule="auto"/>
      </w:pPr>
      <w:r>
        <w:rPr>
          <w:rFonts w:ascii="宋体" w:hAnsi="宋体" w:eastAsia="宋体" w:cs="宋体"/>
          <w:color w:val="000"/>
          <w:sz w:val="28"/>
          <w:szCs w:val="28"/>
        </w:rPr>
        <w:t xml:space="preserve">要想成为天才并不是不可能的，那要靠自身的努力！</w:t>
      </w:r>
    </w:p>
    <w:p>
      <w:pPr>
        <w:ind w:left="0" w:right="0" w:firstLine="560"/>
        <w:spacing w:before="450" w:after="450" w:line="312" w:lineRule="auto"/>
      </w:pPr>
      <w:r>
        <w:rPr>
          <w:rFonts w:ascii="宋体" w:hAnsi="宋体" w:eastAsia="宋体" w:cs="宋体"/>
          <w:color w:val="000"/>
          <w:sz w:val="28"/>
          <w:szCs w:val="28"/>
        </w:rPr>
        <w:t xml:space="preserve">所以，我们不能因为自己的聪明，而不学习，但更不能觉得自己笨，而自暴自弃。</w:t>
      </w:r>
    </w:p>
    <w:p>
      <w:pPr>
        <w:ind w:left="0" w:right="0" w:firstLine="560"/>
        <w:spacing w:before="450" w:after="450" w:line="312" w:lineRule="auto"/>
      </w:pPr>
      <w:r>
        <w:rPr>
          <w:rFonts w:ascii="宋体" w:hAnsi="宋体" w:eastAsia="宋体" w:cs="宋体"/>
          <w:color w:val="000"/>
          <w:sz w:val="28"/>
          <w:szCs w:val="28"/>
        </w:rPr>
        <w:t xml:space="preserve">天才可以变成蠢才，蠢才也可以变成天才。</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读伤仲永有感篇七</w:t>
      </w:r>
    </w:p>
    <w:p>
      <w:pPr>
        <w:ind w:left="0" w:right="0" w:firstLine="560"/>
        <w:spacing w:before="450" w:after="450" w:line="312" w:lineRule="auto"/>
      </w:pPr>
      <w:r>
        <w:rPr>
          <w:rFonts w:ascii="宋体" w:hAnsi="宋体" w:eastAsia="宋体" w:cs="宋体"/>
          <w:color w:val="000"/>
          <w:sz w:val="28"/>
          <w:szCs w:val="28"/>
        </w:rPr>
        <w:t xml:space="preserve">简评：这是一篇读后感，小作者表达了对方仲永的人生巨大变化而感到惋惜和同情，同时仲永的巨大变化也引起了小作者对人生的思考，也发表了自己的看法去启迪读者来思考自己在学习上的去和向。</w:t>
      </w:r>
    </w:p>
    <w:p>
      <w:pPr>
        <w:ind w:left="0" w:right="0" w:firstLine="560"/>
        <w:spacing w:before="450" w:after="450" w:line="312" w:lineRule="auto"/>
      </w:pPr>
      <w:r>
        <w:rPr>
          <w:rFonts w:ascii="宋体" w:hAnsi="宋体" w:eastAsia="宋体" w:cs="宋体"/>
          <w:color w:val="000"/>
          <w:sz w:val="28"/>
          <w:szCs w:val="28"/>
        </w:rPr>
        <w:t xml:space="preserve">构思巧妙，既引用原文的资料，有发表议论，有联系实际举例论述，有总结感悟。语言表达上做到了简洁,准确和精练。</w:t>
      </w:r>
    </w:p>
    <w:p>
      <w:pPr>
        <w:ind w:left="0" w:right="0" w:firstLine="560"/>
        <w:spacing w:before="450" w:after="450" w:line="312" w:lineRule="auto"/>
      </w:pPr>
      <w:r>
        <w:rPr>
          <w:rFonts w:ascii="宋体" w:hAnsi="宋体" w:eastAsia="宋体" w:cs="宋体"/>
          <w:color w:val="000"/>
          <w:sz w:val="28"/>
          <w:szCs w:val="28"/>
        </w:rPr>
        <w:t xml:space="preserve">《伤仲永》是王安石的一篇文章，它讲述了一个天才儿童因为不去学习，而沦落成一个凡人的故事。我认为这篇文章非常引人深思，特别是对于学生和家长而言。</w:t>
      </w:r>
    </w:p>
    <w:p>
      <w:pPr>
        <w:ind w:left="0" w:right="0" w:firstLine="560"/>
        <w:spacing w:before="450" w:after="450" w:line="312" w:lineRule="auto"/>
      </w:pPr>
      <w:r>
        <w:rPr>
          <w:rFonts w:ascii="宋体" w:hAnsi="宋体" w:eastAsia="宋体" w:cs="宋体"/>
          <w:color w:val="000"/>
          <w:sz w:val="28"/>
          <w:szCs w:val="28"/>
        </w:rPr>
        <w:t xml:space="preserve">首先是对于学生来说。从文中可以看出，方仲永的确是个极有天赋的儿童。他五岁时就可以指物立诗，并且这些诗都很有文理，令人称奇。可是拥有天赋并不表示拥有永远的优秀与成功。方仲永虽然有非凡天资，但他没有去学习，去提高，所以最后成为了普通人。如此聪明的人不努力会沦为普通人，那么没有很高天赋的人不努力，结果会怎样呢？这是一个非常可怕的结果。所以说，我们更应该加倍地努力进取。</w:t>
      </w:r>
    </w:p>
    <w:p>
      <w:pPr>
        <w:ind w:left="0" w:right="0" w:firstLine="560"/>
        <w:spacing w:before="450" w:after="450" w:line="312" w:lineRule="auto"/>
      </w:pPr>
      <w:r>
        <w:rPr>
          <w:rFonts w:ascii="宋体" w:hAnsi="宋体" w:eastAsia="宋体" w:cs="宋体"/>
          <w:color w:val="000"/>
          <w:sz w:val="28"/>
          <w:szCs w:val="28"/>
        </w:rPr>
        <w:t xml:space="preserve">如果我们把这个故事改一下：设想方仲永是一个天赋不高的孩子，但他十分要求上进，日夜都在刻苦地学习。那么这个故事的结局会怎样呢？我估计这个后天不断努力的方仲永一定能成为国家的栋梁！许多人都认为后天的努力比先天的天赋更重要。没错，因为“天才是百分之一的灵感，加上百分之九十九的血汗”，所以现实与想象中的两个方仲永有着不同的天赋，不同的努力程度，同时也有不同的结果。这正如大文学家茅盾所说：“天分高的\'人如果懒惰成性，亦即不自努力以发展他的才能，则其成就也不会很大，有时反会不如天分比他低些的人。”因此得到，后天自身的努力是相当重要的。</w:t>
      </w:r>
    </w:p>
    <w:p>
      <w:pPr>
        <w:ind w:left="0" w:right="0" w:firstLine="560"/>
        <w:spacing w:before="450" w:after="450" w:line="312" w:lineRule="auto"/>
      </w:pPr>
      <w:r>
        <w:rPr>
          <w:rFonts w:ascii="宋体" w:hAnsi="宋体" w:eastAsia="宋体" w:cs="宋体"/>
          <w:color w:val="000"/>
          <w:sz w:val="28"/>
          <w:szCs w:val="28"/>
        </w:rPr>
        <w:t xml:space="preserve">其次该深思的是家长。方仲永那么聪颖的孩子，最终竟会沦为普通人，主要的责任是在他父亲身上。方仲永的父亲发觉了儿子的天赋，很是高兴。但他没有及时把孩子送去读书，让孩子进一步提高，而是每天带着孩子到处拜访，以孩子的天赋换取别人对他的宾客礼节和钱财。方仲永的父亲就这样，贪图自己所得的一点蝇头小利，而毁了孩子的一生的美好前程。这不仅仅是方家的损失，更是社会人才的损失！所以作为家长，应该对孩子负起责任，不可为了自己，而摧毁充满希望的明天。</w:t>
      </w:r>
    </w:p>
    <w:p>
      <w:pPr>
        <w:ind w:left="0" w:right="0" w:firstLine="560"/>
        <w:spacing w:before="450" w:after="450" w:line="312" w:lineRule="auto"/>
      </w:pPr>
      <w:r>
        <w:rPr>
          <w:rFonts w:ascii="宋体" w:hAnsi="宋体" w:eastAsia="宋体" w:cs="宋体"/>
          <w:color w:val="000"/>
          <w:sz w:val="28"/>
          <w:szCs w:val="28"/>
        </w:rPr>
        <w:t xml:space="preserve">方仲永的教训告诉人们：家长必须给孩子创造条件，而孩子应该努力学习，不断进步，不能辜负了自己、家长和社会。</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读伤仲永有感篇八</w:t>
      </w:r>
    </w:p>
    <w:p>
      <w:pPr>
        <w:ind w:left="0" w:right="0" w:firstLine="560"/>
        <w:spacing w:before="450" w:after="450" w:line="312" w:lineRule="auto"/>
      </w:pPr>
      <w:r>
        <w:rPr>
          <w:rFonts w:ascii="宋体" w:hAnsi="宋体" w:eastAsia="宋体" w:cs="宋体"/>
          <w:color w:val="000"/>
          <w:sz w:val="28"/>
          <w:szCs w:val="28"/>
        </w:rPr>
        <w:t xml:space="preserve">有人认为成功来自于先天的资质，也有大部分人认为成功来自于后天的学习与积累。</w:t>
      </w:r>
    </w:p>
    <w:p>
      <w:pPr>
        <w:ind w:left="0" w:right="0" w:firstLine="560"/>
        <w:spacing w:before="450" w:after="450" w:line="312" w:lineRule="auto"/>
      </w:pPr>
      <w:r>
        <w:rPr>
          <w:rFonts w:ascii="宋体" w:hAnsi="宋体" w:eastAsia="宋体" w:cs="宋体"/>
          <w:color w:val="000"/>
          <w:sz w:val="28"/>
          <w:szCs w:val="28"/>
        </w:rPr>
        <w:t xml:space="preserve">大家一定都知道方仲永吧，他是一个具有先天资质的奇材，五岁就会作诗。但他的父亲只认为他有先天的资质就够了，不需要后天的学习与积累，所以不让他上学。后来，乡里人全都知道了方仲永是一个天才，于是就请方仲永的父亲吃饭或给钱买方仲永的诗。方仲永的\'父亲认为他可以靠方仲永的本事赚钱。于是他就带着方仲永到各家各户做客，为他人写诗赚钱。后来方仲永长大了，但他的知识并没有增长，所以他渐渐地变得和常人一样，后来又渐渐地不如常人了。</w:t>
      </w:r>
    </w:p>
    <w:p>
      <w:pPr>
        <w:ind w:left="0" w:right="0" w:firstLine="560"/>
        <w:spacing w:before="450" w:after="450" w:line="312" w:lineRule="auto"/>
      </w:pPr>
      <w:r>
        <w:rPr>
          <w:rFonts w:ascii="宋体" w:hAnsi="宋体" w:eastAsia="宋体" w:cs="宋体"/>
          <w:color w:val="000"/>
          <w:sz w:val="28"/>
          <w:szCs w:val="28"/>
        </w:rPr>
        <w:t xml:space="preserve">由此看来，只有先天的资质是无法成材的，必须要有后天的学习与积累才行。</w:t>
      </w:r>
    </w:p>
    <w:p>
      <w:pPr>
        <w:ind w:left="0" w:right="0" w:firstLine="560"/>
        <w:spacing w:before="450" w:after="450" w:line="312" w:lineRule="auto"/>
      </w:pPr>
      <w:r>
        <w:rPr>
          <w:rFonts w:ascii="宋体" w:hAnsi="宋体" w:eastAsia="宋体" w:cs="宋体"/>
          <w:color w:val="000"/>
          <w:sz w:val="28"/>
          <w:szCs w:val="28"/>
        </w:rPr>
        <w:t xml:space="preserve">在世界上，靠先天的资质成材的一个都没有，但是靠后天的学习与积累成材的却数不胜数：居里夫人、爱因斯坦、华罗庚……因此，有了先天的资质不能骄傲，要在后天的学习和积累上跟出色才行。</w:t>
      </w:r>
    </w:p>
    <w:p>
      <w:pPr>
        <w:ind w:left="0" w:right="0" w:firstLine="560"/>
        <w:spacing w:before="450" w:after="450" w:line="312" w:lineRule="auto"/>
      </w:pPr>
      <w:r>
        <w:rPr>
          <w:rFonts w:ascii="宋体" w:hAnsi="宋体" w:eastAsia="宋体" w:cs="宋体"/>
          <w:color w:val="000"/>
          <w:sz w:val="28"/>
          <w:szCs w:val="28"/>
        </w:rPr>
        <w:t xml:space="preserve">甘肃省兰州市第二十二中学初一:朱熠琛。</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读伤仲永有感篇九</w:t>
      </w:r>
    </w:p>
    <w:p>
      <w:pPr>
        <w:ind w:left="0" w:right="0" w:firstLine="560"/>
        <w:spacing w:before="450" w:after="450" w:line="312" w:lineRule="auto"/>
      </w:pPr>
      <w:r>
        <w:rPr>
          <w:rFonts w:ascii="宋体" w:hAnsi="宋体" w:eastAsia="宋体" w:cs="宋体"/>
          <w:color w:val="000"/>
          <w:sz w:val="28"/>
          <w:szCs w:val="28"/>
        </w:rPr>
        <w:t xml:space="preserve">读完王安石的文章《伤仲永》，我感触很深。本文讲述的是一代五岁的孩子方仲永，他们在田里工作了一代人，在“不懂书和工具”的情况下，写了一首好诗“在一个乡镇里传播一位学者的观点”。但是在“环俞晔人，不搞学习”，沦落为普通人。</w:t>
      </w:r>
    </w:p>
    <w:p>
      <w:pPr>
        <w:ind w:left="0" w:right="0" w:firstLine="560"/>
        <w:spacing w:before="450" w:after="450" w:line="312" w:lineRule="auto"/>
      </w:pPr>
      <w:r>
        <w:rPr>
          <w:rFonts w:ascii="宋体" w:hAnsi="宋体" w:eastAsia="宋体" w:cs="宋体"/>
          <w:color w:val="000"/>
          <w:sz w:val="28"/>
          <w:szCs w:val="28"/>
        </w:rPr>
        <w:t xml:space="preserve">直到我写完，我才意识到“伤口”这个词是悲伤、后悔，是对天才数千年的警告，是天才堕落后一千年的眼泪。我也为他受到伤害，伤害了钟勇，他“从他的成功中获利，让他向城里的人们致敬”，并将天才降格为平庸之父。伤害“自然指的是作为诗歌的事物，其艺术和科学是相当可观的”，但最终“全无”的方仲永。如果钟勇的父亲有一个给他良好教育的长期计划，或者如果钟勇拒绝访问和努力学习，我认为他一定能取得巨大的成就。</w:t>
      </w:r>
    </w:p>
    <w:p>
      <w:pPr>
        <w:ind w:left="0" w:right="0" w:firstLine="560"/>
        <w:spacing w:before="450" w:after="450" w:line="312" w:lineRule="auto"/>
      </w:pPr>
      <w:r>
        <w:rPr>
          <w:rFonts w:ascii="宋体" w:hAnsi="宋体" w:eastAsia="宋体" w:cs="宋体"/>
          <w:color w:val="000"/>
          <w:sz w:val="28"/>
          <w:szCs w:val="28"/>
        </w:rPr>
        <w:t xml:space="preserve">如果我有和钟勇一样的天赋，哪怕只有一点点，我也会树立崇高的理想，努力奋斗。即使你不付出你所有的时间和精力，你也不会让“理解”这个珍贵的词悄悄溜走。这是最可怕的事情。幸运的是，我永远不会失去它，因为我没有它。像我们这样的普通人也比方仲永好得多，在那里我们没有人“理解”和“不使学习”溜走。虽然我们没有他聪明，也没有他有才华，但我们有更长的学习道路，更坚定的意志和更光明的未来。</w:t>
      </w:r>
    </w:p>
    <w:p>
      <w:pPr>
        <w:ind w:left="0" w:right="0" w:firstLine="560"/>
        <w:spacing w:before="450" w:after="450" w:line="312" w:lineRule="auto"/>
      </w:pPr>
      <w:r>
        <w:rPr>
          <w:rFonts w:ascii="宋体" w:hAnsi="宋体" w:eastAsia="宋体" w:cs="宋体"/>
          <w:color w:val="000"/>
          <w:sz w:val="28"/>
          <w:szCs w:val="28"/>
        </w:rPr>
        <w:t xml:space="preserve">《伤仲永》是一篇议论文，是对所有寻求知识的人的布道。读完之后，天才()会更加努力地工作。普通人一旦读到它就会忘记自卑。人们会明白一个事实:“堕落的天才只是一个负面的例子。”</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读伤仲永有感篇十</w:t>
      </w:r>
    </w:p>
    <w:p>
      <w:pPr>
        <w:ind w:left="0" w:right="0" w:firstLine="560"/>
        <w:spacing w:before="450" w:after="450" w:line="312" w:lineRule="auto"/>
      </w:pPr>
      <w:r>
        <w:rPr>
          <w:rFonts w:ascii="宋体" w:hAnsi="宋体" w:eastAsia="宋体" w:cs="宋体"/>
          <w:color w:val="000"/>
          <w:sz w:val="28"/>
          <w:szCs w:val="28"/>
        </w:rPr>
        <w:t xml:space="preserve">今天，我们学习了《伤仲永》，读后触动了我。</w:t>
      </w:r>
    </w:p>
    <w:p>
      <w:pPr>
        <w:ind w:left="0" w:right="0" w:firstLine="560"/>
        <w:spacing w:before="450" w:after="450" w:line="312" w:lineRule="auto"/>
      </w:pPr>
      <w:r>
        <w:rPr>
          <w:rFonts w:ascii="宋体" w:hAnsi="宋体" w:eastAsia="宋体" w:cs="宋体"/>
          <w:color w:val="000"/>
          <w:sz w:val="28"/>
          <w:szCs w:val="28"/>
        </w:rPr>
        <w:t xml:space="preserve">一个人能否成才，与天生有关，更与后天所接受的教育、自己的刻苦学习有关。可文中一位“神童”最终成为一个常人，就是因为他后天教育的\'不够。</w:t>
      </w:r>
    </w:p>
    <w:p>
      <w:pPr>
        <w:ind w:left="0" w:right="0" w:firstLine="560"/>
        <w:spacing w:before="450" w:after="450" w:line="312" w:lineRule="auto"/>
      </w:pPr>
      <w:r>
        <w:rPr>
          <w:rFonts w:ascii="宋体" w:hAnsi="宋体" w:eastAsia="宋体" w:cs="宋体"/>
          <w:color w:val="000"/>
          <w:sz w:val="28"/>
          <w:szCs w:val="28"/>
        </w:rPr>
        <w:t xml:space="preserve">虽然我国已经有了九年义务教育，但是，在这九年中，有很多人是在那里“混日子过”,从不学进去，那么，他们不就会“得为众人而已耶？”吗？这也就能按照后天的教育来划分人的地位了。</w:t>
      </w:r>
    </w:p>
    <w:p>
      <w:pPr>
        <w:ind w:left="0" w:right="0" w:firstLine="560"/>
        <w:spacing w:before="450" w:after="450" w:line="312" w:lineRule="auto"/>
      </w:pPr>
      <w:r>
        <w:rPr>
          <w:rFonts w:ascii="宋体" w:hAnsi="宋体" w:eastAsia="宋体" w:cs="宋体"/>
          <w:color w:val="000"/>
          <w:sz w:val="28"/>
          <w:szCs w:val="28"/>
        </w:rPr>
        <w:t xml:space="preserve">我们想要成才，可以读书，可要成大才，那么，就只有读书。</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读伤仲永有感篇十一</w:t>
      </w:r>
    </w:p>
    <w:p>
      <w:pPr>
        <w:ind w:left="0" w:right="0" w:firstLine="560"/>
        <w:spacing w:before="450" w:after="450" w:line="312" w:lineRule="auto"/>
      </w:pPr>
      <w:r>
        <w:rPr>
          <w:rFonts w:ascii="宋体" w:hAnsi="宋体" w:eastAsia="宋体" w:cs="宋体"/>
          <w:color w:val="000"/>
          <w:sz w:val="28"/>
          <w:szCs w:val="28"/>
        </w:rPr>
        <w:t xml:space="preserve">今天我爸爸带我到他的朋友那里玩，我玩着玩着就不想玩了，我就休息一下，我休息后就乱窜，我后来又来到了书房，我爸爸的朋友看到了我，让我随便看，我翻来覆去，最后我的目光停在了三本日记上了。</w:t>
      </w:r>
    </w:p>
    <w:p>
      <w:pPr>
        <w:ind w:left="0" w:right="0" w:firstLine="560"/>
        <w:spacing w:before="450" w:after="450" w:line="312" w:lineRule="auto"/>
      </w:pPr>
      <w:r>
        <w:rPr>
          <w:rFonts w:ascii="宋体" w:hAnsi="宋体" w:eastAsia="宋体" w:cs="宋体"/>
          <w:color w:val="000"/>
          <w:sz w:val="28"/>
          <w:szCs w:val="28"/>
        </w:rPr>
        <w:t xml:space="preserve">一篇是我爸爸的朋友的`父亲写的，写在一张潮湿满皱的纸上，说是写还不如说是画的，我看了半天又问了叔叔才懂了个大概的意思，我隐隐约约地记得一些。</w:t>
      </w:r>
    </w:p>
    <w:p>
      <w:pPr>
        <w:ind w:left="0" w:right="0" w:firstLine="560"/>
        <w:spacing w:before="450" w:after="450" w:line="312" w:lineRule="auto"/>
      </w:pPr>
      <w:r>
        <w:rPr>
          <w:rFonts w:ascii="宋体" w:hAnsi="宋体" w:eastAsia="宋体" w:cs="宋体"/>
          <w:color w:val="000"/>
          <w:sz w:val="28"/>
          <w:szCs w:val="28"/>
        </w:rPr>
        <w:t xml:space="preserve">1955年2月21日暴雨。</w:t>
      </w:r>
    </w:p>
    <w:p>
      <w:pPr>
        <w:ind w:left="0" w:right="0" w:firstLine="560"/>
        <w:spacing w:before="450" w:after="450" w:line="312" w:lineRule="auto"/>
      </w:pPr>
      <w:r>
        <w:rPr>
          <w:rFonts w:ascii="宋体" w:hAnsi="宋体" w:eastAsia="宋体" w:cs="宋体"/>
          <w:color w:val="000"/>
          <w:sz w:val="28"/>
          <w:szCs w:val="28"/>
        </w:rPr>
        <w:t xml:space="preserve">今天是我第三次下地了，爹说：“快点松土，”我脚踩着篱笆拉起比我只轻了两斤的锄头，可我刚举起来就往前倒，唉--。回来后父亲对我说：“都怪我，家里没有钱，供不了你上学。”</w:t>
      </w:r>
    </w:p>
    <w:p>
      <w:pPr>
        <w:ind w:left="0" w:right="0" w:firstLine="560"/>
        <w:spacing w:before="450" w:after="450" w:line="312" w:lineRule="auto"/>
      </w:pPr>
      <w:r>
        <w:rPr>
          <w:rFonts w:ascii="宋体" w:hAnsi="宋体" w:eastAsia="宋体" w:cs="宋体"/>
          <w:color w:val="000"/>
          <w:sz w:val="28"/>
          <w:szCs w:val="28"/>
        </w:rPr>
        <w:t xml:space="preserve">我爸爸的朋友是写在一片发黄的纸上的：</w:t>
      </w:r>
    </w:p>
    <w:p>
      <w:pPr>
        <w:ind w:left="0" w:right="0" w:firstLine="560"/>
        <w:spacing w:before="450" w:after="450" w:line="312" w:lineRule="auto"/>
      </w:pPr>
      <w:r>
        <w:rPr>
          <w:rFonts w:ascii="宋体" w:hAnsi="宋体" w:eastAsia="宋体" w:cs="宋体"/>
          <w:color w:val="000"/>
          <w:sz w:val="28"/>
          <w:szCs w:val="28"/>
        </w:rPr>
        <w:t xml:space="preserve">1988年2月6日多云。</w:t>
      </w:r>
    </w:p>
    <w:p>
      <w:pPr>
        <w:ind w:left="0" w:right="0" w:firstLine="560"/>
        <w:spacing w:before="450" w:after="450" w:line="312" w:lineRule="auto"/>
      </w:pPr>
      <w:r>
        <w:rPr>
          <w:rFonts w:ascii="宋体" w:hAnsi="宋体" w:eastAsia="宋体" w:cs="宋体"/>
          <w:color w:val="000"/>
          <w:sz w:val="28"/>
          <w:szCs w:val="28"/>
        </w:rPr>
        <w:t xml:space="preserve">今天是我第一次上学，我娘给我背上小书袋，我爹说：“小时候你爹因为没有钱不能读书，现再好了，你可以去弥补遗憾了。上课一定要认真！”我就这样去上学了。可没有想到到了学校，好多人都在笑，有个人经过我说：“你这个乡巴佬也能上学，现在的社会不知道怎么管。”我气愤不已说：“我就能上学，别以为有钱就了不起。”接着他叫了几个人来打了我一顿，回家后父亲又骂了我一顿，我真是叫天天不应，叫地地不灵呀。</w:t>
      </w:r>
    </w:p>
    <w:p>
      <w:pPr>
        <w:ind w:left="0" w:right="0" w:firstLine="560"/>
        <w:spacing w:before="450" w:after="450" w:line="312" w:lineRule="auto"/>
      </w:pPr>
      <w:r>
        <w:rPr>
          <w:rFonts w:ascii="宋体" w:hAnsi="宋体" w:eastAsia="宋体" w:cs="宋体"/>
          <w:color w:val="000"/>
          <w:sz w:val="28"/>
          <w:szCs w:val="28"/>
        </w:rPr>
        <w:t xml:space="preserve">我爸爸的朋友的儿子写在一本精美的小本子上。</w:t>
      </w:r>
    </w:p>
    <w:p>
      <w:pPr>
        <w:ind w:left="0" w:right="0" w:firstLine="560"/>
        <w:spacing w:before="450" w:after="450" w:line="312" w:lineRule="auto"/>
      </w:pPr>
      <w:r>
        <w:rPr>
          <w:rFonts w:ascii="宋体" w:hAnsi="宋体" w:eastAsia="宋体" w:cs="宋体"/>
          <w:color w:val="000"/>
          <w:sz w:val="28"/>
          <w:szCs w:val="28"/>
        </w:rPr>
        <w:t xml:space="preserve">2025年4月13日晴。</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读伤仲永有感篇十二</w:t>
      </w:r>
    </w:p>
    <w:p>
      <w:pPr>
        <w:ind w:left="0" w:right="0" w:firstLine="560"/>
        <w:spacing w:before="450" w:after="450" w:line="312" w:lineRule="auto"/>
      </w:pPr>
      <w:r>
        <w:rPr>
          <w:rFonts w:ascii="宋体" w:hAnsi="宋体" w:eastAsia="宋体" w:cs="宋体"/>
          <w:color w:val="000"/>
          <w:sz w:val="28"/>
          <w:szCs w:val="28"/>
        </w:rPr>
        <w:t xml:space="preserve">《伤仲永》是宋代著名文学家王安石的一篇文章，讲述了一个五岁就能作诗的神童——方仲永由于没有经过后天的教育和学习而成为一个平庸的人的故事。</w:t>
      </w:r>
    </w:p>
    <w:p>
      <w:pPr>
        <w:ind w:left="0" w:right="0" w:firstLine="560"/>
        <w:spacing w:before="450" w:after="450" w:line="312" w:lineRule="auto"/>
      </w:pPr>
      <w:r>
        <w:rPr>
          <w:rFonts w:ascii="宋体" w:hAnsi="宋体" w:eastAsia="宋体" w:cs="宋体"/>
          <w:color w:val="000"/>
          <w:sz w:val="28"/>
          <w:szCs w:val="28"/>
        </w:rPr>
        <w:t xml:space="preserve">我认为方仲永之所以会从神童变得平庸，一是因为他父亲为了蝇头小利，天天带着他去拜访乡亲而不让他学习；二是因为方仲永自己也没有主动要求学习，从而成为一事无成的凡夫俗子。</w:t>
      </w:r>
    </w:p>
    <w:p>
      <w:pPr>
        <w:ind w:left="0" w:right="0" w:firstLine="560"/>
        <w:spacing w:before="450" w:after="450" w:line="312" w:lineRule="auto"/>
      </w:pPr>
      <w:r>
        <w:rPr>
          <w:rFonts w:ascii="宋体" w:hAnsi="宋体" w:eastAsia="宋体" w:cs="宋体"/>
          <w:color w:val="000"/>
          <w:sz w:val="28"/>
          <w:szCs w:val="28"/>
        </w:rPr>
        <w:t xml:space="preserve">读了《伤仲永》这篇文章，我明白了一个道理：不是所有的天才都能成为人才，不努力学习的天才只会变得平庸。人能不能成才，与天资有关，更与后天所受的教育以及自身的学习有关。成功来源于耐心和勤奋。要取得进步，就应该勤奋地学习。如果一个天才不接受后天的教育，就只能是原地踏步；而别人却都在努力奋斗，不断进步，最终肯定会超过他。古今中外的成功者，哪一个不是经历勤奋的学习才得到成就，才得到世人的赞扬和敬佩的呢？天才比普通人要优秀很多，只要好好教育、学习，就能成为人才。而生为普通人也没必要自卑，通过后天的努力，也一样可以成为有用的人才。</w:t>
      </w:r>
    </w:p>
    <w:p>
      <w:pPr>
        <w:ind w:left="0" w:right="0" w:firstLine="560"/>
        <w:spacing w:before="450" w:after="450" w:line="312" w:lineRule="auto"/>
      </w:pPr>
      <w:r>
        <w:rPr>
          <w:rFonts w:ascii="宋体" w:hAnsi="宋体" w:eastAsia="宋体" w:cs="宋体"/>
          <w:color w:val="000"/>
          <w:sz w:val="28"/>
          <w:szCs w:val="28"/>
        </w:rPr>
        <w:t xml:space="preserve">勤学是成功必不可少的前提。我一定要从现在做起，努力、勤奋地学习，争取成为一个有用的人！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读伤仲永有感篇十三</w:t>
      </w:r>
    </w:p>
    <w:p>
      <w:pPr>
        <w:ind w:left="0" w:right="0" w:firstLine="560"/>
        <w:spacing w:before="450" w:after="450" w:line="312" w:lineRule="auto"/>
      </w:pPr>
      <w:r>
        <w:rPr>
          <w:rFonts w:ascii="宋体" w:hAnsi="宋体" w:eastAsia="宋体" w:cs="宋体"/>
          <w:color w:val="000"/>
          <w:sz w:val="28"/>
          <w:szCs w:val="28"/>
        </w:rPr>
        <w:t xml:space="preserve">作品简介：《伤仲永》是北宋文学家王安石创作的一篇散文。讲述了一个江西金溪人名叫“方仲永”的神童因后天父亲不让他学习和被父亲当作造钱工具而沦落到一个普通人的故事。文章借仲永为例，告诫人们决不可单纯依靠天资而不去学习新知识，必须注重后天的.教育和学习，强调了后天教育和学习对成才的重要性。</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读伤仲永有感篇十四</w:t>
      </w:r>
    </w:p>
    <w:p>
      <w:pPr>
        <w:ind w:left="0" w:right="0" w:firstLine="560"/>
        <w:spacing w:before="450" w:after="450" w:line="312" w:lineRule="auto"/>
      </w:pPr>
      <w:r>
        <w:rPr>
          <w:rFonts w:ascii="宋体" w:hAnsi="宋体" w:eastAsia="宋体" w:cs="宋体"/>
          <w:color w:val="000"/>
          <w:sz w:val="28"/>
          <w:szCs w:val="28"/>
        </w:rPr>
        <w:t xml:space="preserve">以前的报纸曾经报道一些天才孩子的故事：北京一个不足十岁的孩子竟然成功地改编了《西游记》，且已交付某大出版社，正在出版;深圳一个父母均为打工者的儿童，竟把自己两岁到六岁的经历以。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体写成长篇巨著;南京一个儿童即将出版的著作也长达百万字;而中国教育电视台报道的某个女孩子就更不得了，她小学没毕业，九已经出版了一部专门研究美洲玛雅文化的专著……文坛如此童星闪烁，俨然已呈现出小鬼当家的格局。</w:t>
      </w:r>
    </w:p>
    <w:p>
      <w:pPr>
        <w:ind w:left="0" w:right="0" w:firstLine="560"/>
        <w:spacing w:before="450" w:after="450" w:line="312" w:lineRule="auto"/>
      </w:pPr>
      <w:r>
        <w:rPr>
          <w:rFonts w:ascii="宋体" w:hAnsi="宋体" w:eastAsia="宋体" w:cs="宋体"/>
          <w:color w:val="000"/>
          <w:sz w:val="28"/>
          <w:szCs w:val="28"/>
        </w:rPr>
        <w:t xml:space="preserve">其实，像这样的孩子有很多，有的四岁善棋，五六岁会对诗，还有六七岁就会与财主奸商斗智，有很多都来自普通平凡家庭，如牛顿他来自一个贫穷家庭，但发表了万有引力的观点，爱因斯坦从小被认为脑袋有病，之后却成为科学家，因为他们接受了后天教育，他们努力刻苦学习，方仲永跟他们比起来，差得远。他父亲利用他的天资来挣钱，还不让他学习，一位即将成为国之栋梁的天才不见了，方仲永有“神童”变成无声无息的普通人，真是可惜!本来他可以接受后天教育，成为一代名人，只因为他的父亲贪图一时的小利而毁掉了方仲永的美好前程，这怎不令人深思!</w:t>
      </w:r>
    </w:p>
    <w:p>
      <w:pPr>
        <w:ind w:left="0" w:right="0" w:firstLine="560"/>
        <w:spacing w:before="450" w:after="450" w:line="312" w:lineRule="auto"/>
      </w:pPr>
      <w:r>
        <w:rPr>
          <w:rFonts w:ascii="宋体" w:hAnsi="宋体" w:eastAsia="宋体" w:cs="宋体"/>
          <w:color w:val="000"/>
          <w:sz w:val="28"/>
          <w:szCs w:val="28"/>
        </w:rPr>
        <w:t xml:space="preserve">在很多有天资的孩子里，是否有与方仲永命运一样的孩子，没有接受后天教育而泯然众人?这不仅反映出像仲永父亲一样贪小利的人的存在，更写出了后天教育的重要性!</w:t>
      </w:r>
    </w:p>
    <w:p>
      <w:pPr>
        <w:ind w:left="0" w:right="0" w:firstLine="560"/>
        <w:spacing w:before="450" w:after="450" w:line="312" w:lineRule="auto"/>
      </w:pPr>
      <w:r>
        <w:rPr>
          <w:rFonts w:ascii="宋体" w:hAnsi="宋体" w:eastAsia="宋体" w:cs="宋体"/>
          <w:color w:val="000"/>
          <w:sz w:val="28"/>
          <w:szCs w:val="28"/>
        </w:rPr>
        <w:t xml:space="preserve">自此，我明白了一个道理：即使一个人的天赋卓越超群，如果放弃后天教育，失去学习机会，也必将堕为众人，平平无奇。</w:t>
      </w:r>
    </w:p>
    <w:p>
      <w:pPr>
        <w:ind w:left="0" w:right="0" w:firstLine="560"/>
        <w:spacing w:before="450" w:after="450" w:line="312" w:lineRule="auto"/>
      </w:pPr>
      <w:r>
        <w:rPr>
          <w:rFonts w:ascii="宋体" w:hAnsi="宋体" w:eastAsia="宋体" w:cs="宋体"/>
          <w:color w:val="000"/>
          <w:sz w:val="28"/>
          <w:szCs w:val="28"/>
        </w:rPr>
        <w:t xml:space="preserve">有人认为成功来自于先天的资质，也有大部分人认为成功来自于后天的学习与积累。</w:t>
      </w:r>
    </w:p>
    <w:p>
      <w:pPr>
        <w:ind w:left="0" w:right="0" w:firstLine="560"/>
        <w:spacing w:before="450" w:after="450" w:line="312" w:lineRule="auto"/>
      </w:pPr>
      <w:r>
        <w:rPr>
          <w:rFonts w:ascii="宋体" w:hAnsi="宋体" w:eastAsia="宋体" w:cs="宋体"/>
          <w:color w:val="000"/>
          <w:sz w:val="28"/>
          <w:szCs w:val="28"/>
        </w:rPr>
        <w:t xml:space="preserve">大家一定都知道方仲永吧，他是一个具有先天资质的奇材，五岁就会作诗。但他的父亲只认为他有先天的资质就够了，不需要后天的学习与积累，所以不让他上学。后来，乡里人全都知道了方仲永是一个天才，于是就请方仲永的父亲吃饭或给钱买方仲永的诗。方仲永的父亲认为他可以靠方仲永的本事赚钱。于是他就带着方仲永到各家各户做客，为他人写诗赚钱。后来方仲永长大了，但他的知识并没有增长，所以他渐渐地变得和常人一样，后来又渐渐地不如常人了。</w:t>
      </w:r>
    </w:p>
    <w:p>
      <w:pPr>
        <w:ind w:left="0" w:right="0" w:firstLine="560"/>
        <w:spacing w:before="450" w:after="450" w:line="312" w:lineRule="auto"/>
      </w:pPr>
      <w:r>
        <w:rPr>
          <w:rFonts w:ascii="宋体" w:hAnsi="宋体" w:eastAsia="宋体" w:cs="宋体"/>
          <w:color w:val="000"/>
          <w:sz w:val="28"/>
          <w:szCs w:val="28"/>
        </w:rPr>
        <w:t xml:space="preserve">由此看来，只有先天的资质是无法成材的，必须要有后天的学习与积累才行。</w:t>
      </w:r>
    </w:p>
    <w:p>
      <w:pPr>
        <w:ind w:left="0" w:right="0" w:firstLine="560"/>
        <w:spacing w:before="450" w:after="450" w:line="312" w:lineRule="auto"/>
      </w:pPr>
      <w:r>
        <w:rPr>
          <w:rFonts w:ascii="宋体" w:hAnsi="宋体" w:eastAsia="宋体" w:cs="宋体"/>
          <w:color w:val="000"/>
          <w:sz w:val="28"/>
          <w:szCs w:val="28"/>
        </w:rPr>
        <w:t xml:space="preserve">在世界上，靠先天的资质成材的一个都没有，但是靠后天的学习与积累成材的却数不胜数：居里夫人、爱因斯坦、华罗庚……因此，有了先天的资质不能骄傲，要在后天的学习和积累上跟出色才行。</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读伤仲永有感篇十五</w:t>
      </w:r>
    </w:p>
    <w:p>
      <w:pPr>
        <w:ind w:left="0" w:right="0" w:firstLine="560"/>
        <w:spacing w:before="450" w:after="450" w:line="312" w:lineRule="auto"/>
      </w:pPr>
      <w:r>
        <w:rPr>
          <w:rFonts w:ascii="宋体" w:hAnsi="宋体" w:eastAsia="宋体" w:cs="宋体"/>
          <w:color w:val="000"/>
          <w:sz w:val="28"/>
          <w:szCs w:val="28"/>
        </w:rPr>
        <w:t xml:space="preserve">当认真看完一本名著后，相信大家都积累了属于自己的读书感悟，让我们好好写份读后感，把你的收获和感想记录下来吧。想必许多人都在为如何写好读后感而烦恼吧，下面是小编帮大家整理的读《伤仲永》有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伤仲永》是北宋文学家王安石的一篇讽世之作。文中叙述了平民方仲永五岁便能成诗，但他的父亲却不让他学习，而是四处拉着仲永去显摆、炫耀，并从中谋利。于是，方仲永就在同县人的吹捧，父亲的唯利是图下，二十岁便才华全无，变成普通人了。</w:t>
      </w:r>
    </w:p>
    <w:p>
      <w:pPr>
        <w:ind w:left="0" w:right="0" w:firstLine="560"/>
        <w:spacing w:before="450" w:after="450" w:line="312" w:lineRule="auto"/>
      </w:pPr>
      <w:r>
        <w:rPr>
          <w:rFonts w:ascii="宋体" w:hAnsi="宋体" w:eastAsia="宋体" w:cs="宋体"/>
          <w:color w:val="000"/>
          <w:sz w:val="28"/>
          <w:szCs w:val="28"/>
        </w:rPr>
        <w:t xml:space="preserve">这是一个让人扼腕叹息的故事，方仲永儿时的才华竟在青年时期完全消失了！这与同县人的吹捧是密切相关的。这其中反映出一个问题，就是在当今社会中，“捧杀”现象愈演愈烈。</w:t>
      </w:r>
    </w:p>
    <w:p>
      <w:pPr>
        <w:ind w:left="0" w:right="0" w:firstLine="560"/>
        <w:spacing w:before="450" w:after="450" w:line="312" w:lineRule="auto"/>
      </w:pPr>
      <w:r>
        <w:rPr>
          <w:rFonts w:ascii="宋体" w:hAnsi="宋体" w:eastAsia="宋体" w:cs="宋体"/>
          <w:color w:val="000"/>
          <w:sz w:val="28"/>
          <w:szCs w:val="28"/>
        </w:rPr>
        <w:t xml:space="preserve">从“中国少年科技班走出的一名叫宁铂”的天才少年。曾对媒体诉苦，他说他几乎没有快乐的童年，少年时期，社会给他的压力让他喘不过气来。最终，他离家出走。像他这样的“天才”，如果让他享受与同龄人一样的乐趣，一样玩，一样学，也许就不会造成天才陨落。但是，他们生活在一个信息化时代，他们的才华早现，并被世人所知。于是，社会上的压力就随之而来，谈社会对他们的期望太过高时，便会剥夺他们本应享受的快乐童年、少年的资格，等于逼着他们承受无法承受的任务。于是，天才的陨落就在所难免了。</w:t>
      </w:r>
    </w:p>
    <w:p>
      <w:pPr>
        <w:ind w:left="0" w:right="0" w:firstLine="560"/>
        <w:spacing w:before="450" w:after="450" w:line="312" w:lineRule="auto"/>
      </w:pPr>
      <w:r>
        <w:rPr>
          <w:rFonts w:ascii="宋体" w:hAnsi="宋体" w:eastAsia="宋体" w:cs="宋体"/>
          <w:color w:val="000"/>
          <w:sz w:val="28"/>
          <w:szCs w:val="28"/>
        </w:rPr>
        <w:t xml:space="preserve">如果再不阻止类似情况继续出现，如果再让少年“天才”们在媒体、社会的吹捧下才华消失殆尽。那么我们的社会就会失去许多亮点。我们应该让少年天才们在一个正常的环境下！不让“现代方仲永现象”继续蔓延！</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读伤仲永有感篇十六</w:t>
      </w:r>
    </w:p>
    <w:p>
      <w:pPr>
        <w:ind w:left="0" w:right="0" w:firstLine="560"/>
        <w:spacing w:before="450" w:after="450" w:line="312" w:lineRule="auto"/>
      </w:pPr>
      <w:r>
        <w:rPr>
          <w:rFonts w:ascii="宋体" w:hAnsi="宋体" w:eastAsia="宋体" w:cs="宋体"/>
          <w:color w:val="000"/>
          <w:sz w:val="28"/>
          <w:szCs w:val="28"/>
        </w:rPr>
        <w:t xml:space="preserve">最近读了王安石的名篇伤仲永。这篇文章讲了一个故事：江西金溪县有个叫方仲永的小孩，聪颖过人，5岁时就能写出好诗。方仲永的父亲就天天带着他去别人家炫耀，但是却没有注意让方仲永进一步接受学习教育，结果方仲永的诗才日渐枯竭，十二三岁时写的诗已不像以前那么好，又过了七年他就“泯然众人矣”，才能完全消失，和普通人一样了。这件事情，揭示了天资与勤奋的关系。</w:t>
      </w:r>
    </w:p>
    <w:p>
      <w:pPr>
        <w:ind w:left="0" w:right="0" w:firstLine="560"/>
        <w:spacing w:before="450" w:after="450" w:line="312" w:lineRule="auto"/>
      </w:pPr>
      <w:r>
        <w:rPr>
          <w:rFonts w:ascii="宋体" w:hAnsi="宋体" w:eastAsia="宋体" w:cs="宋体"/>
          <w:color w:val="000"/>
          <w:sz w:val="28"/>
          <w:szCs w:val="28"/>
        </w:rPr>
        <w:t xml:space="preserve">天资和勤奋是一个人获得成就的重要条件。</w:t>
      </w:r>
    </w:p>
    <w:p>
      <w:pPr>
        <w:ind w:left="0" w:right="0" w:firstLine="560"/>
        <w:spacing w:before="450" w:after="450" w:line="312" w:lineRule="auto"/>
      </w:pPr>
      <w:r>
        <w:rPr>
          <w:rFonts w:ascii="宋体" w:hAnsi="宋体" w:eastAsia="宋体" w:cs="宋体"/>
          <w:color w:val="000"/>
          <w:sz w:val="28"/>
          <w:szCs w:val="28"/>
        </w:rPr>
        <w:t xml:space="preserve">好的天资是重要的，天资聪颖的.人，只要付出比较少的努力，就能轻易取得普通人要花费很多心力才能取得的成果。有天资，再加上后天的努力，就更易实现别人难以实现的梦想。但是，天资很重要，但是天才毕竟是少数人。天资差一些就不行吗？其实在这个世界上，大多数人不是天才或天资不够，即便如此，可是他们也能正常的生活，不少人甚至取得很大的成功。这正是因为他们笨鸟先飞、凭借了后天的勤奋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