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最新小学实验室工作计划第二学期(汇总8篇)</w:t>
      </w:r>
      <w:bookmarkEnd w:id="1"/>
    </w:p>
    <w:p>
      <w:pPr>
        <w:jc w:val="center"/>
        <w:spacing w:before="0" w:after="450"/>
      </w:pPr>
      <w:r>
        <w:rPr>
          <w:rFonts w:ascii="Arial" w:hAnsi="Arial" w:eastAsia="Arial" w:cs="Arial"/>
          <w:color w:val="999999"/>
          <w:sz w:val="20"/>
          <w:szCs w:val="20"/>
        </w:rPr>
        <w:t xml:space="preserve">来源：网络  作者：春暖花香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我帮大家找寻并整理了一些优秀的计划书范文，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小学实验室工作计划第二学期篇一</w:t>
      </w:r>
    </w:p>
    <w:p>
      <w:pPr>
        <w:ind w:left="0" w:right="0" w:firstLine="560"/>
        <w:spacing w:before="450" w:after="450" w:line="312" w:lineRule="auto"/>
      </w:pPr>
      <w:r>
        <w:rPr>
          <w:rFonts w:ascii="宋体" w:hAnsi="宋体" w:eastAsia="宋体" w:cs="宋体"/>
          <w:color w:val="000"/>
          <w:sz w:val="28"/>
          <w:szCs w:val="28"/>
        </w:rPr>
        <w:t xml:space="preserve">一、教学仪器设备是进行实验教学，提高教学质量不可缺少的条件，是学校的固定资产，要加强管理，爱护使用，充分发挥其作用。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二、实验室仪器设备要按统一要求分类、编号、入帐，建立总帐、分类帐、低值易耗品帐，做到总帐、分类帐与物相符，仪器与仪器橱卡记录相符。</w:t>
      </w:r>
    </w:p>
    <w:p>
      <w:pPr>
        <w:ind w:left="0" w:right="0" w:firstLine="560"/>
        <w:spacing w:before="450" w:after="450" w:line="312" w:lineRule="auto"/>
      </w:pPr>
      <w:r>
        <w:rPr>
          <w:rFonts w:ascii="宋体" w:hAnsi="宋体" w:eastAsia="宋体" w:cs="宋体"/>
          <w:color w:val="000"/>
          <w:sz w:val="28"/>
          <w:szCs w:val="28"/>
        </w:rPr>
        <w:t xml:space="preserve">三、仪器存放应定橱定位，做到分类科学、取用方便、整齐美观。要按仪器性能注意做好防尘、防压、防蛀、防潮、防霉、防锈、防震、防磁及避光等工作。仪器、药品室应配备合适的消防器材。</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四、化学药品要按化学特性要求存放。建好危险品库，易燃易爆、剧毒和放射性物品要单独存放在专用的安全柜中，严格执行双人双锁和危险品领用登记制度，并定期检查安全情况。</w:t>
      </w:r>
    </w:p>
    <w:p>
      <w:pPr>
        <w:ind w:left="0" w:right="0" w:firstLine="560"/>
        <w:spacing w:before="450" w:after="450" w:line="312" w:lineRule="auto"/>
      </w:pPr>
      <w:r>
        <w:rPr>
          <w:rFonts w:ascii="宋体" w:hAnsi="宋体" w:eastAsia="宋体" w:cs="宋体"/>
          <w:color w:val="000"/>
          <w:sz w:val="28"/>
          <w:szCs w:val="28"/>
        </w:rPr>
        <w:t xml:space="preserve">五、贵重精密仪器，要熟悉其性能和使用方法后才能启用，并做好使用、维修记录。贵重、普通仪器设备的技术资料都要存挡管理。</w:t>
      </w:r>
    </w:p>
    <w:p>
      <w:pPr>
        <w:ind w:left="0" w:right="0" w:firstLine="560"/>
        <w:spacing w:before="450" w:after="450" w:line="312" w:lineRule="auto"/>
      </w:pPr>
      <w:r>
        <w:rPr>
          <w:rFonts w:ascii="宋体" w:hAnsi="宋体" w:eastAsia="宋体" w:cs="宋体"/>
          <w:color w:val="000"/>
          <w:sz w:val="28"/>
          <w:szCs w:val="28"/>
        </w:rPr>
        <w:t xml:space="preserve">六、各种仪器设备要定期维护保养，使其处于完好状态。要按照《教学仪器、药品借还领用制度》、《教学仪器报损赔偿维修制度》、《实验室安全防护制度》的要求做好仪器的管理、使用工作。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七、教师进行演示实验应提前一天，进行学生分组实验应提前三天，将“实验通知单”送交实验室，实验室工作人员必须作好准备，确保实验成功，如遇特殊情况不能开设，应及时和教师联系。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小学实验室工作计划第二学期篇二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w:t>
      </w:r>
    </w:p>
    <w:p>
      <w:pPr>
        <w:ind w:left="0" w:right="0" w:firstLine="560"/>
        <w:spacing w:before="450" w:after="450" w:line="312" w:lineRule="auto"/>
      </w:pPr>
      <w:r>
        <w:rPr>
          <w:rFonts w:ascii="宋体" w:hAnsi="宋体" w:eastAsia="宋体" w:cs="宋体"/>
          <w:color w:val="000"/>
          <w:sz w:val="28"/>
          <w:szCs w:val="28"/>
        </w:rPr>
        <w:t xml:space="preserve">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努力做好“五防”工作（防霉、防蛀、防锈、防尘、防盗）。确保每天放学检查门窗一次；每周对室内地面、窗台水冼一次；每月对器材除尘、清冼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加强制度建设，夯实管理基础。在科学教学中贯彻素质教育，贯彻学校新学期工作计划与教学计划，提高科学任课老师的师德水平和业务能力，创造适合学生发展的空间，张扬学生个性，全面提升学生的科学素养。进一步让科学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2、按照合格科学实验室的标准，着重添置配备能满足现行教材所需的实验仪器设备、设施。</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合格科学实验室的标准要求，逐项对照、认真改正，形成共识，加强对实验室建设和管理的意识，进一步完善实验室各项工作。加强科学教学的常规管理，继续实行“实验室使用登记制度”，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科学老师学习科学科学新课程标准，明确科学科学的要求，重视科学科学的重要性，上好科学科学课。开展对科学实验仪器使用的培训学习，充分利用科学仪器设备，充分利用电教设备和电教材料（如投影、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小学实验室工作计划第二学期篇三</w:t>
      </w:r>
    </w:p>
    <w:p>
      <w:pPr>
        <w:ind w:left="0" w:right="0" w:firstLine="560"/>
        <w:spacing w:before="450" w:after="450" w:line="312" w:lineRule="auto"/>
      </w:pPr>
      <w:r>
        <w:rPr>
          <w:rFonts w:ascii="宋体" w:hAnsi="宋体" w:eastAsia="宋体" w:cs="宋体"/>
          <w:color w:val="000"/>
          <w:sz w:val="28"/>
          <w:szCs w:val="28"/>
        </w:rPr>
        <w:t xml:space="preserve">以科学发展观和十x大报告为指导，为了进一步提高小学实验的管理水平和能力，更好，更全面地实施素质教育，推进教育发展。同时，在日常工作中渗透法制教育。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组长：副组长：杨。</w:t>
      </w:r>
    </w:p>
    <w:p>
      <w:pPr>
        <w:ind w:left="0" w:right="0" w:firstLine="560"/>
        <w:spacing w:before="450" w:after="450" w:line="312" w:lineRule="auto"/>
      </w:pPr>
      <w:r>
        <w:rPr>
          <w:rFonts w:ascii="宋体" w:hAnsi="宋体" w:eastAsia="宋体" w:cs="宋体"/>
          <w:color w:val="000"/>
          <w:sz w:val="28"/>
          <w:szCs w:val="28"/>
        </w:rPr>
        <w:t xml:space="preserve">成员：为全体科学教师。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小学实验室工作计划第二学期篇四</w:t>
      </w:r>
    </w:p>
    <w:p>
      <w:pPr>
        <w:ind w:left="0" w:right="0" w:firstLine="560"/>
        <w:spacing w:before="450" w:after="450" w:line="312" w:lineRule="auto"/>
      </w:pPr>
      <w:r>
        <w:rPr>
          <w:rFonts w:ascii="宋体" w:hAnsi="宋体" w:eastAsia="宋体" w:cs="宋体"/>
          <w:color w:val="000"/>
          <w:sz w:val="28"/>
          <w:szCs w:val="28"/>
        </w:rPr>
        <w:t xml:space="preserve">为进一步提高小学科学实验的管理水平和能力，及实验室材料实现科学化、分类、分档、档案管理，加强科学实验水平和实验效果，更好，更全面地实施素质教育，推进教育发展。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按国家教委颁布的教学大纲开齐开足科学实验教学课程，实验开出率达到80%以上，引导学生基本能亲手完成各个实验，形成一定实验技能，培养科学的实践，实验，观察能力。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(1)每学期按时将各类材料分类装订后归档，并按时填写相应实验记录完成实验室材料的归档管理，做到科学、规范。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(2)作好相关实验器材的申报，采购，申购等工作；(3)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岳集中心学校马庄小学。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小学实验室工作计划第二学期篇五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创造适合学生发展的空间，张扬学生个性，全面提升学生的科学素养。进一步让科学教学成为实施素质教育的重要阵地。重点培养学生创新精神、自主探究、实践等能力，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按国家教委颁布的新课程标准开设实验教学课程，实验开出率尽量达到100%，引导学生基本能亲手完成各个实验，形成一定实验技能，培养科学的实践，实验，观察能力和提高学生的科学素养。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确保实验室安全，明确实验室职责，建立管理责任人自查，实验室的安全检查制度。强化安全意识，以实验室安全责任人为主，在学校领导关心支持、学生配合下，确保实验室全年不出现各种安全事故。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3、完成仪器设备管理工作。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努力完成实验室的更新提高，加强实验室的仪器设备的完好率。做好本年度仪器设备管理，充分考虑学校和学科发展趋势，坚持结合实际，适当超前，防止积压浪费情况的发生。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4、重视发挥电教手段，优化组合。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科学教学中要优化组合教学手段，努力提高投影以及多媒体等电教手段在教学中的使用率，丰富学生的感性认识，在培养和提高学生的思维能力的过程中发挥积极辅助的作用。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总之，为了适应新课程标准的教学需要，实验室必须把握好过度期的教学，激发每一位科学教师的教学热情，积极倡导有创造性的教学研究，为提高科学学科的教学质量而共同努力。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小学实验室工作计划第二学期篇六</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强化教师职业道德，提高服务意识。根据学校工作计划，树立“以人为本”的师德建设观念，巩固发展“师德建设年”活动成果，以“敬业爱生，明理诚信，平等合作，勤学乐教，廉洁奉献”为实际行动，认真踏实抓好教师教育教学的常规管理和学生的各项常规教育工作，以便更好地服务于各项教育教学活动。</w:t>
      </w:r>
    </w:p>
    <w:p>
      <w:pPr>
        <w:ind w:left="0" w:right="0" w:firstLine="560"/>
        <w:spacing w:before="450" w:after="450" w:line="312" w:lineRule="auto"/>
      </w:pPr>
      <w:r>
        <w:rPr>
          <w:rFonts w:ascii="宋体" w:hAnsi="宋体" w:eastAsia="宋体" w:cs="宋体"/>
          <w:color w:val="000"/>
          <w:sz w:val="28"/>
          <w:szCs w:val="28"/>
        </w:rPr>
        <w:t xml:space="preserve">2.加强理论学习，推进课程改革。组织教师进行实验教学管理培训学习</w:t>
      </w:r>
    </w:p>
    <w:p>
      <w:pPr>
        <w:ind w:left="0" w:right="0" w:firstLine="560"/>
        <w:spacing w:before="450" w:after="450" w:line="312" w:lineRule="auto"/>
      </w:pPr>
      <w:r>
        <w:rPr>
          <w:rFonts w:ascii="宋体" w:hAnsi="宋体" w:eastAsia="宋体" w:cs="宋体"/>
          <w:color w:val="000"/>
          <w:sz w:val="28"/>
          <w:szCs w:val="28"/>
        </w:rPr>
        <w:t xml:space="preserve">3.抓好课堂教学，加强教学常规。教导处本学年将从提高课堂教学的效益着手，增加随堂听课、教学视导、课堂教学评比等活动来促进教学常规工作进一步改进和提高。</w:t>
      </w:r>
    </w:p>
    <w:p>
      <w:pPr>
        <w:ind w:left="0" w:right="0" w:firstLine="560"/>
        <w:spacing w:before="450" w:after="450" w:line="312" w:lineRule="auto"/>
      </w:pPr>
      <w:r>
        <w:rPr>
          <w:rFonts w:ascii="宋体" w:hAnsi="宋体" w:eastAsia="宋体" w:cs="宋体"/>
          <w:color w:val="000"/>
          <w:sz w:val="28"/>
          <w:szCs w:val="28"/>
        </w:rPr>
        <w:t xml:space="preserve">4.加强教研组建设，提升教学品位。实验室工作由校长及教导主任直接管理，实验室设兼职管理员，即实验员，具体管理实验室工作。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5、实验室管理员任务，目标;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小学实验室工作计划第二学期篇七</w:t>
      </w:r>
    </w:p>
    <w:p>
      <w:pPr>
        <w:ind w:left="0" w:right="0" w:firstLine="560"/>
        <w:spacing w:before="450" w:after="450" w:line="312" w:lineRule="auto"/>
      </w:pPr>
      <w:r>
        <w:rPr>
          <w:rFonts w:ascii="宋体" w:hAnsi="宋体" w:eastAsia="宋体" w:cs="宋体"/>
          <w:color w:val="000"/>
          <w:sz w:val="28"/>
          <w:szCs w:val="28"/>
        </w:rPr>
        <w:t xml:space="preserve">以十八大报告为指导，为了进一步提高小学实验的管理水平和能力，更好，更全面地实施素质教育，推进教育发展。同时，在日常工作中渗透法制教育。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组长：张洁副组长：杨正奎。</w:t>
      </w:r>
    </w:p>
    <w:p>
      <w:pPr>
        <w:ind w:left="0" w:right="0" w:firstLine="560"/>
        <w:spacing w:before="450" w:after="450" w:line="312" w:lineRule="auto"/>
      </w:pPr>
      <w:r>
        <w:rPr>
          <w:rFonts w:ascii="宋体" w:hAnsi="宋体" w:eastAsia="宋体" w:cs="宋体"/>
          <w:color w:val="000"/>
          <w:sz w:val="28"/>
          <w:szCs w:val="28"/>
        </w:rPr>
        <w:t xml:space="preserve">成员：为全体科学教师。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五、教学进度表(附)。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小学实验室工作计划第二学期篇八</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6、配合组织教师开展活动，认真钻研教材，研究教法，上好实验课或公开课，提高科学学科的教学质量，并撰写论文。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（5）开学及时收取科学各年级《教学工作计划》、《演示实验计划表》、《分组实验计划表》；期末按时收榷教学工作总结》、《演示实验记录表》、《分组实验记录》。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