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最新二百字演讲稿六年级学生 二百字演讲稿(通用10篇)</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帮大家找寻并整理了一些优秀的演讲稿模板范文，我们一起来了解一下吧。二百字演讲稿六年级学生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二百字演讲稿六年级学生篇一</w:t>
      </w:r>
    </w:p>
    <w:p>
      <w:pPr>
        <w:ind w:left="0" w:right="0" w:firstLine="560"/>
        <w:spacing w:before="450" w:after="450" w:line="312" w:lineRule="auto"/>
      </w:pPr>
      <w:r>
        <w:rPr>
          <w:rFonts w:ascii="宋体" w:hAnsi="宋体" w:eastAsia="宋体" w:cs="宋体"/>
          <w:color w:val="000"/>
          <w:sz w:val="28"/>
          <w:szCs w:val="28"/>
        </w:rPr>
        <w:t xml:space="preserve">“燃烧自己，照亮别人。”听到这句话，大家都知道是赞美老师的，然而，这也同样是近代护理创始人南丁格尔所倡导的崇高人道主义精神。而我们这些战斗在一线的护士正是本着这个精神才会被人们赞誉为白衣天使。优质化护理服务的实施便记录了我们这群美丽的天使为了做到“以客户为中心”而付出的汗水。</w:t>
      </w:r>
    </w:p>
    <w:p>
      <w:pPr>
        <w:ind w:left="0" w:right="0" w:firstLine="560"/>
        <w:spacing w:before="450" w:after="450" w:line="312" w:lineRule="auto"/>
      </w:pPr>
      <w:r>
        <w:rPr>
          <w:rFonts w:ascii="宋体" w:hAnsi="宋体" w:eastAsia="宋体" w:cs="宋体"/>
          <w:color w:val="000"/>
          <w:sz w:val="28"/>
          <w:szCs w:val="28"/>
        </w:rPr>
        <w:t xml:space="preserve">优质化护理服务要求我们：要满足客户基本需要，要保证客户的安全，协助平衡客户的心理，取得客户家庭和社会的协调和支持，用优质护理的质量来提升客户与社会的满意度。</w:t>
      </w:r>
    </w:p>
    <w:p>
      <w:pPr>
        <w:ind w:left="0" w:right="0" w:firstLine="560"/>
        <w:spacing w:before="450" w:after="450" w:line="312" w:lineRule="auto"/>
      </w:pPr>
      <w:r>
        <w:rPr>
          <w:rFonts w:ascii="宋体" w:hAnsi="宋体" w:eastAsia="宋体" w:cs="宋体"/>
          <w:color w:val="000"/>
          <w:sz w:val="28"/>
          <w:szCs w:val="28"/>
        </w:rPr>
        <w:t xml:space="preserve">“一心五有”就是我院开展优质化护理的服务理念。“一心五有”就是“以客户为中心”，在护理工作中做到“心中有客户，眼中有客户，耳边有客户，手中有客户，身边有客户”。让他们感受到在我们分院就像在自己家中一样温馨，我们就是他们的家人和朋友。</w:t>
      </w:r>
    </w:p>
    <w:p>
      <w:pPr>
        <w:ind w:left="0" w:right="0" w:firstLine="560"/>
        <w:spacing w:before="450" w:after="450" w:line="312" w:lineRule="auto"/>
      </w:pPr>
      <w:r>
        <w:rPr>
          <w:rFonts w:ascii="宋体" w:hAnsi="宋体" w:eastAsia="宋体" w:cs="宋体"/>
          <w:color w:val="000"/>
          <w:sz w:val="28"/>
          <w:szCs w:val="28"/>
        </w:rPr>
        <w:t xml:space="preserve">“衣沾不足惜，但使愿无违”，虽然厚实的口罩掩住了我们秀丽的面庞，宽大的工作服遮住了我们纤细的腰身，多少团聚的日子，我们伴随着客户度过，我们如花的青春随着无数个不眠之夜匆匆流逝，然而只要我们看到客户舒心的面容，因为身体和心灵得到了充分的照护而露出了满意的笑容时，我们的愿望就实现了，我们所付出的一切都变得值得了!</w:t>
      </w:r>
    </w:p>
    <w:p>
      <w:pPr>
        <w:ind w:left="0" w:right="0" w:firstLine="560"/>
        <w:spacing w:before="450" w:after="450" w:line="312" w:lineRule="auto"/>
      </w:pPr>
      <w:r>
        <w:rPr>
          <w:rFonts w:ascii="宋体" w:hAnsi="宋体" w:eastAsia="宋体" w:cs="宋体"/>
          <w:color w:val="000"/>
          <w:sz w:val="28"/>
          <w:szCs w:val="28"/>
        </w:rPr>
        <w:t xml:space="preserve">青春无价，在工作岗位上青春匆匆流逝。</w:t>
      </w:r>
    </w:p>
    <w:p>
      <w:pPr>
        <w:ind w:left="0" w:right="0" w:firstLine="560"/>
        <w:spacing w:before="450" w:after="450" w:line="312" w:lineRule="auto"/>
      </w:pPr>
      <w:r>
        <w:rPr>
          <w:rFonts w:ascii="宋体" w:hAnsi="宋体" w:eastAsia="宋体" w:cs="宋体"/>
          <w:color w:val="000"/>
          <w:sz w:val="28"/>
          <w:szCs w:val="28"/>
        </w:rPr>
        <w:t xml:space="preserve">青春无悔，因为青春和岗位让我们得以实现自己的价值。</w:t>
      </w:r>
    </w:p>
    <w:p>
      <w:pPr>
        <w:ind w:left="0" w:right="0" w:firstLine="560"/>
        <w:spacing w:before="450" w:after="450" w:line="312" w:lineRule="auto"/>
      </w:pPr>
      <w:r>
        <w:rPr>
          <w:rFonts w:ascii="宋体" w:hAnsi="宋体" w:eastAsia="宋体" w:cs="宋体"/>
          <w:color w:val="000"/>
          <w:sz w:val="28"/>
          <w:szCs w:val="28"/>
        </w:rPr>
        <w:t xml:space="preserve">南丁格尔已逝，南丁格尔的精神却长留在每位护理人员的心中，我们将谨守南丁格尔誓言，为护理事业奉献我们的每一滴热血!</w:t>
      </w:r>
    </w:p>
    <w:p>
      <w:pPr>
        <w:ind w:left="0" w:right="0" w:firstLine="560"/>
        <w:spacing w:before="450" w:after="450" w:line="312" w:lineRule="auto"/>
      </w:pPr>
      <w:r>
        <w:rPr>
          <w:rFonts w:ascii="宋体" w:hAnsi="宋体" w:eastAsia="宋体" w:cs="宋体"/>
          <w:color w:val="000"/>
          <w:sz w:val="28"/>
          <w:szCs w:val="28"/>
        </w:rPr>
        <w:t xml:space="preserve">罗湖分院。</w:t>
      </w:r>
    </w:p>
    <w:p>
      <w:pPr>
        <w:ind w:left="0" w:right="0" w:firstLine="560"/>
        <w:spacing w:before="450" w:after="450" w:line="312" w:lineRule="auto"/>
      </w:pPr>
      <w:r>
        <w:rPr>
          <w:rFonts w:ascii="黑体" w:hAnsi="黑体" w:eastAsia="黑体" w:cs="黑体"/>
          <w:color w:val="000000"/>
          <w:sz w:val="34"/>
          <w:szCs w:val="34"/>
          <w:b w:val="1"/>
          <w:bCs w:val="1"/>
        </w:rPr>
        <w:t xml:space="preserve">二百字演讲稿六年级学生篇二</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作为x县高级中学20xx届高三年级的班主任代表在此发言。同学们，今天是20xx年2月27日，距x市二模只有7天的时间，距离高考也只有200天的时间。十二的寒窗苦读，一百天的全力以赴，我们在追寻着我们的梦想，而这个梦想必将在六月变得美丽而辉煌。</w:t>
      </w:r>
    </w:p>
    <w:p>
      <w:pPr>
        <w:ind w:left="0" w:right="0" w:firstLine="560"/>
        <w:spacing w:before="450" w:after="450" w:line="312" w:lineRule="auto"/>
      </w:pPr>
      <w:r>
        <w:rPr>
          <w:rFonts w:ascii="宋体" w:hAnsi="宋体" w:eastAsia="宋体" w:cs="宋体"/>
          <w:color w:val="000"/>
          <w:sz w:val="28"/>
          <w:szCs w:val="28"/>
        </w:rPr>
        <w:t xml:space="preserve">在这里，请允许我代表高三全体班主任对亲爱的同学们提出几点真心的建议。</w:t>
      </w:r>
    </w:p>
    <w:p>
      <w:pPr>
        <w:ind w:left="0" w:right="0" w:firstLine="560"/>
        <w:spacing w:before="450" w:after="450" w:line="312" w:lineRule="auto"/>
      </w:pPr>
      <w:r>
        <w:rPr>
          <w:rFonts w:ascii="宋体" w:hAnsi="宋体" w:eastAsia="宋体" w:cs="宋体"/>
          <w:color w:val="000"/>
          <w:sz w:val="28"/>
          <w:szCs w:val="28"/>
        </w:rPr>
        <w:t xml:space="preserve">1、在这一百天，我们不应该有丝毫的紧张、动摇和怯懦。因为，懦弱不能赢得对手的同情，只能留下笑料，甚至在懦弱中灭亡。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2、在这一百天，我们要防止后劲不足，产生倦怠心理。大家都知道：强弩之末，势不能穿鲁缟！说的就是处于最后时刻，后劲不足，动力不够，导致虎头蛇尾，难以成功。我们要做的事情就是调节好自己心理生理，咬紧牙关，以苦为乐，坚持到高考的最后一分钟！</w:t>
      </w:r>
    </w:p>
    <w:p>
      <w:pPr>
        <w:ind w:left="0" w:right="0" w:firstLine="560"/>
        <w:spacing w:before="450" w:after="450" w:line="312" w:lineRule="auto"/>
      </w:pPr>
      <w:r>
        <w:rPr>
          <w:rFonts w:ascii="宋体" w:hAnsi="宋体" w:eastAsia="宋体" w:cs="宋体"/>
          <w:color w:val="000"/>
          <w:sz w:val="28"/>
          <w:szCs w:val="28"/>
        </w:rPr>
        <w:t xml:space="preserve">3、在这一百天，我们要警惕逃避心理。最后的这段时间里，考试很多，有些同学的成绩可能好几次都不很理想。于是部分人不学习，甚至退学。更多的是隐性的`逃避：我也学习，但没有效果，成天在反复的自我怀疑和懊悔中。虽然每天都按时起床、完成作业，但你自己知道，这段时间你其实什么也没学进去！针对这种情况，我希望咱们同学能够打开心灵，和老师谈谈。高考无小事老师一定坚定地站在你们的左右为你们保驾护航。记住篮球飞人乔丹曾经说过：我可以接受失败，但我不接受放弃！</w:t>
      </w:r>
    </w:p>
    <w:p>
      <w:pPr>
        <w:ind w:left="0" w:right="0" w:firstLine="560"/>
        <w:spacing w:before="450" w:after="450" w:line="312" w:lineRule="auto"/>
      </w:pPr>
      <w:r>
        <w:rPr>
          <w:rFonts w:ascii="宋体" w:hAnsi="宋体" w:eastAsia="宋体" w:cs="宋体"/>
          <w:color w:val="000"/>
          <w:sz w:val="28"/>
          <w:szCs w:val="28"/>
        </w:rPr>
        <w:t xml:space="preserve">4、在这一百天，我们要改变答题习惯差的毛病，减少非智力失分。高手间的竞争，失误的多少是决定成败的关键。同学们要把平时练习当高考，练习时力求三准：即审题准、计算准、作答准。要对自己狠一点，狠一点就是高标准，严要求。对自己狠一点就是减少非智力失分的“杀手锏”。</w:t>
      </w:r>
    </w:p>
    <w:p>
      <w:pPr>
        <w:ind w:left="0" w:right="0" w:firstLine="560"/>
        <w:spacing w:before="450" w:after="450" w:line="312" w:lineRule="auto"/>
      </w:pPr>
      <w:r>
        <w:rPr>
          <w:rFonts w:ascii="宋体" w:hAnsi="宋体" w:eastAsia="宋体" w:cs="宋体"/>
          <w:color w:val="000"/>
          <w:sz w:val="28"/>
          <w:szCs w:val="28"/>
        </w:rPr>
        <w:t xml:space="preserve">5、在这一百天，我们一定要打破“定局论”。最后200天的特点是风云变幻，英雄重排榜。对个人而言，200天也可以产生翻天覆地的惊人变化。200天可以创造奇迹，200天至少可以提高50分。所以“定局论”必须抛弃，只有笑到最后，生命才会光辉灿烂！</w:t>
      </w:r>
    </w:p>
    <w:p>
      <w:pPr>
        <w:ind w:left="0" w:right="0" w:firstLine="560"/>
        <w:spacing w:before="450" w:after="450" w:line="312" w:lineRule="auto"/>
      </w:pPr>
      <w:r>
        <w:rPr>
          <w:rFonts w:ascii="宋体" w:hAnsi="宋体" w:eastAsia="宋体" w:cs="宋体"/>
          <w:color w:val="000"/>
          <w:sz w:val="28"/>
          <w:szCs w:val="28"/>
        </w:rPr>
        <w:t xml:space="preserve">今天我除了给你们一些建议外请允许我代表县高级中学20x届毕业班班主任在这里庄严承诺：在这一百天里，我们班主任将是最勤奋的人，我们时时刻刻都在关心每一位学生的生活和学习，倾尽全力奉献我们的爱心去托起每一位学生的梦想。亲爱的同学们，请你记住：在这一百天里，当酷日当头，风雨袭来的时候，班主作愿做你头顶上的一把伞，为你遮风挡雨防晒；当你鼓足干劲向上攀登的时候，班主任愿做一把梯子，助你成功抵达顶峰；当你信心不足的时候，班主任愿意做一个打气筒，为您充气加油！当你摸爬滚打累了的时候，班主任愿意做一把椅子，让你稍作休息继续作战；你遇到困难不知所措的时候班主任希望自己是智慧的使者，替你排扰解难；当你心情不佳的时候，班主任希望自己是一个心理美容师，为你洗去蒙尘。请同学们相信，请学校放心，我们绝不辜负大家的期望。</w:t>
      </w:r>
    </w:p>
    <w:p>
      <w:pPr>
        <w:ind w:left="0" w:right="0" w:firstLine="560"/>
        <w:spacing w:before="450" w:after="450" w:line="312" w:lineRule="auto"/>
      </w:pPr>
      <w:r>
        <w:rPr>
          <w:rFonts w:ascii="宋体" w:hAnsi="宋体" w:eastAsia="宋体" w:cs="宋体"/>
          <w:color w:val="000"/>
          <w:sz w:val="28"/>
          <w:szCs w:val="28"/>
        </w:rPr>
        <w:t xml:space="preserve">最后，我给予同学们以及学校最诚挚的祝福：祝愿亲爱的同学们能考上理想的大学！祝愿我们的学校明天更加辉煌！我的发言完毕，谢谢大家。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二百字演讲稿六年级学生篇三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黑体" w:hAnsi="黑体" w:eastAsia="黑体" w:cs="黑体"/>
          <w:color w:val="000000"/>
          <w:sz w:val="34"/>
          <w:szCs w:val="34"/>
          <w:b w:val="1"/>
          <w:bCs w:val="1"/>
        </w:rPr>
        <w:t xml:space="preserve">二百字演讲稿六年级学生篇四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大家____好!</w:t>
      </w:r>
    </w:p>
    <w:p>
      <w:pPr>
        <w:ind w:left="0" w:right="0" w:firstLine="560"/>
        <w:spacing w:before="450" w:after="450" w:line="312" w:lineRule="auto"/>
      </w:pPr>
      <w:r>
        <w:rPr>
          <w:rFonts w:ascii="宋体" w:hAnsi="宋体" w:eastAsia="宋体" w:cs="宋体"/>
          <w:color w:val="000"/>
          <w:sz w:val="28"/>
          <w:szCs w:val="28"/>
        </w:rPr>
        <w:t xml:space="preserve">我是____级____系____同学，我今天要演讲的主题是:元旦，新的起点时光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4"/>
          <w:szCs w:val="34"/>
          <w:b w:val="1"/>
          <w:bCs w:val="1"/>
        </w:rPr>
        <w:t xml:space="preserve">二百字演讲稿六年级学生篇五</w:t>
      </w:r>
    </w:p>
    <w:p>
      <w:pPr>
        <w:ind w:left="0" w:right="0" w:firstLine="560"/>
        <w:spacing w:before="450" w:after="450" w:line="312" w:lineRule="auto"/>
      </w:pPr>
      <w:r>
        <w:rPr>
          <w:rFonts w:ascii="宋体" w:hAnsi="宋体" w:eastAsia="宋体" w:cs="宋体"/>
          <w:color w:val="000"/>
          <w:sz w:val="28"/>
          <w:szCs w:val="28"/>
        </w:rPr>
        <w:t xml:space="preserve">每位青年都是引领社会风尚的重要力量。你们要勤奋学习，树立终身学习、知行合一的观念，敏于求知，勤于修身，勇于革新。要懂得感恩，感激父母养育之恩，感激他人帮助之恩，感激社会关爱之恩。要身体力行，大力弘扬中华民族传统美德，积极倡导健康文明生活方式，以实际行动传播文明新风，推动社会进步，塑造沁水青年进步、健康、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二百字演讲稿六年级学生篇六</w:t>
      </w:r>
    </w:p>
    <w:p>
      <w:pPr>
        <w:ind w:left="0" w:right="0" w:firstLine="560"/>
        <w:spacing w:before="450" w:after="450" w:line="312" w:lineRule="auto"/>
      </w:pPr>
      <w:r>
        <w:rPr>
          <w:rFonts w:ascii="宋体" w:hAnsi="宋体" w:eastAsia="宋体" w:cs="宋体"/>
          <w:color w:val="000"/>
          <w:sz w:val="28"/>
          <w:szCs w:val="28"/>
        </w:rPr>
        <w:t xml:space="preserve">我们常说的梦想其实就是人生追求的目标，梦想是每个人都必须拥有的，为什么呢?因为只有有了梦想，才有努力的目标，才有成功的希望。</w:t>
      </w:r>
    </w:p>
    <w:p>
      <w:pPr>
        <w:ind w:left="0" w:right="0" w:firstLine="560"/>
        <w:spacing w:before="450" w:after="450" w:line="312" w:lineRule="auto"/>
      </w:pPr>
      <w:r>
        <w:rPr>
          <w:rFonts w:ascii="宋体" w:hAnsi="宋体" w:eastAsia="宋体" w:cs="宋体"/>
          <w:color w:val="000"/>
          <w:sz w:val="28"/>
          <w:szCs w:val="28"/>
        </w:rPr>
        <w:t xml:space="preserve">着名探险家约翰。戈德在15岁时写下了他气势不凡的计划——《一生的志愿》。在这个计划里，他一口气列举了127项人生的宏伟梦想。这些梦想，不要说实现，就是看一看，都足够让人望而生畏的了。但是约翰。戈德的心却被自己的梦想鼓荡的风帆劲起。他开始努力地为了实现他的梦想而奋斗。终于，在44年后，他实现了其中的106个梦想。有人问他是凭借什么力量，把艰辛踩在脚下的呢?他说：“我总是让梦想先到达那个地方，接下来就只需沿着梦想的指引前进。”由些可见，梦想对于人的成功有着很大的影响!</w:t>
      </w:r>
    </w:p>
    <w:p>
      <w:pPr>
        <w:ind w:left="0" w:right="0" w:firstLine="560"/>
        <w:spacing w:before="450" w:after="450" w:line="312" w:lineRule="auto"/>
      </w:pPr>
      <w:r>
        <w:rPr>
          <w:rFonts w:ascii="宋体" w:hAnsi="宋体" w:eastAsia="宋体" w:cs="宋体"/>
          <w:color w:val="000"/>
          <w:sz w:val="28"/>
          <w:szCs w:val="28"/>
        </w:rPr>
        <w:t xml:space="preserve">曾经有一位老人，他努力了大半生，却始终一事无成。有一天他去请教圣人。圣人问他：“你都做过什么?”“清洁工、看门人、服务生……”老人说了许多职业。“可你到底有没有一个专一的目标、一个梦想呢?”圣人的一句话，顿时把老人问的哑口无言。是啊，有时候，没有一个确定的梦想、没有一个专一的目标，不能一心一意地向这个目标努力，怎么可能成功呢?老人没有成功，正是因为他没有一个确定的目标、努力的方向，没有一个专一的梦想。</w:t>
      </w:r>
    </w:p>
    <w:p>
      <w:pPr>
        <w:ind w:left="0" w:right="0" w:firstLine="560"/>
        <w:spacing w:before="450" w:after="450" w:line="312" w:lineRule="auto"/>
      </w:pPr>
      <w:r>
        <w:rPr>
          <w:rFonts w:ascii="宋体" w:hAnsi="宋体" w:eastAsia="宋体" w:cs="宋体"/>
          <w:color w:val="000"/>
          <w:sz w:val="28"/>
          <w:szCs w:val="28"/>
        </w:rPr>
        <w:t xml:space="preserve">当然，只有梦想还是不够的。有了梦想，还必须努力去实现，向着目标努力拼搏。跌倒了，再爬起来;失败了，决不气馁。既有梦想，又努力拼搏，就一定会成功!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二百字演讲稿六年级学生篇七</w:t>
      </w:r>
    </w:p>
    <w:p>
      <w:pPr>
        <w:ind w:left="0" w:right="0" w:firstLine="560"/>
        <w:spacing w:before="450" w:after="450" w:line="312" w:lineRule="auto"/>
      </w:pPr>
      <w:r>
        <w:rPr>
          <w:rFonts w:ascii="宋体" w:hAnsi="宋体" w:eastAsia="宋体" w:cs="宋体"/>
          <w:color w:val="000"/>
          <w:sz w:val="28"/>
          <w:szCs w:val="28"/>
        </w:rPr>
        <w:t xml:space="preserve">你们要增强社会责任意识，强化民主的法制观念，积极参与社会管理，踊跃投身扶贫帮困、敬老助残、环境保护等志愿服务，多做有利于维护社会稳定的事，多做有利于改善民生的事，多做有利于倡导文明进步的事，努力成为建设和谐沁水、幸福沁水、美丽沁水的中坚力量。</w:t>
      </w:r>
    </w:p>
    <w:p>
      <w:pPr>
        <w:ind w:left="0" w:right="0" w:firstLine="560"/>
        <w:spacing w:before="450" w:after="450" w:line="312" w:lineRule="auto"/>
      </w:pPr>
      <w:r>
        <w:rPr>
          <w:rFonts w:ascii="宋体" w:hAnsi="宋体" w:eastAsia="宋体" w:cs="宋体"/>
          <w:color w:val="000"/>
          <w:sz w:val="28"/>
          <w:szCs w:val="28"/>
        </w:rPr>
        <w:t xml:space="preserve">青年朋友们，你们是沁水的希望，更是沁水的未来。我相信，以你们为代表的、具有优良传统的沁水青年，一定能够顺利接过“五四”旗帜，肩负起时代重任，开拓创新，与时俱进，在建成“三晋十强县”的伟大征程中，创造更加辉煌的青春业绩，书写更加绚丽的青春篇章！</w:t>
      </w:r>
    </w:p>
    <w:p>
      <w:pPr>
        <w:ind w:left="0" w:right="0" w:firstLine="560"/>
        <w:spacing w:before="450" w:after="450" w:line="312" w:lineRule="auto"/>
      </w:pPr>
      <w:r>
        <w:rPr>
          <w:rFonts w:ascii="宋体" w:hAnsi="宋体" w:eastAsia="宋体" w:cs="宋体"/>
          <w:color w:val="000"/>
          <w:sz w:val="28"/>
          <w:szCs w:val="28"/>
        </w:rPr>
        <w:t xml:space="preserve">最后，祝青年朋友们节日愉快，身体健康，学习进步，事业有成！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二百字演讲稿六年级学生篇八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我叫--x，--级--班的一名学生，这天参加这次“我读书我快乐”的主题演讲比赛，我感到十分高兴，也十分自豪。我演讲的题目是《我读书我快乐》。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二百字演讲稿六年级学生篇九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大家好！再过几天就是我国的传统节日——端午节。关于端午节的由来，相信大家都很清楚，它是纪念我国著名的诗人、爱国主义者——屈原的节日。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xx多年前战国时期的楚国。他为人正直、学识渊博、很有才干，在楚国担任了重要的职务。因为他主张坚决对抗秦国的侵略而受到打击，甚至被赶出了朝廷。在流放途中，他写下了许多充满爱国精神的诗篇，如《离骚》。后来，秦国军队攻占了楚国都城，楚国失地千里，尸横遍野，屈原心如刀割，就在农历五月初五这一天投汨罗江自尽。</w:t>
      </w:r>
    </w:p>
    <w:p>
      <w:pPr>
        <w:ind w:left="0" w:right="0" w:firstLine="560"/>
        <w:spacing w:before="450" w:after="450" w:line="312" w:lineRule="auto"/>
      </w:pPr>
      <w:r>
        <w:rPr>
          <w:rFonts w:ascii="宋体" w:hAnsi="宋体" w:eastAsia="宋体" w:cs="宋体"/>
          <w:color w:val="000"/>
          <w:sz w:val="28"/>
          <w:szCs w:val="28"/>
        </w:rPr>
        <w:t xml:space="preserve">两千多年后的今天，我们为了纪念屈原，把农历五月初五日定为端午节作为中国的传统节日，放假一天。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w:t>
      </w:r>
    </w:p>
    <w:p>
      <w:pPr>
        <w:ind w:left="0" w:right="0" w:firstLine="560"/>
        <w:spacing w:before="450" w:after="450" w:line="312" w:lineRule="auto"/>
      </w:pPr>
      <w:r>
        <w:rPr>
          <w:rFonts w:ascii="宋体" w:hAnsi="宋体" w:eastAsia="宋体" w:cs="宋体"/>
          <w:color w:val="000"/>
          <w:sz w:val="28"/>
          <w:szCs w:val="28"/>
        </w:rPr>
        <w:t xml:space="preserve">我们今天美好的一切，是我们的先辈们怀着爱国理念和对幸福和平生活的向往，不惜抛头颅、洒热血为我们拼搏未来的。因此，我们更应该记住，为中华之崛起而读书，做一个奋发图强，能为祖国建设贡献力量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二百字演讲稿六年级学生篇十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大家好！我是来自高一(10)班的郭--。今天我要演讲的题目是《诵读文学经典，弘扬传统文化》。</w:t>
      </w:r>
    </w:p>
    <w:p>
      <w:pPr>
        <w:ind w:left="0" w:right="0" w:firstLine="560"/>
        <w:spacing w:before="450" w:after="450" w:line="312" w:lineRule="auto"/>
      </w:pPr>
      <w:r>
        <w:rPr>
          <w:rFonts w:ascii="宋体" w:hAnsi="宋体" w:eastAsia="宋体" w:cs="宋体"/>
          <w:color w:val="000"/>
          <w:sz w:val="28"/>
          <w:szCs w:val="28"/>
        </w:rPr>
        <w:t xml:space="preserve">时代翻涌奔腾，历史的车轮滚滚向前，从未停止。发达的科技仿佛为中国的发展注入加速剂，推动着中国飞速前进。然而，高新科技腾飞，并没有带来我们文学艺术的相应蓬勃。拿阅读来说，据统计，--年我国成年国民人均纸质图书阅读量为4.66本，而以色列人均阅读量超过60本。</w:t>
      </w:r>
    </w:p>
    <w:p>
      <w:pPr>
        <w:ind w:left="0" w:right="0" w:firstLine="560"/>
        <w:spacing w:before="450" w:after="450" w:line="312" w:lineRule="auto"/>
      </w:pPr>
      <w:r>
        <w:rPr>
          <w:rFonts w:ascii="宋体" w:hAnsi="宋体" w:eastAsia="宋体" w:cs="宋体"/>
          <w:color w:val="000"/>
          <w:sz w:val="28"/>
          <w:szCs w:val="28"/>
        </w:rPr>
        <w:t xml:space="preserve">翻开时代画卷，回溯中国历史。五千年文化孕育出无数瑰宝积淀着中华民族最深层的精神追求。</w:t>
      </w:r>
    </w:p>
    <w:p>
      <w:pPr>
        <w:ind w:left="0" w:right="0" w:firstLine="560"/>
        <w:spacing w:before="450" w:after="450" w:line="312" w:lineRule="auto"/>
      </w:pPr>
      <w:r>
        <w:rPr>
          <w:rFonts w:ascii="宋体" w:hAnsi="宋体" w:eastAsia="宋体" w:cs="宋体"/>
          <w:color w:val="000"/>
          <w:sz w:val="28"/>
          <w:szCs w:val="28"/>
        </w:rPr>
        <w:t xml:space="preserve">展开老子的《道德经》:“上善若水，水善利万物而不争，处众人之所恶，故几于道。”水获得老子如此之高评价，是因水滋润万物而无取于万物，且心停留在最低、最潮湿的地方。“予人玫魂，手有余香”是我们传统文化的美德，作为青少年代的我们，从中学会了以奉献作为习惯，播洒人间大爱。</w:t>
      </w:r>
    </w:p>
    <w:p>
      <w:pPr>
        <w:ind w:left="0" w:right="0" w:firstLine="560"/>
        <w:spacing w:before="450" w:after="450" w:line="312" w:lineRule="auto"/>
      </w:pPr>
      <w:r>
        <w:rPr>
          <w:rFonts w:ascii="宋体" w:hAnsi="宋体" w:eastAsia="宋体" w:cs="宋体"/>
          <w:color w:val="000"/>
          <w:sz w:val="28"/>
          <w:szCs w:val="28"/>
        </w:rPr>
        <w:t xml:space="preserve">翻阅儒家经典著作《论语》。甘于贫苦、矢志追求自己理想的仁者之风跃然于眼底，孔子这样评价他最欣赏的弟子颜回:“贤哉，回也！一箪食、一瓢饮，在陋巷，人不甚其忧，回也不改其乐。贤哉，回也！”住在陋室之中的颜回，每天只靠简单的饮食来维持生活。一般人无法忍受如此清贫的生活，但颜回依热乐在其中，每天认真地读书，独立地思考。不畏艰苦、傲立风霜的仁者之骨更是让人赞叹。</w:t>
      </w:r>
    </w:p>
    <w:p>
      <w:pPr>
        <w:ind w:left="0" w:right="0" w:firstLine="560"/>
        <w:spacing w:before="450" w:after="450" w:line="312" w:lineRule="auto"/>
      </w:pPr>
      <w:r>
        <w:rPr>
          <w:rFonts w:ascii="宋体" w:hAnsi="宋体" w:eastAsia="宋体" w:cs="宋体"/>
          <w:color w:val="000"/>
          <w:sz w:val="28"/>
          <w:szCs w:val="28"/>
        </w:rPr>
        <w:t xml:space="preserve">细品《红楼梦》，无一不为其伟大所折服，曹雪芹披阅十载，增删五次，创出这部宏篇巨著。书中黛玉一角更为妙趣生动，本真的色彩始终闪耀，如星辉、如钻石、如火花，如黑夜中的明灯，教会我们重拾本真永不褪色，常驻心间。</w:t>
      </w:r>
    </w:p>
    <w:p>
      <w:pPr>
        <w:ind w:left="0" w:right="0" w:firstLine="560"/>
        <w:spacing w:before="450" w:after="450" w:line="312" w:lineRule="auto"/>
      </w:pPr>
      <w:r>
        <w:rPr>
          <w:rFonts w:ascii="宋体" w:hAnsi="宋体" w:eastAsia="宋体" w:cs="宋体"/>
          <w:color w:val="000"/>
          <w:sz w:val="28"/>
          <w:szCs w:val="28"/>
        </w:rPr>
        <w:t xml:space="preserve">传统文化是中华民族安身立命的精神财富，也是中华民族再次强起的精神支撑。中华传统文化源远流长，文学经典浩如烟海。“春云夏雨秋夜月，唐诗晋字汉文章”，从《周易》《诗经》《楚辞》，再到唐诗宋词元曲明清小说，古代经典是我们中华民族五千年的骄傲。中华民族有过辉煌灿烂的前天，也有近代受屈辱的昨天，在今天这个民族复兴的伟大时刻，经典著作中的雄心壮志豪情丈，激励我们斗志昂扬，再创辉煌。</w:t>
      </w:r>
    </w:p>
    <w:p>
      <w:pPr>
        <w:ind w:left="0" w:right="0" w:firstLine="560"/>
        <w:spacing w:before="450" w:after="450" w:line="312" w:lineRule="auto"/>
      </w:pPr>
      <w:r>
        <w:rPr>
          <w:rFonts w:ascii="宋体" w:hAnsi="宋体" w:eastAsia="宋体" w:cs="宋体"/>
          <w:color w:val="000"/>
          <w:sz w:val="28"/>
          <w:szCs w:val="28"/>
        </w:rPr>
        <w:t xml:space="preserve">“春读书，兴味长，磨其砚，笔花香”，同学们，本学期学校将开展“弟子规”朗诵比赛，“诗人我知道”、“少年情怀总是诗”、“诗词大‘汇’”知识竞赛等一系列国学经典活动，望我们用如铁般的担当武装如诗青春，拨开青春的迷茫雨雾，阅读文学经典，参加文学竞赛，发扬传统文化，铺陈传奇、激荡国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2025-07-13T09:46:31+08:00</dcterms:created>
  <dcterms:modified xsi:type="dcterms:W3CDTF">2025-07-13T09:46:31+08:00</dcterms:modified>
</cp:coreProperties>
</file>

<file path=docProps/custom.xml><?xml version="1.0" encoding="utf-8"?>
<Properties xmlns="http://schemas.openxmlformats.org/officeDocument/2006/custom-properties" xmlns:vt="http://schemas.openxmlformats.org/officeDocument/2006/docPropsVTypes"/>
</file>