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2025年普法宣传心得体会 七五普法宣传心得体会(模板8篇)</w:t>
      </w:r>
      <w:bookmarkEnd w:id="1"/>
    </w:p>
    <w:p>
      <w:pPr>
        <w:jc w:val="center"/>
        <w:spacing w:before="0" w:after="450"/>
      </w:pPr>
      <w:r>
        <w:rPr>
          <w:rFonts w:ascii="Arial" w:hAnsi="Arial" w:eastAsia="Arial" w:cs="Arial"/>
          <w:color w:val="999999"/>
          <w:sz w:val="20"/>
          <w:szCs w:val="20"/>
        </w:rPr>
        <w:t xml:space="preserve">来源：网络  作者：轻吟低唱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普法宣传心得体会篇一近年来，我国法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普法宣传心得体会篇一</w:t>
      </w:r>
    </w:p>
    <w:p>
      <w:pPr>
        <w:ind w:left="0" w:right="0" w:firstLine="560"/>
        <w:spacing w:before="450" w:after="450" w:line="312" w:lineRule="auto"/>
      </w:pPr>
      <w:r>
        <w:rPr>
          <w:rFonts w:ascii="宋体" w:hAnsi="宋体" w:eastAsia="宋体" w:cs="宋体"/>
          <w:color w:val="000"/>
          <w:sz w:val="28"/>
          <w:szCs w:val="28"/>
        </w:rPr>
        <w:t xml:space="preserve">近年来，我国法治建设进入了一个新的发展阶段。为了加强全民法治观念的培养，提高法律素养，我参加了所在社区组织的七五普法宣传活动。在这一次活动中，我深深体会到了法治对社会发展的重要性。下面我将从个人参与的角度，对此次七五普法宣传活动进行一番总结和体会。</w:t>
      </w:r>
    </w:p>
    <w:p>
      <w:pPr>
        <w:ind w:left="0" w:right="0" w:firstLine="560"/>
        <w:spacing w:before="450" w:after="450" w:line="312" w:lineRule="auto"/>
      </w:pPr>
      <w:r>
        <w:rPr>
          <w:rFonts w:ascii="宋体" w:hAnsi="宋体" w:eastAsia="宋体" w:cs="宋体"/>
          <w:color w:val="000"/>
          <w:sz w:val="28"/>
          <w:szCs w:val="28"/>
        </w:rPr>
        <w:t xml:space="preserve">首先，我认为七五普法宣传活动为广大居民提供了一个了解法律、学习法律的机会。在活动中，我们不仅听取了专家讲解法律知识，还观看了生动有趣的法治宣传短片。通过这些渠道，我们对法律的理解进一步深化，对法律的尊重和遵守意识也得到了增强。而在日常生活中，法治观念在决策上能够指导我们更加理性地处理问题，摆脱非理性行为的纠结，更加有责任心地维护社会秩序。</w:t>
      </w:r>
    </w:p>
    <w:p>
      <w:pPr>
        <w:ind w:left="0" w:right="0" w:firstLine="560"/>
        <w:spacing w:before="450" w:after="450" w:line="312" w:lineRule="auto"/>
      </w:pPr>
      <w:r>
        <w:rPr>
          <w:rFonts w:ascii="宋体" w:hAnsi="宋体" w:eastAsia="宋体" w:cs="宋体"/>
          <w:color w:val="000"/>
          <w:sz w:val="28"/>
          <w:szCs w:val="28"/>
        </w:rPr>
        <w:t xml:space="preserve">其次，七五普法宣传活动也使我了解到了我国法治建设的进展和成果。通过专家的讲解和宣传短片的展示，我深入了解了我国法治建设的发展步伐、法律体系的完善程度，以及法律在维护人民权益、保障社会和谐稳定方面所起到的重要作用。这不仅让我对我国法治建设的成果感到自豪，也让我更加坚定了对法律的信仰，愿意为法治建设做出一份微薄的贡献。</w:t>
      </w:r>
    </w:p>
    <w:p>
      <w:pPr>
        <w:ind w:left="0" w:right="0" w:firstLine="560"/>
        <w:spacing w:before="450" w:after="450" w:line="312" w:lineRule="auto"/>
      </w:pPr>
      <w:r>
        <w:rPr>
          <w:rFonts w:ascii="宋体" w:hAnsi="宋体" w:eastAsia="宋体" w:cs="宋体"/>
          <w:color w:val="000"/>
          <w:sz w:val="28"/>
          <w:szCs w:val="28"/>
        </w:rPr>
        <w:t xml:space="preserve">第三，七五普法宣传活动提高了我社区居民的法律素养。在活动中，我们不仅学到了具体的法律知识和应对法律问题的方法，还了解了如何保护自己的合法权益，如何依法维护社会秩序。这些知识和技能将帮助我们更好地应对生活中可能遇到的法律问题，并为自己争取应有的权益。同时，我们也学会了如何主动地依法维权，增强了法律意识和法律自信心。这对我们的日常生活和社会交往都有很大的帮助。</w:t>
      </w:r>
    </w:p>
    <w:p>
      <w:pPr>
        <w:ind w:left="0" w:right="0" w:firstLine="560"/>
        <w:spacing w:before="450" w:after="450" w:line="312" w:lineRule="auto"/>
      </w:pPr>
      <w:r>
        <w:rPr>
          <w:rFonts w:ascii="宋体" w:hAnsi="宋体" w:eastAsia="宋体" w:cs="宋体"/>
          <w:color w:val="000"/>
          <w:sz w:val="28"/>
          <w:szCs w:val="28"/>
        </w:rPr>
        <w:t xml:space="preserve">第四，七五普法宣传活动促进了社区的法治氛围的形成。通过这次宣传活动，社区形成了一个学习法律、宣传法律的良好氛围。居民们纷纷参与其中，积极交流思想，共同进步。在这个氛围的带动下，居民们学习法律的积极性大大提高，发现生活中的法律问题也能依法解决，相互之间的法律素养也逐渐提升。这对于社区的和谐稳定以及全民法治观念的推广起到了积极的推动作用。</w:t>
      </w:r>
    </w:p>
    <w:p>
      <w:pPr>
        <w:ind w:left="0" w:right="0" w:firstLine="560"/>
        <w:spacing w:before="450" w:after="450" w:line="312" w:lineRule="auto"/>
      </w:pPr>
      <w:r>
        <w:rPr>
          <w:rFonts w:ascii="宋体" w:hAnsi="宋体" w:eastAsia="宋体" w:cs="宋体"/>
          <w:color w:val="000"/>
          <w:sz w:val="28"/>
          <w:szCs w:val="28"/>
        </w:rPr>
        <w:t xml:space="preserve">最后，七五普法宣传活动让我深刻意识到法治对社会稳定和发展的重要性。法治是人民安居乐业的保障，是社会公平正义的基石。通过参与七五普法宣传活动，我更深切地感受到了法治对于社会秩序的维护和公平正义的实现所具有的重要意义。只有全体公民都具备法律素养，才能不为不法行为所惑，不为非理性行为所困。而作为一名普通公民，我应当更加注重提高自身的法律素养，更加积极地参与社区的法制宣传和建设，推动社会法治的不断进步。</w:t>
      </w:r>
    </w:p>
    <w:p>
      <w:pPr>
        <w:ind w:left="0" w:right="0" w:firstLine="560"/>
        <w:spacing w:before="450" w:after="450" w:line="312" w:lineRule="auto"/>
      </w:pPr>
      <w:r>
        <w:rPr>
          <w:rFonts w:ascii="宋体" w:hAnsi="宋体" w:eastAsia="宋体" w:cs="宋体"/>
          <w:color w:val="000"/>
          <w:sz w:val="28"/>
          <w:szCs w:val="28"/>
        </w:rPr>
        <w:t xml:space="preserve">总之，七五普法宣传活动不仅加强了我对法治的认识，提高了我社区居民的法律素养，还促进了社区的法治氛围的形成。通过这次活动，我深刻体会到了法治对社会的重要性，对法治建设充满了信心和希望。我相信，在全社会的共同努力下，我国的法治建设必将取得更大的成就，为实现中华民族伟大复兴的中国梦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普法宣传心得体会篇二</w:t>
      </w:r>
    </w:p>
    <w:p>
      <w:pPr>
        <w:ind w:left="0" w:right="0" w:firstLine="560"/>
        <w:spacing w:before="450" w:after="450" w:line="312" w:lineRule="auto"/>
      </w:pPr>
      <w:r>
        <w:rPr>
          <w:rFonts w:ascii="宋体" w:hAnsi="宋体" w:eastAsia="宋体" w:cs="宋体"/>
          <w:color w:val="000"/>
          <w:sz w:val="28"/>
          <w:szCs w:val="28"/>
        </w:rPr>
        <w:t xml:space="preserve">近年来，公民普法宣传越来越受到重视。为了增强全民的法治意识，提高人民的知识水平，加强社会稳定性和法治建设，各级政府和社会组织纷纷开展了公民普法宣传活动。经过参与这些活动的体验，我深深地感受到了其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生活中需要普法宣传。公民普法宣传是一项受欢迎的活动，它教育人们如何在诸如房地产、受贿和违法行为等法律问题上行动。这些法律常识不仅仅在学校里学习，而且还需要通过宣传活动以及经验分享来实践。此外，许多会议、座谈会都以宣传普法宣传为主题，这些讨论会也有助于知识普及。</w:t>
      </w:r>
    </w:p>
    <w:p>
      <w:pPr>
        <w:ind w:left="0" w:right="0" w:firstLine="560"/>
        <w:spacing w:before="450" w:after="450" w:line="312" w:lineRule="auto"/>
      </w:pPr>
      <w:r>
        <w:rPr>
          <w:rFonts w:ascii="宋体" w:hAnsi="宋体" w:eastAsia="宋体" w:cs="宋体"/>
          <w:color w:val="000"/>
          <w:sz w:val="28"/>
          <w:szCs w:val="28"/>
        </w:rPr>
        <w:t xml:space="preserve">第二段，需要普法之后才能保障公民权益。公民普法宣传不仅使人们更加明白什么是合法和非法的，更使人们意识到自由和公正，保障公民权益，这是普法宣传的一项重要目标。例如，知晓司法如何运作可以帮助公众更好地审视法院判决的公正性，进一步保障公民的利益。公民普法宣传的活动可以增加对中立第三方如民主党派和非政府组织的正确认识，这对于保护公民议题和利益也具有积极意义。</w:t>
      </w:r>
    </w:p>
    <w:p>
      <w:pPr>
        <w:ind w:left="0" w:right="0" w:firstLine="560"/>
        <w:spacing w:before="450" w:after="450" w:line="312" w:lineRule="auto"/>
      </w:pPr>
      <w:r>
        <w:rPr>
          <w:rFonts w:ascii="宋体" w:hAnsi="宋体" w:eastAsia="宋体" w:cs="宋体"/>
          <w:color w:val="000"/>
          <w:sz w:val="28"/>
          <w:szCs w:val="28"/>
        </w:rPr>
        <w:t xml:space="preserve">第三段，宣传法治敦促人民依法行事。公民普法宣传不仅要为人们提供法律知识，更要敦促人们依法行事。只有当每个人都能依法行事，才能推进和稳定法律程序，促进国家、社会和谐。相应地，这也可以引导人们遵守法律，避免去走弯路，防止违法行为。当然，公民普法宣传不能保证每个人都遵守法律，但它有助于提高社会整体依法度。</w:t>
      </w:r>
    </w:p>
    <w:p>
      <w:pPr>
        <w:ind w:left="0" w:right="0" w:firstLine="560"/>
        <w:spacing w:before="450" w:after="450" w:line="312" w:lineRule="auto"/>
      </w:pPr>
      <w:r>
        <w:rPr>
          <w:rFonts w:ascii="宋体" w:hAnsi="宋体" w:eastAsia="宋体" w:cs="宋体"/>
          <w:color w:val="000"/>
          <w:sz w:val="28"/>
          <w:szCs w:val="28"/>
        </w:rPr>
        <w:t xml:space="preserve">第四段，普法知识弥补弱势人群法律规定上的不足。在法律上，弱势群体常常有视觉、听力、语言或其他认知障碍的情况，使得他们无法了解或为自己的权益而战。因此，普法宣传也需要使他们更加了解自己的权益，以充分保护自己的权益。例如，如何打通热线，提交申诉和上诉，以便他们能够更好地利用法律。</w:t>
      </w:r>
    </w:p>
    <w:p>
      <w:pPr>
        <w:ind w:left="0" w:right="0" w:firstLine="560"/>
        <w:spacing w:before="450" w:after="450" w:line="312" w:lineRule="auto"/>
      </w:pPr>
      <w:r>
        <w:rPr>
          <w:rFonts w:ascii="宋体" w:hAnsi="宋体" w:eastAsia="宋体" w:cs="宋体"/>
          <w:color w:val="000"/>
          <w:sz w:val="28"/>
          <w:szCs w:val="28"/>
        </w:rPr>
        <w:t xml:space="preserve">第五段，公民普法宣传对建设法治社会具有积极效果。无论是从个人、家庭、社区还是国家的角度来看，公民普法宣传对于建设法治社会都有着积极的意义。法治社会需要每一个公民的参与，需要处处弘扬法治精神，以使人们养成良好的法律意识。只有如此，我们才能在前进的路径上不断前进。</w:t>
      </w:r>
    </w:p>
    <w:p>
      <w:pPr>
        <w:ind w:left="0" w:right="0" w:firstLine="560"/>
        <w:spacing w:before="450" w:after="450" w:line="312" w:lineRule="auto"/>
      </w:pPr>
      <w:r>
        <w:rPr>
          <w:rFonts w:ascii="宋体" w:hAnsi="宋体" w:eastAsia="宋体" w:cs="宋体"/>
          <w:color w:val="000"/>
          <w:sz w:val="28"/>
          <w:szCs w:val="28"/>
        </w:rPr>
        <w:t xml:space="preserve">作为一名公民，我深爱着公国家，因此我会一直支持公民普法宣传活动，不断提高自己的法律水平，积极宣传法治观念，建设一个更加美好的法治社会。</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普法宣传心得体会篇三</w:t>
      </w:r>
    </w:p>
    <w:p>
      <w:pPr>
        <w:ind w:left="0" w:right="0" w:firstLine="560"/>
        <w:spacing w:before="450" w:after="450" w:line="312" w:lineRule="auto"/>
      </w:pPr>
      <w:r>
        <w:rPr>
          <w:rFonts w:ascii="宋体" w:hAnsi="宋体" w:eastAsia="宋体" w:cs="宋体"/>
          <w:color w:val="000"/>
          <w:sz w:val="28"/>
          <w:szCs w:val="28"/>
        </w:rPr>
        <w:t xml:space="preserve">学校组织了一次法制教育活动，我受益匪浅。大会主要讲解了犯罪的表现与对周围的人造成的伤害。通过几个近期的案例，让我真切的感受到犯罪不仅仅会对自己造成危害，更会伤害到被害人的家属、自己的亲人与社会等。大到社会，小到词语，两位警察叔叔也讲的生动形象。</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犯法，我们无时无刻不在做，它是我们每个人都做过的一件事。而犯罪呢!它是一颗长满刺的玫瑰，美丽诱人，但是会让我们流血流泪。不要自以为是地说：“我们是未成年人，犯罪没有关系。”在此，我要严肃地告诉你：“不，你说错了。18周岁以下的我们是不能犯这5种罪的：杀人、放火、抢劫、投毒、故意伤害造成他人重伤。”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初中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普法宣传心得体会篇四</w:t>
      </w:r>
    </w:p>
    <w:p>
      <w:pPr>
        <w:ind w:left="0" w:right="0" w:firstLine="560"/>
        <w:spacing w:before="450" w:after="450" w:line="312" w:lineRule="auto"/>
      </w:pPr>
      <w:r>
        <w:rPr>
          <w:rFonts w:ascii="宋体" w:hAnsi="宋体" w:eastAsia="宋体" w:cs="宋体"/>
          <w:color w:val="000"/>
          <w:sz w:val="28"/>
          <w:szCs w:val="28"/>
        </w:rPr>
        <w:t xml:space="preserve">作为初中生，我们应该具备一定的法律意识和法律知识。因为我们身处的社会是法治社会，法律是维护社会正常运转的重要保障。为了更好地普及法律知识，提高广大中小学生的法律素养，我校开展了初中普法宣传活动。这次活动，让我们深刻认识到了法律的重要性，也对我们的成长有了很大的帮助。</w:t>
      </w:r>
    </w:p>
    <w:p>
      <w:pPr>
        <w:ind w:left="0" w:right="0" w:firstLine="560"/>
        <w:spacing w:before="450" w:after="450" w:line="312" w:lineRule="auto"/>
      </w:pPr>
      <w:r>
        <w:rPr>
          <w:rFonts w:ascii="宋体" w:hAnsi="宋体" w:eastAsia="宋体" w:cs="宋体"/>
          <w:color w:val="000"/>
          <w:sz w:val="28"/>
          <w:szCs w:val="28"/>
        </w:rPr>
        <w:t xml:space="preserve">第二段，参与活动的具体过程。</w:t>
      </w:r>
    </w:p>
    <w:p>
      <w:pPr>
        <w:ind w:left="0" w:right="0" w:firstLine="560"/>
        <w:spacing w:before="450" w:after="450" w:line="312" w:lineRule="auto"/>
      </w:pPr>
      <w:r>
        <w:rPr>
          <w:rFonts w:ascii="宋体" w:hAnsi="宋体" w:eastAsia="宋体" w:cs="宋体"/>
          <w:color w:val="000"/>
          <w:sz w:val="28"/>
          <w:szCs w:val="28"/>
        </w:rPr>
        <w:t xml:space="preserve">本次活动，学校组织了多名法官、检察官、律师等法律行业专业人员来为我们普及法律知识。他们从犯罪与法律、合同法、消费者权益保护法、刑法等多个角度入手，向我们生动地讲述了法律知识。在课堂上，他们与我们进行了深入的互动交流，让我们更好地理解了实际中的案例，从而更好地学习和掌握正当的法律知识。</w:t>
      </w:r>
    </w:p>
    <w:p>
      <w:pPr>
        <w:ind w:left="0" w:right="0" w:firstLine="560"/>
        <w:spacing w:before="450" w:after="450" w:line="312" w:lineRule="auto"/>
      </w:pPr>
      <w:r>
        <w:rPr>
          <w:rFonts w:ascii="宋体" w:hAnsi="宋体" w:eastAsia="宋体" w:cs="宋体"/>
          <w:color w:val="000"/>
          <w:sz w:val="28"/>
          <w:szCs w:val="28"/>
        </w:rPr>
        <w:t xml:space="preserve">在法律知识的学习过程中，我们加深了对一些法律法规的了解，并且学会了合理地保护自己的权益。也了解了一些我们可能平时并不知道的法规，增长了我们的见识，这对于我们在今后的学习和生活中都是非常重要的。而且在课堂上与法律行业专业人员进行互动交流的过程中，也进一步迸发了我们的法律意识，使我们更加深刻地认识到了法律的重要性和必要性。</w:t>
      </w:r>
    </w:p>
    <w:p>
      <w:pPr>
        <w:ind w:left="0" w:right="0" w:firstLine="560"/>
        <w:spacing w:before="450" w:after="450" w:line="312" w:lineRule="auto"/>
      </w:pPr>
      <w:r>
        <w:rPr>
          <w:rFonts w:ascii="宋体" w:hAnsi="宋体" w:eastAsia="宋体" w:cs="宋体"/>
          <w:color w:val="000"/>
          <w:sz w:val="28"/>
          <w:szCs w:val="28"/>
        </w:rPr>
        <w:t xml:space="preserve">第四段，影响与启示。</w:t>
      </w:r>
    </w:p>
    <w:p>
      <w:pPr>
        <w:ind w:left="0" w:right="0" w:firstLine="560"/>
        <w:spacing w:before="450" w:after="450" w:line="312" w:lineRule="auto"/>
      </w:pPr>
      <w:r>
        <w:rPr>
          <w:rFonts w:ascii="宋体" w:hAnsi="宋体" w:eastAsia="宋体" w:cs="宋体"/>
          <w:color w:val="000"/>
          <w:sz w:val="28"/>
          <w:szCs w:val="28"/>
        </w:rPr>
        <w:t xml:space="preserve">通过参加这次活动，我们不仅深入了解了法律知识，更重要的是，在学习法律知识的过程中，我们对自己身边的事物有了更加科学的认识方式。如：我们会注意到一些明显的违法行为，认真遵守法律法规，并亲自体会到作为公民应该具有的职责和义务，这些都是我们今后成为一名合格公民所必须掌握和提升的能力。在这次活动中，我们掌握了理解法律的基本方法，也增进了对法律工作的兴趣，起到了非常不错的帮助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初中普法宣传活动，使我们对法律有了更深入的认识，更好地认识了法治社会的意义和内涵。通过认真学习，我们的法律意识得到了进一步加强，也更加深刻的理解了我们应该如何在日常生活中遵纪守法。同时，这次活动让我们更加体会到了法律与我们生活的紧密关系，进一步认识到了公民的权责与管辖范围，这对于我们今后的成长和健康发展都有着非常积极和有效的作用。</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普法宣传心得体会篇五</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__”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__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__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__”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__、维护__社会稳定的一项重要政治任务。切实统一思想认识，加强组织领导。我局根据县委政法委《关于在全县组织开展综治维稳宣传月活动的通知》(西政法__1号)及《__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毒品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5483.50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(四)开展声势浩大的12.4法制宣传活动。</w:t>
      </w:r>
    </w:p>
    <w:p>
      <w:pPr>
        <w:ind w:left="0" w:right="0" w:firstLine="560"/>
        <w:spacing w:before="450" w:after="450" w:line="312" w:lineRule="auto"/>
      </w:pPr>
      <w:r>
        <w:rPr>
          <w:rFonts w:ascii="宋体" w:hAnsi="宋体" w:eastAsia="宋体" w:cs="宋体"/>
          <w:color w:val="000"/>
          <w:sz w:val="28"/>
          <w:szCs w:val="28"/>
        </w:rPr>
        <w:t xml:space="preserve">我县__年紧扣“弘扬法治精神，服务科学发展”的12.4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12.4”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12.4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此次活动对落实“__”普法规划，深入开展法制宣传教育，着力弘扬法治精神，引导广大群众学法用法，构建和谐社会，推进我县农村法治化建设步伐起到了积极的作用。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__普法”工作扎实开展，确保普法工作目标圆满完成。</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普法宣传心得体会篇六</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3月15日第__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史上全新的、最高历史类型的依法治国。实行依法治国建设社会主义法治国家，必然要经历一个很长的历史过程。随着我国社会主义市场经济体制的逐步建立与完善，社会主义民主政治的逐步发展与成熟，以科学的权力义务观为中心的社会主义法律文化的逐步发展，全面确立社会主义依法治国方针的要求越来越强烈。</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普法宣传心得体会篇七</w:t>
      </w:r>
    </w:p>
    <w:p>
      <w:pPr>
        <w:ind w:left="0" w:right="0" w:firstLine="560"/>
        <w:spacing w:before="450" w:after="450" w:line="312" w:lineRule="auto"/>
      </w:pPr>
      <w:r>
        <w:rPr>
          <w:rFonts w:ascii="宋体" w:hAnsi="宋体" w:eastAsia="宋体" w:cs="宋体"/>
          <w:color w:val="000"/>
          <w:sz w:val="28"/>
          <w:szCs w:val="28"/>
        </w:rPr>
        <w:t xml:space="preserve">在当今世界各国的交流与合作日益频繁的情况下，境外普法宣传变得越来越重要。作为现代化城市建设的基石，法治文化在国际化背景下强调跨文化交流与传递，境外普法宣传有着不可忽视的作用。回国在各种场合参加宣讲，结合个人的实际经历，不断进一步提升自己的普法宣传水平，借此机会分享并总结一下自己在境外普法宣传中的心得体会。</w:t>
      </w:r>
    </w:p>
    <w:p>
      <w:pPr>
        <w:ind w:left="0" w:right="0" w:firstLine="560"/>
        <w:spacing w:before="450" w:after="450" w:line="312" w:lineRule="auto"/>
      </w:pPr>
      <w:r>
        <w:rPr>
          <w:rFonts w:ascii="宋体" w:hAnsi="宋体" w:eastAsia="宋体" w:cs="宋体"/>
          <w:color w:val="000"/>
          <w:sz w:val="28"/>
          <w:szCs w:val="28"/>
        </w:rPr>
        <w:t xml:space="preserve">第二段：多元化的传播方式。</w:t>
      </w:r>
    </w:p>
    <w:p>
      <w:pPr>
        <w:ind w:left="0" w:right="0" w:firstLine="560"/>
        <w:spacing w:before="450" w:after="450" w:line="312" w:lineRule="auto"/>
      </w:pPr>
      <w:r>
        <w:rPr>
          <w:rFonts w:ascii="宋体" w:hAnsi="宋体" w:eastAsia="宋体" w:cs="宋体"/>
          <w:color w:val="000"/>
          <w:sz w:val="28"/>
          <w:szCs w:val="28"/>
        </w:rPr>
        <w:t xml:space="preserve">境外普法宣传面临的第一个问题，是如何针对不同文化、不同民族群体进行有效的传播。我们需要注意以下几点：</w:t>
      </w:r>
    </w:p>
    <w:p>
      <w:pPr>
        <w:ind w:left="0" w:right="0" w:firstLine="560"/>
        <w:spacing w:before="450" w:after="450" w:line="312" w:lineRule="auto"/>
      </w:pPr>
      <w:r>
        <w:rPr>
          <w:rFonts w:ascii="宋体" w:hAnsi="宋体" w:eastAsia="宋体" w:cs="宋体"/>
          <w:color w:val="000"/>
          <w:sz w:val="28"/>
          <w:szCs w:val="28"/>
        </w:rPr>
        <w:t xml:space="preserve">1.灵活运用语言交流工具。</w:t>
      </w:r>
    </w:p>
    <w:p>
      <w:pPr>
        <w:ind w:left="0" w:right="0" w:firstLine="560"/>
        <w:spacing w:before="450" w:after="450" w:line="312" w:lineRule="auto"/>
      </w:pPr>
      <w:r>
        <w:rPr>
          <w:rFonts w:ascii="宋体" w:hAnsi="宋体" w:eastAsia="宋体" w:cs="宋体"/>
          <w:color w:val="000"/>
          <w:sz w:val="28"/>
          <w:szCs w:val="28"/>
        </w:rPr>
        <w:t xml:space="preserve">在境外普法宣传中，语言是最基本的交流工具。当我们走出国门时，不同的文化、不同的语言习惯成为了我们面临的首要问题。因此，宣传者可以适时地运用翻译工具，比如口译、同声传译等，让观众更加方便地听懂讲解。</w:t>
      </w:r>
    </w:p>
    <w:p>
      <w:pPr>
        <w:ind w:left="0" w:right="0" w:firstLine="560"/>
        <w:spacing w:before="450" w:after="450" w:line="312" w:lineRule="auto"/>
      </w:pPr>
      <w:r>
        <w:rPr>
          <w:rFonts w:ascii="宋体" w:hAnsi="宋体" w:eastAsia="宋体" w:cs="宋体"/>
          <w:color w:val="000"/>
          <w:sz w:val="28"/>
          <w:szCs w:val="28"/>
        </w:rPr>
        <w:t xml:space="preserve">2.运用跨文化的沟通技巧。</w:t>
      </w:r>
    </w:p>
    <w:p>
      <w:pPr>
        <w:ind w:left="0" w:right="0" w:firstLine="560"/>
        <w:spacing w:before="450" w:after="450" w:line="312" w:lineRule="auto"/>
      </w:pPr>
      <w:r>
        <w:rPr>
          <w:rFonts w:ascii="宋体" w:hAnsi="宋体" w:eastAsia="宋体" w:cs="宋体"/>
          <w:color w:val="000"/>
          <w:sz w:val="28"/>
          <w:szCs w:val="28"/>
        </w:rPr>
        <w:t xml:space="preserve">境外宣传往往涉及到跨文化交流，需要我们具备高超的跨文化沟通能力。在宣传讲解中需要尊重不同民族和文化差异，讲解内容应结合当地文化特点，沟通方式应体现对方文化的尊重和理解。</w:t>
      </w:r>
    </w:p>
    <w:p>
      <w:pPr>
        <w:ind w:left="0" w:right="0" w:firstLine="560"/>
        <w:spacing w:before="450" w:after="450" w:line="312" w:lineRule="auto"/>
      </w:pPr>
      <w:r>
        <w:rPr>
          <w:rFonts w:ascii="宋体" w:hAnsi="宋体" w:eastAsia="宋体" w:cs="宋体"/>
          <w:color w:val="000"/>
          <w:sz w:val="28"/>
          <w:szCs w:val="28"/>
        </w:rPr>
        <w:t xml:space="preserve">第三段：讲解内容的针对性。</w:t>
      </w:r>
    </w:p>
    <w:p>
      <w:pPr>
        <w:ind w:left="0" w:right="0" w:firstLine="560"/>
        <w:spacing w:before="450" w:after="450" w:line="312" w:lineRule="auto"/>
      </w:pPr>
      <w:r>
        <w:rPr>
          <w:rFonts w:ascii="宋体" w:hAnsi="宋体" w:eastAsia="宋体" w:cs="宋体"/>
          <w:color w:val="000"/>
          <w:sz w:val="28"/>
          <w:szCs w:val="28"/>
        </w:rPr>
        <w:t xml:space="preserve">要想让境外民众愿意接受我们的普法宣传，重要的一点就是要把讲解内容针对性地提供给他们。在境外普法宣传中，我们需要注意以下几点：</w:t>
      </w:r>
    </w:p>
    <w:p>
      <w:pPr>
        <w:ind w:left="0" w:right="0" w:firstLine="560"/>
        <w:spacing w:before="450" w:after="450" w:line="312" w:lineRule="auto"/>
      </w:pPr>
      <w:r>
        <w:rPr>
          <w:rFonts w:ascii="宋体" w:hAnsi="宋体" w:eastAsia="宋体" w:cs="宋体"/>
          <w:color w:val="000"/>
          <w:sz w:val="28"/>
          <w:szCs w:val="28"/>
        </w:rPr>
        <w:t xml:space="preserve">1.重点宣传当地人民需要知晓的法律知识。</w:t>
      </w:r>
    </w:p>
    <w:p>
      <w:pPr>
        <w:ind w:left="0" w:right="0" w:firstLine="560"/>
        <w:spacing w:before="450" w:after="450" w:line="312" w:lineRule="auto"/>
      </w:pPr>
      <w:r>
        <w:rPr>
          <w:rFonts w:ascii="宋体" w:hAnsi="宋体" w:eastAsia="宋体" w:cs="宋体"/>
          <w:color w:val="000"/>
          <w:sz w:val="28"/>
          <w:szCs w:val="28"/>
        </w:rPr>
        <w:t xml:space="preserve">在境外普法宣传中，我们应当注重讲解当地人民所关心和有需求的法律知识，提升他们的法律意识和法律素养。在宣传过程中，我们可以采取问答方式，就相关法律知识进行答疑解惑。</w:t>
      </w:r>
    </w:p>
    <w:p>
      <w:pPr>
        <w:ind w:left="0" w:right="0" w:firstLine="560"/>
        <w:spacing w:before="450" w:after="450" w:line="312" w:lineRule="auto"/>
      </w:pPr>
      <w:r>
        <w:rPr>
          <w:rFonts w:ascii="宋体" w:hAnsi="宋体" w:eastAsia="宋体" w:cs="宋体"/>
          <w:color w:val="000"/>
          <w:sz w:val="28"/>
          <w:szCs w:val="28"/>
        </w:rPr>
        <w:t xml:space="preserve">2.理论和实践相结合。</w:t>
      </w:r>
    </w:p>
    <w:p>
      <w:pPr>
        <w:ind w:left="0" w:right="0" w:firstLine="560"/>
        <w:spacing w:before="450" w:after="450" w:line="312" w:lineRule="auto"/>
      </w:pPr>
      <w:r>
        <w:rPr>
          <w:rFonts w:ascii="宋体" w:hAnsi="宋体" w:eastAsia="宋体" w:cs="宋体"/>
          <w:color w:val="000"/>
          <w:sz w:val="28"/>
          <w:szCs w:val="28"/>
        </w:rPr>
        <w:t xml:space="preserve">我们的讲解内容不能仅仅是理论知识的介绍，还需要与实际工作结合起来，让众人能够产生真实感与亲身感。比如，我们可以举一些实例贴近实际情况，或者通过互动示范帮助听众理解更深层次的法律知识。</w:t>
      </w:r>
    </w:p>
    <w:p>
      <w:pPr>
        <w:ind w:left="0" w:right="0" w:firstLine="560"/>
        <w:spacing w:before="450" w:after="450" w:line="312" w:lineRule="auto"/>
      </w:pPr>
      <w:r>
        <w:rPr>
          <w:rFonts w:ascii="宋体" w:hAnsi="宋体" w:eastAsia="宋体" w:cs="宋体"/>
          <w:color w:val="000"/>
          <w:sz w:val="28"/>
          <w:szCs w:val="28"/>
        </w:rPr>
        <w:t xml:space="preserve">第四段：倡导个人责任。</w:t>
      </w:r>
    </w:p>
    <w:p>
      <w:pPr>
        <w:ind w:left="0" w:right="0" w:firstLine="560"/>
        <w:spacing w:before="450" w:after="450" w:line="312" w:lineRule="auto"/>
      </w:pPr>
      <w:r>
        <w:rPr>
          <w:rFonts w:ascii="宋体" w:hAnsi="宋体" w:eastAsia="宋体" w:cs="宋体"/>
          <w:color w:val="000"/>
          <w:sz w:val="28"/>
          <w:szCs w:val="28"/>
        </w:rPr>
        <w:t xml:space="preserve">境外普法宣传的目的在于促进公民的法治意识，但是要想让公民们真正拥有这种意识，就需要进一步倡导个人责任。在宣传中我们需要注重以下几点：</w:t>
      </w:r>
    </w:p>
    <w:p>
      <w:pPr>
        <w:ind w:left="0" w:right="0" w:firstLine="560"/>
        <w:spacing w:before="450" w:after="450" w:line="312" w:lineRule="auto"/>
      </w:pPr>
      <w:r>
        <w:rPr>
          <w:rFonts w:ascii="宋体" w:hAnsi="宋体" w:eastAsia="宋体" w:cs="宋体"/>
          <w:color w:val="000"/>
          <w:sz w:val="28"/>
          <w:szCs w:val="28"/>
        </w:rPr>
        <w:t xml:space="preserve">1.强调法律责任意识。</w:t>
      </w:r>
    </w:p>
    <w:p>
      <w:pPr>
        <w:ind w:left="0" w:right="0" w:firstLine="560"/>
        <w:spacing w:before="450" w:after="450" w:line="312" w:lineRule="auto"/>
      </w:pPr>
      <w:r>
        <w:rPr>
          <w:rFonts w:ascii="宋体" w:hAnsi="宋体" w:eastAsia="宋体" w:cs="宋体"/>
          <w:color w:val="000"/>
          <w:sz w:val="28"/>
          <w:szCs w:val="28"/>
        </w:rPr>
        <w:t xml:space="preserve">无论身在何地，每个人都应当有一份执法意识和法律责任感。因此，在境外普法宣传中我们应当重点强调法律规定，让每个人都明白行动必须遵从法律。</w:t>
      </w:r>
    </w:p>
    <w:p>
      <w:pPr>
        <w:ind w:left="0" w:right="0" w:firstLine="560"/>
        <w:spacing w:before="450" w:after="450" w:line="312" w:lineRule="auto"/>
      </w:pPr>
      <w:r>
        <w:rPr>
          <w:rFonts w:ascii="宋体" w:hAnsi="宋体" w:eastAsia="宋体" w:cs="宋体"/>
          <w:color w:val="000"/>
          <w:sz w:val="28"/>
          <w:szCs w:val="28"/>
        </w:rPr>
        <w:t xml:space="preserve">2.鼓励积极参与社会行动。</w:t>
      </w:r>
    </w:p>
    <w:p>
      <w:pPr>
        <w:ind w:left="0" w:right="0" w:firstLine="560"/>
        <w:spacing w:before="450" w:after="450" w:line="312" w:lineRule="auto"/>
      </w:pPr>
      <w:r>
        <w:rPr>
          <w:rFonts w:ascii="宋体" w:hAnsi="宋体" w:eastAsia="宋体" w:cs="宋体"/>
          <w:color w:val="000"/>
          <w:sz w:val="28"/>
          <w:szCs w:val="28"/>
        </w:rPr>
        <w:t xml:space="preserve">除了在宣传中强调个体的法律责任意识，我们还可以通过积极参与社会行动，来推动社会治理、维护社会和谐。这其中的重要思想是，没有最优秀的社会，只有「我们」能够创造最好的社会。</w:t>
      </w:r>
    </w:p>
    <w:p>
      <w:pPr>
        <w:ind w:left="0" w:right="0" w:firstLine="560"/>
        <w:spacing w:before="450" w:after="450" w:line="312" w:lineRule="auto"/>
      </w:pPr>
      <w:r>
        <w:rPr>
          <w:rFonts w:ascii="宋体" w:hAnsi="宋体" w:eastAsia="宋体" w:cs="宋体"/>
          <w:color w:val="000"/>
          <w:sz w:val="28"/>
          <w:szCs w:val="28"/>
        </w:rPr>
        <w:t xml:space="preserve">第五段：倡导公共精神。</w:t>
      </w:r>
    </w:p>
    <w:p>
      <w:pPr>
        <w:ind w:left="0" w:right="0" w:firstLine="560"/>
        <w:spacing w:before="450" w:after="450" w:line="312" w:lineRule="auto"/>
      </w:pPr>
      <w:r>
        <w:rPr>
          <w:rFonts w:ascii="宋体" w:hAnsi="宋体" w:eastAsia="宋体" w:cs="宋体"/>
          <w:color w:val="000"/>
          <w:sz w:val="28"/>
          <w:szCs w:val="28"/>
        </w:rPr>
        <w:t xml:space="preserve">境外普法宣传除了推广法律知识和法律责任感之外，我们还需要进一步鼓励公共精神。在宣传中我们应当注重以下几点：</w:t>
      </w:r>
    </w:p>
    <w:p>
      <w:pPr>
        <w:ind w:left="0" w:right="0" w:firstLine="560"/>
        <w:spacing w:before="450" w:after="450" w:line="312" w:lineRule="auto"/>
      </w:pPr>
      <w:r>
        <w:rPr>
          <w:rFonts w:ascii="宋体" w:hAnsi="宋体" w:eastAsia="宋体" w:cs="宋体"/>
          <w:color w:val="000"/>
          <w:sz w:val="28"/>
          <w:szCs w:val="28"/>
        </w:rPr>
        <w:t xml:space="preserve">1.推出具体示范。</w:t>
      </w:r>
    </w:p>
    <w:p>
      <w:pPr>
        <w:ind w:left="0" w:right="0" w:firstLine="560"/>
        <w:spacing w:before="450" w:after="450" w:line="312" w:lineRule="auto"/>
      </w:pPr>
      <w:r>
        <w:rPr>
          <w:rFonts w:ascii="宋体" w:hAnsi="宋体" w:eastAsia="宋体" w:cs="宋体"/>
          <w:color w:val="000"/>
          <w:sz w:val="28"/>
          <w:szCs w:val="28"/>
        </w:rPr>
        <w:t xml:space="preserve">普法宣传不能仅仅通过理论知识进行讲解，还应该推出一些具体的示范。这些示范可以是针对法律案例的分析和解释，也可以是对当地社会治理活动的观察和评价。</w:t>
      </w:r>
    </w:p>
    <w:p>
      <w:pPr>
        <w:ind w:left="0" w:right="0" w:firstLine="560"/>
        <w:spacing w:before="450" w:after="450" w:line="312" w:lineRule="auto"/>
      </w:pPr>
      <w:r>
        <w:rPr>
          <w:rFonts w:ascii="宋体" w:hAnsi="宋体" w:eastAsia="宋体" w:cs="宋体"/>
          <w:color w:val="000"/>
          <w:sz w:val="28"/>
          <w:szCs w:val="28"/>
        </w:rPr>
        <w:t xml:space="preserve">2.倡导公共精神。</w:t>
      </w:r>
    </w:p>
    <w:p>
      <w:pPr>
        <w:ind w:left="0" w:right="0" w:firstLine="560"/>
        <w:spacing w:before="450" w:after="450" w:line="312" w:lineRule="auto"/>
      </w:pPr>
      <w:r>
        <w:rPr>
          <w:rFonts w:ascii="宋体" w:hAnsi="宋体" w:eastAsia="宋体" w:cs="宋体"/>
          <w:color w:val="000"/>
          <w:sz w:val="28"/>
          <w:szCs w:val="28"/>
        </w:rPr>
        <w:t xml:space="preserve">公共精神涉及到每一个人的生活、工作、娱乐等方面。我们的普法宣传应该注重倡导人们积极参与公共事务，并且鼓励公民积极监督行政部门及其公共资源使用。这是公民形成良好品德和社会公德素养的重要维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境外普法宣传，可以促进公民日益增长的法治意识，提高行为准则的遵行度，同时也能够构建更加和谐的社区关系。走向世界，发展的脚步已经不可逆转，我们需要有更加强大的安全保障、治理体系和法律保障，借助境外普法宣传，希望能够推进国家的法治化进程。</w:t>
      </w:r>
    </w:p>
    <w:p>
      <w:pPr>
        <w:ind w:left="0" w:right="0" w:firstLine="560"/>
        <w:spacing w:before="450" w:after="450" w:line="312" w:lineRule="auto"/>
      </w:pPr>
      <w:r>
        <w:rPr>
          <w:rFonts w:ascii="黑体" w:hAnsi="黑体" w:eastAsia="黑体" w:cs="黑体"/>
          <w:color w:val="000000"/>
          <w:sz w:val="34"/>
          <w:szCs w:val="34"/>
          <w:b w:val="1"/>
          <w:bCs w:val="1"/>
        </w:rPr>
        <w:t xml:space="preserve">普法宣传心得体会篇八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全民国家安全教育日(nationalsecurityeducationday)是为了增强全民国家安全意识，维护国家安全而设立的节日。下面是小编给大家带来的2025全民国家安全教育日普法宣传活动心得体会，希望能帮助到大家!</w:t>
      </w:r>
    </w:p>
    <w:p>
      <w:pPr>
        <w:ind w:left="0" w:right="0" w:firstLine="560"/>
        <w:spacing w:before="450" w:after="450" w:line="312" w:lineRule="auto"/>
      </w:pPr>
      <w:r>
        <w:rPr>
          <w:rFonts w:ascii="宋体" w:hAnsi="宋体" w:eastAsia="宋体" w:cs="宋体"/>
          <w:color w:val="000"/>
          <w:sz w:val="28"/>
          <w:szCs w:val="28"/>
        </w:rPr>
        <w:t xml:space="preserve">在学习了《教育部关于依法治校工作若干意见》后，我的思想产生一次次震荡，洗涤，“课程改革”、“学校管理”、“信息技术”、“以人为本”等等这些反映新时代教育要求的高频词，反复回响于课堂，深印在脑中。使我真正领悟到了参与式管理，以学生为中心，以人为本的新理念、新思想的现代教育摸式。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一、要牢固树立依法治校的思想。</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将成为21世纪学校管理的必然选择。无论在学校的内部管理，还是在学校的外部保障中，法治都将发挥重要作用。目前，我国的教育改革与发展已进入到前所未有的攻坚阶段，学校作为最基本的教育主体担负着教育发展的重任，学校能否发挥应有的作用，很大程度上取决于学校的管理理念和管理方略。所谓依法治校就是学校以国家法律、法规、规章和文件规定为依据，完善内部各项管理制度和纪律，使学校管理的各个方面都做到有章可循，有法可依。包含三个方面的要求：一是学校要自觉接受教育行政部门的依法管理和监督;二是学校应当依据法规、法律、规章规定的原则进行教育教学活动;三是学校依法维护学校、老师、学生的权利。校长作为学校法人代表，坚持依法治校在学校管理中的意义不言而喻：</w:t>
      </w:r>
    </w:p>
    <w:p>
      <w:pPr>
        <w:ind w:left="0" w:right="0" w:firstLine="560"/>
        <w:spacing w:before="450" w:after="450" w:line="312" w:lineRule="auto"/>
      </w:pPr>
      <w:r>
        <w:rPr>
          <w:rFonts w:ascii="宋体" w:hAnsi="宋体" w:eastAsia="宋体" w:cs="宋体"/>
          <w:color w:val="000"/>
          <w:sz w:val="28"/>
          <w:szCs w:val="28"/>
        </w:rPr>
        <w:t xml:space="preserve">一是坚持依法治校将会使学校管理方式从封闭的集权式管理向开放式的民主化管理转化;。</w:t>
      </w:r>
    </w:p>
    <w:p>
      <w:pPr>
        <w:ind w:left="0" w:right="0" w:firstLine="560"/>
        <w:spacing w:before="450" w:after="450" w:line="312" w:lineRule="auto"/>
      </w:pPr>
      <w:r>
        <w:rPr>
          <w:rFonts w:ascii="宋体" w:hAnsi="宋体" w:eastAsia="宋体" w:cs="宋体"/>
          <w:color w:val="000"/>
          <w:sz w:val="28"/>
          <w:szCs w:val="28"/>
        </w:rPr>
        <w:t xml:space="preserve">二是有利于规范办学行为，提高学校管理水平;。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四是有利于维护学校及师生的合法权益。对外当学校及师生的合法权益受到不法侵害时，寻求法律保护，捍卫法律尊严，严惩不法之徒;对内明确学校与教师、学校与学生、教师与学生之间的法律关系，规范各方的行为，依法保护学校、教师、学生各自的合法权益。罗主任的讲课，使我对依法治教有了较为深刻的认识。</w:t>
      </w:r>
    </w:p>
    <w:p>
      <w:pPr>
        <w:ind w:left="0" w:right="0" w:firstLine="560"/>
        <w:spacing w:before="450" w:after="450" w:line="312" w:lineRule="auto"/>
      </w:pPr>
      <w:r>
        <w:rPr>
          <w:rFonts w:ascii="宋体" w:hAnsi="宋体" w:eastAsia="宋体" w:cs="宋体"/>
          <w:color w:val="000"/>
          <w:sz w:val="28"/>
          <w:szCs w:val="28"/>
        </w:rPr>
        <w:t xml:space="preserve">二、教育与教育公平。</w:t>
      </w:r>
    </w:p>
    <w:p>
      <w:pPr>
        <w:ind w:left="0" w:right="0" w:firstLine="560"/>
        <w:spacing w:before="450" w:after="450" w:line="312" w:lineRule="auto"/>
      </w:pPr>
      <w:r>
        <w:rPr>
          <w:rFonts w:ascii="宋体" w:hAnsi="宋体" w:eastAsia="宋体" w:cs="宋体"/>
          <w:color w:val="000"/>
          <w:sz w:val="28"/>
          <w:szCs w:val="28"/>
        </w:rPr>
        <w:t xml:space="preserve">通过培训学习，使我明确了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因此，在解决教育公平问题上，校长应负有最重要的责任。首先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在现实生活中，人们往往用一把“尺子”量不同的学生，而忽视了儿童的个体差异，这种形式看似公平的东西，在实际上恰恰是不公平的。要建立教育公平支持系统，寻求政府的支持、社会的支持家长的支持、教师学生的支持。</w:t>
      </w:r>
    </w:p>
    <w:p>
      <w:pPr>
        <w:ind w:left="0" w:right="0" w:firstLine="560"/>
        <w:spacing w:before="450" w:after="450" w:line="312" w:lineRule="auto"/>
      </w:pPr>
      <w:r>
        <w:rPr>
          <w:rFonts w:ascii="宋体" w:hAnsi="宋体" w:eastAsia="宋体" w:cs="宋体"/>
          <w:color w:val="000"/>
          <w:sz w:val="28"/>
          <w:szCs w:val="28"/>
        </w:rPr>
        <w:t xml:space="preserve">三、学校评价在管理中的作用。</w:t>
      </w:r>
    </w:p>
    <w:p>
      <w:pPr>
        <w:ind w:left="0" w:right="0" w:firstLine="560"/>
        <w:spacing w:before="450" w:after="450" w:line="312" w:lineRule="auto"/>
      </w:pPr>
      <w:r>
        <w:rPr>
          <w:rFonts w:ascii="宋体" w:hAnsi="宋体" w:eastAsia="宋体" w:cs="宋体"/>
          <w:color w:val="000"/>
          <w:sz w:val="28"/>
          <w:szCs w:val="28"/>
        </w:rPr>
        <w:t xml:space="preserve">展状况和发展过程来体现学校工作的效果，什么样的学校是好学校、什么样的教师是好教师、什么样的班级是好班级、什么样的学生是好学生?要有正确的评价依据。学校评价标准应当体现以下几个方面的要求：绩效要求、职责要求、素质要求，在基础教育改革过程中，越来越多的人意识到，学校工作项目繁多、涉及面广，很难用一个标准、一把尺子来衡量所有的学校工作。</w:t>
      </w:r>
    </w:p>
    <w:p>
      <w:pPr>
        <w:ind w:left="0" w:right="0" w:firstLine="560"/>
        <w:spacing w:before="450" w:after="450" w:line="312" w:lineRule="auto"/>
      </w:pPr>
      <w:r>
        <w:rPr>
          <w:rFonts w:ascii="宋体" w:hAnsi="宋体" w:eastAsia="宋体" w:cs="宋体"/>
          <w:color w:val="000"/>
          <w:sz w:val="28"/>
          <w:szCs w:val="28"/>
        </w:rPr>
        <w:t xml:space="preserve">四、要树立依人为本的思想。</w:t>
      </w:r>
    </w:p>
    <w:p>
      <w:pPr>
        <w:ind w:left="0" w:right="0" w:firstLine="560"/>
        <w:spacing w:before="450" w:after="450" w:line="312" w:lineRule="auto"/>
      </w:pPr>
      <w:r>
        <w:rPr>
          <w:rFonts w:ascii="宋体" w:hAnsi="宋体" w:eastAsia="宋体" w:cs="宋体"/>
          <w:color w:val="000"/>
          <w:sz w:val="28"/>
          <w:szCs w:val="28"/>
        </w:rPr>
        <w:t xml:space="preserve">以人为本是新课程理念下现代学校教学管理的新理念。以人为本，就是以学生为本，以教师为本，以师生的成长发展为本。以人为本，就是尊重师生，让他们学会自我尊重;发现有偿，让师生学会自我发现;激励师生，使他们学会自我激励。作为校长，在学校管理中，更重要地是落实以教师为本的思想。我的体会是：首先是尊重。肯定人是人格的主体，也就是肯定人的尊严。一个人在肯定和尊重自己作为人格主体尊严的时候，必须推己及人，同时也肯定和尊重他人作为人格主体的尊严。尊重教师的人格，校长与教师在政治上和人格上是平等的，校长同教师之间既是领导与被领导的关系，更是同事的关系、朋友的关系，尊重教师在学校中的地位，强调发扬教师在学校教育和管理工作中的主人翁精神：尊重教师的创新精神，鼓励和支持教师的教育创新，还要尊重教师自我完善的要求，主要是完善人格的要求、完善知识能力的要求等。其次是宽容，对人要宽容。“严以律己，宽以待人”。只有宽以待人才能够有包容，大家才有“安全感”，才能营造比较宽松的环境，才有民主的气氛，学校才有生气、有活力。这里说的“宽’是指对人不能求全责备。孔子说;“君子之过也，如日月之食焉。</w:t>
      </w:r>
    </w:p>
    <w:p>
      <w:pPr>
        <w:ind w:left="0" w:right="0" w:firstLine="560"/>
        <w:spacing w:before="450" w:after="450" w:line="312" w:lineRule="auto"/>
      </w:pPr>
      <w:r>
        <w:rPr>
          <w:rFonts w:ascii="宋体" w:hAnsi="宋体" w:eastAsia="宋体" w:cs="宋体"/>
          <w:color w:val="000"/>
          <w:sz w:val="28"/>
          <w:szCs w:val="28"/>
        </w:rPr>
        <w:t xml:space="preserve">几天来的学习给予我很多启发和思考。时代变化的节奏在加快，幅度和强度在增加，周期在缩短，在新的形势下，要有新的理念，新的视野，新的思维，方可适应现在和未来教育事业的发展和变化，方能使我们的学校健康持续发展。</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校园是我们成长的摇篮。在钱塘小学开展的普法教育中，我学习了《全国青少年普法教育读本》。在书中我认识了一位叫法律的朋友。妈妈告诉我：“法律是国家制定的规则，它告诉大家什么应该做，什么不可以做。”法律这位朋友我们不仅不应该陌生，而且还应该由衷地感谢他。他既是一位好伙伴也是一位大卫士，从小到大他都不知不觉地保护着我们。当我们不经意地出现了闯红灯、欺负同学、破坏公物等行为时，好伙伴就会立即善意地提醒：“这样不行，一旦做了违法的事情就会受到相应的惩罚。”当我们遭受暴力、敲诈、欺骗等不法行为时，大卫士就会义无反顾地为我们撑起一把保护伞，让我们的生命和财产不受侵害。我们的健康成长一直离不开这位好朋友约束和保护啊!</w:t>
      </w:r>
    </w:p>
    <w:p>
      <w:pPr>
        <w:ind w:left="0" w:right="0" w:firstLine="560"/>
        <w:spacing w:before="450" w:after="450" w:line="312" w:lineRule="auto"/>
      </w:pPr>
      <w:r>
        <w:rPr>
          <w:rFonts w:ascii="宋体" w:hAnsi="宋体" w:eastAsia="宋体" w:cs="宋体"/>
          <w:color w:val="000"/>
          <w:sz w:val="28"/>
          <w:szCs w:val="28"/>
        </w:rPr>
        <w:t xml:space="preserve">《全国青少年普法教育读本》还提到：“普法教育必须从娃娃抓起。”我也觉得：校园开展普法教育很有必要，就像人需要氧气，植物需要水一样重要。普法教育能让我们更加全面地认识法律这位朋友，并结交成为最好的朋友。老师也经常教育我们：“要学好法律，做到知法、守法，知道什么是合法的，什么是违法的，什么是犯罪的，用法律约束自己、保护自己。”大家都能共同知法守法，才能让阳光弥漫整个校园，让校园更加纯洁而美丽。</w:t>
      </w:r>
    </w:p>
    <w:p>
      <w:pPr>
        <w:ind w:left="0" w:right="0" w:firstLine="560"/>
        <w:spacing w:before="450" w:after="450" w:line="312" w:lineRule="auto"/>
      </w:pPr>
      <w:r>
        <w:rPr>
          <w:rFonts w:ascii="宋体" w:hAnsi="宋体" w:eastAsia="宋体" w:cs="宋体"/>
          <w:color w:val="000"/>
          <w:sz w:val="28"/>
          <w:szCs w:val="28"/>
        </w:rPr>
        <w:t xml:space="preserve">虽然我只是一名小学生，但是，我也很想为“普法教育，打造零犯罪校园”做出我的一份贡献。我不仅要学好科学文化知识，也要学习好法律知识、和法律交为好朋友，把遵纪守法表现在我的言行举止，从小做起，从现在做起，做一个知法、学法、懂法、守法的小公民!</w:t>
      </w:r>
    </w:p>
    <w:p>
      <w:pPr>
        <w:ind w:left="0" w:right="0" w:firstLine="560"/>
        <w:spacing w:before="450" w:after="450" w:line="312" w:lineRule="auto"/>
      </w:pPr>
      <w:r>
        <w:rPr>
          <w:rFonts w:ascii="宋体" w:hAnsi="宋体" w:eastAsia="宋体" w:cs="宋体"/>
          <w:color w:val="000"/>
          <w:sz w:val="28"/>
          <w:szCs w:val="28"/>
        </w:rPr>
        <w:t xml:space="preserve">同学们，你们准备好了吗?让我们一起行动起来，让校园更加美丽，让天空更加纯净!</w:t>
      </w:r>
    </w:p>
    <w:p>
      <w:pPr>
        <w:ind w:left="0" w:right="0" w:firstLine="560"/>
        <w:spacing w:before="450" w:after="450" w:line="312" w:lineRule="auto"/>
      </w:pPr>
      <w:r>
        <w:rPr>
          <w:rFonts w:ascii="宋体" w:hAnsi="宋体" w:eastAsia="宋体" w:cs="宋体"/>
          <w:color w:val="000"/>
          <w:sz w:val="28"/>
          <w:szCs w:val="28"/>
        </w:rPr>
        <w:t xml:space="preserve">俗话说：“百行德为首，万事法为先。”我们每一个人做任何事都要遵纪守法，不能逾越法律的底线。_月16日，我报名参加了太仓日报组织的法治夏令营，深刻体会到了这一点。</w:t>
      </w:r>
    </w:p>
    <w:p>
      <w:pPr>
        <w:ind w:left="0" w:right="0" w:firstLine="560"/>
        <w:spacing w:before="450" w:after="450" w:line="312" w:lineRule="auto"/>
      </w:pPr>
      <w:r>
        <w:rPr>
          <w:rFonts w:ascii="宋体" w:hAnsi="宋体" w:eastAsia="宋体" w:cs="宋体"/>
          <w:color w:val="000"/>
          <w:sz w:val="28"/>
          <w:szCs w:val="28"/>
        </w:rPr>
        <w:t xml:space="preserve">本次夏令营历时半天，以体验式普法教育为主。我们先是在市公共法律服务中心聆听了著名律师关于宪法知识的讲座，了解了宪法的起源和发展;和服务大厅的智能机器人进行了问答互动，大家轮流上阵，各个斗志昂扬……我们在赞叹高科技的同时，又学到了很多法律知识。</w:t>
      </w:r>
    </w:p>
    <w:p>
      <w:pPr>
        <w:ind w:left="0" w:right="0" w:firstLine="560"/>
        <w:spacing w:before="450" w:after="450" w:line="312" w:lineRule="auto"/>
      </w:pPr>
      <w:r>
        <w:rPr>
          <w:rFonts w:ascii="宋体" w:hAnsi="宋体" w:eastAsia="宋体" w:cs="宋体"/>
          <w:color w:val="000"/>
          <w:sz w:val="28"/>
          <w:szCs w:val="28"/>
        </w:rPr>
        <w:t xml:space="preserve">紧接着，我们整队驱车前往双凤黄桥村，走进全省首家法纪教育基地。筑牢防线，培厚信仰，门口的八个大字彰显着这里的宗旨。跟随讲解员的节奏，我们浏览了展厅预防职务犯罪的资料和图片。古典元素和现代声光电科技的结合，形式多样，内容丰富，向我们展示了一个个鲜活的腐败案例和一个个催人警醒的反面典型，让我们真实感受到了法律的威严和犯罪的畏惧，在我们在灵魂深处敲响了警钟。我印象最深的是那个名为《毫厘》的微电影，讲述了一名国家干部在切身利益面前坚持原则和底线，严厉拒绝亲属贿赂的故事。差之毫厘，定会失之千里。片中的主人公虽然急需一笔资金用于置办女儿的学区房，但他深知若接受了亲属的贿赂就再也回不了头了，最终以实际行动捍卫了法律的尊严。</w:t>
      </w:r>
    </w:p>
    <w:p>
      <w:pPr>
        <w:ind w:left="0" w:right="0" w:firstLine="560"/>
        <w:spacing w:before="450" w:after="450" w:line="312" w:lineRule="auto"/>
      </w:pPr>
      <w:r>
        <w:rPr>
          <w:rFonts w:ascii="宋体" w:hAnsi="宋体" w:eastAsia="宋体" w:cs="宋体"/>
          <w:color w:val="000"/>
          <w:sz w:val="28"/>
          <w:szCs w:val="28"/>
        </w:rPr>
        <w:t xml:space="preserve">不知不觉到了返程时间，我的心情久久不能平静。同学们，让我们牢记今天的`所见所闻，从小树立知法守法意识，传承法制精神，弘扬道德品质，共建设和谐社会。</w:t>
      </w:r>
    </w:p>
    <w:p>
      <w:pPr>
        <w:ind w:left="0" w:right="0" w:firstLine="560"/>
        <w:spacing w:before="450" w:after="450" w:line="312" w:lineRule="auto"/>
      </w:pPr>
      <w:r>
        <w:rPr>
          <w:rFonts w:ascii="宋体" w:hAnsi="宋体" w:eastAsia="宋体" w:cs="宋体"/>
          <w:color w:val="000"/>
          <w:sz w:val="28"/>
          <w:szCs w:val="28"/>
        </w:rPr>
        <w:t xml:space="preserve">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十五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2025-07-13T09:32:45+08:00</dcterms:created>
  <dcterms:modified xsi:type="dcterms:W3CDTF">2025-07-13T09:32:45+08:00</dcterms:modified>
</cp:coreProperties>
</file>

<file path=docProps/custom.xml><?xml version="1.0" encoding="utf-8"?>
<Properties xmlns="http://schemas.openxmlformats.org/officeDocument/2006/custom-properties" xmlns:vt="http://schemas.openxmlformats.org/officeDocument/2006/docPropsVTypes"/>
</file>