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2025年皮肤病的心得体会(优秀8篇)</w:t>
      </w:r>
      <w:bookmarkEnd w:id="1"/>
    </w:p>
    <w:p>
      <w:pPr>
        <w:jc w:val="center"/>
        <w:spacing w:before="0" w:after="450"/>
      </w:pPr>
      <w:r>
        <w:rPr>
          <w:rFonts w:ascii="Arial" w:hAnsi="Arial" w:eastAsia="Arial" w:cs="Arial"/>
          <w:color w:val="999999"/>
          <w:sz w:val="20"/>
          <w:szCs w:val="20"/>
        </w:rPr>
        <w:t xml:space="preserve">来源：网络  作者：情深意重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下面是小编帮大家整理的心得体会范文大...</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皮肤病的心得体会篇一</w:t>
      </w:r>
    </w:p>
    <w:p>
      <w:pPr>
        <w:ind w:left="0" w:right="0" w:firstLine="560"/>
        <w:spacing w:before="450" w:after="450" w:line="312" w:lineRule="auto"/>
      </w:pPr>
      <w:r>
        <w:rPr>
          <w:rFonts w:ascii="宋体" w:hAnsi="宋体" w:eastAsia="宋体" w:cs="宋体"/>
          <w:color w:val="000"/>
          <w:sz w:val="28"/>
          <w:szCs w:val="28"/>
        </w:rPr>
        <w:t xml:space="preserve">皮肤是我们身体的最大器官，它保护着我们免受外在环境的伤害和侵害。我们日常生活中的饮食习惯、睡眠和心态等都会对皮肤的健康产生影响。在经过长期对自己肌肤的不同尝试和摸索之后，我有了对于皮肤保健的深刻感受，现在就跟大家分享一下我的体验。</w:t>
      </w:r>
    </w:p>
    <w:p>
      <w:pPr>
        <w:ind w:left="0" w:right="0" w:firstLine="560"/>
        <w:spacing w:before="450" w:after="450" w:line="312" w:lineRule="auto"/>
      </w:pPr>
      <w:r>
        <w:rPr>
          <w:rFonts w:ascii="宋体" w:hAnsi="宋体" w:eastAsia="宋体" w:cs="宋体"/>
          <w:color w:val="000"/>
          <w:sz w:val="28"/>
          <w:szCs w:val="28"/>
        </w:rPr>
        <w:t xml:space="preserve">第二段：规律作息和适当的运动对于皮肤的保护作用。</w:t>
      </w:r>
    </w:p>
    <w:p>
      <w:pPr>
        <w:ind w:left="0" w:right="0" w:firstLine="560"/>
        <w:spacing w:before="450" w:after="450" w:line="312" w:lineRule="auto"/>
      </w:pPr>
      <w:r>
        <w:rPr>
          <w:rFonts w:ascii="宋体" w:hAnsi="宋体" w:eastAsia="宋体" w:cs="宋体"/>
          <w:color w:val="000"/>
          <w:sz w:val="28"/>
          <w:szCs w:val="28"/>
        </w:rPr>
        <w:t xml:space="preserve">皮肤的健康和我们的睡眠、饮食、运动密切相关，养成规律的作息时间和适当的运动可以提高肌肤抵抗能力。尤其是坚持早睡早起，让身体具备充足的休息时间和保证水分摄入，可以让肌肤更有光泽亮丽。而适量的运动也可以促进身体新陈代谢，提高身体免疫力，有助于皮肤的调理和修复。</w:t>
      </w:r>
    </w:p>
    <w:p>
      <w:pPr>
        <w:ind w:left="0" w:right="0" w:firstLine="560"/>
        <w:spacing w:before="450" w:after="450" w:line="312" w:lineRule="auto"/>
      </w:pPr>
      <w:r>
        <w:rPr>
          <w:rFonts w:ascii="宋体" w:hAnsi="宋体" w:eastAsia="宋体" w:cs="宋体"/>
          <w:color w:val="000"/>
          <w:sz w:val="28"/>
          <w:szCs w:val="28"/>
        </w:rPr>
        <w:t xml:space="preserve">第三段：了解自己的肌肤类型，选择合适的护肤品。</w:t>
      </w:r>
    </w:p>
    <w:p>
      <w:pPr>
        <w:ind w:left="0" w:right="0" w:firstLine="560"/>
        <w:spacing w:before="450" w:after="450" w:line="312" w:lineRule="auto"/>
      </w:pPr>
      <w:r>
        <w:rPr>
          <w:rFonts w:ascii="宋体" w:hAnsi="宋体" w:eastAsia="宋体" w:cs="宋体"/>
          <w:color w:val="000"/>
          <w:sz w:val="28"/>
          <w:szCs w:val="28"/>
        </w:rPr>
        <w:t xml:space="preserve">我们每个人的肌肤状况都不尽相同，在选择护肤品时需根据自己肌肤的敏感程度、油水分布和年龄等方面进行选择。对于干燥的肌肤类型，应选择含有滋润成分的护肤品，而油性皮肤则需要选择质地清爽的产品。一般来说，护肤品的质地比较清爽、温和，食疗或使用体内调节方法也十分方便，可以缓解过敏或其他皮肤问题。</w:t>
      </w:r>
    </w:p>
    <w:p>
      <w:pPr>
        <w:ind w:left="0" w:right="0" w:firstLine="560"/>
        <w:spacing w:before="450" w:after="450" w:line="312" w:lineRule="auto"/>
      </w:pPr>
      <w:r>
        <w:rPr>
          <w:rFonts w:ascii="宋体" w:hAnsi="宋体" w:eastAsia="宋体" w:cs="宋体"/>
          <w:color w:val="000"/>
          <w:sz w:val="28"/>
          <w:szCs w:val="28"/>
        </w:rPr>
        <w:t xml:space="preserve">第四段：注意自己的饮食习惯，饮水养成良好的饮水习惯。</w:t>
      </w:r>
    </w:p>
    <w:p>
      <w:pPr>
        <w:ind w:left="0" w:right="0" w:firstLine="560"/>
        <w:spacing w:before="450" w:after="450" w:line="312" w:lineRule="auto"/>
      </w:pPr>
      <w:r>
        <w:rPr>
          <w:rFonts w:ascii="宋体" w:hAnsi="宋体" w:eastAsia="宋体" w:cs="宋体"/>
          <w:color w:val="000"/>
          <w:sz w:val="28"/>
          <w:szCs w:val="28"/>
        </w:rPr>
        <w:t xml:space="preserve">饮食习惯也是影响肌肤健康的重要方面之一。保持营养均衡，多吃蔬菜水果，减少过多的油腻和刺激性食物的摄取，可以避免对皮肤的伤害。此外，也要养成良好的饮水习惯，保持体内水分摄入量充足，帮助皮肤排毒，对皮肤的健康大有益处。</w:t>
      </w:r>
    </w:p>
    <w:p>
      <w:pPr>
        <w:ind w:left="0" w:right="0" w:firstLine="560"/>
        <w:spacing w:before="450" w:after="450" w:line="312" w:lineRule="auto"/>
      </w:pPr>
      <w:r>
        <w:rPr>
          <w:rFonts w:ascii="宋体" w:hAnsi="宋体" w:eastAsia="宋体" w:cs="宋体"/>
          <w:color w:val="000"/>
          <w:sz w:val="28"/>
          <w:szCs w:val="28"/>
        </w:rPr>
        <w:t xml:space="preserve">第五段：心态和情绪对皮肤的影响。</w:t>
      </w:r>
    </w:p>
    <w:p>
      <w:pPr>
        <w:ind w:left="0" w:right="0" w:firstLine="560"/>
        <w:spacing w:before="450" w:after="450" w:line="312" w:lineRule="auto"/>
      </w:pPr>
      <w:r>
        <w:rPr>
          <w:rFonts w:ascii="宋体" w:hAnsi="宋体" w:eastAsia="宋体" w:cs="宋体"/>
          <w:color w:val="000"/>
          <w:sz w:val="28"/>
          <w:szCs w:val="28"/>
        </w:rPr>
        <w:t xml:space="preserve">人们日常的心态和情绪也会对皮肤产生影响。情绪不稳定会导致荷尔蒙分泌失调，增加对于皮肤的负担和压力。保持心情愉悦，自信而乐观的心态，可以让皮肤更加有光泽、有弹性。另外，微笑是最好的护肤品，大家需要经常把嘴角扬起，让皮肤呈现出好的状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可以看到，我们每个人的皮肤都有自己的需求和特点，保护皮肤不是一蹴而就，需要日常的细心呵护和持之以恒的坚持。不仅要养成良好的饮食习惯和作息习惯，还需要选择合适的护肤品，调节好自己的情绪状态，综合养成一身健康的体态和皮肤，才能拥有健康美丽的肌肤。</w:t>
      </w:r>
    </w:p>
    <w:p>
      <w:pPr>
        <w:ind w:left="0" w:right="0" w:firstLine="560"/>
        <w:spacing w:before="450" w:after="450" w:line="312" w:lineRule="auto"/>
      </w:pPr>
      <w:r>
        <w:rPr>
          <w:rFonts w:ascii="黑体" w:hAnsi="黑体" w:eastAsia="黑体" w:cs="黑体"/>
          <w:color w:val="000000"/>
          <w:sz w:val="34"/>
          <w:szCs w:val="34"/>
          <w:b w:val="1"/>
          <w:bCs w:val="1"/>
        </w:rPr>
        <w:t xml:space="preserve">皮肤病的心得体会篇二</w:t>
      </w:r>
    </w:p>
    <w:p>
      <w:pPr>
        <w:ind w:left="0" w:right="0" w:firstLine="560"/>
        <w:spacing w:before="450" w:after="450" w:line="312" w:lineRule="auto"/>
      </w:pPr>
      <w:r>
        <w:rPr>
          <w:rFonts w:ascii="宋体" w:hAnsi="宋体" w:eastAsia="宋体" w:cs="宋体"/>
          <w:color w:val="000"/>
          <w:sz w:val="28"/>
          <w:szCs w:val="28"/>
        </w:rPr>
        <w:t xml:space="preserve">如果船闸是通过克服水位落差，保证了船舶平稳顺利地通航，那么岗前培训就是学生向员工转变的船闸，它让我们不会感到角色转变突兀，无法适应。通过这次培训我受益匪浅，借此我要感谢公司给我这次参加岗前培训的机会。以下是我对能吃苦、会学习、有规划这三方面的心得。</w:t>
      </w:r>
    </w:p>
    <w:p>
      <w:pPr>
        <w:ind w:left="0" w:right="0" w:firstLine="560"/>
        <w:spacing w:before="450" w:after="450" w:line="312" w:lineRule="auto"/>
      </w:pPr>
      <w:r>
        <w:rPr>
          <w:rFonts w:ascii="宋体" w:hAnsi="宋体" w:eastAsia="宋体" w:cs="宋体"/>
          <w:color w:val="000"/>
          <w:sz w:val="28"/>
          <w:szCs w:val="28"/>
        </w:rPr>
        <w:t xml:space="preserve">作为一名实习生，离开温室的校园，即将步入社会，就要承担起自己的责任和义务。在家这几天，说实话我也曾徘徊过，担心过，也害怕过。担心自己可能能力不足而被歧视、冷落，害怕自己不能忍受而放弃。如果现在有人问我你还害怕吗？我会坚定地反问他，拥有人生目标的人还会害怕吗？既然选择，那就向前。是的，我有了目标，那就是做一名合格的交通人。现在交通事业对我来说是伟大而又有意义的，它值得我奉献我的青春。书记说过：你并不是天之骄子；贪图享乐请另谋他职；身为交通人，你要特别能吃苦，特别能忍耐，特别能战斗。我也想说一句，那就是吃苦是福。一蹴而就的成功是不值得你为之疯狂，值得你喜极流泪的是在艰苦中忍耐，在忍耐着奋斗，从奋斗中获得的成功，这才是难能可贵。现在我想说我准备好了，我要在吃苦中完成自己的青春梦，强企梦，中国梦。</w:t>
      </w:r>
    </w:p>
    <w:p>
      <w:pPr>
        <w:ind w:left="0" w:right="0" w:firstLine="560"/>
        <w:spacing w:before="450" w:after="450" w:line="312" w:lineRule="auto"/>
      </w:pPr>
      <w:r>
        <w:rPr>
          <w:rFonts w:ascii="宋体" w:hAnsi="宋体" w:eastAsia="宋体" w:cs="宋体"/>
          <w:color w:val="000"/>
          <w:sz w:val="28"/>
          <w:szCs w:val="28"/>
        </w:rPr>
        <w:t xml:space="preserve">能吃苦说明你肯奉献，而能学习、会学习却是你发展进步的必备能力。作为交通人，要特别能学习。学习使人睿智，增强思维能力。正如pdca：首先通过自己所学计划实践，再从实践中分析问题，并学习解决，环环相扣，把没有解决或新出现的问题转入下一个pdca循环解决。这就要我从学习中思考，思考后再学习，从而增强自己解决问题的思维能力；学习也能使人博闻，增强自己见识。俗话说，活到老，当学到老。在培训中也提到，我们要学习，在提高自己学历的同时，我还要学习专业知识，增长自己见识，不断考取证书，为以后发展奠定基础；学习还可以使人有素养，提升职业道德。在现如今的时代里，没有道德底线的企业是无法立足社会的，没有素质的人也会被社会抛弃的。在我看来，尤其对于路桥专业，在工程上偷工减料，没有职业道德，这就是在拿人民的命在开玩笑，追深点说也是在对自己的命开玩笑。学习是一个没有终点的路，而我也将成为一名奔跑的路人。</w:t>
      </w:r>
    </w:p>
    <w:p>
      <w:pPr>
        <w:ind w:left="0" w:right="0" w:firstLine="560"/>
        <w:spacing w:before="450" w:after="450" w:line="312" w:lineRule="auto"/>
      </w:pPr>
      <w:r>
        <w:rPr>
          <w:rFonts w:ascii="宋体" w:hAnsi="宋体" w:eastAsia="宋体" w:cs="宋体"/>
          <w:color w:val="000"/>
          <w:sz w:val="28"/>
          <w:szCs w:val="28"/>
        </w:rPr>
        <w:t xml:space="preserve">为期两天的培训中，在领导讲话以及优秀员工的经验报告中都提到了职业规划。可见职业规划对于一名职工来说有着举足轻重的作用。它不是不结合实际的幻想，它是根据自己实际实力拟定的人生计划，是人生发展的动力，鞭策自己勇往向前。如今我也有了目标，一切都像有人领着我走，没有徘徊，有的只是印刻在心里深处的路线。如果你输在起跑点，那么就请你赢在转折点。是的，我想这次岗前培训就是我的转折点，它告诉我，我也可以拼搏出我的光辉明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皮肤病的心得体会篇三</w:t>
      </w:r>
    </w:p>
    <w:p>
      <w:pPr>
        <w:ind w:left="0" w:right="0" w:firstLine="560"/>
        <w:spacing w:before="450" w:after="450" w:line="312" w:lineRule="auto"/>
      </w:pPr>
      <w:r>
        <w:rPr>
          <w:rFonts w:ascii="宋体" w:hAnsi="宋体" w:eastAsia="宋体" w:cs="宋体"/>
          <w:color w:val="000"/>
          <w:sz w:val="28"/>
          <w:szCs w:val="28"/>
        </w:rPr>
        <w:t xml:space="preserve">这次中外的见习我选择了皮肤科，因为以前从没去过皮肤科见习，所以这方面的知识几乎是空白的，但生活中各种皮肤病处处存在，来自亲戚朋友的求救，我也无能为力，为此这次毫不犹豫选择了皮肤科。去皮肤科之前，我是抱着重口味的心态去面对各种各样的惊人场景了，毕竟我已经被课本后面的附图重重的恶心到了，再加上视频教学课堂上看的视频，我觉得我几乎是对这些能够免疫了。令我意外的是，要去的皮肤科居然在新建的内科大楼的27楼！头一次进新楼，这里的安保很让人烦躁，个人觉得这样的程序会加重医患纠纷，因为实在比较繁琐，觉得会加重患者或患者家属的焦急情绪！</w:t>
      </w:r>
    </w:p>
    <w:p>
      <w:pPr>
        <w:ind w:left="0" w:right="0" w:firstLine="560"/>
        <w:spacing w:before="450" w:after="450" w:line="312" w:lineRule="auto"/>
      </w:pPr>
      <w:r>
        <w:rPr>
          <w:rFonts w:ascii="宋体" w:hAnsi="宋体" w:eastAsia="宋体" w:cs="宋体"/>
          <w:color w:val="000"/>
          <w:sz w:val="28"/>
          <w:szCs w:val="28"/>
        </w:rPr>
        <w:t xml:space="preserve">来到皮肤科，整个科室除了实习生，就只剩下曹凤凤师姐一个人值班了，带领我们一行十几位同学见习的重任自然而然落到她的肩上了，由于比较忙，所以师姐先让我们自由看病历或者翻阅科室里面的书本。我随机的翻阅了四本病历，居然就有三个带状疱疹（蛇串疮），一个药毒疹，我瞬间似乎感受到了这次见习的重点了，估计离不开一个“疹”字。三个带状疱疹的病人中就有两个是肝胆湿热，一个气滞血瘀的，肝胆湿热的处方用的是龙胆泻肝汤加减，气滞血瘀的处方是桃红四物汤加减，另外再结合外洗方。西医的治疗多是服用抗病毒药物，如阿昔洛韦、伐昔洛韦或泛昔洛韦。据师姐所说，带状疱疹是由水痘—带状疱疹病毒引起，外敷药的选择原则是“干对干，湿对湿”。</w:t>
      </w:r>
    </w:p>
    <w:p>
      <w:pPr>
        <w:ind w:left="0" w:right="0" w:firstLine="560"/>
        <w:spacing w:before="450" w:after="450" w:line="312" w:lineRule="auto"/>
      </w:pPr>
      <w:r>
        <w:rPr>
          <w:rFonts w:ascii="宋体" w:hAnsi="宋体" w:eastAsia="宋体" w:cs="宋体"/>
          <w:color w:val="000"/>
          <w:sz w:val="28"/>
          <w:szCs w:val="28"/>
        </w:rPr>
        <w:t xml:space="preserve">后经查资料，带状疱疹是由水痘—带状疱疹病毒引起的急性感染性皮肤病。对此病毒无免疫力的儿童被感染后，会发生水痘。水痘一般人一生只长一次，部分患者被感染后成为带病毒者而不发生症状。由于病毒具有亲神经性，感染后可长期潜伏于脊髓神经后根神经节的神经元内，当抵抗力低下或劳累、感染、感冒时，病毒可再次生长繁殖，并沿神经纤维移至皮肤，使受侵犯的神经和皮肤产生强烈的炎症。皮疹一般有单侧性和按神经节段分布的特点，有集簇性的疱疹组成，并伴有疼痛；年龄愈大，神经痛愈重。本病好发于成人，春秋季节多见。发病率随年龄增大而呈显著上升。</w:t>
      </w:r>
    </w:p>
    <w:p>
      <w:pPr>
        <w:ind w:left="0" w:right="0" w:firstLine="560"/>
        <w:spacing w:before="450" w:after="450" w:line="312" w:lineRule="auto"/>
      </w:pPr>
      <w:r>
        <w:rPr>
          <w:rFonts w:ascii="宋体" w:hAnsi="宋体" w:eastAsia="宋体" w:cs="宋体"/>
          <w:color w:val="000"/>
          <w:sz w:val="28"/>
          <w:szCs w:val="28"/>
        </w:rPr>
        <w:t xml:space="preserve">发疹前可有轻度乏力、低热、纳差等全身症状，患处皮肤自觉灼热感或者神经痛，触之有明显的痛觉敏感，持续1～3天，亦可无前驱症状即发疹。好发部位依次为肋间神经、颈神经、三叉神经和腰骶神经支配区域。患处常首先出现潮红斑，很快出现粟粒至黄豆大小的丘疹，簇状分布而不融合，继之迅速变为水疱，疱壁紧张发亮，疱液澄清，外周绕以红晕，各簇水疱群间皮肤正常；皮损沿某一周围神经呈带状排列，多发生在身体的一侧，一般不超过正中线。神经痛为本病特征之一，可在发病前或伴随皮损出现，老年患者常较为剧烈。病程一般2～3周，水疱干涸、结痂脱落后留有暂时性淡红斑或色素沉着。</w:t>
      </w:r>
    </w:p>
    <w:p>
      <w:pPr>
        <w:ind w:left="0" w:right="0" w:firstLine="560"/>
        <w:spacing w:before="450" w:after="450" w:line="312" w:lineRule="auto"/>
      </w:pPr>
      <w:r>
        <w:rPr>
          <w:rFonts w:ascii="宋体" w:hAnsi="宋体" w:eastAsia="宋体" w:cs="宋体"/>
          <w:color w:val="000"/>
          <w:sz w:val="28"/>
          <w:szCs w:val="28"/>
        </w:rPr>
        <w:t xml:space="preserve">这次见习虽然知道的东西不多，但总算动手动脑了，对带状疱疹这个病认识算是记到脑子里去了，一切都值得！</w:t>
      </w:r>
    </w:p>
    <w:p>
      <w:pPr>
        <w:ind w:left="0" w:right="0" w:firstLine="560"/>
        <w:spacing w:before="450" w:after="450" w:line="312" w:lineRule="auto"/>
      </w:pPr>
      <w:r>
        <w:rPr>
          <w:rFonts w:ascii="黑体" w:hAnsi="黑体" w:eastAsia="黑体" w:cs="黑体"/>
          <w:color w:val="000000"/>
          <w:sz w:val="34"/>
          <w:szCs w:val="34"/>
          <w:b w:val="1"/>
          <w:bCs w:val="1"/>
        </w:rPr>
        <w:t xml:space="preserve">皮肤病的心得体会篇四</w:t>
      </w:r>
    </w:p>
    <w:p>
      <w:pPr>
        <w:ind w:left="0" w:right="0" w:firstLine="560"/>
        <w:spacing w:before="450" w:after="450" w:line="312" w:lineRule="auto"/>
      </w:pPr>
      <w:r>
        <w:rPr>
          <w:rFonts w:ascii="宋体" w:hAnsi="宋体" w:eastAsia="宋体" w:cs="宋体"/>
          <w:color w:val="000"/>
          <w:sz w:val="28"/>
          <w:szCs w:val="28"/>
        </w:rPr>
        <w:t xml:space="preserve">皮肤是我们身体最大的器官之一，对于外界的刺激十分敏感。保持一个健康的皮肤状态不仅可以提升我们的外貌，更重要的是有助于维持身体的健康。在日常的生活中，具备正确的护肤知识和技巧，加以坚持和实践，将帮助我们达到皮肤康的目标。在此，我将分享我个人关于“皮肤康心得体会”的五个方面：日常清洁的重要性、适当的补水保湿、均衡的饮食、养成良好的生活习惯以及避免过度曝晒。通过这些方法，我相信每个人都能拥有一张健康靓丽的肌肤。</w:t>
      </w:r>
    </w:p>
    <w:p>
      <w:pPr>
        <w:ind w:left="0" w:right="0" w:firstLine="560"/>
        <w:spacing w:before="450" w:after="450" w:line="312" w:lineRule="auto"/>
      </w:pPr>
      <w:r>
        <w:rPr>
          <w:rFonts w:ascii="宋体" w:hAnsi="宋体" w:eastAsia="宋体" w:cs="宋体"/>
          <w:color w:val="000"/>
          <w:sz w:val="28"/>
          <w:szCs w:val="28"/>
        </w:rPr>
        <w:t xml:space="preserve">首先，日常清洁对于皮肤的健康是至关重要的。我们的皮肤每天都会接触到空气中的尘埃、细菌和污染物，如果不及时清除，就会引发皮肤问题。因此，选择合适的洁面产品，每天早晚进行彻底的清洁，是非常必要的。同时，清洁过程也不能过于猛烈，要轻柔按摩，避免拉扯和摩擦皮肤，以免损伤外表的保护屏障。</w:t>
      </w:r>
    </w:p>
    <w:p>
      <w:pPr>
        <w:ind w:left="0" w:right="0" w:firstLine="560"/>
        <w:spacing w:before="450" w:after="450" w:line="312" w:lineRule="auto"/>
      </w:pPr>
      <w:r>
        <w:rPr>
          <w:rFonts w:ascii="宋体" w:hAnsi="宋体" w:eastAsia="宋体" w:cs="宋体"/>
          <w:color w:val="000"/>
          <w:sz w:val="28"/>
          <w:szCs w:val="28"/>
        </w:rPr>
        <w:t xml:space="preserve">其次，适当的补水保湿是皮肤保持光滑、柔软和年轻的关键。我们的皮肤需要保持一定的水分含量，不论是从内部还是外部补充。内部补水可以通过多喝水、摄入富含水分的食物等方式实现，而外部补水则需要依赖于保湿产品。为了达到最佳效果，应根据自己的肤质和环境因素选择合适的保湿产品，并在洁面后、化妆前和睡前均匀涂抹于皮肤。</w:t>
      </w:r>
    </w:p>
    <w:p>
      <w:pPr>
        <w:ind w:left="0" w:right="0" w:firstLine="560"/>
        <w:spacing w:before="450" w:after="450" w:line="312" w:lineRule="auto"/>
      </w:pPr>
      <w:r>
        <w:rPr>
          <w:rFonts w:ascii="宋体" w:hAnsi="宋体" w:eastAsia="宋体" w:cs="宋体"/>
          <w:color w:val="000"/>
          <w:sz w:val="28"/>
          <w:szCs w:val="28"/>
        </w:rPr>
        <w:t xml:space="preserve">其三，饮食对于皮肤的健康也起着重要的作用。均衡的饮食是皮肤康的关键之一。摄入足够的维生素、矿物质和抗氧化剂可以帮助皮肤保持弹性和光泽。新鲜的水果、蔬菜、全谷物和坚果等富含这些营养物质的食物应成为我们日常饮食的主要组成部分。此外，限制摄入油炸食品、高糖食品和咖啡因等对皮肤不利的物质也是必要的。</w:t>
      </w:r>
    </w:p>
    <w:p>
      <w:pPr>
        <w:ind w:left="0" w:right="0" w:firstLine="560"/>
        <w:spacing w:before="450" w:after="450" w:line="312" w:lineRule="auto"/>
      </w:pPr>
      <w:r>
        <w:rPr>
          <w:rFonts w:ascii="宋体" w:hAnsi="宋体" w:eastAsia="宋体" w:cs="宋体"/>
          <w:color w:val="000"/>
          <w:sz w:val="28"/>
          <w:szCs w:val="28"/>
        </w:rPr>
        <w:t xml:space="preserve">其四，养成良好的生活习惯对于皮肤康的重要性不可忽视。身体和皮肤的健康是密切相关的，因此，保持健康的生活方式对皮肤的好处是显而易见的。充足的睡眠、减压的方法、定期锻炼和远离有害物质的环境等都是有益于皮肤康的生活习惯。此外，保持心情愉快、积极向上也可以让我们的皮肤更加健康美丽。</w:t>
      </w:r>
    </w:p>
    <w:p>
      <w:pPr>
        <w:ind w:left="0" w:right="0" w:firstLine="560"/>
        <w:spacing w:before="450" w:after="450" w:line="312" w:lineRule="auto"/>
      </w:pPr>
      <w:r>
        <w:rPr>
          <w:rFonts w:ascii="宋体" w:hAnsi="宋体" w:eastAsia="宋体" w:cs="宋体"/>
          <w:color w:val="000"/>
          <w:sz w:val="28"/>
          <w:szCs w:val="28"/>
        </w:rPr>
        <w:t xml:space="preserve">最后，避免过度曝晒是拥有健康皮肤不可或缺的环节。紫外线是导致皮肤老化和皮肤癌的主要因素之一。因此，在户外活动时，应尽量避免过度曝晒。户外活动前，可以采取涂抹防晒霜、戴帽子、遮阳伞等方式来保护皮肤。此外，也要注意避免在紫外线最强烈的时间段进行户外活动，可以选择在早上或傍晚进行。</w:t>
      </w:r>
    </w:p>
    <w:p>
      <w:pPr>
        <w:ind w:left="0" w:right="0" w:firstLine="560"/>
        <w:spacing w:before="450" w:after="450" w:line="312" w:lineRule="auto"/>
      </w:pPr>
      <w:r>
        <w:rPr>
          <w:rFonts w:ascii="宋体" w:hAnsi="宋体" w:eastAsia="宋体" w:cs="宋体"/>
          <w:color w:val="000"/>
          <w:sz w:val="28"/>
          <w:szCs w:val="28"/>
        </w:rPr>
        <w:t xml:space="preserve">综上所述，保持皮肤康的关键在于日常清洁、适当的补水保湿、均衡的饮食、良好的生活习惯以及避免过度曝晒。只有我们在日常生活中养成这些良好的护肤习惯，并积极坚持实践，我们才能拥有一个健康靓丽的皮肤。让我们从今天开始，关注皮肤健康，迈向光彩照人的新起点。</w:t>
      </w:r>
    </w:p>
    <w:p>
      <w:pPr>
        <w:ind w:left="0" w:right="0" w:firstLine="560"/>
        <w:spacing w:before="450" w:after="450" w:line="312" w:lineRule="auto"/>
      </w:pPr>
      <w:r>
        <w:rPr>
          <w:rFonts w:ascii="黑体" w:hAnsi="黑体" w:eastAsia="黑体" w:cs="黑体"/>
          <w:color w:val="000000"/>
          <w:sz w:val="34"/>
          <w:szCs w:val="34"/>
          <w:b w:val="1"/>
          <w:bCs w:val="1"/>
        </w:rPr>
        <w:t xml:space="preserve">皮肤病的心得体会篇五</w:t>
      </w:r>
    </w:p>
    <w:p>
      <w:pPr>
        <w:ind w:left="0" w:right="0" w:firstLine="560"/>
        <w:spacing w:before="450" w:after="450" w:line="312" w:lineRule="auto"/>
      </w:pPr>
      <w:r>
        <w:rPr>
          <w:rFonts w:ascii="宋体" w:hAnsi="宋体" w:eastAsia="宋体" w:cs="宋体"/>
          <w:color w:val="000"/>
          <w:sz w:val="28"/>
          <w:szCs w:val="28"/>
        </w:rPr>
        <w:t xml:space="preserve">对皮肤科医生进行继续医学教育需求调查,旨在了解皮肤科医生继续教育需求现状,为制定皮肤科继续医学教育政策提供参考依据。以下本站小编为你带来皮肤科医生。</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都是一次新的挑战，俗语说“书到用时方恨少”现在才真正明白这句话的道理所在每一天的上班实习。需要掌握的知识实在太多了只有孜孜不倦的学习，才可以成为一名真正的医生。同时也需要温故而知新，有什么忘记了东西要及时翻书查找。皮肤科的实习已经过去了一半，但是知识时无穷无尽的要以老师们为榜样，不时空虚自己，做一名为人民服务的好医生。</w:t>
      </w:r>
    </w:p>
    <w:p>
      <w:pPr>
        <w:ind w:left="0" w:right="0" w:firstLine="560"/>
        <w:spacing w:before="450" w:after="450" w:line="312" w:lineRule="auto"/>
      </w:pPr>
      <w:r>
        <w:rPr>
          <w:rFonts w:ascii="宋体" w:hAnsi="宋体" w:eastAsia="宋体" w:cs="宋体"/>
          <w:color w:val="000"/>
          <w:sz w:val="28"/>
          <w:szCs w:val="28"/>
        </w:rPr>
        <w:t xml:space="preserve">记得那天下小雨，月日。老师和同学们祝福下，汽车缓缓地驶出了校园的大门，直奔市第一人民医院，怀着兴奋而忐忑的心情，开始了为期一年的实习生活。</w:t>
      </w:r>
    </w:p>
    <w:p>
      <w:pPr>
        <w:ind w:left="0" w:right="0" w:firstLine="560"/>
        <w:spacing w:before="450" w:after="450" w:line="312" w:lineRule="auto"/>
      </w:pPr>
      <w:r>
        <w:rPr>
          <w:rFonts w:ascii="宋体" w:hAnsi="宋体" w:eastAsia="宋体" w:cs="宋体"/>
          <w:color w:val="000"/>
          <w:sz w:val="28"/>
          <w:szCs w:val="28"/>
        </w:rPr>
        <w:t xml:space="preserve">第一个科室是皮肤性病实验室。这个两个多星期中，根据实习布置。从一来到科室的彷徨、一无所知，现在基本上能跟上科室的工作节拍，这一切将会是人生经历的一个宝贵的经验。</w:t>
      </w:r>
    </w:p>
    <w:p>
      <w:pPr>
        <w:ind w:left="0" w:right="0" w:firstLine="560"/>
        <w:spacing w:before="450" w:after="450" w:line="312" w:lineRule="auto"/>
      </w:pPr>
      <w:r>
        <w:rPr>
          <w:rFonts w:ascii="宋体" w:hAnsi="宋体" w:eastAsia="宋体" w:cs="宋体"/>
          <w:color w:val="000"/>
          <w:sz w:val="28"/>
          <w:szCs w:val="28"/>
        </w:rPr>
        <w:t xml:space="preserve">培养，皮肤科的实验室主要是处置有关皮肤皮屑的直接镜检。梅毒、单纯疱疹、hiv试验，和性病检查试验。仪器比较少，基本上都是手工操作为主。一开始，老师布置我负责支原体衣原体的标本接收和接种，白带常规的涂片与染色。原本以为在校见习的时候操作过，这份工作会得心应手，但是并不然。这里面对的不单只是标本，而且是病人，当接收每一份标本的时候，都要详细的跟病人交代，什么时候那结果，哪里那结果。与病人家属的沟通，医院是一门重要的学问，这需要更多的细心和耐性。</w:t>
      </w:r>
    </w:p>
    <w:p>
      <w:pPr>
        <w:ind w:left="0" w:right="0" w:firstLine="560"/>
        <w:spacing w:before="450" w:after="450" w:line="312" w:lineRule="auto"/>
      </w:pPr>
      <w:r>
        <w:rPr>
          <w:rFonts w:ascii="宋体" w:hAnsi="宋体" w:eastAsia="宋体" w:cs="宋体"/>
          <w:color w:val="000"/>
          <w:sz w:val="28"/>
          <w:szCs w:val="28"/>
        </w:rPr>
        <w:t xml:space="preserve">所以，由于以前在学校并没有过多的实物标本给我联系。当看白带标本的时候基本重头开始。对于白带的清洁度各个方面的判断实际上不可以套用书本上的理论，更多的感官。一开始的时候，每一张白带的片子我都要琢磨很久才可以下一个不是很肯定的结果，幸好带教的老师本文来自转载请保管此标记。非常热心的跟我讲解要领，而且片子看多了掌握到其中的要点，现在白带常规结果的判断是越来越熟练，看到自己下的结果在老师核对之后越来越少更改，心中是无比的高兴。</w:t>
      </w:r>
    </w:p>
    <w:p>
      <w:pPr>
        <w:ind w:left="0" w:right="0" w:firstLine="560"/>
        <w:spacing w:before="450" w:after="450" w:line="312" w:lineRule="auto"/>
      </w:pPr>
      <w:r>
        <w:rPr>
          <w:rFonts w:ascii="宋体" w:hAnsi="宋体" w:eastAsia="宋体" w:cs="宋体"/>
          <w:color w:val="000"/>
          <w:sz w:val="28"/>
          <w:szCs w:val="28"/>
        </w:rPr>
        <w:t xml:space="preserve">另外，镜下看片也是一门学问。镜检皮肤藓菌要先用低倍镜观察大块的上皮细胞，看有无条状的遮光性强的物质，定位后要再转换高倍镜确认。观察芽生孢子要用革兰氏一液染色后观察有无瓜子状的或者是出牙生长的孢子。观察毛囊虫要注意其尾部的黑色局部跟身体的脚的突出特征。当然，这些要点不可能一时半刻就全部掌握，这两个星期每天看片的过程中，已经逐步掌握各种的要领，当老师放心让我协助看片的时候，心中感到无比的激动。</w:t>
      </w:r>
    </w:p>
    <w:p>
      <w:pPr>
        <w:ind w:left="0" w:right="0" w:firstLine="560"/>
        <w:spacing w:before="450" w:after="450" w:line="312" w:lineRule="auto"/>
      </w:pPr>
      <w:r>
        <w:rPr>
          <w:rFonts w:ascii="宋体" w:hAnsi="宋体" w:eastAsia="宋体" w:cs="宋体"/>
          <w:color w:val="000"/>
          <w:sz w:val="28"/>
          <w:szCs w:val="28"/>
        </w:rPr>
        <w:t xml:space="preserve">在---皮肤科见习一月学到了很多知识。明白了理论与实践相结合的重要性。见到了各种皮肤病的临床表现，症状体征，了解了患者的心理状态，体会了整体护理实施的关键所在。加强了无菌观念，进一步学习了消毒隔离。积累了与患者沟通的技巧。熟悉了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护士的分工及工作职责。</w:t>
      </w:r>
    </w:p>
    <w:p>
      <w:pPr>
        <w:ind w:left="0" w:right="0" w:firstLine="560"/>
        <w:spacing w:before="450" w:after="450" w:line="312" w:lineRule="auto"/>
      </w:pPr>
      <w:r>
        <w:rPr>
          <w:rFonts w:ascii="宋体" w:hAnsi="宋体" w:eastAsia="宋体" w:cs="宋体"/>
          <w:color w:val="000"/>
          <w:sz w:val="28"/>
          <w:szCs w:val="28"/>
        </w:rPr>
        <w:t xml:space="preserve">五天时间虽然短暂，但却让我开阔了眼界，对护士这个神圣的职业有了更深的认识，以及自己在将来的学习道路上得到了指引。在此谢谢各位老师的关爱及教育。</w:t>
      </w:r>
    </w:p>
    <w:p>
      <w:pPr>
        <w:ind w:left="0" w:right="0" w:firstLine="560"/>
        <w:spacing w:before="450" w:after="450" w:line="312" w:lineRule="auto"/>
      </w:pPr>
      <w:r>
        <w:rPr>
          <w:rFonts w:ascii="宋体" w:hAnsi="宋体" w:eastAsia="宋体" w:cs="宋体"/>
          <w:color w:val="000"/>
          <w:sz w:val="28"/>
          <w:szCs w:val="28"/>
        </w:rPr>
        <w:t xml:space="preserve">在今后的学习中我会继续努力，争取理论结合实践，早日做一名优秀的白衣天使。</w:t>
      </w:r>
    </w:p>
    <w:p>
      <w:pPr>
        <w:ind w:left="0" w:right="0" w:firstLine="560"/>
        <w:spacing w:before="450" w:after="450" w:line="312" w:lineRule="auto"/>
      </w:pPr>
      <w:r>
        <w:rPr>
          <w:rFonts w:ascii="宋体" w:hAnsi="宋体" w:eastAsia="宋体" w:cs="宋体"/>
          <w:color w:val="000"/>
          <w:sz w:val="28"/>
          <w:szCs w:val="28"/>
        </w:rPr>
        <w:t xml:space="preserve">在皮肤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皮肤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4"/>
          <w:szCs w:val="34"/>
          <w:b w:val="1"/>
          <w:bCs w:val="1"/>
        </w:rPr>
        <w:t xml:space="preserve">皮肤病的心得体会篇六</w:t>
      </w:r>
    </w:p>
    <w:p>
      <w:pPr>
        <w:ind w:left="0" w:right="0" w:firstLine="560"/>
        <w:spacing w:before="450" w:after="450" w:line="312" w:lineRule="auto"/>
      </w:pPr>
      <w:r>
        <w:rPr>
          <w:rFonts w:ascii="宋体" w:hAnsi="宋体" w:eastAsia="宋体" w:cs="宋体"/>
          <w:color w:val="000"/>
          <w:sz w:val="28"/>
          <w:szCs w:val="28"/>
        </w:rPr>
        <w:t xml:space="preserve">皮肤科实习是检验所学知识的时候，皮肤科属于外科，主要治疗各种皮肤病，下面是小编为大家带来的皮肤科实习心得。</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在皮肤科的实习即将结束，在这一个多月的实习期间，我遵纪守法，遵守医院及医院各科室的各项。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皮肤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都是一次新的挑战，俗语说“书到用时方恨少”现在才真正明白这句话的道理所在每一天的上班实习。需要掌握的知识实在太多了只有孜孜不倦的学习，才可以成为一名真正的医生。同时也需要温故而知新，有什么忘记了东西要及时翻书查找。皮肤科的实习已经过去了一半，但是知识时无穷无尽的要以老师们为榜样，不时空虚自己，做一名为人民服务的好医生。</w:t>
      </w:r>
    </w:p>
    <w:p>
      <w:pPr>
        <w:ind w:left="0" w:right="0" w:firstLine="560"/>
        <w:spacing w:before="450" w:after="450" w:line="312" w:lineRule="auto"/>
      </w:pPr>
      <w:r>
        <w:rPr>
          <w:rFonts w:ascii="宋体" w:hAnsi="宋体" w:eastAsia="宋体" w:cs="宋体"/>
          <w:color w:val="000"/>
          <w:sz w:val="28"/>
          <w:szCs w:val="28"/>
        </w:rPr>
        <w:t xml:space="preserve">记得那天下小雨，月日。老师和同学们祝福下，汽车缓缓地驶出了校园的大门，直奔市第一人民医院，怀着兴奋而忐忑的心情，开始了为期一年的实习生活。</w:t>
      </w:r>
    </w:p>
    <w:p>
      <w:pPr>
        <w:ind w:left="0" w:right="0" w:firstLine="560"/>
        <w:spacing w:before="450" w:after="450" w:line="312" w:lineRule="auto"/>
      </w:pPr>
      <w:r>
        <w:rPr>
          <w:rFonts w:ascii="宋体" w:hAnsi="宋体" w:eastAsia="宋体" w:cs="宋体"/>
          <w:color w:val="000"/>
          <w:sz w:val="28"/>
          <w:szCs w:val="28"/>
        </w:rPr>
        <w:t xml:space="preserve">第一个科室是皮肤性病实验室。这个两个多星期中，根据实习布置。从一来到科室的彷徨、一无所知，现在基本上能跟上科室的工作节拍，这一切将会是人生经历的一个宝贵的经验。</w:t>
      </w:r>
    </w:p>
    <w:p>
      <w:pPr>
        <w:ind w:left="0" w:right="0" w:firstLine="560"/>
        <w:spacing w:before="450" w:after="450" w:line="312" w:lineRule="auto"/>
      </w:pPr>
      <w:r>
        <w:rPr>
          <w:rFonts w:ascii="宋体" w:hAnsi="宋体" w:eastAsia="宋体" w:cs="宋体"/>
          <w:color w:val="000"/>
          <w:sz w:val="28"/>
          <w:szCs w:val="28"/>
        </w:rPr>
        <w:t xml:space="preserve">培养，皮肤科的实验室主要是处置有关皮肤皮屑的直接镜检。梅毒、单纯疱疹、hiv试验，和性病检查试验。仪器比较少，基本上都是手工操作为主。一开始，老师布置我负责支原体衣原体的标本接收和接种，白带常规的涂片与染色。原本以为在校见习的时候操作过，这份工作会得心应手，但是并不然。这里面对的不单只是标本，而且是病人，当接收每一份标本的时候，都要详细的跟病人交代，什么时候那结果，哪里那结果。与病人家属的沟通，医院是一门重要的学问，这需要更多的细心和耐性。</w:t>
      </w:r>
    </w:p>
    <w:p>
      <w:pPr>
        <w:ind w:left="0" w:right="0" w:firstLine="560"/>
        <w:spacing w:before="450" w:after="450" w:line="312" w:lineRule="auto"/>
      </w:pPr>
      <w:r>
        <w:rPr>
          <w:rFonts w:ascii="宋体" w:hAnsi="宋体" w:eastAsia="宋体" w:cs="宋体"/>
          <w:color w:val="000"/>
          <w:sz w:val="28"/>
          <w:szCs w:val="28"/>
        </w:rPr>
        <w:t xml:space="preserve">所以，由于以前在学校并没有过多的实物标本给我联系。当看白带标本的时候基本重头开始。对于白带的清洁度各个方面的判断实际上不可以套用书本上的理论，更多的感官。一开始的时候，每一张白带的片子我都要琢磨很久才可以下一个不是很肯定的结果，幸好带教的老师本文来自转载请保管此标记。非常热心的跟我讲解要领，而且片子看多了掌握到其中的要点，现在白带常规结果的判断是越来越熟练，看到自己下的结果在老师核对之后越来越少更改，心中是无比的高兴。</w:t>
      </w:r>
    </w:p>
    <w:p>
      <w:pPr>
        <w:ind w:left="0" w:right="0" w:firstLine="560"/>
        <w:spacing w:before="450" w:after="450" w:line="312" w:lineRule="auto"/>
      </w:pPr>
      <w:r>
        <w:rPr>
          <w:rFonts w:ascii="宋体" w:hAnsi="宋体" w:eastAsia="宋体" w:cs="宋体"/>
          <w:color w:val="000"/>
          <w:sz w:val="28"/>
          <w:szCs w:val="28"/>
        </w:rPr>
        <w:t xml:space="preserve">另外，镜下看片也是一门学问。镜检皮肤藓菌要先用低倍镜观察大块的上皮细胞，看有无条状的遮光性强的物质，定位后要再转换高倍镜确认。观察芽生孢子要用革兰氏一液染色后观察有无瓜子状的或者是出牙生长的孢子。观察毛囊虫要注意其尾部的黑色局部跟身体的脚的突出特征。当然，这些要点不可能一时半刻就全部掌握，这两个星期每天看片的过程中，已经逐步掌握各种的要领，当老师放心让我协助看片的时候，心中感到无比的激动。</w:t>
      </w:r>
    </w:p>
    <w:p>
      <w:pPr>
        <w:ind w:left="0" w:right="0" w:firstLine="560"/>
        <w:spacing w:before="450" w:after="450" w:line="312" w:lineRule="auto"/>
      </w:pPr>
      <w:r>
        <w:rPr>
          <w:rFonts w:ascii="宋体" w:hAnsi="宋体" w:eastAsia="宋体" w:cs="宋体"/>
          <w:color w:val="000"/>
          <w:sz w:val="28"/>
          <w:szCs w:val="28"/>
        </w:rPr>
        <w:t xml:space="preserve">皮肤科实习为期两周。实习第一天，由于我去得较早，于是被学姐分配在了病房一周。</w:t>
      </w:r>
    </w:p>
    <w:p>
      <w:pPr>
        <w:ind w:left="0" w:right="0" w:firstLine="560"/>
        <w:spacing w:before="450" w:after="450" w:line="312" w:lineRule="auto"/>
      </w:pPr>
      <w:r>
        <w:rPr>
          <w:rFonts w:ascii="宋体" w:hAnsi="宋体" w:eastAsia="宋体" w:cs="宋体"/>
          <w:color w:val="000"/>
          <w:sz w:val="28"/>
          <w:szCs w:val="28"/>
        </w:rPr>
        <w:t xml:space="preserve">初来乍到，虽然考试时将原发皮损继发皮损的名词解释背得滚瓜烂熟，但是一到临床，所见与书上描述的有很大差异，往往多种皮损并存，分辨不清。通过老师和学姐学长的教导，勉强可以分辨出来，渐渐地有了成就感。第一天我学习使用拜安易血糖仪，从此一周的血糖测量任务都是由我和同学张伟共同完成，虽然简单，但是总算是为皮肤科的老师们减轻了工作负担，并且在此过程中我们与患者建立了友谊。</w:t>
      </w:r>
    </w:p>
    <w:p>
      <w:pPr>
        <w:ind w:left="0" w:right="0" w:firstLine="560"/>
        <w:spacing w:before="450" w:after="450" w:line="312" w:lineRule="auto"/>
      </w:pPr>
      <w:r>
        <w:rPr>
          <w:rFonts w:ascii="宋体" w:hAnsi="宋体" w:eastAsia="宋体" w:cs="宋体"/>
          <w:color w:val="000"/>
          <w:sz w:val="28"/>
          <w:szCs w:val="28"/>
        </w:rPr>
        <w:t xml:space="preserve">第一天是张美华主任查房，我对张主任的认真负责感到深深的敬佩，她对病历的书写非常之严格，每个字都看得很仔细，并对管床医生提出自己的建议，责令修改。查看病人时也很细致，对病情的变化了然于胸。不仅如此，她还经常牺牲中午休息时间来到病房看望病人，对每一个新入院的病人都进行详细的体格检查，与病房主管医生进行讨论，指导用药。鲁严和王大光老师是长期待在病房的两位老师，对我教育最多，他们为人和蔼可亲，与学姐学长们共同传授我们临床经验，有问必答，倾囊相授。</w:t>
      </w:r>
    </w:p>
    <w:p>
      <w:pPr>
        <w:ind w:left="0" w:right="0" w:firstLine="560"/>
        <w:spacing w:before="450" w:after="450" w:line="312" w:lineRule="auto"/>
      </w:pPr>
      <w:r>
        <w:rPr>
          <w:rFonts w:ascii="宋体" w:hAnsi="宋体" w:eastAsia="宋体" w:cs="宋体"/>
          <w:color w:val="000"/>
          <w:sz w:val="28"/>
          <w:szCs w:val="28"/>
        </w:rPr>
        <w:t xml:space="preserve">皮肤科的关系非常和谐，与病人们也几乎没有矛盾，相处十分愉快。在病房期间，我参与了3床患者从入院到转科的全过程，他以头部结节待查入院，属于疑难病例，后经活检送病理检查诊断为恶性血管内皮瘤，比较少见。主任们曾就此病例进行多次讨论，使我学习到了很多处理疑难病例的方法。另有一例castleman病伴pnp(副肿瘤性天疱疮)的19岁患者，据我自己的查阅，关于该病例的文献较少。</w:t>
      </w:r>
    </w:p>
    <w:p>
      <w:pPr>
        <w:ind w:left="0" w:right="0" w:firstLine="560"/>
        <w:spacing w:before="450" w:after="450" w:line="312" w:lineRule="auto"/>
      </w:pPr>
      <w:r>
        <w:rPr>
          <w:rFonts w:ascii="宋体" w:hAnsi="宋体" w:eastAsia="宋体" w:cs="宋体"/>
          <w:color w:val="000"/>
          <w:sz w:val="28"/>
          <w:szCs w:val="28"/>
        </w:rPr>
        <w:t xml:space="preserve">第二周来到门诊，由于各位老师所带研究生数量众多，我们只是在旁观察，但老师对每一位患者的病情讲解都很详细，也对我们提出了许多问题，促使我们更加努力地学习皮肤科的知识。门诊的病人病种繁多，皮疹也较为复杂，更有罕见病例，使我大开眼界。学姐们在门诊往往可以独当一面，从真菌取材，照光治疗到书写门诊病历，初诊都信手拈来不费力气，我深感佩服。</w:t>
      </w:r>
    </w:p>
    <w:p>
      <w:pPr>
        <w:ind w:left="0" w:right="0" w:firstLine="560"/>
        <w:spacing w:before="450" w:after="450" w:line="312" w:lineRule="auto"/>
      </w:pPr>
      <w:r>
        <w:rPr>
          <w:rFonts w:ascii="宋体" w:hAnsi="宋体" w:eastAsia="宋体" w:cs="宋体"/>
          <w:color w:val="000"/>
          <w:sz w:val="28"/>
          <w:szCs w:val="28"/>
        </w:rPr>
        <w:t xml:space="preserve">门诊结束时间通常比较早，我每天都去病房看望住院病人，总体来说病人对我们实习生也比较满意。在皮肤科的实习中，我对皮肤科的常见疾病和常规用药有了一定了解，相信在今后的实习甚至工作中都会有很大裨益。</w:t>
      </w:r>
    </w:p>
    <w:p>
      <w:pPr>
        <w:ind w:left="0" w:right="0" w:firstLine="560"/>
        <w:spacing w:before="450" w:after="450" w:line="312" w:lineRule="auto"/>
      </w:pPr>
      <w:r>
        <w:rPr>
          <w:rFonts w:ascii="黑体" w:hAnsi="黑体" w:eastAsia="黑体" w:cs="黑体"/>
          <w:color w:val="000000"/>
          <w:sz w:val="34"/>
          <w:szCs w:val="34"/>
          <w:b w:val="1"/>
          <w:bCs w:val="1"/>
        </w:rPr>
        <w:t xml:space="preserve">皮肤病的心得体会篇七</w:t>
      </w:r>
    </w:p>
    <w:p>
      <w:pPr>
        <w:ind w:left="0" w:right="0" w:firstLine="560"/>
        <w:spacing w:before="450" w:after="450" w:line="312" w:lineRule="auto"/>
      </w:pPr>
      <w:r>
        <w:rPr>
          <w:rFonts w:ascii="宋体" w:hAnsi="宋体" w:eastAsia="宋体" w:cs="宋体"/>
          <w:color w:val="000"/>
          <w:sz w:val="28"/>
          <w:szCs w:val="28"/>
        </w:rPr>
        <w:t xml:space="preserve">皮肤是人体最大的器官之一，对于我们来说具有非常重要的作用。然而，随着环境污染的加剧和生活压力的增大，越来越多的人开始关注皮肤健康。在多年的皮肤护理探索中，我总结出一些皮肤康心得体会，希望能分享给大家。</w:t>
      </w:r>
    </w:p>
    <w:p>
      <w:pPr>
        <w:ind w:left="0" w:right="0" w:firstLine="560"/>
        <w:spacing w:before="450" w:after="450" w:line="312" w:lineRule="auto"/>
      </w:pPr>
      <w:r>
        <w:rPr>
          <w:rFonts w:ascii="宋体" w:hAnsi="宋体" w:eastAsia="宋体" w:cs="宋体"/>
          <w:color w:val="000"/>
          <w:sz w:val="28"/>
          <w:szCs w:val="28"/>
        </w:rPr>
        <w:t xml:space="preserve">第一段：重视日常清洁。</w:t>
      </w:r>
    </w:p>
    <w:p>
      <w:pPr>
        <w:ind w:left="0" w:right="0" w:firstLine="560"/>
        <w:spacing w:before="450" w:after="450" w:line="312" w:lineRule="auto"/>
      </w:pPr>
      <w:r>
        <w:rPr>
          <w:rFonts w:ascii="宋体" w:hAnsi="宋体" w:eastAsia="宋体" w:cs="宋体"/>
          <w:color w:val="000"/>
          <w:sz w:val="28"/>
          <w:szCs w:val="28"/>
        </w:rPr>
        <w:t xml:space="preserve">保持肌肤的清洁是皮肤康的基础。每天早晚使用温和的洁面产品，彻底清洁面部污垢和彩妆残留，是非常重要的一步。另外，在选择洁面产品的时候要避免选择过度去油脂的产品，因为这样容易破坏皮肤的天然保护层，导致肌肤变干燥、敏感。还有，卸妆也是清洁过程中的重要一环。彻底卸妆可以防止毛孔堵塞，减少黑头粉刺的产生。总之，保持良好的清洁习惯，可以减少皮肤问题的发生。</w:t>
      </w:r>
    </w:p>
    <w:p>
      <w:pPr>
        <w:ind w:left="0" w:right="0" w:firstLine="560"/>
        <w:spacing w:before="450" w:after="450" w:line="312" w:lineRule="auto"/>
      </w:pPr>
      <w:r>
        <w:rPr>
          <w:rFonts w:ascii="宋体" w:hAnsi="宋体" w:eastAsia="宋体" w:cs="宋体"/>
          <w:color w:val="000"/>
          <w:sz w:val="28"/>
          <w:szCs w:val="28"/>
        </w:rPr>
        <w:t xml:space="preserve">第二段：正确使用护肤品。</w:t>
      </w:r>
    </w:p>
    <w:p>
      <w:pPr>
        <w:ind w:left="0" w:right="0" w:firstLine="560"/>
        <w:spacing w:before="450" w:after="450" w:line="312" w:lineRule="auto"/>
      </w:pPr>
      <w:r>
        <w:rPr>
          <w:rFonts w:ascii="宋体" w:hAnsi="宋体" w:eastAsia="宋体" w:cs="宋体"/>
          <w:color w:val="000"/>
          <w:sz w:val="28"/>
          <w:szCs w:val="28"/>
        </w:rPr>
        <w:t xml:space="preserve">护肤品对于皮肤健康同样起着重要的作用。但是，使用护肤品的时候一定要正确使用，并根据自己的肌肤状况进行选择。首先，根据自己的肤质来选择适合自己的护肤品。如干性皮肤需要选择较滋润的保湿产品，而油性皮肤需要选择控油清爽的产品。另外，要根据季节的不同来调整使用的护肤品，以适应外界环境对皮肤的影响。此外，使用护肤品的时候要避免在同一时间使用过多的产品，以免损伤皮肤。正确选择和使用护肤品，能够最大程度地提高皮肤的健康度。</w:t>
      </w:r>
    </w:p>
    <w:p>
      <w:pPr>
        <w:ind w:left="0" w:right="0" w:firstLine="560"/>
        <w:spacing w:before="450" w:after="450" w:line="312" w:lineRule="auto"/>
      </w:pPr>
      <w:r>
        <w:rPr>
          <w:rFonts w:ascii="宋体" w:hAnsi="宋体" w:eastAsia="宋体" w:cs="宋体"/>
          <w:color w:val="000"/>
          <w:sz w:val="28"/>
          <w:szCs w:val="28"/>
        </w:rPr>
        <w:t xml:space="preserve">第三段：科学饮食。</w:t>
      </w:r>
    </w:p>
    <w:p>
      <w:pPr>
        <w:ind w:left="0" w:right="0" w:firstLine="560"/>
        <w:spacing w:before="450" w:after="450" w:line="312" w:lineRule="auto"/>
      </w:pPr>
      <w:r>
        <w:rPr>
          <w:rFonts w:ascii="宋体" w:hAnsi="宋体" w:eastAsia="宋体" w:cs="宋体"/>
          <w:color w:val="000"/>
          <w:sz w:val="28"/>
          <w:szCs w:val="28"/>
        </w:rPr>
        <w:t xml:space="preserve">饮食对于皮肤健康也有着显著的影响。科学的饮食习惯可以促进皮肤康。首先，要确保摄入足够的水分。每天饮用足够的水可以保持皮肤的水分平衡，减少皮肤干燥和脱水的问题。其次，要注意摄入足够的维生素和矿物质。例如，维生素C有助于胶原蛋白的合成，促进皮肤的弹性；而锌可以帮助修复受损的皮肤。此外，要尽量避免摄入过多的糖分和油脂，它们容易导致皮肤出现问题。科学的饮食习惯可以从内部改善皮肤的健康。</w:t>
      </w:r>
    </w:p>
    <w:p>
      <w:pPr>
        <w:ind w:left="0" w:right="0" w:firstLine="560"/>
        <w:spacing w:before="450" w:after="450" w:line="312" w:lineRule="auto"/>
      </w:pPr>
      <w:r>
        <w:rPr>
          <w:rFonts w:ascii="宋体" w:hAnsi="宋体" w:eastAsia="宋体" w:cs="宋体"/>
          <w:color w:val="000"/>
          <w:sz w:val="28"/>
          <w:szCs w:val="28"/>
        </w:rPr>
        <w:t xml:space="preserve">第四段：避免过度照顾。</w:t>
      </w:r>
    </w:p>
    <w:p>
      <w:pPr>
        <w:ind w:left="0" w:right="0" w:firstLine="560"/>
        <w:spacing w:before="450" w:after="450" w:line="312" w:lineRule="auto"/>
      </w:pPr>
      <w:r>
        <w:rPr>
          <w:rFonts w:ascii="宋体" w:hAnsi="宋体" w:eastAsia="宋体" w:cs="宋体"/>
          <w:color w:val="000"/>
          <w:sz w:val="28"/>
          <w:szCs w:val="28"/>
        </w:rPr>
        <w:t xml:space="preserve">皮肤是一个自然疗愈系统，它具有自我修复的能力。因此，过度照顾皮肤反而会对皮肤产生负面影响。太频繁地磨砂去角质、经常使用面膜和局部护理等都会使皮肤变得脆弱和敏感。所以，我们应该避免过度照顾皮肤，给皮肤提供适当的调理和休息时间，让它自然恢复和修复。</w:t>
      </w:r>
    </w:p>
    <w:p>
      <w:pPr>
        <w:ind w:left="0" w:right="0" w:firstLine="560"/>
        <w:spacing w:before="450" w:after="450" w:line="312" w:lineRule="auto"/>
      </w:pPr>
      <w:r>
        <w:rPr>
          <w:rFonts w:ascii="宋体" w:hAnsi="宋体" w:eastAsia="宋体" w:cs="宋体"/>
          <w:color w:val="000"/>
          <w:sz w:val="28"/>
          <w:szCs w:val="28"/>
        </w:rPr>
        <w:t xml:space="preserve">第五段：保持良好的生活习惯。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有助于维持皮肤的健康。生活压力大会使皮肤更容易产生问题，因此要学会放松自己。定期锻炼可以促进血液循环，增强新陈代谢，有利于皮肤健康。此外，要保持良好的睡眠习惯。失眠和睡眠不足会导致皮肤变得暗淡无光，容易引发皮肤问题。因此，建立良好的生活习惯对于保持皮肤的健康至关重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几点经验和体会，我得出结论：保持皮肤康的关键在于日常清洁、正确使用护肤品、科学饮食、避免过度照顾以及保持良好的生活习惯。只有在日常生活中注意这些方面，才能保持肌肤的健康与光滑，让我们拥有漂亮的肌肤和自信的笑容。因此，我希望每个人都能重视皮肤康的重要性，从现在开始就采取行动，让我们的皮肤更加健康，焕发光彩！</w:t>
      </w:r>
    </w:p>
    <w:p>
      <w:pPr>
        <w:ind w:left="0" w:right="0" w:firstLine="560"/>
        <w:spacing w:before="450" w:after="450" w:line="312" w:lineRule="auto"/>
      </w:pPr>
      <w:r>
        <w:rPr>
          <w:rFonts w:ascii="黑体" w:hAnsi="黑体" w:eastAsia="黑体" w:cs="黑体"/>
          <w:color w:val="000000"/>
          <w:sz w:val="34"/>
          <w:szCs w:val="34"/>
          <w:b w:val="1"/>
          <w:bCs w:val="1"/>
        </w:rPr>
        <w:t xml:space="preserve">皮肤病的心得体会篇八</w:t>
      </w:r>
    </w:p>
    <w:p>
      <w:pPr>
        <w:ind w:left="0" w:right="0" w:firstLine="560"/>
        <w:spacing w:before="450" w:after="450" w:line="312" w:lineRule="auto"/>
      </w:pPr>
      <w:r>
        <w:rPr>
          <w:rFonts w:ascii="宋体" w:hAnsi="宋体" w:eastAsia="宋体" w:cs="宋体"/>
          <w:color w:val="000"/>
          <w:sz w:val="28"/>
          <w:szCs w:val="28"/>
        </w:rPr>
        <w:t xml:space="preserve">在医院领导的大力支持和关心下，我很荣幸被派到甘肃省人民医院护理部进行为期一周的短期主任培训，我深知此次机会的来之不易，作为刚步入护理部主任这一管理岗位的新人，抱着虚心学习的态度完成这次进修。通过进修学习，使我深刻地认识到了自己在护理管理上存在的不足，在护理质量上存在的差距，也深切地领会了省医作为全省龙头单位所具有的雄厚技术实力、先进的护理服务理念、服务模式以及健全的垂直管理系统。现将我的学习体会总结如下：</w:t>
      </w:r>
    </w:p>
    <w:p>
      <w:pPr>
        <w:ind w:left="0" w:right="0" w:firstLine="560"/>
        <w:spacing w:before="450" w:after="450" w:line="312" w:lineRule="auto"/>
      </w:pPr>
      <w:r>
        <w:rPr>
          <w:rFonts w:ascii="宋体" w:hAnsi="宋体" w:eastAsia="宋体" w:cs="宋体"/>
          <w:color w:val="000"/>
          <w:sz w:val="28"/>
          <w:szCs w:val="28"/>
        </w:rPr>
        <w:t xml:space="preserve">护理管理规范化、标准化。无论是高年资护士、低年资护士、新护士、轮转护士还是实习的护生，他们的管理规定及要求是不同的，比如高年资护士要承担一定的实习同学的带教、科室的讲课，新护士要参加三基培训、考核等等。由每各科室分别抽三名护士组成，作为护理部的人才储备，也是紧急情况下人力资源调配的对象，科室护理人员数量、职称、年龄结构配置合理，以经验丰富带动经验不足、以能力强辅助能力弱的优化互补组合形成了比较稳定、科学的编配结构，同时，也给了科室一个可以发展的空间，根据护理部要求护士长制定每周护士长讲课培训计划。</w:t>
      </w:r>
    </w:p>
    <w:p>
      <w:pPr>
        <w:ind w:left="0" w:right="0" w:firstLine="560"/>
        <w:spacing w:before="450" w:after="450" w:line="312" w:lineRule="auto"/>
      </w:pPr>
      <w:r>
        <w:rPr>
          <w:rFonts w:ascii="宋体" w:hAnsi="宋体" w:eastAsia="宋体" w:cs="宋体"/>
          <w:color w:val="000"/>
          <w:sz w:val="28"/>
          <w:szCs w:val="28"/>
        </w:rPr>
        <w:t xml:space="preserve">卡、药物过敏史、皮肤、腕带、防压疮、跌倒警示标示牌，到病人的头发、指趾甲、胡须、口腔卫生，再到病人的床单元管理、入院宣教、健康教育、出院指导等等逐一交接，每次交接班都需要一个小时左右，每个工作细节处处体现出护士自觉、责任、积极向上、不偷懒、不抱怨的态度，处处体现出核心制度的落实。</w:t>
      </w:r>
    </w:p>
    <w:p>
      <w:pPr>
        <w:ind w:left="0" w:right="0" w:firstLine="560"/>
        <w:spacing w:before="450" w:after="450" w:line="312" w:lineRule="auto"/>
      </w:pPr>
      <w:r>
        <w:rPr>
          <w:rFonts w:ascii="宋体" w:hAnsi="宋体" w:eastAsia="宋体" w:cs="宋体"/>
          <w:color w:val="000"/>
          <w:sz w:val="28"/>
          <w:szCs w:val="28"/>
        </w:rPr>
        <w:t xml:space="preserve">科学的职能划分，营造浓厚的学习氛围。作为技术岗位，只有不断提高自身技术实力才能确保护理服务质量。根据护理部的要求以及科室的工作需要，护士的分层培训及考核有计划性、目的性，层层落实，科室在学习方面氛围浓厚，护士具有扎实的理论知识和过硬的技能操作本领。每天书面交班后，都要进行护理业务学习，护士长每周二、五进行晨间提问。尤其对年轻护士，要求人人有参与、有学习、有回答。学习内容包括基础护理、专科护理、十大安全目标、护理核心制度、优质护理服务的目标、内涵、岗位职责、护理操作并发症、应急预案、抢救用药、专科用药、病人八知道等等。科室内形成了浓厚的学习风气，同时,护士长助理还不定期地抽考年轻护士专科护理常规和操作技能，不断提高专业技术水平。</w:t>
      </w:r>
    </w:p>
    <w:p>
      <w:pPr>
        <w:ind w:left="0" w:right="0" w:firstLine="560"/>
        <w:spacing w:before="450" w:after="450" w:line="312" w:lineRule="auto"/>
      </w:pPr>
      <w:r>
        <w:rPr>
          <w:rFonts w:ascii="宋体" w:hAnsi="宋体" w:eastAsia="宋体" w:cs="宋体"/>
          <w:color w:val="000"/>
          <w:sz w:val="28"/>
          <w:szCs w:val="28"/>
        </w:rPr>
        <w:t xml:space="preserve">学习永无止，看甘肃省人民医院高效、规范、优质的护理管理工作，既让我感受到了压力，但也催人奋进。希望在以后的护理管理工作中，立足我院实际，不断加强与外部医院的学习，增强同兄弟单位的沟通交流，重视护理队伍的建设，完善护理服务流程，提升包括基础护理、专科护理在内的整体护理质量全方位提升我院护理管理质量，未我院医疗服务质量的\'提升贡献我们护理工作者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2025-07-07T06:13:09+08:00</dcterms:created>
  <dcterms:modified xsi:type="dcterms:W3CDTF">2025-07-07T06:13:09+08:00</dcterms:modified>
</cp:coreProperties>
</file>

<file path=docProps/custom.xml><?xml version="1.0" encoding="utf-8"?>
<Properties xmlns="http://schemas.openxmlformats.org/officeDocument/2006/custom-properties" xmlns:vt="http://schemas.openxmlformats.org/officeDocument/2006/docPropsVTypes"/>
</file>