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给幼儿园表扬信大班 幼儿园表扬信幼儿园写表扬信(实用8篇)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给幼儿园表扬信大班篇一尊敬的园长、老师：您们好！回想起孩子一年半的幼儿园生活，思绪万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我家宝宝入园两个多月来，我们能感觉到他日渐可喜的变化，作为家长我感到由衷的欣慰。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孩子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孩子送到贵园，我们家长是有忐忑和不舍的，看到他由最初的哭闹拉着妈妈手不肯上学到现在自己背着书包从校门入班级，高高兴兴的上学，甚至于觉得现在上幼儿园x些方面比家里还要好，家长虽然不舍但乐于看到他渐渐融入幼儿园生活中，他的这些进步是与老师的耐心的帮助密不可分的，感谢小二班的老师教导与帮助，让家长完全放心，让他茁壮成长。</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给幼儿园表扬信大班篇四</w:t>
      </w:r>
    </w:p>
    <w:p>
      <w:pPr>
        <w:ind w:left="0" w:right="0" w:firstLine="560"/>
        <w:spacing w:before="450" w:after="450" w:line="312" w:lineRule="auto"/>
      </w:pPr>
      <w:r>
        <w:rPr>
          <w:rFonts w:ascii="宋体" w:hAnsi="宋体" w:eastAsia="宋体" w:cs="宋体"/>
          <w:color w:val="000"/>
          <w:sz w:val="28"/>
          <w:szCs w:val="28"/>
        </w:rPr>
        <w:t xml:space="preserve">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我是大一班xx的妈妈，本学期真的很幸运能遇到我们大一班的三位老师xx老师，xx老师和x老师。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xx是个比较懂事的孩子，性格和别的孩子相比又比较内向，班主任xx老师真的非常有经验，我记得孩子刚刚上学4天，我在周四下午也就是9月9日到幼儿园参加“大班家长会”时向x老师了解情况的时候，xx老师不仅能记住xx的名字，而且能讲xx的性格特征和平时的表现说得非常准确!这一点我真的十分佩服，因为我也是当老师的，一般在刚刚接手新班的时候只能对那些非常有特点的或者调皮捣蛋的孩子很有印象，像xx这样听话乖巧的孩子，在短时间内老师估计是不会注意到的，但xx老师就可以!而且让我非常感动的是，xx老师在给我分析完xx的性格特点之后，还针对她的特点制定了个性化教育方案，当我试探地问x老师能否让他当个小组长锻炼一下的时候，x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xx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xx老师作为班主任，一点儿也不比那些大家口中流传的其他班的班主任差!甚至我们许多家长都认为，她是最优秀的!在生活上，她对孩子们全心全意地付出，在学习上，她对孩子们严格要求!x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xx老师和x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x老师，也就是xx每天不离口的nancy，是xx非常喜欢的英语老师，我们都知道，孩子的感受都是最真的!有一天，xx回来说：“妈妈，你知道我们英语老师为什么叫nancy吗?因为她非常有‘耐心’!”说完之后，小脸上的表情非常得意，我们全家人都非常感慨，孩子能自己做出这样的总结，那真的是一个多么有耐心的老师啊!我经常听xx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x老师从来没有因为他们听不懂而索性改用汉语和孩子们交流，而是换一种说法来说，换了不明白再换，不厌其烦，非常耐心，大概这就是xx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x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最后，祝x园长和老师们身体健康，工作顺利!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大一班xx的妈妈。</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给幼儿园表扬信大班篇五</w:t>
      </w:r>
    </w:p>
    <w:p>
      <w:pPr>
        <w:ind w:left="0" w:right="0" w:firstLine="560"/>
        <w:spacing w:before="450" w:after="450" w:line="312" w:lineRule="auto"/>
      </w:pPr>
      <w:r>
        <w:rPr>
          <w:rFonts w:ascii="宋体" w:hAnsi="宋体" w:eastAsia="宋体" w:cs="宋体"/>
          <w:color w:val="000"/>
          <w:sz w:val="28"/>
          <w:szCs w:val="28"/>
        </w:rPr>
        <w:t xml:space="preserve">尊敬的红星幼儿园的老师们：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你们好！我是小一班xx的妈妈，在此借着红星幼儿园的育儿网站对幼儿园的全体老师，特别是小一班的老师们表示由衷的感谢！（孟老师，于老师，宋老师，李老师）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给幼儿园表扬信大班篇六</w:t>
      </w:r>
    </w:p>
    <w:p>
      <w:pPr>
        <w:ind w:left="0" w:right="0" w:firstLine="560"/>
        <w:spacing w:before="450" w:after="450" w:line="312" w:lineRule="auto"/>
      </w:pPr>
      <w:r>
        <w:rPr>
          <w:rFonts w:ascii="宋体" w:hAnsi="宋体" w:eastAsia="宋体" w:cs="宋体"/>
          <w:color w:val="000"/>
          <w:sz w:val="28"/>
          <w:szCs w:val="28"/>
        </w:rPr>
        <w:t xml:space="preserve">尊敬的幼儿园领导及老师们：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虽说是小事，但我个人觉得是需要用心去看待的。</w:t>
      </w:r>
    </w:p>
    <w:p>
      <w:pPr>
        <w:ind w:left="0" w:right="0" w:firstLine="560"/>
        <w:spacing w:before="450" w:after="450" w:line="312" w:lineRule="auto"/>
      </w:pPr>
      <w:r>
        <w:rPr>
          <w:rFonts w:ascii="宋体" w:hAnsi="宋体" w:eastAsia="宋体" w:cs="宋体"/>
          <w:color w:val="000"/>
          <w:sz w:val="28"/>
          <w:szCs w:val="28"/>
        </w:rPr>
        <w:t xml:space="preserve">贺老师是她升到中班以后的新老师，我见过有数的几次，有过简短的交流，但凭感觉判断，这应该是个不错的女孩儿，虽然我对她及她在班级里的情况所知不多，但通过孩子这一次游戏，我觉得我有理由相信，贺老师应该是她心目中除了咸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3个月前，我重新走上了工作岗位，下午5：30才能下班，每天掐着点下班打卡，然后心急火燎的骑上自行车往幼儿园赶，不知不觉，这样的日子已经过了快100天，小班时的刘老师梅老师，升了中班以后是咸老师王老师还有新来的贺老师和教英语的小lili老师，偶尔还会有其它班我不太熟悉的老师，每一天，都是老师们牺牲自己下班后至少10分钟的时间在陪着嘟嘟一起等我，有时来的路上碰到下班的校医孙老师，看到我嗖嗖骑得飞快，她都会笑着说：“没事儿，别着急。”</w:t>
      </w:r>
    </w:p>
    <w:p>
      <w:pPr>
        <w:ind w:left="0" w:right="0" w:firstLine="560"/>
        <w:spacing w:before="450" w:after="450" w:line="312" w:lineRule="auto"/>
      </w:pPr>
      <w:r>
        <w:rPr>
          <w:rFonts w:ascii="宋体" w:hAnsi="宋体" w:eastAsia="宋体" w:cs="宋体"/>
          <w:color w:val="000"/>
          <w:sz w:val="28"/>
          <w:szCs w:val="28"/>
        </w:rPr>
        <w:t xml:space="preserve">10分钟不多，但100天却很长，而且后面还有n个100天，只要我上班，这样的日子就会继续，对老师们每天10分钟的额外付出，虽然她们也说这是她们份内的工作，但作为孩子家长，说一句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老师这个行业来说，每年的9月10号是个非常特殊的日子，就像六一儿童节于孩子，我们希望孩子们在这一天快快乐乐的度过，希望通过这个节日让孩子们感受到我们的爱，同样，教师节是老师们的节日，她们辛苦一年的工作成绩，应该在这一天得到肯定和彰显，我们孩子的教育和成长，除了父母，老师们对孩子的培育和影响是不容忽视的，是孩子成长过程中必不可少的，比如前两天嘟嘟主动要求用筷子，说是在幼儿园老师教的，我真的很惊讶，因为我真的没有想过她快4岁了，该教她用筷子吃饭了，如此这些，正是晶晶班可爱的老师们每天悉心培育的结果。</w:t>
      </w:r>
    </w:p>
    <w:p>
      <w:pPr>
        <w:ind w:left="0" w:right="0" w:firstLine="560"/>
        <w:spacing w:before="450" w:after="450" w:line="312" w:lineRule="auto"/>
      </w:pPr>
      <w:r>
        <w:rPr>
          <w:rFonts w:ascii="宋体" w:hAnsi="宋体" w:eastAsia="宋体" w:cs="宋体"/>
          <w:color w:val="000"/>
          <w:sz w:val="28"/>
          <w:szCs w:val="28"/>
        </w:rPr>
        <w:t xml:space="preserve">本以为没什么可写的，可一写下来点点滴滴的还挺多，总之我觉得，在教师节这样一个特殊的日子里，通过这样一封感谢信，对我们喜爱的老师表达一下心中的感谢，是我们家长应该且很容易做到的。鉴于我对晶晶班全体老师的信任和了解，我相信，任何物质上的东西于这些爱岗敬业乐于施教的可爱幼师们，都比不过家长们发自内心的感谢和信任，希望这份廉价但充满真诚的节日礼物能让你们开心快乐，希望我的孩子在你们的陪伴下继续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二班xx家长。孩子升入中二班已经将近四个月了，在这段日子里，我们的孩子已能够适应幼儿园生活，各方面都有了不小的进步，这是我们一家人最感开心的事。十分感谢贵园的领导和老师们对孩子付出的爱心、关怀、和帮助。我们的孩子因为身体不好，长期有病，所以给孩子造成了娇惯的性格，作为父母我们都束手无策，说句实话刚开始送到中二班时我们也是很不放心。但经过一段时间的观察我们发现虽然中二班是全园人数最多的一个班，但是x老师、x老师和x老师对孩子的照顾细致入微并能根据幼儿心理发展特点入手，对孩子进行教育，并且与孩子建立了深厚的感情，使孩子对老师有了依恋的情感。孩子三个多月的幼儿园生活，让我感触很多。毛毛是一个娇惯、胆小、怕生的孩子，入园以来，位老师以极大的爱心、耐心、信心、关心他、爱护他！用鼓励、赏识、参与等素质教育方法帮助他，把爱渗透到孩子幼小的心里。现如今，每天去幼儿园成为他最高兴的事情（节假日也吵着要去学校要看看老师），作为家长，我们深刻了解孩子的进步是和三位老师的关心、照顾和教育分不开的。孩子从不喜欢上幼儿园，到喜欢上幼儿园、热爱老师和小朋友，这与幼儿园的师资和素质教育是分不开的。宝宝上了幼儿园之后，作爸妈的心里总有些不舍与担忧。不舍幼小的孩子从此就要走出亲人关爱的视线，离开温暖熟悉的家，去过一种不一样的生活；担心天性善良的他会被大孩子欺负；担心不知深浅、偶尔犯混的他会让老师不耐烦；担心不会自己吃饭的他会饿着、担心生病、担心……但是，不管怎样，既然那个小小的人儿都已经无可避免的要开始融入这个社会了，作父母的除了关爱、除了鼓励、除了支持，还能做什么呢！而今，当我们把我们的宝贝交给了您、交给了幼儿园，他在幼儿园又多了x位“好妈妈”，他在这个世界上从此又多了一些爱他的人，孩子今后的成长路上，当作父母的牵着小人儿的手随风而行，会觉得他的另外一只手也有一些人牵着，我们家长真是既开心又安心！我们衷心感谢中二班的x老师、x老师、x老师及教育过、关心过、帮助过宝宝的所有老师！感谢他们的辛勤工作！感谢园长领导出这样出色的幼儿园，这样高素质的老师！</w:t>
      </w:r>
    </w:p>
    <w:p>
      <w:pPr>
        <w:ind w:left="0" w:right="0" w:firstLine="560"/>
        <w:spacing w:before="450" w:after="450" w:line="312" w:lineRule="auto"/>
      </w:pPr>
      <w:r>
        <w:rPr>
          <w:rFonts w:ascii="宋体" w:hAnsi="宋体" w:eastAsia="宋体" w:cs="宋体"/>
          <w:color w:val="000"/>
          <w:sz w:val="28"/>
          <w:szCs w:val="28"/>
        </w:rPr>
        <w:t xml:space="preserve">祝福园领导和全体老师们工作顺利！身体健！、万事如意！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给幼儿园表扬信大班篇八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我是贵园月亮班小朋友的家长，入园一年来，我们欣喜的看到了孩子的成长与进步，也深深感受到了赵老师、丁老师、陈老师三位老师的辛勤付出，在此表示衷心的感谢!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w:t>
      </w:r>
    </w:p>
    <w:p>
      <w:pPr>
        <w:ind w:left="0" w:right="0" w:firstLine="560"/>
        <w:spacing w:before="450" w:after="450" w:line="312" w:lineRule="auto"/>
      </w:pPr>
      <w:r>
        <w:rPr>
          <w:rFonts w:ascii="宋体" w:hAnsi="宋体" w:eastAsia="宋体" w:cs="宋体"/>
          <w:color w:val="000"/>
          <w:sz w:val="28"/>
          <w:szCs w:val="28"/>
        </w:rPr>
        <w:t xml:space="preserve">现如今，每天去幼儿园成为孩子最高兴的事情，小脸上时常挂着开朗自信的微笑，自理能力也有了明显提高。我们深深明白孩子的点滴进步得益于园长的直接领导和老师们的共同努力。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赵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w:t>
      </w:r>
    </w:p>
    <w:p>
      <w:pPr>
        <w:ind w:left="0" w:right="0" w:firstLine="560"/>
        <w:spacing w:before="450" w:after="450" w:line="312" w:lineRule="auto"/>
      </w:pPr>
      <w:r>
        <w:rPr>
          <w:rFonts w:ascii="宋体" w:hAnsi="宋体" w:eastAsia="宋体" w:cs="宋体"/>
          <w:color w:val="000"/>
          <w:sz w:val="28"/>
          <w:szCs w:val="28"/>
        </w:rPr>
        <w:t xml:space="preserve">丁老师每天会把幼儿园的照片传给家长看，经常“现场直播”，家长们非常欢迎。</w:t>
      </w:r>
    </w:p>
    <w:p>
      <w:pPr>
        <w:ind w:left="0" w:right="0" w:firstLine="560"/>
        <w:spacing w:before="450" w:after="450" w:line="312" w:lineRule="auto"/>
      </w:pPr>
      <w:r>
        <w:rPr>
          <w:rFonts w:ascii="宋体" w:hAnsi="宋体" w:eastAsia="宋体" w:cs="宋体"/>
          <w:color w:val="000"/>
          <w:sz w:val="28"/>
          <w:szCs w:val="28"/>
        </w:rPr>
        <w:t xml:space="preserve">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这三位老师，那样的年轻和美丽，却又是那样的专业和敬业，很幸运能遇到这么好的老师。感谢园长的出色领导，感谢三位老师的付出与奉献。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2025-08-03T07:36:37+08:00</dcterms:created>
  <dcterms:modified xsi:type="dcterms:W3CDTF">2025-08-03T07:36:37+08:00</dcterms:modified>
</cp:coreProperties>
</file>

<file path=docProps/custom.xml><?xml version="1.0" encoding="utf-8"?>
<Properties xmlns="http://schemas.openxmlformats.org/officeDocument/2006/custom-properties" xmlns:vt="http://schemas.openxmlformats.org/officeDocument/2006/docPropsVTypes"/>
</file>