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2025年教师幸福感心得体会 教师分享幸福感悟心得体会(模板9篇)</w:t>
      </w:r>
      <w:bookmarkEnd w:id="1"/>
    </w:p>
    <w:p>
      <w:pPr>
        <w:jc w:val="center"/>
        <w:spacing w:before="0" w:after="450"/>
      </w:pPr>
      <w:r>
        <w:rPr>
          <w:rFonts w:ascii="Arial" w:hAnsi="Arial" w:eastAsia="Arial" w:cs="Arial"/>
          <w:color w:val="999999"/>
          <w:sz w:val="20"/>
          <w:szCs w:val="20"/>
        </w:rPr>
        <w:t xml:space="preserve">来源：网络  作者：梦回唐朝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教师幸福感心得体会篇一教师是一种富有...</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教师是一种富有使命感的职业，他们肩负着培养和教育新一代人的责任。在这个过程中，他们不仅给予学生知识和技能，还传递着更深层次的东西，那就是幸福感。通过与学生的互动和教育实践，教师们汲取着幸福的源泉，同时也分享着他们的幸福感悟心得体会。下面，我将以五段式的方式探讨教师分享幸福感的主题。</w:t>
      </w:r>
    </w:p>
    <w:p>
      <w:pPr>
        <w:ind w:left="0" w:right="0" w:firstLine="560"/>
        <w:spacing w:before="450" w:after="450" w:line="312" w:lineRule="auto"/>
      </w:pPr>
      <w:r>
        <w:rPr>
          <w:rFonts w:ascii="宋体" w:hAnsi="宋体" w:eastAsia="宋体" w:cs="宋体"/>
          <w:color w:val="000"/>
          <w:sz w:val="28"/>
          <w:szCs w:val="28"/>
        </w:rPr>
        <w:t xml:space="preserve">第一段：幸福感的来源。</w:t>
      </w:r>
    </w:p>
    <w:p>
      <w:pPr>
        <w:ind w:left="0" w:right="0" w:firstLine="560"/>
        <w:spacing w:before="450" w:after="450" w:line="312" w:lineRule="auto"/>
      </w:pPr>
      <w:r>
        <w:rPr>
          <w:rFonts w:ascii="宋体" w:hAnsi="宋体" w:eastAsia="宋体" w:cs="宋体"/>
          <w:color w:val="000"/>
          <w:sz w:val="28"/>
          <w:szCs w:val="28"/>
        </w:rPr>
        <w:t xml:space="preserve">教师们所感受到的幸福感来自于他们对教育事业的热爱和投入。无论是上课教学还是与学生的互动交流，每一个细节中都蕴含着教师对学生的关爱和期望。当看到学生在自己的指导下取得进步，激发潜能，实现自我价值时，教师们心中的幸福感得到了极大的满足。此外，教师还在与同事的共享中感受到幸福，在合作中得到满足感，并从中获得更多的教育智慧。</w:t>
      </w:r>
    </w:p>
    <w:p>
      <w:pPr>
        <w:ind w:left="0" w:right="0" w:firstLine="560"/>
        <w:spacing w:before="450" w:after="450" w:line="312" w:lineRule="auto"/>
      </w:pPr>
      <w:r>
        <w:rPr>
          <w:rFonts w:ascii="宋体" w:hAnsi="宋体" w:eastAsia="宋体" w:cs="宋体"/>
          <w:color w:val="000"/>
          <w:sz w:val="28"/>
          <w:szCs w:val="28"/>
        </w:rPr>
        <w:t xml:space="preserve">第二段：教师对学生的关爱。</w:t>
      </w:r>
    </w:p>
    <w:p>
      <w:pPr>
        <w:ind w:left="0" w:right="0" w:firstLine="560"/>
        <w:spacing w:before="450" w:after="450" w:line="312" w:lineRule="auto"/>
      </w:pPr>
      <w:r>
        <w:rPr>
          <w:rFonts w:ascii="宋体" w:hAnsi="宋体" w:eastAsia="宋体" w:cs="宋体"/>
          <w:color w:val="000"/>
          <w:sz w:val="28"/>
          <w:szCs w:val="28"/>
        </w:rPr>
        <w:t xml:space="preserve">教师是学生成长中的重要引导者，他们倾听学生的每一个心声，关注学生的每一丝细微改变。教师用心耕耘学生的内心世界，给予学生鼓励和支持。在这个过程中，他们亲身体验到了帮助学生实现梦想的快乐，这是一种无言的回报。同时，教师也在学生的成长中找到了满足，看着学生成长为社会的栋梁，他们满怀幸福。</w:t>
      </w:r>
    </w:p>
    <w:p>
      <w:pPr>
        <w:ind w:left="0" w:right="0" w:firstLine="560"/>
        <w:spacing w:before="450" w:after="450" w:line="312" w:lineRule="auto"/>
      </w:pPr>
      <w:r>
        <w:rPr>
          <w:rFonts w:ascii="宋体" w:hAnsi="宋体" w:eastAsia="宋体" w:cs="宋体"/>
          <w:color w:val="000"/>
          <w:sz w:val="28"/>
          <w:szCs w:val="28"/>
        </w:rPr>
        <w:t xml:space="preserve">第三段：教育实践中的幸福。</w:t>
      </w:r>
    </w:p>
    <w:p>
      <w:pPr>
        <w:ind w:left="0" w:right="0" w:firstLine="560"/>
        <w:spacing w:before="450" w:after="450" w:line="312" w:lineRule="auto"/>
      </w:pPr>
      <w:r>
        <w:rPr>
          <w:rFonts w:ascii="宋体" w:hAnsi="宋体" w:eastAsia="宋体" w:cs="宋体"/>
          <w:color w:val="000"/>
          <w:sz w:val="28"/>
          <w:szCs w:val="28"/>
        </w:rPr>
        <w:t xml:space="preserve">幸福感不仅来自于教学中的成绩和荣誉，更来自于对学生的关爱和陪伴。教师们相信，教育不仅是知识的传授，更是价值观的塑造，人格的培养。从课堂上到校园活动，教师用自己的言传身教去影响学生，他们见证着学生日渐成熟和进步的过程中，愈发觉得自己的工作是神圣而幸福的。</w:t>
      </w:r>
    </w:p>
    <w:p>
      <w:pPr>
        <w:ind w:left="0" w:right="0" w:firstLine="560"/>
        <w:spacing w:before="450" w:after="450" w:line="312" w:lineRule="auto"/>
      </w:pPr>
      <w:r>
        <w:rPr>
          <w:rFonts w:ascii="宋体" w:hAnsi="宋体" w:eastAsia="宋体" w:cs="宋体"/>
          <w:color w:val="000"/>
          <w:sz w:val="28"/>
          <w:szCs w:val="28"/>
        </w:rPr>
        <w:t xml:space="preserve">第四段：教师间的合作与分享。</w:t>
      </w:r>
    </w:p>
    <w:p>
      <w:pPr>
        <w:ind w:left="0" w:right="0" w:firstLine="560"/>
        <w:spacing w:before="450" w:after="450" w:line="312" w:lineRule="auto"/>
      </w:pPr>
      <w:r>
        <w:rPr>
          <w:rFonts w:ascii="宋体" w:hAnsi="宋体" w:eastAsia="宋体" w:cs="宋体"/>
          <w:color w:val="000"/>
          <w:sz w:val="28"/>
          <w:szCs w:val="28"/>
        </w:rPr>
        <w:t xml:space="preserve">教师们之间的合作与分享是幸福感悟的源泉之一。在教学中，教师们通过交流和互相借鉴的方式不断完善自己的教学方法和经验，共同成长。他们相信集体的力量，通过相互激励和共享，大家一同成长，一同满足于工作中的成长和进步，分享着工作中的快乐与幸福。</w:t>
      </w:r>
    </w:p>
    <w:p>
      <w:pPr>
        <w:ind w:left="0" w:right="0" w:firstLine="560"/>
        <w:spacing w:before="450" w:after="450" w:line="312" w:lineRule="auto"/>
      </w:pPr>
      <w:r>
        <w:rPr>
          <w:rFonts w:ascii="宋体" w:hAnsi="宋体" w:eastAsia="宋体" w:cs="宋体"/>
          <w:color w:val="000"/>
          <w:sz w:val="28"/>
          <w:szCs w:val="28"/>
        </w:rPr>
        <w:t xml:space="preserve">从教30多年的经验告诉我，当学生在婚礼上给自己敬酒时，当遇到曾经教过的学生取得优秀成绩时，当收到学生寄来的感谢信时，幸福感就如同涓涓细流流淌在心中，滋润着教师的心灵。这种职业幸福感不会随着时间的冲刷而消逝，相反，它会伴随教师的一生，并成为一种内在的动力，推动教师不断追求教育事业的进步与发展。</w:t>
      </w:r>
    </w:p>
    <w:p>
      <w:pPr>
        <w:ind w:left="0" w:right="0" w:firstLine="560"/>
        <w:spacing w:before="450" w:after="450" w:line="312" w:lineRule="auto"/>
      </w:pPr>
      <w:r>
        <w:rPr>
          <w:rFonts w:ascii="宋体" w:hAnsi="宋体" w:eastAsia="宋体" w:cs="宋体"/>
          <w:color w:val="000"/>
          <w:sz w:val="28"/>
          <w:szCs w:val="28"/>
        </w:rPr>
        <w:t xml:space="preserve">在教育事业中，教师们不仅传授知识和技能，还用自己的行为和思想去影响和塑造学生。他们用自己的付出和关爱去点燃学生内心的希望之火，给予他们幸福感。通过与学生和同事的互动和合作，教师们不断成长和进步，感受到了幸福的滋润。他们的幸福感悟心得体会不仅给自己带来了满足和快乐，也深刻地影响着每一位学生的成长和发展。因此，教师分享幸福感是一种必要而重要的行为，它不仅能够激励自己，也能够鼓舞他人，使教育事业更加美好而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在教育界从事多年的我深深地感受到，教师的幸福感和安全感对于教育事业的健康发展至关重要。作为教师，我们的工作不仅仅是传授知识，更是培养学生的综合素质，这一过程中，我们需要经历各种挑战和压力。然而，只有在拥有足够的幸福感和安全感的基础上，我们才能真正投入到教育事业中，发挥出我们最好的潜力。在我的职业生涯中，我总结出了一些心得体会，以下将从师生关系、自我成长、职业发展、学校环境和社会认可等五个方面，来论述教师如何获得幸福感和安全感。</w:t>
      </w:r>
    </w:p>
    <w:p>
      <w:pPr>
        <w:ind w:left="0" w:right="0" w:firstLine="560"/>
        <w:spacing w:before="450" w:after="450" w:line="312" w:lineRule="auto"/>
      </w:pPr>
      <w:r>
        <w:rPr>
          <w:rFonts w:ascii="宋体" w:hAnsi="宋体" w:eastAsia="宋体" w:cs="宋体"/>
          <w:color w:val="000"/>
          <w:sz w:val="28"/>
          <w:szCs w:val="28"/>
        </w:rPr>
        <w:t xml:space="preserve">师生关系是教师幸福感和安全感的重要来源之一。作为教师，我们要与学生建立良好的沟通和互动关系。尽管教育生涯中可能会遇到不同类型的学生，但是我们要以平等、尊重和关爱的心态对待每一个学生。与学生建立良好关系的同时，也要学会倾听他们的声音和需求。只有通过与学生的真实交流，我们才能更好地了解他们的思想和情感，从而更好地引导他们的成长。</w:t>
      </w:r>
    </w:p>
    <w:p>
      <w:pPr>
        <w:ind w:left="0" w:right="0" w:firstLine="560"/>
        <w:spacing w:before="450" w:after="450" w:line="312" w:lineRule="auto"/>
      </w:pPr>
      <w:r>
        <w:rPr>
          <w:rFonts w:ascii="宋体" w:hAnsi="宋体" w:eastAsia="宋体" w:cs="宋体"/>
          <w:color w:val="000"/>
          <w:sz w:val="28"/>
          <w:szCs w:val="28"/>
        </w:rPr>
        <w:t xml:space="preserve">自我成长是教师幸福感和安全感的重要保障。作为教师，我们要不断学习和提升自己的专业知识和教育能力。只有通过不断努力，我们才能适应教育领域的快速发展，并为学生提供更好的教育服务。同时，我们也要关注自己的心理健康，学会释放压力和调节情绪，以保持良好的工作状态。通过不断的自我反思和成长，我们可以更好地应对工作中的挑战，进一步提升自己的幸福感和安全感。</w:t>
      </w:r>
    </w:p>
    <w:p>
      <w:pPr>
        <w:ind w:left="0" w:right="0" w:firstLine="560"/>
        <w:spacing w:before="450" w:after="450" w:line="312" w:lineRule="auto"/>
      </w:pPr>
      <w:r>
        <w:rPr>
          <w:rFonts w:ascii="宋体" w:hAnsi="宋体" w:eastAsia="宋体" w:cs="宋体"/>
          <w:color w:val="000"/>
          <w:sz w:val="28"/>
          <w:szCs w:val="28"/>
        </w:rPr>
        <w:t xml:space="preserve">职业发展是教师幸福感和安全感的重要支撑。一个良好的职业发展路径可以为教师提供更多的机会和发展空间，从而增加他们的工作满意度和幸福感。为了促进教师的职业发展，学校可以制定完善的培训计划和评估机制，并给予教师相应的晋升机会和激励措施。此外，教师也应积极参与教育研究和教学改革，与同行进行交流和合作，分享经验和成果，从而推动自身的职业发展。</w:t>
      </w:r>
    </w:p>
    <w:p>
      <w:pPr>
        <w:ind w:left="0" w:right="0" w:firstLine="560"/>
        <w:spacing w:before="450" w:after="450" w:line="312" w:lineRule="auto"/>
      </w:pPr>
      <w:r>
        <w:rPr>
          <w:rFonts w:ascii="宋体" w:hAnsi="宋体" w:eastAsia="宋体" w:cs="宋体"/>
          <w:color w:val="000"/>
          <w:sz w:val="28"/>
          <w:szCs w:val="28"/>
        </w:rPr>
        <w:t xml:space="preserve">学校环境是教师幸福感和安全感的重要保障。一个良好的学校环境可以为教师提供积极向上的工作氛围和支持体系。学校应积极营造和谐的师生关系，鼓励教师们进行合作和团队工作。此外，学校还应提供良好的教育资源和教育设施，为教师们提供良好的教学条件和工作环境。只有在这样的学校环境中，教师才能更好地发挥自己的才能和潜力，享受到工作的快乐和满足。</w:t>
      </w:r>
    </w:p>
    <w:p>
      <w:pPr>
        <w:ind w:left="0" w:right="0" w:firstLine="560"/>
        <w:spacing w:before="450" w:after="450" w:line="312" w:lineRule="auto"/>
      </w:pPr>
      <w:r>
        <w:rPr>
          <w:rFonts w:ascii="宋体" w:hAnsi="宋体" w:eastAsia="宋体" w:cs="宋体"/>
          <w:color w:val="000"/>
          <w:sz w:val="28"/>
          <w:szCs w:val="28"/>
        </w:rPr>
        <w:t xml:space="preserve">社会认可是教师幸福感和安全感的重要来源之一。作为社会的一份子，教师应得到社会的认可和尊重。社会可以通过多种渠道来传递对教师的认可，例如提高教师的社会地位和待遇，加大对教师的投入和支持等。此外，社会还应加强对教育事业的宣传和倡导，引导全社会关注教育，关注教师，从而形成良好的社会氛围和支持网络。只有在社会的认可和尊重下，教师才能真正感受到幸福感和安全感，并坚定地从事教育事业。</w:t>
      </w:r>
    </w:p>
    <w:p>
      <w:pPr>
        <w:ind w:left="0" w:right="0" w:firstLine="560"/>
        <w:spacing w:before="450" w:after="450" w:line="312" w:lineRule="auto"/>
      </w:pPr>
      <w:r>
        <w:rPr>
          <w:rFonts w:ascii="宋体" w:hAnsi="宋体" w:eastAsia="宋体" w:cs="宋体"/>
          <w:color w:val="000"/>
          <w:sz w:val="28"/>
          <w:szCs w:val="28"/>
        </w:rPr>
        <w:t xml:space="preserve">总之，教师的幸福感和安全感直接影响着教育事业的健康发展。师生关系、自我成长、职业发展、学校环境和社会认可等方面都是教师获得幸福感和安全感的重要因素。作为教师，我们应努力提升自己的专业能力和综合素质，与学生建立良好的关系，关注自身的成长，积极参与职业发展，争取良好的学校环境，并争取社会的认可和支持。只有在这样的条件下，我们才能真正拥有幸福感和安全感，充分发挥自己在教育事业中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教学中，我们在享受语文课堂。课堂是教师生命最重要的舞台，一个懂得享受上课的人，课堂便自然会成为其享受幸福的重要舞台，营造一个充满生命活力的课堂，和学生一起痛苦、一起欢乐，你就会少了许多教学的焦虑和烦恼。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作为语文教师，就是要培养学生的听说读写能力。当学生掌握本民族的语言文字，乘上文字的翅膀，遨游天空，写出的文章，你是第一读者。送人玫瑰，手有余香，给了学生无限的创造力后，同样语文老师也收获了自己的梦想。散文是株株百合，小说是大片的玫瑰，诗歌是带露珠的风信子，歌词是美丽的蒲公英。教学之余，笔耕沃野，书写情感，也是一种享受。</w:t>
      </w:r>
    </w:p>
    <w:p>
      <w:pPr>
        <w:ind w:left="0" w:right="0" w:firstLine="560"/>
        <w:spacing w:before="450" w:after="450" w:line="312" w:lineRule="auto"/>
      </w:pPr>
      <w:r>
        <w:rPr>
          <w:rFonts w:ascii="宋体" w:hAnsi="宋体" w:eastAsia="宋体" w:cs="宋体"/>
          <w:color w:val="000"/>
          <w:sz w:val="28"/>
          <w:szCs w:val="28"/>
        </w:rPr>
        <w:t xml:space="preserve">教师的幸福人生与自己的专业成长有着密切的关系。教师的幸福，不仅要从教育的对象上寻找幸福，同时也要从自身成长的角度寻找幸福。因为发展的过程本身就是一种幸福。教师的专业素养会影响到教师工作的内心体验，会影响到教育教学的效果，从而影响到教师个人的幸福体验，所以教师专业素养的发展对教师的幸福有着不可低估的作用。我们常看到学校里专业素养较高的教师，他们总是在工作中比别人更投入、更有激情；他们总是更易得到同行的尊重、家长的信任；同时他们往往更能从工作中得到满足感，更热爱自己的本职工作。他们的工作热情就是缘于他们体验到了工作的幸福感，使他们对工作产生了更大的兴趣。教书对于他们来说已不仅仅是付出，更有收获与提高。所以他们工作着，也幸福着。</w:t>
      </w:r>
    </w:p>
    <w:p>
      <w:pPr>
        <w:ind w:left="0" w:right="0" w:firstLine="560"/>
        <w:spacing w:before="450" w:after="450" w:line="312" w:lineRule="auto"/>
      </w:pPr>
      <w:r>
        <w:rPr>
          <w:rFonts w:ascii="宋体" w:hAnsi="宋体" w:eastAsia="宋体" w:cs="宋体"/>
          <w:color w:val="000"/>
          <w:sz w:val="28"/>
          <w:szCs w:val="28"/>
        </w:rPr>
        <w:t xml:space="preserve">总之，包括语文教师在内的教师职业是一个特殊的职业，他创造不出可观的利润和什么物质产品，不能从有形的数据中得出自己的价值，不会像工人或农民们似的点着厚实的钞票脸上露着开心的笑容，可以看出他们很幸福，教师的职业幸福感在很大程度上来源于学生，来自他对教育事业的爱心，爱有多深，情就会有多深，当教师在力所能及的范围内，帮助每一个需要帮助的学生成长，就一定能够获得自己的职业幸福感。因为，学生在未成年之前，许多道理不能明白，许多现象不能看透，许多问题不能解决，还有许多困难不能突破，教师在恰当的时候拉他们一把，送他们一程，解决他们心中的困惑和顾虑，帮助他们获得成功，哪怕是一件很不起眼的小事，一句并不闪光的话，一次善意的微笑，你的学生一定会惦记着你，并在他们力所能及的情况下报答你。你的事业成功了，你的幸福感就获得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从小雅画室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在“幸福人生四大核心词汇”一篇章中的定位、方向、专注、潜能，触动了我的心灵，引发了我的深思：</w:t>
      </w:r>
    </w:p>
    <w:p>
      <w:pPr>
        <w:ind w:left="0" w:right="0" w:firstLine="560"/>
        <w:spacing w:before="450" w:after="450" w:line="312" w:lineRule="auto"/>
      </w:pPr>
      <w:r>
        <w:rPr>
          <w:rFonts w:ascii="宋体" w:hAnsi="宋体" w:eastAsia="宋体" w:cs="宋体"/>
          <w:color w:val="000"/>
          <w:sz w:val="28"/>
          <w:szCs w:val="28"/>
        </w:rPr>
        <w:t xml:space="preserve">作为一名小学教师，我们对自己的定位确实很重要，定位明确了，我们才能沉下心来做教育，我们才不会去攀比；方向：其中讲到幸福教师教学教研方向，那我们对自己的专业要有绝招，也就是说我们要用自身的魅力去吸引学生，从而引领学生学习；接下来讲了专注和潜能，老师讲了一句话我印象深刻，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尝到教师的幸福，便是成功。追寻教育人生的幸福，便是寻求教师生命的意义。其实幸福并没有什么特定的标准，关键在于我们自身的自我体验和感受。曾经看过一个寓言：小猪问妈妈：“妈妈，幸福在哪里啊？”妈妈说：“幸福就在你的尾巴上！”于是，小猪试着咬自己的尾巴。过了几天，小猪又问：“妈妈，为什么我抓不住幸福呢？”妈妈笑着说：“孩子，只要你往前走，幸福就会一直跟着你的后面”让我们一起做那只追求幸福的小猪吧！因为，只有那些一直往前走的教师才能跟上教育幸福的脚步；只有那些勇于付出的教师才能抓住教育幸福的尾巴。学生用他们一生中最美好的时光陪伴你，这本身就是非常的幸福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职业幸福感是指从事某一职业时，个人对这份工作所获得的满足感和快乐感。对于教师来说，职业幸福感的高低不仅关系到个人的心理健康和工作质量，也关系到学生的学习质量和教育水平的提升。因此，提高教师的职业幸福感是非常重要的。</w:t>
      </w:r>
    </w:p>
    <w:p>
      <w:pPr>
        <w:ind w:left="0" w:right="0" w:firstLine="560"/>
        <w:spacing w:before="450" w:after="450" w:line="312" w:lineRule="auto"/>
      </w:pPr>
      <w:r>
        <w:rPr>
          <w:rFonts w:ascii="宋体" w:hAnsi="宋体" w:eastAsia="宋体" w:cs="宋体"/>
          <w:color w:val="000"/>
          <w:sz w:val="28"/>
          <w:szCs w:val="28"/>
        </w:rPr>
        <w:t xml:space="preserve">提高教师的职业幸福感有很多方法。其中，重视教育教学工作的过程、注重学生的学习进步和日常和谐相处、加强教师个人发展与培训等，都可以有效的提高教师的职业幸福感。</w:t>
      </w:r>
    </w:p>
    <w:p>
      <w:pPr>
        <w:ind w:left="0" w:right="0" w:firstLine="560"/>
        <w:spacing w:before="450" w:after="450" w:line="312" w:lineRule="auto"/>
      </w:pPr>
      <w:r>
        <w:rPr>
          <w:rFonts w:ascii="宋体" w:hAnsi="宋体" w:eastAsia="宋体" w:cs="宋体"/>
          <w:color w:val="000"/>
          <w:sz w:val="28"/>
          <w:szCs w:val="28"/>
        </w:rPr>
        <w:t xml:space="preserve">例如，教师在工作中要关注每一个学生进步的情况，在教学过程中，加强与学生的交流与互动，这样可以让教师感到自己的工作具有深刻的意义和价值。教师之间也要加强交流与互动，通过分享经验和沟通交流，共享资源，共同提升职业素养与师德修养。</w:t>
      </w:r>
    </w:p>
    <w:p>
      <w:pPr>
        <w:ind w:left="0" w:right="0" w:firstLine="560"/>
        <w:spacing w:before="450" w:after="450" w:line="312" w:lineRule="auto"/>
      </w:pPr>
      <w:r>
        <w:rPr>
          <w:rFonts w:ascii="宋体" w:hAnsi="宋体" w:eastAsia="宋体" w:cs="宋体"/>
          <w:color w:val="000"/>
          <w:sz w:val="28"/>
          <w:szCs w:val="28"/>
        </w:rPr>
        <w:t xml:space="preserve">提高教师的职业幸福感有着积极的影响。首先，提高教师的职业幸福感会让教师更加热爱自己的职业，更积极投入到工作中，更有责任心和使命感。其次，教师的职业幸福感的提高，会正向影响学生的学习，进而促进学校和教育水平的提升。</w:t>
      </w:r>
    </w:p>
    <w:p>
      <w:pPr>
        <w:ind w:left="0" w:right="0" w:firstLine="560"/>
        <w:spacing w:before="450" w:after="450" w:line="312" w:lineRule="auto"/>
      </w:pPr>
      <w:r>
        <w:rPr>
          <w:rFonts w:ascii="宋体" w:hAnsi="宋体" w:eastAsia="宋体" w:cs="宋体"/>
          <w:color w:val="000"/>
          <w:sz w:val="28"/>
          <w:szCs w:val="28"/>
        </w:rPr>
        <w:t xml:space="preserve">教师们可以通过自身的实践，来讲述如何提高自己的职业幸福感。比如，在教学工作中，要注重与学生的情感交流，了解学生的学习需求和心理需求，让每一个学生都感受到对自己的关注，从而激发他们的学习动力和主动性。在教学之余，教师们还可以参加慈善活动、阅读、运动等多样化趣味爱好活动，缓解工作压力，增强工作幸福感的来源。</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提高教师的职业幸福感，有着十分重要的意义。只有让教师的工作变得更加有意义和富有提升空间，才能让教师从事自己想要的职业，产生幸福感。在提高教师职业幸福感的实践中，除了教师自身要加强个人培养和发展，学校方面也需要不断的完善教育体系，为教师创造更具有发展空间和成就感的工作环境。只有兼顾教师的成长和发展，才能提升教育水平和素质的提升。</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