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2025年家风事迹材料单亲 好家风事迹材料(通用12篇)</w:t>
      </w:r>
      <w:bookmarkEnd w:id="1"/>
    </w:p>
    <w:p>
      <w:pPr>
        <w:jc w:val="center"/>
        <w:spacing w:before="0" w:after="450"/>
      </w:pPr>
      <w:r>
        <w:rPr>
          <w:rFonts w:ascii="Arial" w:hAnsi="Arial" w:eastAsia="Arial" w:cs="Arial"/>
          <w:color w:val="999999"/>
          <w:sz w:val="20"/>
          <w:szCs w:val="20"/>
        </w:rPr>
        <w:t xml:space="preserve">来源：网络  作者：紫云飞舞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家风事迹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家风事迹材料单亲篇一</w:t>
      </w:r>
    </w:p>
    <w:p>
      <w:pPr>
        <w:ind w:left="0" w:right="0" w:firstLine="560"/>
        <w:spacing w:before="450" w:after="450" w:line="312" w:lineRule="auto"/>
      </w:pPr>
      <w:r>
        <w:rPr>
          <w:rFonts w:ascii="宋体" w:hAnsi="宋体" w:eastAsia="宋体" w:cs="宋体"/>
          <w:color w:val="000"/>
          <w:sz w:val="28"/>
          <w:szCs w:val="28"/>
        </w:rPr>
        <w:t xml:space="preserve">安庆江边，陈家的老屋早被拆毁，老屋的遗址归属当地的自来水厂，被修建成了平整的篮球场，原址上竖立着一块碑，说明这是革命烈士陈延年、陈乔年家的旧址，并没提到他们的父亲陈独秀。</w:t>
      </w:r>
    </w:p>
    <w:p>
      <w:pPr>
        <w:ind w:left="0" w:right="0" w:firstLine="560"/>
        <w:spacing w:before="450" w:after="450" w:line="312" w:lineRule="auto"/>
      </w:pPr>
      <w:r>
        <w:rPr>
          <w:rFonts w:ascii="宋体" w:hAnsi="宋体" w:eastAsia="宋体" w:cs="宋体"/>
          <w:color w:val="000"/>
          <w:sz w:val="28"/>
          <w:szCs w:val="28"/>
        </w:rPr>
        <w:t xml:space="preserve">xxx沉浸在回忆里，面带遗憾地说，当年老屋是安庆有名的陈家大洋房子，有五进三个天井，宅前宅后都有花园，大门楼有一丈多宽，俨然一派官僚地主的气势。</w:t>
      </w:r>
    </w:p>
    <w:p>
      <w:pPr>
        <w:ind w:left="0" w:right="0" w:firstLine="560"/>
        <w:spacing w:before="450" w:after="450" w:line="312" w:lineRule="auto"/>
      </w:pPr>
      <w:r>
        <w:rPr>
          <w:rFonts w:ascii="宋体" w:hAnsi="宋体" w:eastAsia="宋体" w:cs="宋体"/>
          <w:color w:val="000"/>
          <w:sz w:val="28"/>
          <w:szCs w:val="28"/>
        </w:rPr>
        <w:t xml:space="preserve">老屋旁残留的一角是当年陈延年、陈乔年的读书室，如今低矮、破落，出门就面对着一个公共厕所。有关部门曾经在墙上镶了块“文物保护单位”的招牌，可是里面还有几家住户，住户们就悄悄地把牌子拆了。</w:t>
      </w:r>
    </w:p>
    <w:p>
      <w:pPr>
        <w:ind w:left="0" w:right="0" w:firstLine="560"/>
        <w:spacing w:before="450" w:after="450" w:line="312" w:lineRule="auto"/>
      </w:pPr>
      <w:r>
        <w:rPr>
          <w:rFonts w:ascii="宋体" w:hAnsi="宋体" w:eastAsia="宋体" w:cs="宋体"/>
          <w:color w:val="000"/>
          <w:sz w:val="28"/>
          <w:szCs w:val="28"/>
        </w:rPr>
        <w:t xml:space="preserve">这是一个被忽略、被遗忘的角落，如同安庆城的气质。很少有人记得，这个三级城市一个世纪前是安徽的省府，是个开风气之先的城市，这里产生了中国第一家近代军事工厂，创办了一批新式学堂，孕育了一代革命者。</w:t>
      </w:r>
    </w:p>
    <w:p>
      <w:pPr>
        <w:ind w:left="0" w:right="0" w:firstLine="560"/>
        <w:spacing w:before="450" w:after="450" w:line="312" w:lineRule="auto"/>
      </w:pPr>
      <w:r>
        <w:rPr>
          <w:rFonts w:ascii="宋体" w:hAnsi="宋体" w:eastAsia="宋体" w:cs="宋体"/>
          <w:color w:val="000"/>
          <w:sz w:val="28"/>
          <w:szCs w:val="28"/>
        </w:rPr>
        <w:t xml:space="preserve">受到“托匪”的牵连，陈独秀的子女们，自然处于被遮蔽的状态。叶尚志少时离陈家故居南水关只隔几条巷子，他初中时虽偶然听说陈独秀蹲在南京“模范监狱”的消息，但没听说过他的两位公子陈延年、陈乔年的任何情况。在延安、在华北根据地的时候，他也未曾听闻过这两位昆仲英烈。</w:t>
      </w:r>
    </w:p>
    <w:p>
      <w:pPr>
        <w:ind w:left="0" w:right="0" w:firstLine="560"/>
        <w:spacing w:before="450" w:after="450" w:line="312" w:lineRule="auto"/>
      </w:pPr>
      <w:r>
        <w:rPr>
          <w:rFonts w:ascii="宋体" w:hAnsi="宋体" w:eastAsia="宋体" w:cs="宋体"/>
          <w:color w:val="000"/>
          <w:sz w:val="28"/>
          <w:szCs w:val="28"/>
        </w:rPr>
        <w:t xml:space="preserve">“知道一点信息是在解放之后，曾与陈延年在广州一起工作的革命历史博物馆馆长、老同志徐彬如直接告诉我，说陈延年是‘小列宁’”，叶说。</w:t>
      </w:r>
    </w:p>
    <w:p>
      <w:pPr>
        <w:ind w:left="0" w:right="0" w:firstLine="560"/>
        <w:spacing w:before="450" w:after="450" w:line="312" w:lineRule="auto"/>
      </w:pPr>
      <w:r>
        <w:rPr>
          <w:rFonts w:ascii="宋体" w:hAnsi="宋体" w:eastAsia="宋体" w:cs="宋体"/>
          <w:color w:val="000"/>
          <w:sz w:val="28"/>
          <w:szCs w:val="28"/>
        </w:rPr>
        <w:t xml:space="preserve">叶尚志从工作岗位离休后，多次回到故乡安庆，见到了陈松年。那时陈松年已经是79岁，骨折卧床，家徒四壁，空空如也，只有长女长璞在身边照顾。安庆窑厂退休会计师陈松年先生已于1990年过世，晚年被安排为安庆市政协副主席。</w:t>
      </w:r>
    </w:p>
    <w:p>
      <w:pPr>
        <w:ind w:left="0" w:right="0" w:firstLine="560"/>
        <w:spacing w:before="450" w:after="450" w:line="312" w:lineRule="auto"/>
      </w:pPr>
      <w:r>
        <w:rPr>
          <w:rFonts w:ascii="宋体" w:hAnsi="宋体" w:eastAsia="宋体" w:cs="宋体"/>
          <w:color w:val="000"/>
          <w:sz w:val="28"/>
          <w:szCs w:val="28"/>
        </w:rPr>
        <w:t xml:space="preserve">在回忆自己的父母时，xxx温情地说，他们都是和善、温润的人。陈松年安徽大学化学系肄业，1950年，这个原来的教书先生没有接受安庆二中的聘书，而是去窑厂做工人，谨慎的他担心，他的身份会给他带来风波——“陈独秀的儿子”带给他的不是本应的荣耀与骄傲，而是紧张与忧虑。</w:t>
      </w:r>
    </w:p>
    <w:p>
      <w:pPr>
        <w:ind w:left="0" w:right="0" w:firstLine="560"/>
        <w:spacing w:before="450" w:after="450" w:line="312" w:lineRule="auto"/>
      </w:pPr>
      <w:r>
        <w:rPr>
          <w:rFonts w:ascii="宋体" w:hAnsi="宋体" w:eastAsia="宋体" w:cs="宋体"/>
          <w:color w:val="000"/>
          <w:sz w:val="28"/>
          <w:szCs w:val="28"/>
        </w:rPr>
        <w:t xml:space="preserve">每到春节，有副传统对联是很多人家的选择：“忠厚传家久，诗书济世长”。家风，传承这中华民族文化和道德，悠悠中华，几千年的历史，家风的好坏，关乎到这个家庭或家族的兴衰，站在高层面说，也关乎到党风、政风和民风的好坏。</w:t>
      </w:r>
    </w:p>
    <w:p>
      <w:pPr>
        <w:ind w:left="0" w:right="0" w:firstLine="560"/>
        <w:spacing w:before="450" w:after="450" w:line="312" w:lineRule="auto"/>
      </w:pPr>
      <w:r>
        <w:rPr>
          <w:rFonts w:ascii="宋体" w:hAnsi="宋体" w:eastAsia="宋体" w:cs="宋体"/>
          <w:color w:val="000"/>
          <w:sz w:val="28"/>
          <w:szCs w:val="28"/>
        </w:rPr>
        <w:t xml:space="preserve">风吹日晒，字迹或会模糊，但好家风却会如化雨春风，护着家、护着国。家是最小国，国是千万家。家风的“家”，是家庭的“家”，也是国家的“家”。“人必有家，家必有训”，我国自古就是以家训家谱为纽带，推崇家风文化，时至今日，可以说，注重家庭、注重家教、注重家风的观念一以贯之，得到了很好的传承和发扬。</w:t>
      </w:r>
    </w:p>
    <w:p>
      <w:pPr>
        <w:ind w:left="0" w:right="0" w:firstLine="560"/>
        <w:spacing w:before="450" w:after="450" w:line="312" w:lineRule="auto"/>
      </w:pPr>
      <w:r>
        <w:rPr>
          <w:rFonts w:ascii="宋体" w:hAnsi="宋体" w:eastAsia="宋体" w:cs="宋体"/>
          <w:color w:val="000"/>
          <w:sz w:val="28"/>
          <w:szCs w:val="28"/>
        </w:rPr>
        <w:t xml:space="preserve">著名法国作家罗兰曾经说过：“生命不是一个可以孤立成长的个体，它一面成长，一面收集沿途的繁华茂叶。它又似一架灵敏的摄像机，沿途摄入所闻所见。每一分每一寸的日常小事，都是织造人格的纤维。环境中的每一个人的言行品格，都是融入成长过程的建材，使这个人的思想感情与行为受到感染，左右着这个人的生活态度。环境给一个人的影响，除有形的模仿以外，更重要的是无形的塑造。”</w:t>
      </w:r>
    </w:p>
    <w:p>
      <w:pPr>
        <w:ind w:left="0" w:right="0" w:firstLine="560"/>
        <w:spacing w:before="450" w:after="450" w:line="312" w:lineRule="auto"/>
      </w:pPr>
      <w:r>
        <w:rPr>
          <w:rFonts w:ascii="宋体" w:hAnsi="宋体" w:eastAsia="宋体" w:cs="宋体"/>
          <w:color w:val="000"/>
          <w:sz w:val="28"/>
          <w:szCs w:val="28"/>
        </w:rPr>
        <w:t xml:space="preserve">在传统中国，历朝历代都不缺家风门风的典范。北宋历史学家司马光位高权重但教子有方，司马光之子，个个谦恭有礼、不仗父势、不恃家富、人生有成，“自律”为司马家之家风;南宋岳母为儿刺字“精忠报国”，“精忠”为岳家之家风;清朝林则徐勤俭持家，生活简朴，他认为“贤而多财，则损其志;愚而多财，则增其过”，“尚俭”为林家之家风;现代谷文昌简朴清贫、公而忘私、为民奉献,“为民”为谷家之家风，他的“心中四有”也是所有党员干部永远的风向标，教导我们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以上种种,在无形中影响着家人,让子女终身受益,其价值取之不尽,用之不竭。</w:t>
      </w:r>
    </w:p>
    <w:p>
      <w:pPr>
        <w:ind w:left="0" w:right="0" w:firstLine="560"/>
        <w:spacing w:before="450" w:after="450" w:line="312" w:lineRule="auto"/>
      </w:pPr>
      <w:r>
        <w:rPr>
          <w:rFonts w:ascii="宋体" w:hAnsi="宋体" w:eastAsia="宋体" w:cs="宋体"/>
          <w:color w:val="000"/>
          <w:sz w:val="28"/>
          <w:szCs w:val="28"/>
        </w:rPr>
        <w:t xml:space="preserve">第一个案例：在翠屏街道，也有这样一段感人的故事，他们用实际行动传承着良好家风，影响着周围的百姓。夫妻本是同林鸟，大难临头各自飞，但是他却用自己的.行动诠释了一种良好的家风。林振财，翠屏街道石家庄村人，一家人生活平淡而幸福，但这种生活并没有延续太久，灾难突然而至。原本健康的妻子突发脑血栓，瘫痪在床，生活不能自理。突如其来的噩耗犹如晴天霹雳，看着躺在床上泪眼婆娑的妻子，林振财咬着牙告诉自己：“一定要挺住，一定要把妻子照顾好。”就是这个信念支撑着林振财担起了生活的重担。</w:t>
      </w:r>
    </w:p>
    <w:p>
      <w:pPr>
        <w:ind w:left="0" w:right="0" w:firstLine="560"/>
        <w:spacing w:before="450" w:after="450" w:line="312" w:lineRule="auto"/>
      </w:pPr>
      <w:r>
        <w:rPr>
          <w:rFonts w:ascii="宋体" w:hAnsi="宋体" w:eastAsia="宋体" w:cs="宋体"/>
          <w:color w:val="000"/>
          <w:sz w:val="28"/>
          <w:szCs w:val="28"/>
        </w:rPr>
        <w:t xml:space="preserve">妻子瘫痪后，生活完全不能自理，家庭的重担全部压在林振财一个人身上。当别人早已进入梦乡的时候，林振财还在忙活着收拾家务;当别人睡眼朦胧的醒来，林振财早已准备好了饭菜给妻子。农忙时，林振财总是在妻子吃饱后才上山打理果树，累的满头大汗后回到家继续忙里忙外，“不知道是哪辈子修来的福分，遇到了这样一位好丈夫，要没有他我恐怕早就不在人世了。”妻子早已被他深深的感动。</w:t>
      </w:r>
    </w:p>
    <w:p>
      <w:pPr>
        <w:ind w:left="0" w:right="0" w:firstLine="560"/>
        <w:spacing w:before="450" w:after="450" w:line="312" w:lineRule="auto"/>
      </w:pPr>
      <w:r>
        <w:rPr>
          <w:rFonts w:ascii="宋体" w:hAnsi="宋体" w:eastAsia="宋体" w:cs="宋体"/>
          <w:color w:val="000"/>
          <w:sz w:val="28"/>
          <w:szCs w:val="28"/>
        </w:rPr>
        <w:t xml:space="preserve">10多年如一日不离不弃的坚守，让林振财付出了常人难以想象的辛苦，额头的皱纹、头顶的白发写满了人生的沧桑，但他仍然坦然的接受这一切，每天为妻子端屎端尿、擦身换洗，不离不弃，林振财用执着的守候，撑起了一个家，良好的家风影响着周围每一个邻里，感动了所有人。</w:t>
      </w:r>
    </w:p>
    <w:p>
      <w:pPr>
        <w:ind w:left="0" w:right="0" w:firstLine="560"/>
        <w:spacing w:before="450" w:after="450" w:line="312" w:lineRule="auto"/>
      </w:pPr>
      <w:r>
        <w:rPr>
          <w:rFonts w:ascii="宋体" w:hAnsi="宋体" w:eastAsia="宋体" w:cs="宋体"/>
          <w:color w:val="000"/>
          <w:sz w:val="28"/>
          <w:szCs w:val="28"/>
        </w:rPr>
        <w:t xml:space="preserve">第二个案例：在翠屏街道，还有这样一个人，用自己的行动传承良好家风。王福云，翠屏街道西富源村人。“只要我活着一天，我就要照顾他一天，将来我要是动不了了，我就带着他一起住进养老院，不让他受罪”，王福云这样说道。儿子从小得了痴呆，智力和言语能力犹如孩子般状态，40多年来，王福云用父亲的臂膀和无微不至的关怀照顾着他，彰显了最伟大的父爱。本该享受天伦之乐的王福云每天要为儿子打理一切，不管多苦多累，都从不抱怨，默默的承受着这一切。都说父爱如山，最好的父爱是给予我们生活的力量，这些年里，他给儿子的不仅是无微不至的照顾，更是坚强活下去的勇气和力量。</w:t>
      </w:r>
    </w:p>
    <w:p>
      <w:pPr>
        <w:ind w:left="0" w:right="0" w:firstLine="560"/>
        <w:spacing w:before="450" w:after="450" w:line="312" w:lineRule="auto"/>
      </w:pPr>
      <w:r>
        <w:rPr>
          <w:rFonts w:ascii="宋体" w:hAnsi="宋体" w:eastAsia="宋体" w:cs="宋体"/>
          <w:color w:val="000"/>
          <w:sz w:val="28"/>
          <w:szCs w:val="28"/>
        </w:rPr>
        <w:t xml:space="preserve">家风是一面镜子，折射出了一个家庭的文化。好的家风是一所学校，父母的言行举止都是孩子的表率，而从孩子的一言一行也反映出父母的综合素养。优秀家风的形成并非一朝一夕之功，需要长期的熏陶与积淀，应该加强教育，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一个有责任心的家庭,一贯都有着良好的家风家训。像墨子的家规,曾国潘的家训,这些人无一不爱国爱家,为国家的繁荣和社会的发展无私奉献。在这样子的家庭长大的孩子,自小就在良好的家风家训中养成了良好的生活习惯,学习习惯,文明习惯,无一不懂得做人要有责任心,对父母负责,对师长负责,对社会负责,对自己负责。</w:t>
      </w:r>
    </w:p>
    <w:p>
      <w:pPr>
        <w:ind w:left="0" w:right="0" w:firstLine="560"/>
        <w:spacing w:before="450" w:after="450" w:line="312" w:lineRule="auto"/>
      </w:pPr>
      <w:r>
        <w:rPr>
          <w:rFonts w:ascii="宋体" w:hAnsi="宋体" w:eastAsia="宋体" w:cs="宋体"/>
          <w:color w:val="000"/>
          <w:sz w:val="28"/>
          <w:szCs w:val="28"/>
        </w:rPr>
        <w:t xml:space="preserve">家风影响民风，民风体现国风。“家风正，则后代正，则源头正，则国正。”对于党员干部来说，家风还关联着党风政风，是干部作风的外在表现。重家庭、重家教、重家风，以“家风”促“作风”，以“家风”建“新风”，在传统好家风中，我们要不断提高自己，完善自我，切实将社会主义核心价值观融入到日常生活中、融入到工作中，让优秀家风这朵美丽之花开遍每个角落!</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家风事迹材料单亲篇二</w:t>
      </w:r>
    </w:p>
    <w:p>
      <w:pPr>
        <w:ind w:left="0" w:right="0" w:firstLine="560"/>
        <w:spacing w:before="450" w:after="450" w:line="312" w:lineRule="auto"/>
      </w:pPr>
      <w:r>
        <w:rPr>
          <w:rFonts w:ascii="宋体" w:hAnsi="宋体" w:eastAsia="宋体" w:cs="宋体"/>
          <w:color w:val="000"/>
          <w:sz w:val="28"/>
          <w:szCs w:val="28"/>
        </w:rPr>
        <w:t xml:space="preserve">xxx，1991年12月入伍，1994年10月加入中国共产党，2025年11月转业安置市商务局工作，现任市场秩序科科长、一级主任科员。爱人闫好英随军家属，现系金川区昌安里社区居民。</w:t>
      </w:r>
    </w:p>
    <w:p>
      <w:pPr>
        <w:ind w:left="0" w:right="0" w:firstLine="560"/>
        <w:spacing w:before="450" w:after="450" w:line="312" w:lineRule="auto"/>
      </w:pPr>
      <w:r>
        <w:rPr>
          <w:rFonts w:ascii="宋体" w:hAnsi="宋体" w:eastAsia="宋体" w:cs="宋体"/>
          <w:color w:val="000"/>
          <w:sz w:val="28"/>
          <w:szCs w:val="28"/>
        </w:rPr>
        <w:t xml:space="preserve">女儿xx大学生入伍，现在武警宁夏总队服役。延文富一家都有较强的廉洁意识、法律意识及自警意识，崇尚廉洁、遵纪守法、尊老爱幼、团结邻里，热心公益，积极为受困有难群众捐钱献物，特别是为帮扶户给钱给物，全家经常一起前去看望，送衣物食品等。在单位里努力学习，爱岗敬业，家庭学习氛围浓厚，具有积极向上的生活情趣，带头移风易俗，凡事节俭，家风良好，单位中有较高的群众威信。</w:t>
      </w:r>
    </w:p>
    <w:p>
      <w:pPr>
        <w:ind w:left="0" w:right="0" w:firstLine="560"/>
        <w:spacing w:before="450" w:after="450" w:line="312" w:lineRule="auto"/>
      </w:pPr>
      <w:r>
        <w:rPr>
          <w:rFonts w:ascii="宋体" w:hAnsi="宋体" w:eastAsia="宋体" w:cs="宋体"/>
          <w:color w:val="000"/>
          <w:sz w:val="28"/>
          <w:szCs w:val="28"/>
        </w:rPr>
        <w:t xml:space="preserve">xxx认真完成所在党组织交办的`各项工作之余，积极参加社区捐赠活动。在“爱心助残”、“爱心捐物”等慈善活动中，都能够积极主动地捐款捐物、献爱心。妻子和孩子也都热心为居民服务，维护邻里和谐，主动打扫楼道卫生，积极为邻居办好事，配合小区保洁员打扫小区卫生。一家人坚持勤俭节约的原则，不慕奢华，不比阔，不讲排场，弘扬新风，积极提倡新事新办处处发挥表率作用，树立科学、文明、健康的家庭生活方式，淡泊名利勤俭持家，在家庭内部营造了一种清廉、统正、和谐的良好家风。家庭内部相互监餐，互相察看，做到了防微杜渐、自警自励，不取份外物，不收义外财，不接受有碍执行公务的礼物、礼金和宴请，构筑了一道家庭反腐保廉的坚固防线！</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家风事迹材料单亲篇三</w:t>
      </w:r>
    </w:p>
    <w:p>
      <w:pPr>
        <w:ind w:left="0" w:right="0" w:firstLine="560"/>
        <w:spacing w:before="450" w:after="450" w:line="312" w:lineRule="auto"/>
      </w:pPr>
      <w:r>
        <w:rPr>
          <w:rFonts w:ascii="宋体" w:hAnsi="宋体" w:eastAsia="宋体" w:cs="宋体"/>
          <w:color w:val="000"/>
          <w:sz w:val="28"/>
          <w:szCs w:val="28"/>
        </w:rPr>
        <w:t xml:space="preserve">我的家庭是一个平凡的家庭，也是一个幸福的三口半之家，丈夫和我，还有一个女儿，说三口半，是因为我的婆婆每年有大半年都在我家和我们生活在一起。我的丈夫在石嘴山监狱工作，女儿还在上高中。我们家和大多数家庭一样，只是一个平凡的家庭，没有什么轰轰烈烈的事迹，但是我们全家人在生活中互敬互爱，互相关心，在工作中我们夫妻俩积极进取、爱岗敬业，全家人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我和丈夫于1997年结婚，至今已17年，女儿今年已16岁。由于我们夫妻双方的工作性质，一直是聚少离多，对于丈夫来说，家就像是个吃饭睡觉的旅馆，家里的大事小事全部都得靠我这个女人来支撑，刚刚结婚的那几年，我也有怨言，也曾迷茫过，但是随着时间的推移，我发现，其实丈夫也很依恋我，很依恋我们幸福的小家，我渐渐的理解了丈夫工作的难处，也理解了丈夫由于工作忙而有家不能回的无奈，所以，我用我的行动理解和支持了丈夫，同时也为我们的小家庭付出了更多的心血，我因此多次被原惠农监狱党委评为“好警嫂”。</w:t>
      </w:r>
    </w:p>
    <w:p>
      <w:pPr>
        <w:ind w:left="0" w:right="0" w:firstLine="560"/>
        <w:spacing w:before="450" w:after="450" w:line="312" w:lineRule="auto"/>
      </w:pPr>
      <w:r>
        <w:rPr>
          <w:rFonts w:ascii="宋体" w:hAnsi="宋体" w:eastAsia="宋体" w:cs="宋体"/>
          <w:color w:val="000"/>
          <w:sz w:val="28"/>
          <w:szCs w:val="28"/>
        </w:rPr>
        <w:t xml:space="preserve">1998年9月，我们的女儿出生了，对于在基层法院工作的.我来说就更忙了，家和单位，每天总是忙碌地奔波在这两点一线上，有时回到家连饭都顾不上吃，就得去上班，但是尽管这样，我仍然坚持了下来，我用我的艰辛换来了今天温馨和谐的家庭。</w:t>
      </w:r>
    </w:p>
    <w:p>
      <w:pPr>
        <w:ind w:left="0" w:right="0" w:firstLine="560"/>
        <w:spacing w:before="450" w:after="450" w:line="312" w:lineRule="auto"/>
      </w:pPr>
      <w:r>
        <w:rPr>
          <w:rFonts w:ascii="宋体" w:hAnsi="宋体" w:eastAsia="宋体" w:cs="宋体"/>
          <w:color w:val="000"/>
          <w:sz w:val="28"/>
          <w:szCs w:val="28"/>
        </w:rPr>
        <w:t xml:space="preserve">20xx年年底，我公公心脏病突发不幸去世，婆婆遭受突然的打击，人一下子变得沉默了，也突然间苍老了很多，在这种情况下，我和丈夫商量后，把婆婆接到我家，安慰着老人因失去老伴的失落心情，在生活上对老人无微不至的关心，终于使老人从老年丧偶的痛苦中走了出来，脸上又露出了久违的笑容。直到今天，老人还和我们在一起幸福的生活。</w:t>
      </w:r>
    </w:p>
    <w:p>
      <w:pPr>
        <w:ind w:left="0" w:right="0" w:firstLine="560"/>
        <w:spacing w:before="450" w:after="450" w:line="312" w:lineRule="auto"/>
      </w:pPr>
      <w:r>
        <w:rPr>
          <w:rFonts w:ascii="宋体" w:hAnsi="宋体" w:eastAsia="宋体" w:cs="宋体"/>
          <w:color w:val="000"/>
          <w:sz w:val="28"/>
          <w:szCs w:val="28"/>
        </w:rPr>
        <w:t xml:space="preserve">在工作中，由于我和丈夫都是学法律的，而且都从事的是法律工作，我们不仅经常互相交流工作中遇到的一些问题，在业务上也互相切磋，对彼此的工作也能互相理解支持。20xx年监狱合并以后，丈夫的工作不像以前那么忙了，至少能保证按时上下班，而我的工作却越来越忙了，我们的家庭就完全转换了角色，现在家里照顾老人、教育孩子的任务就基本上全部落在了丈夫的头上，特别是这几年，婆婆的身体不好，患上了高血压、糖尿病，我们夫妻俩经常在饮食上也更多的照顾了老人，尽量满足老人的口味。当然，平时我的工作也离不开老公的支持，20xx年我所承办的案件数量居全院之首，这也与丈夫平时的理解支持和帮助是分不开的。</w:t>
      </w:r>
    </w:p>
    <w:p>
      <w:pPr>
        <w:ind w:left="0" w:right="0" w:firstLine="560"/>
        <w:spacing w:before="450" w:after="450" w:line="312" w:lineRule="auto"/>
      </w:pPr>
      <w:r>
        <w:rPr>
          <w:rFonts w:ascii="宋体" w:hAnsi="宋体" w:eastAsia="宋体" w:cs="宋体"/>
          <w:color w:val="000"/>
          <w:sz w:val="28"/>
          <w:szCs w:val="28"/>
        </w:rPr>
        <w:t xml:space="preserve">最后说说我的女儿吧!说起女儿，那可是我们全家开心的钥匙，女儿性格开朗、活泼，说话风趣幽默，茶余饭后，经常跟我们讲一天中遇到的新鲜事，我们常被她风趣幽默的话语逗得开怀大笑，奶奶疼爱地称她“小坏蛋”。</w:t>
      </w:r>
    </w:p>
    <w:p>
      <w:pPr>
        <w:ind w:left="0" w:right="0" w:firstLine="560"/>
        <w:spacing w:before="450" w:after="450" w:line="312" w:lineRule="auto"/>
      </w:pPr>
      <w:r>
        <w:rPr>
          <w:rFonts w:ascii="宋体" w:hAnsi="宋体" w:eastAsia="宋体" w:cs="宋体"/>
          <w:color w:val="000"/>
          <w:sz w:val="28"/>
          <w:szCs w:val="28"/>
        </w:rPr>
        <w:t xml:space="preserve">总之，我的家庭就是这样一个普通而又不失温馨快乐的家庭，没有什么值得称颂的事迹，但从中我却体会到了亲情的可贵和亲人间互相理解包容对于生活的重要性。生活在这样的家庭，我真的感觉很幸福。</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家风事迹材料单亲篇四</w:t>
      </w:r>
    </w:p>
    <w:p>
      <w:pPr>
        <w:ind w:left="0" w:right="0" w:firstLine="560"/>
        <w:spacing w:before="450" w:after="450" w:line="312" w:lineRule="auto"/>
      </w:pPr>
      <w:r>
        <w:rPr>
          <w:rFonts w:ascii="宋体" w:hAnsi="宋体" w:eastAsia="宋体" w:cs="宋体"/>
          <w:color w:val="000"/>
          <w:sz w:val="28"/>
          <w:szCs w:val="28"/>
        </w:rPr>
        <w:t xml:space="preserve">提起xx，认识她的人都会流露出羡慕的眼神，因为她有一个幸福美满的家庭。xx是明溪县司法局雪峰司法所的一名基层司法行政工作者，在单位，她是好干部、好党员；在家里，她是好儿媳，好妻子，她以自己的实际行动传承文明家风，经营着温馨、和睦、向上、文明的“最美家庭”。</w:t>
      </w:r>
    </w:p>
    <w:p>
      <w:pPr>
        <w:ind w:left="0" w:right="0" w:firstLine="560"/>
        <w:spacing w:before="450" w:after="450" w:line="312" w:lineRule="auto"/>
      </w:pPr>
      <w:r>
        <w:rPr>
          <w:rFonts w:ascii="宋体" w:hAnsi="宋体" w:eastAsia="宋体" w:cs="宋体"/>
          <w:color w:val="000"/>
          <w:sz w:val="28"/>
          <w:szCs w:val="28"/>
        </w:rPr>
        <w:t xml:space="preserve">作为一名司法行政干部，xx二十年如一日，扎根基层，践行“司法为民”的初心，用实际行动诠释了一名新时代司法行政人的奉献本色，也为基层法治建设、社会和谐稳定作出了一定的贡献。一年四季，不论晴雨，她的身影总是穿梭在大街小巷，奔走在田间地头——普法宣传、人民调解、社矫安帮、法律援助......在维护稳定的“第一道防线”上书写责任担当。作为一名女干部，她以巾帼柔性力量长期扎根群众基础工作，化解千家愁肠事，分担一方政府忧。多年来，全镇没有一起“民转刑”案件。</w:t>
      </w:r>
    </w:p>
    <w:p>
      <w:pPr>
        <w:ind w:left="0" w:right="0" w:firstLine="560"/>
        <w:spacing w:before="450" w:after="450" w:line="312" w:lineRule="auto"/>
      </w:pPr>
      <w:r>
        <w:rPr>
          <w:rFonts w:ascii="宋体" w:hAnsi="宋体" w:eastAsia="宋体" w:cs="宋体"/>
          <w:color w:val="000"/>
          <w:sz w:val="28"/>
          <w:szCs w:val="28"/>
        </w:rPr>
        <w:t xml:space="preserve">xx的丈夫朱国联是一名城乡建设管理人员，为了城市建设经常奔走在大街小巷。夫妻两人互相鼓励、互相支持，尽管劳累，但依旧任劳任怨，有困难的时候共同面对，有分歧的时候协商决定。</w:t>
      </w:r>
    </w:p>
    <w:p>
      <w:pPr>
        <w:ind w:left="0" w:right="0" w:firstLine="560"/>
        <w:spacing w:before="450" w:after="450" w:line="312" w:lineRule="auto"/>
      </w:pPr>
      <w:r>
        <w:rPr>
          <w:rFonts w:ascii="宋体" w:hAnsi="宋体" w:eastAsia="宋体" w:cs="宋体"/>
          <w:color w:val="000"/>
          <w:sz w:val="28"/>
          <w:szCs w:val="28"/>
        </w:rPr>
        <w:t xml:space="preserve">在孩子教育中，xx夫妻非常重视孩子的道德品质和生活习惯培养，注重言传身教，时常教育孩子要孝顺长辈，勤于学习，任何时候不可停止脚步。在他们潜移默化的影响下，儿子乖巧懂事，目前在大学就读，一家人过得其乐融融。</w:t>
      </w:r>
    </w:p>
    <w:p>
      <w:pPr>
        <w:ind w:left="0" w:right="0" w:firstLine="560"/>
        <w:spacing w:before="450" w:after="450" w:line="312" w:lineRule="auto"/>
      </w:pPr>
      <w:r>
        <w:rPr>
          <w:rFonts w:ascii="宋体" w:hAnsi="宋体" w:eastAsia="宋体" w:cs="宋体"/>
          <w:color w:val="000"/>
          <w:sz w:val="28"/>
          <w:szCs w:val="28"/>
        </w:rPr>
        <w:t xml:space="preserve">参加工作以来，xx先后被评为“县法制宣传教育先进个人”“县优秀共产党员”“市规范化司法所建设活动先进个人”“全国综治长安杯先进工作者”“市创建文明行业工作先进个人”“三明市十佳人民调解员”“全市司法行政系统先进工作者”“全省优秀人民调解员”等荣誉称号。</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家风事迹材料单亲篇五</w:t>
      </w:r>
    </w:p>
    <w:p>
      <w:pPr>
        <w:ind w:left="0" w:right="0" w:firstLine="560"/>
        <w:spacing w:before="450" w:after="450" w:line="312" w:lineRule="auto"/>
      </w:pPr>
      <w:r>
        <w:rPr>
          <w:rFonts w:ascii="宋体" w:hAnsi="宋体" w:eastAsia="宋体" w:cs="宋体"/>
          <w:color w:val="000"/>
          <w:sz w:val="28"/>
          <w:szCs w:val="28"/>
        </w:rPr>
        <w:t xml:space="preserve">人生路上，风雨同舟，洒下真情款款。王永菊和陈明，这一对普通的职工家庭，却用不普通的人生经历诠释了事业、生活和家庭的真谛，留给了我们“相依一世、相知一世”的真情和感动。</w:t>
      </w:r>
    </w:p>
    <w:p>
      <w:pPr>
        <w:ind w:left="0" w:right="0" w:firstLine="560"/>
        <w:spacing w:before="450" w:after="450" w:line="312" w:lineRule="auto"/>
      </w:pPr>
      <w:r>
        <w:rPr>
          <w:rFonts w:ascii="宋体" w:hAnsi="宋体" w:eastAsia="宋体" w:cs="宋体"/>
          <w:color w:val="000"/>
          <w:sz w:val="28"/>
          <w:szCs w:val="28"/>
        </w:rPr>
        <w:t xml:space="preserve">丈夫原是贵阳市南明烟叶复烤厂的一名驾驶员，妻子王永菊是花溪区孟关乡中心完小的一名教师。在结婚十余年的时间里，这对夫妻互敬互爱，孝敬父母、爱戴孩子、宽以待人，在家中以德治家，谱写了一曲文明、感动的华美乐章，成为创建文明家庭的先进典型。</w:t>
      </w:r>
    </w:p>
    <w:p>
      <w:pPr>
        <w:ind w:left="0" w:right="0" w:firstLine="560"/>
        <w:spacing w:before="450" w:after="450" w:line="312" w:lineRule="auto"/>
      </w:pPr>
      <w:r>
        <w:rPr>
          <w:rFonts w:ascii="宋体" w:hAnsi="宋体" w:eastAsia="宋体" w:cs="宋体"/>
          <w:color w:val="000"/>
          <w:sz w:val="28"/>
          <w:szCs w:val="28"/>
        </w:rPr>
        <w:t xml:space="preserve">作为妻子的王永菊在工作中兢兢业业，是一个对工作和生活都有着高度责任心的人，曾担任过低、中、高不同年级段的教学工作，由于她对工作的认真负责，曾先后被评委市、区、乡级的优秀班主任，成为学生喜欢、家长信任的好老师。在工作中，她对每一个学生严格要求、耐心教导;在生活中，她对自己的同事们悉心关照、热帮互助，在平凡的岗位上做出了不平凡的业绩。王永菊任劳任怨的工作态度，高度负责的工作责任心也得到了领导和同事们的一致好评，并多次在年度考核工作中被评定为优秀。她始终坚持责任心是做人之本，责任心是成事之源，所以她在工作中始终以爱岗敬业、爱校如家的心态努力并且奋斗着。</w:t>
      </w:r>
    </w:p>
    <w:p>
      <w:pPr>
        <w:ind w:left="0" w:right="0" w:firstLine="560"/>
        <w:spacing w:before="450" w:after="450" w:line="312" w:lineRule="auto"/>
      </w:pPr>
      <w:r>
        <w:rPr>
          <w:rFonts w:ascii="宋体" w:hAnsi="宋体" w:eastAsia="宋体" w:cs="宋体"/>
          <w:color w:val="000"/>
          <w:sz w:val="28"/>
          <w:szCs w:val="28"/>
        </w:rPr>
        <w:t xml:space="preserve">都说人生之路，从来没有一帆风顺的坦途，没有一劳永逸的捷径。但意外却是来得那么突然与沉重，在新婚后的第二年，丈夫陈明因鼻咽癌放化疗留下的后遗症日趋严重，并使得听力、语言能力和吞咽食物的能力都迅速衰退，以致现在已经完全失去听力，退养在家中。就是在患难之际，妻子王永菊一面多方打听名医帮丈夫治疗病症，一面悉心照顾家中老人与丈夫，她用自己柔弱的身躯撑起了整个家庭的重担。面对丈夫日趋衰弱的身体，王永菊始终对丈夫不离不弃，悉心照料。对她而言，每天下班回家能看到丈夫把食物顺利地吞下去，不噎着、不呛着，就是她最大的安慰。她时常开导丈夫，让丈夫对生活充满希望和信心。丈夫陈明也非常支持妻子的工作，在家里总是无微不至地照顾好女儿，自己生活上的琐事从来不让妻子操心，因为丈夫失去听力，那一张张的小纸条成为夫妻俩传达信息和交流情感的纽带。几年的时光，妻子王永菊承受着常人难以想象的痛苦和压力，是她，支持着丈夫、支撑着家庭。结婚至今十一年，是十一年的坚守，王永菊，用美好的心灵再次诠释了爱心、善良的真实含义，谱写出中华民族传统美德的又一曲颂歌。面对新婚丈夫的病患，是逃避，是利己，也许会有多种选择，每种选择，也都会找出各种理由，然而正是由于王永菊这种天性的爱心和善良，愈加彰显出人性的光辉!十一年来的坚守，王永菊始终没有放弃过，面对长期病弱的丈夫，不抛弃，不放弃，敢于直面艰难困苦，做到一时容易，长期坚持确实很难。正是王永菊这种默默的坚持，愈加突显出人生的壮美!</w:t>
      </w:r>
    </w:p>
    <w:p>
      <w:pPr>
        <w:ind w:left="0" w:right="0" w:firstLine="560"/>
        <w:spacing w:before="450" w:after="450" w:line="312" w:lineRule="auto"/>
      </w:pPr>
      <w:r>
        <w:rPr>
          <w:rFonts w:ascii="宋体" w:hAnsi="宋体" w:eastAsia="宋体" w:cs="宋体"/>
          <w:color w:val="000"/>
          <w:sz w:val="28"/>
          <w:szCs w:val="28"/>
        </w:rPr>
        <w:t xml:space="preserve">王永菊精心照顾丈夫，更是细心的照顾着公婆的起居，她知道丈夫的病对年迈的公婆打击有多大，尽管自己背后不知道流了多少眼泪，但是只要面对二老的时候都是笑嘻嘻的，经常给老人讲笑话逗他们开心，经常劝说老人，说开心话，讲大道理，她对二老说：“医学越来越发达，什么病都会有治理的办法的，陈明的病一定会治好的。”十多年来她就是这样用自己的善良及对家人的爱，将这个幸福温暖的家维护和经营着。</w:t>
      </w:r>
    </w:p>
    <w:p>
      <w:pPr>
        <w:ind w:left="0" w:right="0" w:firstLine="560"/>
        <w:spacing w:before="450" w:after="450" w:line="312" w:lineRule="auto"/>
      </w:pPr>
      <w:r>
        <w:rPr>
          <w:rFonts w:ascii="宋体" w:hAnsi="宋体" w:eastAsia="宋体" w:cs="宋体"/>
          <w:color w:val="000"/>
          <w:sz w:val="28"/>
          <w:szCs w:val="28"/>
        </w:rPr>
        <w:t xml:space="preserve">在生活上相濡以沫，对待家庭和老人，王永菊也是分外的用心和孝顺。陈明生病住院期间，妻子王永菊独自一人在医院照顾，不让家中的二老担心和操心，还经常打电话安慰他们。二老为了给王永菊减轻负担，除了料理好家中的所有事务以外，还尽心尽力替她照顾好女儿。一家人互敬互爱，其乐融融。</w:t>
      </w:r>
    </w:p>
    <w:p>
      <w:pPr>
        <w:ind w:left="0" w:right="0" w:firstLine="560"/>
        <w:spacing w:before="450" w:after="450" w:line="312" w:lineRule="auto"/>
      </w:pPr>
      <w:r>
        <w:rPr>
          <w:rFonts w:ascii="宋体" w:hAnsi="宋体" w:eastAsia="宋体" w:cs="宋体"/>
          <w:color w:val="000"/>
          <w:sz w:val="28"/>
          <w:szCs w:val="28"/>
        </w:rPr>
        <w:t xml:space="preserve">相依一世、相知一世，这就是和陈明的爱情写照，一对风雨同舟的终生伴侣，一个充满温情的幸福家庭。</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家风事迹材料单亲篇六</w:t>
      </w:r>
    </w:p>
    <w:p>
      <w:pPr>
        <w:ind w:left="0" w:right="0" w:firstLine="560"/>
        <w:spacing w:before="450" w:after="450" w:line="312" w:lineRule="auto"/>
      </w:pPr>
      <w:r>
        <w:rPr>
          <w:rFonts w:ascii="宋体" w:hAnsi="宋体" w:eastAsia="宋体" w:cs="宋体"/>
          <w:color w:val="000"/>
          <w:sz w:val="28"/>
          <w:szCs w:val="28"/>
        </w:rPr>
        <w:t xml:space="preserve">小燕，女，58岁，中共党员，家有爱人和婆婆一起生活，有一子已结婚单住。小燕深怀爱老之心，恪守夫妻之德，力行孝敬之举，以责任去体现孝道，从点滴小事做起，践行传统美德。在小燕的身上，我们看到了许多中华儿女的优秀传统美德，孝敬老人、夫妻和睦、教子有方、诚实守信、无私奉献、积极乐观、勇担责任。她用自己的爱心、孝心、责任心构筑了一个和谐的大家庭。婆婆说：“有好儿不如有个好媳妇”。这话不假，从小燕组建家庭的那一天起，这30多年来，她默默无闻地为这个家任劳任怨地奉献着。在赡养老人问题上，小燕对丈夫最常说的一句话就是“父母亲一辈子经历的苦难不可胜数，孝敬老人，赡养父母一个人做人最起码的标准，人人都要有一颗孝敬父母的心。良知不仅仅要埋在心里，更重要的是要落实在行动上。”三十年里，她和老人住在一起，从没红过脸。都说媳妇难做，可她的所作所为让婆婆觉得这个儿媳妇比自己的亲生女儿还要好。</w:t>
      </w:r>
    </w:p>
    <w:p>
      <w:pPr>
        <w:ind w:left="0" w:right="0" w:firstLine="560"/>
        <w:spacing w:before="450" w:after="450" w:line="312" w:lineRule="auto"/>
      </w:pPr>
      <w:r>
        <w:rPr>
          <w:rFonts w:ascii="宋体" w:hAnsi="宋体" w:eastAsia="宋体" w:cs="宋体"/>
          <w:color w:val="000"/>
          <w:sz w:val="28"/>
          <w:szCs w:val="28"/>
        </w:rPr>
        <w:t xml:space="preserve">什么样的家庭能被称作“最美家庭”？有的人说，上慈下孝，孝老爱亲者最美；有的说，胸怀大爱，热心公益者最美；有的说，友爱无间，邻里互助者最美；还有的说，德艺双馨者最美。还有人说，平凡的家庭虽然做着平凡的事，但平凡的事却也时时能折射出人性的光芒。这样的家庭也可称的上是“最美”。</w:t>
      </w:r>
    </w:p>
    <w:p>
      <w:pPr>
        <w:ind w:left="0" w:right="0" w:firstLine="560"/>
        <w:spacing w:before="450" w:after="450" w:line="312" w:lineRule="auto"/>
      </w:pPr>
      <w:r>
        <w:rPr>
          <w:rFonts w:ascii="宋体" w:hAnsi="宋体" w:eastAsia="宋体" w:cs="宋体"/>
          <w:color w:val="000"/>
          <w:sz w:val="28"/>
          <w:szCs w:val="28"/>
        </w:rPr>
        <w:t xml:space="preserve">在我们的身边就有这么个平凡的家庭，福建八方盛丰物流有限公司总经理助理陈传平同志，一个1980年生人，还算是“80后”。他的家庭结构是当下最流行的“双独同居”模式，他和爱人皆为独生子女，双方的父母目前也都住在一起，加上其20xx年6月份新出生的二公子，整个家庭是4+2+2，八口之家。大家都知道，由于夫妻双方均为独生子女，双独家庭面临着双方四位老人赡养和一个孩子抚养等巨大的压力。而且大家跟双方父母住在一起，人多必然口杂，难免会涉及到婆媳之间、翁婿之间的种种家庭矛盾，而这应该也是当今社会80后、90后最头疼的社会问题。</w:t>
      </w:r>
    </w:p>
    <w:p>
      <w:pPr>
        <w:ind w:left="0" w:right="0" w:firstLine="560"/>
        <w:spacing w:before="450" w:after="450" w:line="312" w:lineRule="auto"/>
      </w:pPr>
      <w:r>
        <w:rPr>
          <w:rFonts w:ascii="宋体" w:hAnsi="宋体" w:eastAsia="宋体" w:cs="宋体"/>
          <w:color w:val="000"/>
          <w:sz w:val="28"/>
          <w:szCs w:val="28"/>
        </w:rPr>
        <w:t xml:space="preserve">那我们的陈传平同志是怎么把家庭生活调配的有滋有味呢？陈传平同志与其爱人都是朝八晚六的上班一族，非周末的时间，家里都是四个老人无怨无悔的操持着。为了能让儿女多休息且专心忙于工作，接送大孙子上下学、白天照顾小孙子、煮饭做菜、清洁卫生、甚至是教导作业等家庭琐事，都是老人们亲力亲为，老人们还自行分了工，忙的是不亦乐乎。按老人们的话说，为了儿女，再苦再累也值得，只要儿女能孝顺。每每想到这里，陈传平同志的眼眶就泛红。按他自己的话说，他算是真正的“啃老一族”，觉得亏欠双方父母实在是太多太多。所以有时间他就会多陪陪父母。因为他知道老人们需要的不光是物质上的富足，更重要的是精神上的愉悦和契和。所以每当周末只要时间允许，他都会带上全家人去郊游，带他们去尝试不同风味的小吃，每隔一段时间还会让老人们轮流出省或是出国旅游散心，平时还提倡老人们接触互联网，学会用qq跟微信来跟亲朋好友聊天，让老人们学摄影、学跳舞、学做保健操，来充分地调剂生活节奏。当然日常的家庭也会出现矛盾，也会出现因为家庭成员生病住院而给正常生活带来的种种问题，但一个幸福家庭最重要的就是大家相互支持和信任，患难与共、同甘共苦，只要一家人齐心协力，就没有什么可以难倒他们。</w:t>
      </w:r>
    </w:p>
    <w:p>
      <w:pPr>
        <w:ind w:left="0" w:right="0" w:firstLine="560"/>
        <w:spacing w:before="450" w:after="450" w:line="312" w:lineRule="auto"/>
      </w:pPr>
      <w:r>
        <w:rPr>
          <w:rFonts w:ascii="宋体" w:hAnsi="宋体" w:eastAsia="宋体" w:cs="宋体"/>
          <w:color w:val="000"/>
          <w:sz w:val="28"/>
          <w:szCs w:val="28"/>
        </w:rPr>
        <w:t xml:space="preserve">陈传平同志经常挂在嘴边的一句话是：“一家人生活重要的是沟通、包容与付出”。简单的一句话其实可以折射出很多的家庭哲学，也可以让我们深深了解到，作为一个家庭，家庭成员的和和气气，多沟通交流，互相理解，互相关怀是生活本质。所谓家和万事兴，家庭人员和睦相处，才是一个最美的家庭！每一个“最美家庭”的背后，都聚集着一个个“最美”的人。正是有了这一个个家庭成员的向心力，这个家庭才符合最美的标准。每一个“最美家庭”，都洋溢着崇德向善的怡人芬芳，散发着温暖你我的心灵热度。</w:t>
      </w:r>
    </w:p>
    <w:p>
      <w:pPr>
        <w:ind w:left="0" w:right="0" w:firstLine="560"/>
        <w:spacing w:before="450" w:after="450" w:line="312" w:lineRule="auto"/>
      </w:pPr>
      <w:r>
        <w:rPr>
          <w:rFonts w:ascii="宋体" w:hAnsi="宋体" w:eastAsia="宋体" w:cs="宋体"/>
          <w:color w:val="000"/>
          <w:sz w:val="28"/>
          <w:szCs w:val="28"/>
        </w:rPr>
        <w:t xml:space="preserve">不抛弃，不抛弃什么？不抛弃亲情、爱情、友情，不抛弃亲情、爱情和友情所带来的温暖与安全。不放弃，不放弃什么？不放弃我们心中的信念、理想与追求、应该坚持的原则，以及由信念、理想、追求与原则所换来的努力与拼搏，不放弃最后一刻成功的可能，不放弃任何成长与净心的机会。</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家风事迹材料单亲篇七</w:t>
      </w:r>
    </w:p>
    <w:p>
      <w:pPr>
        <w:ind w:left="0" w:right="0" w:firstLine="560"/>
        <w:spacing w:before="450" w:after="450" w:line="312" w:lineRule="auto"/>
      </w:pPr>
      <w:r>
        <w:rPr>
          <w:rFonts w:ascii="宋体" w:hAnsi="宋体" w:eastAsia="宋体" w:cs="宋体"/>
          <w:color w:val="000"/>
          <w:sz w:val="28"/>
          <w:szCs w:val="28"/>
        </w:rPr>
        <w:t xml:space="preserve">xxx，2025年毕业于xxx大学汉语言文学专业，一直从事语文教学和班主任工作，2025年取得教育硕士学位，现担任金昌市第一中学党群工作办公室主任。妻子xxx，2025年毕业于长江大学医学影像学专业，一直从事影像诊断工作，2025年辅修中国医科大基础医学专业，现担任金昌市中西医结合医院影像科副主任，女儿xxx、xxx为金昌市第六小学二年级学生。xxx家庭在开展“廉洁家庭”创建活动中，爱国守法，廉洁奉公，模范遵守廉洁家庭行为公约，家庭成员有较强的廉洁意识、法律意识及自警意识，夫妻二人相敬相爱、家风良好，他们俩在做成好本职工作的同时，工作上相互支持、相互鼓励，共同进步，共同提高，在生活上相互照顾、相互体贴、孝顺父母、关爱家人，严教子女，是单位职工及邻居学习的榜样。</w:t>
      </w:r>
    </w:p>
    <w:p>
      <w:pPr>
        <w:ind w:left="0" w:right="0" w:firstLine="560"/>
        <w:spacing w:before="450" w:after="450" w:line="312" w:lineRule="auto"/>
      </w:pPr>
      <w:r>
        <w:rPr>
          <w:rFonts w:ascii="宋体" w:hAnsi="宋体" w:eastAsia="宋体" w:cs="宋体"/>
          <w:color w:val="000"/>
          <w:sz w:val="28"/>
          <w:szCs w:val="28"/>
        </w:rPr>
        <w:t xml:space="preserve">xxx父亲总在电话中叮嘱“儿子，你作为人民教师、党员干部，要时刻牢记清清白白做事，明明白白做人”。他的父亲是一个有着强烈廉洁意识的\'人，2025年父亲身患重病，在手术刚刚结束，得知自己病情稳定后，催促儿子马上回到了工作岗位。担任过行政干部的母亲时常利用反腐败典型事例“以案说法”，为儿子敲响廉政警钟，形成“父母教育子女、妻子提醒丈夫、丈夫引导妻子”的廉洁家风。作为贤内助的妻子总和丈夫开展警示教育片的讨论，同时不忘教育孩子从小树立廉洁意识，“当知书达理，且心存善念，当志存高远，且脚踏实地”成为他们时常铭记在心的家训。在这样一个充满廉洁气息的家庭中，夫妻关系和睦，尊老爱幼，家人清正廉洁、严于律己，已然成为“家庭助廉”的带头人和践行者。</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家风事迹材料单亲篇八</w:t>
      </w:r>
    </w:p>
    <w:p>
      <w:pPr>
        <w:ind w:left="0" w:right="0" w:firstLine="560"/>
        <w:spacing w:before="450" w:after="450" w:line="312" w:lineRule="auto"/>
      </w:pPr>
      <w:r>
        <w:rPr>
          <w:rFonts w:ascii="宋体" w:hAnsi="宋体" w:eastAsia="宋体" w:cs="宋体"/>
          <w:color w:val="000"/>
          <w:sz w:val="28"/>
          <w:szCs w:val="28"/>
        </w:rPr>
        <w:t xml:space="preserve">家风，是一种传承。良好的家风是优良品质在家庭中的积淀，是上一辈留给下一辈的宝贵精神财富。如果缺少了家风，就像珍珠失去了光泽，航船失去了舵手。每个家庭有各种传承，有各自的特点。我们伟大的中华民族，向来注重家风家教，从古自今，留下了各种各样的故事。</w:t>
      </w:r>
    </w:p>
    <w:p>
      <w:pPr>
        <w:ind w:left="0" w:right="0" w:firstLine="560"/>
        <w:spacing w:before="450" w:after="450" w:line="312" w:lineRule="auto"/>
      </w:pPr>
      <w:r>
        <w:rPr>
          <w:rFonts w:ascii="宋体" w:hAnsi="宋体" w:eastAsia="宋体" w:cs="宋体"/>
          <w:color w:val="000"/>
          <w:sz w:val="28"/>
          <w:szCs w:val="28"/>
        </w:rPr>
        <w:t xml:space="preserve">西汉时就有修身齐家平天下的思想，家风的传承有多么重要，不需要过多言语的表述，言传身教，是一个家庭给下一代的榜样力量。人，之立于世间，总要有正气，要有积极向上的精神，要有正确的世界观。家风的故事有很多，今天我就写一些关于我们家的一些家风故事。</w:t>
      </w:r>
    </w:p>
    <w:p>
      <w:pPr>
        <w:ind w:left="0" w:right="0" w:firstLine="560"/>
        <w:spacing w:before="450" w:after="450" w:line="312" w:lineRule="auto"/>
      </w:pPr>
      <w:r>
        <w:rPr>
          <w:rFonts w:ascii="宋体" w:hAnsi="宋体" w:eastAsia="宋体" w:cs="宋体"/>
          <w:color w:val="000"/>
          <w:sz w:val="28"/>
          <w:szCs w:val="28"/>
        </w:rPr>
        <w:t xml:space="preserve">我的父母都是农民，勤劳朴实，在我小时候，我们家还都是种田的，左邻右舍也都和睦相处。80年代交通都还比较闭塞，后来因为我们这个地方变成了旅游区，总有游客来我们山上爬山，我们家有时候还会让游客寄存物品。有一次有几位游客在我家寄存物品，后来在山上他们丢失了数码相机，那个时候的数码相机还属于贵重物品。于是我的父母就热心帮助寻找，结果还真找到了丢失的物品，还给了游客。还有一次有位游客拉丢了一个包，里面还有很多钱，被我母亲捡到了，我母亲在进口处替游客保管着，等到失主下山来寻找的时候，还给了游客。类似的故事总有好多，算起来我们家其实捡到过不少客人丢失的物品，都还给了别人。拾金不昧，就是我们家的家风，不是自己的东西，不贪，不要，这是做人的品质，捡到东西还给别人，不管物品是有多么贵重或是不值钱的物品。父母影响了我，小时候雷锋的故事更是我们学习的榜样，要多做好人好事，学校也教导我们要拾金不昧。</w:t>
      </w:r>
    </w:p>
    <w:p>
      <w:pPr>
        <w:ind w:left="0" w:right="0" w:firstLine="560"/>
        <w:spacing w:before="450" w:after="450" w:line="312" w:lineRule="auto"/>
      </w:pPr>
      <w:r>
        <w:rPr>
          <w:rFonts w:ascii="宋体" w:hAnsi="宋体" w:eastAsia="宋体" w:cs="宋体"/>
          <w:color w:val="000"/>
          <w:sz w:val="28"/>
          <w:szCs w:val="28"/>
        </w:rPr>
        <w:t xml:space="preserve">转眼很多年过去了，如今我有了自己的儿子，其实我很不认同社会上关于捡到东西归还索取报酬的做法，既然做了好事，捡了东西就应该还给别人。自己捡到别人的手机也是归还别人，我想这是家风影响了我，不贪心别人的物品。我的妻子这方面也是比较认同拾金不昧的做法。而教育孩子，我的妻子做的比我更好。</w:t>
      </w:r>
    </w:p>
    <w:p>
      <w:pPr>
        <w:ind w:left="0" w:right="0" w:firstLine="560"/>
        <w:spacing w:before="450" w:after="450" w:line="312" w:lineRule="auto"/>
      </w:pPr>
      <w:r>
        <w:rPr>
          <w:rFonts w:ascii="宋体" w:hAnsi="宋体" w:eastAsia="宋体" w:cs="宋体"/>
          <w:color w:val="000"/>
          <w:sz w:val="28"/>
          <w:szCs w:val="28"/>
        </w:rPr>
        <w:t xml:space="preserve">有一次，我和妻子还有孩子晚饭后去散步，我走的比较快，跑前面去了。回过头，发现她们停住了，要往回走。我很奇怪，就跑过去，发现儿子手上拿着五块钱，嘴里开始唱起“我在马路边捡到五块钱，把它交给警察叔叔手里边”。原来儿子在散步的时候发现了五元现金纸币，被他捡到了，她妈妈教育他捡到钱财要交公，要交给警察叔叔。正好镇上的派出所离得不远，她们决定往回走，让孩子亲手把钱交给警察叔叔。到了派出所，孩子自己进去了，他把钱交到了警察叔叔手上，说是捡到的，警察叔叔表扬夸赞了他，这小子出来就开心的很，然后一路唱着歌和我们一同散步回家了。</w:t>
      </w:r>
    </w:p>
    <w:p>
      <w:pPr>
        <w:ind w:left="0" w:right="0" w:firstLine="560"/>
        <w:spacing w:before="450" w:after="450" w:line="312" w:lineRule="auto"/>
      </w:pPr>
      <w:r>
        <w:rPr>
          <w:rFonts w:ascii="宋体" w:hAnsi="宋体" w:eastAsia="宋体" w:cs="宋体"/>
          <w:color w:val="000"/>
          <w:sz w:val="28"/>
          <w:szCs w:val="28"/>
        </w:rPr>
        <w:t xml:space="preserve">拾金不昧是一种美德，让孩子有一颗发光发亮金子般的心。这是家风的传承，一个正确的价值观传承，会让孩子正直，不贪财，不贪别人的东西。虽然教育孩子这只是一件小事，但孩子在这件事中得到了经历，潜移默化中培养了孩子高尚的品德。家风传承的是我们的家教，让孩子成为优秀的下一代，有着良好品行，将来成为一个有益于社会有益于人民的人。</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家风事迹材料单亲篇九</w:t>
      </w:r>
    </w:p>
    <w:p>
      <w:pPr>
        <w:ind w:left="0" w:right="0" w:firstLine="560"/>
        <w:spacing w:before="450" w:after="450" w:line="312" w:lineRule="auto"/>
      </w:pPr>
      <w:r>
        <w:rPr>
          <w:rFonts w:ascii="宋体" w:hAnsi="宋体" w:eastAsia="宋体" w:cs="宋体"/>
          <w:color w:val="000"/>
          <w:sz w:val="28"/>
          <w:szCs w:val="28"/>
        </w:rPr>
        <w:t xml:space="preserve">从我记事起，妈妈的店铺就已经开了，陶瓷杂货，灶具用品。爸爸在上班，妈妈一个人早出晚归，摆货抬罐，勤俭持业。</w:t>
      </w:r>
    </w:p>
    <w:p>
      <w:pPr>
        <w:ind w:left="0" w:right="0" w:firstLine="560"/>
        <w:spacing w:before="450" w:after="450" w:line="312" w:lineRule="auto"/>
      </w:pPr>
      <w:r>
        <w:rPr>
          <w:rFonts w:ascii="宋体" w:hAnsi="宋体" w:eastAsia="宋体" w:cs="宋体"/>
          <w:color w:val="000"/>
          <w:sz w:val="28"/>
          <w:szCs w:val="28"/>
        </w:rPr>
        <w:t xml:space="preserve">我太小时候的事已经没有记忆了，只听过那时家里艰难，爸爸妈妈要拉扯两个孩子，还有各自的工作。即便生活平淡，但一家人在我印象中从未红过脸——下班的日子，爸爸会帮妈妈看店铺，姐姐帮忙收货，妈妈为我们的日常起居操心，我们体谅妈妈的辛苦，妈妈在培养我们独立能力的同时，也从未诉苦埋怨她的艰难，而是用最乐观的生活态度和最包容的心态，教会我学习、长大。</w:t>
      </w:r>
    </w:p>
    <w:p>
      <w:pPr>
        <w:ind w:left="0" w:right="0" w:firstLine="560"/>
        <w:spacing w:before="450" w:after="450" w:line="312" w:lineRule="auto"/>
      </w:pPr>
      <w:r>
        <w:rPr>
          <w:rFonts w:ascii="宋体" w:hAnsi="宋体" w:eastAsia="宋体" w:cs="宋体"/>
          <w:color w:val="000"/>
          <w:sz w:val="28"/>
          <w:szCs w:val="28"/>
        </w:rPr>
        <w:t xml:space="preserve">记得有一年夏天，爸爸下乡工作，姐姐应该下课晚还没回家，天顿时下起了瓢泼大雨，妈妈外面的货还没收拾，当时我在写作业，妈妈叫我帮忙。说是否会耽误我的功课，让我做选择，外面的货一个人搬会淋湿。我考虑了一番，决定帮妈妈干活，那年我上三年级。</w:t>
      </w:r>
    </w:p>
    <w:p>
      <w:pPr>
        <w:ind w:left="0" w:right="0" w:firstLine="560"/>
        <w:spacing w:before="450" w:after="450" w:line="312" w:lineRule="auto"/>
      </w:pPr>
      <w:r>
        <w:rPr>
          <w:rFonts w:ascii="宋体" w:hAnsi="宋体" w:eastAsia="宋体" w:cs="宋体"/>
          <w:color w:val="000"/>
          <w:sz w:val="28"/>
          <w:szCs w:val="28"/>
        </w:rPr>
        <w:t xml:space="preserve">从她的艰难创业到家庭日常事务的操心，我明白一个女性的伟大，不仅要言传身教教育子女，用实际行动给我们做出榜样，还要有自己的一番事业，实现自我的经济独立，培养孩子的独立思考、时间管理能力。</w:t>
      </w:r>
    </w:p>
    <w:p>
      <w:pPr>
        <w:ind w:left="0" w:right="0" w:firstLine="560"/>
        <w:spacing w:before="450" w:after="450" w:line="312" w:lineRule="auto"/>
      </w:pPr>
      <w:r>
        <w:rPr>
          <w:rFonts w:ascii="宋体" w:hAnsi="宋体" w:eastAsia="宋体" w:cs="宋体"/>
          <w:color w:val="000"/>
          <w:sz w:val="28"/>
          <w:szCs w:val="28"/>
        </w:rPr>
        <w:t xml:space="preserve">妈妈，秉承自己作为母亲的宽容、作为妻子的贤惠、作为创业者的吃苦耐劳，无时无刻不在影响我们一家人、身边人，无论学习，还是生活，以及未来人生道路的发展，我想妈妈教给我的，受益终生。</w:t>
      </w:r>
    </w:p>
    <w:p>
      <w:pPr>
        <w:ind w:left="0" w:right="0" w:firstLine="560"/>
        <w:spacing w:before="450" w:after="450" w:line="312" w:lineRule="auto"/>
      </w:pPr>
      <w:r>
        <w:rPr>
          <w:rFonts w:ascii="宋体" w:hAnsi="宋体" w:eastAsia="宋体" w:cs="宋体"/>
          <w:color w:val="000"/>
          <w:sz w:val="28"/>
          <w:szCs w:val="28"/>
        </w:rPr>
        <w:t xml:space="preserve">正是妈妈，我们一家人和和美美，努力在自己的角色扮演里发热发光。</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家风事迹材料单亲篇十</w:t>
      </w:r>
    </w:p>
    <w:p>
      <w:pPr>
        <w:ind w:left="0" w:right="0" w:firstLine="560"/>
        <w:spacing w:before="450" w:after="450" w:line="312" w:lineRule="auto"/>
      </w:pPr>
      <w:r>
        <w:rPr>
          <w:rFonts w:ascii="宋体" w:hAnsi="宋体" w:eastAsia="宋体" w:cs="宋体"/>
          <w:color w:val="000"/>
          <w:sz w:val="28"/>
          <w:szCs w:val="28"/>
        </w:rPr>
        <w:t xml:space="preserve">xxx，今年42岁，是村的计生专干、妇代会主任，平时在村里的担任幼儿教师，乐观的性格、爽朗的笑声让她看起来更年轻，正是她的好性格，经营出了一个平凡又温暖、和睦又幸福的家庭。</w:t>
      </w:r>
    </w:p>
    <w:p>
      <w:pPr>
        <w:ind w:left="0" w:right="0" w:firstLine="560"/>
        <w:spacing w:before="450" w:after="450" w:line="312" w:lineRule="auto"/>
      </w:pPr>
      <w:r>
        <w:rPr>
          <w:rFonts w:ascii="宋体" w:hAnsi="宋体" w:eastAsia="宋体" w:cs="宋体"/>
          <w:color w:val="000"/>
          <w:sz w:val="28"/>
          <w:szCs w:val="28"/>
        </w:rPr>
        <w:t xml:space="preserve">和丈夫结婚18年了，有一对懂事、听话的儿女，日子过得很快乐。丈夫是一名电焊工，工作非常辛苦，但非常体贴妻子，不管多累，回家后带给妻子孩子都是深情的笑意，或是买上一些好吃的东西。有时看见占英下班后也很累的样子，他自己就把脏了的工作服洗干净。占英照顾丈夫孩子吃了饭，看见丈夫很累，就给他做做按摩。夫妻二人相互照顾，相互支持，遇到生活中的困难，就一起商量着办，结婚这么多年了，两口子都没红过脸。</w:t>
      </w:r>
    </w:p>
    <w:p>
      <w:pPr>
        <w:ind w:left="0" w:right="0" w:firstLine="560"/>
        <w:spacing w:before="450" w:after="450" w:line="312" w:lineRule="auto"/>
      </w:pPr>
      <w:r>
        <w:rPr>
          <w:rFonts w:ascii="宋体" w:hAnsi="宋体" w:eastAsia="宋体" w:cs="宋体"/>
          <w:color w:val="000"/>
          <w:sz w:val="28"/>
          <w:szCs w:val="28"/>
        </w:rPr>
        <w:t xml:space="preserve">虽然没和公公婆婆在一个院子里生活，但她每天都会到老人家里看看，经常买菜买肉给老人送去，家里做了什么好吃的，做熟了先给老人送去，不管多忙，老人的衣服都是她洗，收拾屋子、拆洗棉被，老人的房间总是干干净净，提起儿媳妇，老两口总是笑着说：“占英上着班很累，一下班就过来看俺们，给做熟饭，真辛苦她了”。</w:t>
      </w:r>
    </w:p>
    <w:p>
      <w:pPr>
        <w:ind w:left="0" w:right="0" w:firstLine="560"/>
        <w:spacing w:before="450" w:after="450" w:line="312" w:lineRule="auto"/>
      </w:pPr>
      <w:r>
        <w:rPr>
          <w:rFonts w:ascii="宋体" w:hAnsi="宋体" w:eastAsia="宋体" w:cs="宋体"/>
          <w:color w:val="000"/>
          <w:sz w:val="28"/>
          <w:szCs w:val="28"/>
        </w:rPr>
        <w:t xml:space="preserve">孩子们的成长离不开家长的悉心教导，每天她会督促孩子们认真做家庭作业，让孩子们养成良好的学习习惯，做完作业后她总是细心检查，孩子们遇到难题，她总是耐心讲解，直到弄懂为止。孩子们的学习成绩都很好，经常获得老师的表扬，她非常骄傲。</w:t>
      </w:r>
    </w:p>
    <w:p>
      <w:pPr>
        <w:ind w:left="0" w:right="0" w:firstLine="560"/>
        <w:spacing w:before="450" w:after="450" w:line="312" w:lineRule="auto"/>
      </w:pPr>
      <w:r>
        <w:rPr>
          <w:rFonts w:ascii="宋体" w:hAnsi="宋体" w:eastAsia="宋体" w:cs="宋体"/>
          <w:color w:val="000"/>
          <w:sz w:val="28"/>
          <w:szCs w:val="28"/>
        </w:rPr>
        <w:t xml:space="preserve">自任计生专干以来，工作上常常出现一些像征收社会扶养费等不好解决的问题，为把事情办得圆满了，她常常一天跑好几趟，给妇女群众意见讲解法律规定、计生规定，直到讲通为止。妇女们在生活中遇到什么困难，需要帮忙时，她会用实际行动，热心地帮助她们。有的事情别人不理解、不配合，确实费了不少周折，虽有点累，但经过她的努力，现在村里的妇女姐妹们都把她当成了知心朋友，谁家里有喜事难事，都会和她说说。她还是村里幼儿园老师，就像对待自己孩子一样，和孩子们一起玩、一起做游戏，教孩子们唱歌、跳舞，勤与家长们沟通交流，家长和孩子们都非常喜欢她。在今年9月份南村进行村委会选举时，在第一轮投票中，高票当选村委委员候选人，充分证明了村民对她的认可。</w:t>
      </w:r>
    </w:p>
    <w:p>
      <w:pPr>
        <w:ind w:left="0" w:right="0" w:firstLine="560"/>
        <w:spacing w:before="450" w:after="450" w:line="312" w:lineRule="auto"/>
      </w:pPr>
      <w:r>
        <w:rPr>
          <w:rFonts w:ascii="宋体" w:hAnsi="宋体" w:eastAsia="宋体" w:cs="宋体"/>
          <w:color w:val="000"/>
          <w:sz w:val="28"/>
          <w:szCs w:val="28"/>
        </w:rPr>
        <w:t xml:space="preserve">工作认真，为弥补知识的不足，她业余时间非常爱学习，经过努力，在1996年拿到了中专文凭。现在她每天读书增长见识开拓眼界，给孩子们树立了好榜样。她生活俭朴，从不浪费粮食，洗衣洗菜的水用来冲洗托布。她坚信，好日子是生活中从点点滴滴中积攒起来的。</w:t>
      </w:r>
    </w:p>
    <w:p>
      <w:pPr>
        <w:ind w:left="0" w:right="0" w:firstLine="560"/>
        <w:spacing w:before="450" w:after="450" w:line="312" w:lineRule="auto"/>
      </w:pPr>
      <w:r>
        <w:rPr>
          <w:rFonts w:ascii="宋体" w:hAnsi="宋体" w:eastAsia="宋体" w:cs="宋体"/>
          <w:color w:val="000"/>
          <w:sz w:val="28"/>
          <w:szCs w:val="28"/>
        </w:rPr>
        <w:t xml:space="preserve">常说：“一个幸福的家庭，需要每一个成员都要献出自己的一点爱，家庭才会温暖。”她用自己的一言一行经营了一个幸福温暖的家庭。</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家风事迹材料单亲篇十一</w:t>
      </w:r>
    </w:p>
    <w:p>
      <w:pPr>
        <w:ind w:left="0" w:right="0" w:firstLine="560"/>
        <w:spacing w:before="450" w:after="450" w:line="312" w:lineRule="auto"/>
      </w:pPr>
      <w:r>
        <w:rPr>
          <w:rFonts w:ascii="宋体" w:hAnsi="宋体" w:eastAsia="宋体" w:cs="宋体"/>
          <w:color w:val="000"/>
          <w:sz w:val="28"/>
          <w:szCs w:val="28"/>
        </w:rPr>
        <w:t xml:space="preserve">\"哇，哇，哇\'咦，这是哪里来的哭声?我走出房间一看，原来是爸爸在打弟弟。只见爸爸眼里含着泪花，既心疼又无奈。一旁的妈妈背过脸去，好像不忍看这残忍的画面。奶奶用那生满老茧的手，轻轻地擦拭着眼睛。爷爷坐在奶奶旁边，一声不吭。过了一会儿，淘气的弟弟见四周这么清静，偷偷的从捂住脸的手指缝里瞧爸爸，慢慢停止了哭泣。我悄悄地问爸爸：\"发生什么事了?\'于是爸爸把事情的经过和我说了一遍。原来是弟弟不敬重爷爷。\"孩子从小不管教，长大家风不正，所以从小就要树立良好的家风，养成良好的习惯，这样才能有利于社会的进步，有利于国家的\'进展。\'爸爸的一席话，把我们引入了深思。</w:t>
      </w:r>
    </w:p>
    <w:p>
      <w:pPr>
        <w:ind w:left="0" w:right="0" w:firstLine="560"/>
        <w:spacing w:before="450" w:after="450" w:line="312" w:lineRule="auto"/>
      </w:pPr>
      <w:r>
        <w:rPr>
          <w:rFonts w:ascii="宋体" w:hAnsi="宋体" w:eastAsia="宋体" w:cs="宋体"/>
          <w:color w:val="000"/>
          <w:sz w:val="28"/>
          <w:szCs w:val="28"/>
        </w:rPr>
        <w:t xml:space="preserve">家风是什么?在我的眼里，家风像春雨一样，滋润着我的心田。让我更爱我的家，更爱我的父母。家风表达在生活当中，生活中的一点一滴都有家风的踪影。为劳累了一天的爸爸妈妈倒一杯热水；吃饭时等爷爷奶奶坐下再动筷子；照看年幼的弟弟；关心妈妈做一些力所能及的家务这些虽然都是生活中的一些小事，却都能表达出这个家庭的品质与风气。家风，其实就是一种潜移默化的让家庭全部成员都遵守的准则。它即隐藏在父母平常点点滴滴的教育之中，又浓缩在我们平常的谈吐举止之中。父母给予了我们生命，他们时时刻刻关心着我们，为我们做着典范。记得小时候，奶奶的胳膊受伤了，生活不能自理。妈妈每天早晨都为奶奶端来热水，给奶奶洗脸，给奶奶擦身；每天晚上，妈妈都会为奶奶端来洗脚水，仔细地搓洗着那生满老茧的脚每当看到这一幕，我的脑海里都会出现一个字，那就是\"孝\'。妈妈的这一举动，让我明白了爱的真啼，更让我知道了\"孝\'这个字的真正含义。</w:t>
      </w:r>
    </w:p>
    <w:p>
      <w:pPr>
        <w:ind w:left="0" w:right="0" w:firstLine="560"/>
        <w:spacing w:before="450" w:after="450" w:line="312" w:lineRule="auto"/>
      </w:pPr>
      <w:r>
        <w:rPr>
          <w:rFonts w:ascii="宋体" w:hAnsi="宋体" w:eastAsia="宋体" w:cs="宋体"/>
          <w:color w:val="000"/>
          <w:sz w:val="28"/>
          <w:szCs w:val="28"/>
        </w:rPr>
        <w:t xml:space="preserve">好的家风，孕育着好的人才；好的人才，带给社会正能量，有利于社会的和谐。为了社会的进展，为了祖国的繁华富强，让我们一起培育良好的家风吧。</w:t>
      </w:r>
    </w:p>
    <w:p>
      <w:pPr>
        <w:ind w:left="0" w:right="0" w:firstLine="560"/>
        <w:spacing w:before="450" w:after="450" w:line="312" w:lineRule="auto"/>
      </w:pPr>
      <w:r>
        <w:rPr>
          <w:rFonts w:ascii="黑体" w:hAnsi="黑体" w:eastAsia="黑体" w:cs="黑体"/>
          <w:color w:val="000000"/>
          <w:sz w:val="34"/>
          <w:szCs w:val="34"/>
          <w:b w:val="1"/>
          <w:bCs w:val="1"/>
        </w:rPr>
        <w:t xml:space="preserve">家风事迹材料单亲篇十二</w:t>
      </w:r>
    </w:p>
    <w:p>
      <w:pPr>
        <w:ind w:left="0" w:right="0" w:firstLine="560"/>
        <w:spacing w:before="450" w:after="450" w:line="312" w:lineRule="auto"/>
      </w:pPr>
      <w:r>
        <w:rPr>
          <w:rFonts w:ascii="宋体" w:hAnsi="宋体" w:eastAsia="宋体" w:cs="宋体"/>
          <w:color w:val="000"/>
          <w:sz w:val="28"/>
          <w:szCs w:val="28"/>
        </w:rPr>
        <w:t xml:space="preserve">xxx和爱人xxx都是医生。两人自20xx年经人才引进到广安市人民医院工作。目前已经在广安市工作生活了4年。他们家风优良，家庭和睦，孝老爱亲，爱岗敬业，廉洁奉公。</w:t>
      </w:r>
    </w:p>
    <w:p>
      <w:pPr>
        <w:ind w:left="0" w:right="0" w:firstLine="560"/>
        <w:spacing w:before="450" w:after="450" w:line="312" w:lineRule="auto"/>
      </w:pPr>
      <w:r>
        <w:rPr>
          <w:rFonts w:ascii="宋体" w:hAnsi="宋体" w:eastAsia="宋体" w:cs="宋体"/>
          <w:color w:val="000"/>
          <w:sz w:val="28"/>
          <w:szCs w:val="28"/>
        </w:rPr>
        <w:t xml:space="preserve">xxx的公婆都是退休干部，她自结婚开始就和公婆生活在一起，一家人和睦相处，其乐融融。由于夫妻二人都是医生，工作繁忙，公婆承包下了几乎所有的家务和带孩子的任务。xxx对公婆也是十分孝敬和尊重。平时尽量多帮老人分担家务。现在由于工作调动不能生活在一起，她更加惦记两位老人，经常打电话、微信视频陪老人聊天。网购生活用品、食品、保健药品给老人寄回去。夫妻两人互相支持，互敬互爱。注重孩子教育，家庭学习氛围浓厚，教育孩子热爱学习，关心他人。从小养成爱读书的习惯。女儿现在在伦敦大学学院生物工程专业学习。</w:t>
      </w:r>
    </w:p>
    <w:p>
      <w:pPr>
        <w:ind w:left="0" w:right="0" w:firstLine="560"/>
        <w:spacing w:before="450" w:after="450" w:line="312" w:lineRule="auto"/>
      </w:pPr>
      <w:r>
        <w:rPr>
          <w:rFonts w:ascii="宋体" w:hAnsi="宋体" w:eastAsia="宋体" w:cs="宋体"/>
          <w:color w:val="000"/>
          <w:sz w:val="28"/>
          <w:szCs w:val="28"/>
        </w:rPr>
        <w:t xml:space="preserve">xxx和xxx两人到广安工作以来，努力工作，认真的对待每一例病患。随着多例危重的风湿病患者得到救治，xxx在广安的风湿病患者的圈子里的名声也越来越大。很多患者慕名而来。她严谨认真的态度也感染了很多患者和同事。很多患者都说“赵主任看一下我就放心了”。xxx也同样是工作起来就忘记时间的人，与肛肠科、妇产科、泌尿外科等科室合作开展了很多的核磁新技术，尤其是利用核磁技术对前置胎盘、胎盘植入的诊断，挽救了很多高位孕妇的生命。他们的辛勤工作得到了医院领导和同事的认可，获得了四川省技能名师、优秀专家、优秀管理者、优秀教师等荣誉称号。更加难得的是两个人在20xx年双双获得广安名医的荣誉称号。</w:t>
      </w:r>
    </w:p>
    <w:p>
      <w:pPr>
        <w:ind w:left="0" w:right="0" w:firstLine="560"/>
        <w:spacing w:before="450" w:after="450" w:line="312" w:lineRule="auto"/>
      </w:pPr>
      <w:r>
        <w:rPr>
          <w:rFonts w:ascii="宋体" w:hAnsi="宋体" w:eastAsia="宋体" w:cs="宋体"/>
          <w:color w:val="000"/>
          <w:sz w:val="28"/>
          <w:szCs w:val="28"/>
        </w:rPr>
        <w:t xml:space="preserve">他们两人除了日常医疗工作外，还承担教学、科研工作。多年来很少有节假日能休息、工作到半夜更是家常便饭。这几年带动来科室的业务范围不断扩大，业务水平不断提升，在周边的影响力也越来越大。20xx年xxx参加了对广安区人民医院的对口支援工作。在对口支援期间认真做好“传帮带”工作，帮助他们发展风湿免疫专科，引进新技术。被评为优秀支援专家，所带的3名学员也获得优秀学员称号。为了推动广安风湿病专业的发展。为了响应国家卫健委关于三级医院设立风湿科的文件要求。积极推动广安地区风湿病专业的学科建设，xxx组织周边区市县医院对风湿病感兴趣的医生成立微信群，交流和学习专业知识，组织成立了风湿病专委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2025-08-03T08:57:23+08:00</dcterms:created>
  <dcterms:modified xsi:type="dcterms:W3CDTF">2025-08-03T08:57:23+08:00</dcterms:modified>
</cp:coreProperties>
</file>

<file path=docProps/custom.xml><?xml version="1.0" encoding="utf-8"?>
<Properties xmlns="http://schemas.openxmlformats.org/officeDocument/2006/custom-properties" xmlns:vt="http://schemas.openxmlformats.org/officeDocument/2006/docPropsVTypes"/>
</file>