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生病申请书 生病离职申请书(模板11篇)</w:t>
      </w:r>
      <w:bookmarkEnd w:id="1"/>
    </w:p>
    <w:p>
      <w:pPr>
        <w:jc w:val="center"/>
        <w:spacing w:before="0" w:after="450"/>
      </w:pPr>
      <w:r>
        <w:rPr>
          <w:rFonts w:ascii="Arial" w:hAnsi="Arial" w:eastAsia="Arial" w:cs="Arial"/>
          <w:color w:val="999999"/>
          <w:sz w:val="20"/>
          <w:szCs w:val="20"/>
        </w:rPr>
        <w:t xml:space="preserve">来源：网络  作者：花开彼岸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生病申请书篇一尊敬的x总：您好！曲指算来，我到企业已有几个月了，在这几个月里，虽然我的工作并不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企业已有几个月了，在这几个月里，虽然我的工作并不是尽善尽美，但在企业同事们的帮住下，学会了如何与客户建立良好关系等方面的东西。我也要求自己尽心尽职，每一项工作都用了自己十二分的努力去对待。凭心而论，领导青睐器重，同事齐心融洽，这真的是一个不错的工作环境！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企业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企业对我的厚爱，真的想用自己的努力去做好您交给的每一份工作任务，但自己的能力真的很有限，不一定做得都能让您满意，所以在工作中如果有什么失误与不足的地方，我只能对您说声抱歉，请您原谅！再一次真诚地感谢您及企业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生病申请书篇二</w:t>
      </w:r>
    </w:p>
    <w:p>
      <w:pPr>
        <w:ind w:left="0" w:right="0" w:firstLine="560"/>
        <w:spacing w:before="450" w:after="450" w:line="312" w:lineRule="auto"/>
      </w:pPr>
      <w:r>
        <w:rPr>
          <w:rFonts w:ascii="宋体" w:hAnsi="宋体" w:eastAsia="宋体" w:cs="宋体"/>
          <w:color w:val="000"/>
          <w:sz w:val="28"/>
          <w:szCs w:val="28"/>
        </w:rPr>
        <w:t xml:space="preserve">转岗我再次看到自己披上拓荒之形的希望。所以，我义无反顾的选择新的岗位。</w:t>
      </w:r>
    </w:p>
    <w:p>
      <w:pPr>
        <w:ind w:left="0" w:right="0" w:firstLine="560"/>
        <w:spacing w:before="450" w:after="450" w:line="312" w:lineRule="auto"/>
      </w:pPr>
      <w:r>
        <w:rPr>
          <w:rFonts w:ascii="宋体" w:hAnsi="宋体" w:eastAsia="宋体" w:cs="宋体"/>
          <w:color w:val="000"/>
          <w:sz w:val="28"/>
          <w:szCs w:val="28"/>
        </w:rPr>
        <w:t xml:space="preserve">对公司而言是优化人力资源，减少企业负担的机遇。第一点：建设施工单位是注定常年在外且居无定所。女性多不适宜这样的.工作。控制女性人数也是公司维护稳定的途径之一。转岗是公司调整男女比例的契机。第二点：油田公司对建设工程处的存留尚无明显的政策。但目前多数人认为建设工程处会逐渐被解散或改头换面，这多数人中包括我。而现在已经28岁的我，在近两年即将面临婚假、产假等诸多事宜，然而那个时候才转岗的我，不论是我选择公司还是被公司选择，各方都将不知何去何从。而我也不可否认变成企业的负担。所以我现在转岗也符合公司的基本利益。</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您好！xx同学因xx病不能上课，特请假x天。</w:t>
      </w:r>
    </w:p>
    <w:p>
      <w:pPr>
        <w:ind w:left="0" w:right="0" w:firstLine="560"/>
        <w:spacing w:before="450" w:after="450" w:line="312" w:lineRule="auto"/>
      </w:pPr>
      <w:r>
        <w:rPr>
          <w:rFonts w:ascii="宋体" w:hAnsi="宋体" w:eastAsia="宋体" w:cs="宋体"/>
          <w:color w:val="000"/>
          <w:sz w:val="28"/>
          <w:szCs w:val="28"/>
        </w:rPr>
        <w:t xml:space="preserve">请予批准为谢!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我叫xx，男，________年出生，现年xx岁，________年到xx厂参加工作。近年来，随着年龄的增长，身体患有多种疾病，特向领导提出病退申请。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上班，还是走路，总是觉着心慌气短，时而胸痛胸闷三年有余，劳累时加重，伴有心前区痛疼憋气，经医院检查，属严重的心脏动脉硬化，已不能从事正常的劳动和工作，必须休息治疗。医生讲，这种病如果不很好的注意将会造成不可想的后果。</w:t>
      </w:r>
    </w:p>
    <w:p>
      <w:pPr>
        <w:ind w:left="0" w:right="0" w:firstLine="560"/>
        <w:spacing w:before="450" w:after="450" w:line="312" w:lineRule="auto"/>
      </w:pPr>
      <w:r>
        <w:rPr>
          <w:rFonts w:ascii="宋体" w:hAnsi="宋体" w:eastAsia="宋体" w:cs="宋体"/>
          <w:color w:val="000"/>
          <w:sz w:val="28"/>
          <w:szCs w:val="28"/>
        </w:rPr>
        <w:t xml:space="preserve">另外，多年来一直患有风湿性关节炎只要下雨阴天，腰腿就会痛的无法行走，有时一连几天不能下床，给自己的生活和行动带来许多不便。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生病申请书篇四</w:t>
      </w:r>
    </w:p>
    <w:p>
      <w:pPr>
        <w:ind w:left="0" w:right="0" w:firstLine="560"/>
        <w:spacing w:before="450" w:after="450" w:line="312" w:lineRule="auto"/>
      </w:pPr>
      <w:r>
        <w:rPr>
          <w:rFonts w:ascii="宋体" w:hAnsi="宋体" w:eastAsia="宋体" w:cs="宋体"/>
          <w:color w:val="000"/>
          <w:sz w:val="28"/>
          <w:szCs w:val="28"/>
        </w:rPr>
        <w:t xml:space="preserve">你们好，我是xx临床四班的xx-x同学。在国家教育部及校领导的关心下，使得我们学校贫困的辛辛学子的生及学业得到了保障，我也是其中之一。我在这儿发自内心的说声感谢教育部及学校的领导以及班主任老师，因为在上次我生活最困难的时候我得到了教育部及校领导给述我的生活补助，我从生活的困境中相应的得到了很大的支持和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我叫***，家住*****（你的情况）。因家庭****（说你的困难），已于**年**月被批准为低保户。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如下是一个下岗职工在县政府官网咨询“有大病如何申请困难补助”的民政局的回复：</w:t>
      </w:r>
    </w:p>
    <w:p>
      <w:pPr>
        <w:ind w:left="0" w:right="0" w:firstLine="560"/>
        <w:spacing w:before="450" w:after="450" w:line="312" w:lineRule="auto"/>
      </w:pPr>
      <w:r>
        <w:rPr>
          <w:rFonts w:ascii="宋体" w:hAnsi="宋体" w:eastAsia="宋体" w:cs="宋体"/>
          <w:color w:val="000"/>
          <w:sz w:val="28"/>
          <w:szCs w:val="28"/>
        </w:rPr>
        <w:t xml:space="preserve">根据我县城乡医疗救助文件规定，低保对象可申请医疗救助。</w:t>
      </w:r>
    </w:p>
    <w:p>
      <w:pPr>
        <w:ind w:left="0" w:right="0" w:firstLine="560"/>
        <w:spacing w:before="450" w:after="450" w:line="312" w:lineRule="auto"/>
      </w:pPr>
      <w:r>
        <w:rPr>
          <w:rFonts w:ascii="宋体" w:hAnsi="宋体" w:eastAsia="宋体" w:cs="宋体"/>
          <w:color w:val="000"/>
          <w:sz w:val="28"/>
          <w:szCs w:val="28"/>
        </w:rPr>
        <w:t xml:space="preserve">一、救助标准为：按个人自付部分的30%给予救助。</w:t>
      </w:r>
    </w:p>
    <w:p>
      <w:pPr>
        <w:ind w:left="0" w:right="0" w:firstLine="560"/>
        <w:spacing w:before="450" w:after="450" w:line="312" w:lineRule="auto"/>
      </w:pPr>
      <w:r>
        <w:rPr>
          <w:rFonts w:ascii="宋体" w:hAnsi="宋体" w:eastAsia="宋体" w:cs="宋体"/>
          <w:color w:val="000"/>
          <w:sz w:val="28"/>
          <w:szCs w:val="28"/>
        </w:rPr>
        <w:t xml:space="preserve">二、申请和审批程序：1、个人提出书面申请，填写《城乡医疗救助申请表》，并提供本人户口，身份证及相关证件，并提交医院正式医疗收费收据，疾病证明等相关资料；2、送交居委会评议；3、街道办审核；4、县民政部门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xx街道（社区）：</w:t>
      </w:r>
    </w:p>
    <w:p>
      <w:pPr>
        <w:ind w:left="0" w:right="0" w:firstLine="560"/>
        <w:spacing w:before="450" w:after="450" w:line="312" w:lineRule="auto"/>
      </w:pPr>
      <w:r>
        <w:rPr>
          <w:rFonts w:ascii="宋体" w:hAnsi="宋体" w:eastAsia="宋体" w:cs="宋体"/>
          <w:color w:val="000"/>
          <w:sz w:val="28"/>
          <w:szCs w:val="28"/>
        </w:rPr>
        <w:t xml:space="preserve">我叫xx-x，男（女）xx年xx月出生。原系xx-x公司职工，xx年xx月退休后移交到xx街道xx社区。xx年xx月患尿毒症，每周透析xx次，爱人、子女工作生活情况（略），由于尿毒症需要长期透析，家庭生活因病致贫，现申请大病救助。</w:t>
      </w:r>
    </w:p>
    <w:p>
      <w:pPr>
        <w:ind w:left="0" w:right="0" w:firstLine="560"/>
        <w:spacing w:before="450" w:after="450" w:line="312" w:lineRule="auto"/>
      </w:pPr>
      <w:r>
        <w:rPr>
          <w:rFonts w:ascii="宋体" w:hAnsi="宋体" w:eastAsia="宋体" w:cs="宋体"/>
          <w:color w:val="000"/>
          <w:sz w:val="28"/>
          <w:szCs w:val="28"/>
        </w:rPr>
        <w:t xml:space="preserve">附：医院诊断证明和医药费收据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注：可以向街道社区工会申请“医疗救助”；也可以向民政部门申请“城乡困难群体大病救助”。具体可向当地相关部门咨询。</w:t>
      </w:r>
    </w:p>
    <w:p>
      <w:pPr>
        <w:ind w:left="0" w:right="0" w:firstLine="560"/>
        <w:spacing w:before="450" w:after="450" w:line="312" w:lineRule="auto"/>
      </w:pPr>
      <w:r>
        <w:rPr>
          <w:rFonts w:ascii="宋体" w:hAnsi="宋体" w:eastAsia="宋体" w:cs="宋体"/>
          <w:color w:val="000"/>
          <w:sz w:val="28"/>
          <w:szCs w:val="28"/>
        </w:rPr>
        <w:t xml:space="preserve">xx民政部门：</w:t>
      </w:r>
    </w:p>
    <w:p>
      <w:pPr>
        <w:ind w:left="0" w:right="0" w:firstLine="560"/>
        <w:spacing w:before="450" w:after="450" w:line="312" w:lineRule="auto"/>
      </w:pPr>
      <w:r>
        <w:rPr>
          <w:rFonts w:ascii="宋体" w:hAnsi="宋体" w:eastAsia="宋体" w:cs="宋体"/>
          <w:color w:val="000"/>
          <w:sz w:val="28"/>
          <w:szCs w:val="28"/>
        </w:rPr>
        <w:t xml:space="preserve">本人xx，是哪里人，由于公公xx患有胃癌于x年x月x日病亡，生前由于治疗胃癌把家庭全部积累用完，并借了xx元，本人工作工资不高，且债务累累，因此向民政部门申请城乡困难人员医疗救助，恳请希给予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申请人：你自己的名字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我叫张玉庭，系法学院九七级刑法学研究生。我来自××省××市一个贫穷落后的 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由于母亲现生病，家中无人照顾，我是能够照顾她的人，养育之恩不能忘，尽点孝心是非常应该的，所以，不得不放弃现在的工作，去照顾我的母亲。</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生病申请书篇六</w:t>
      </w:r>
    </w:p>
    <w:p>
      <w:pPr>
        <w:ind w:left="0" w:right="0" w:firstLine="560"/>
        <w:spacing w:before="450" w:after="450" w:line="312" w:lineRule="auto"/>
      </w:pPr>
      <w:r>
        <w:rPr>
          <w:rFonts w:ascii="宋体" w:hAnsi="宋体" w:eastAsia="宋体" w:cs="宋体"/>
          <w:color w:val="000"/>
          <w:sz w:val="28"/>
          <w:szCs w:val="28"/>
        </w:rPr>
        <w:t xml:space="preserve">回学校工作也有4年左右，东奔西走，携带妻女，随遇而安。工作中不敢怠慢，克勤克俭。想以此工作状态来回报学校，得到领导的褒奖，并予以重用。奈何落花有意流水无情，我之提出合理化建议也未能试行。又于常年伏案工作，落下职业病。使得目迷气吁，和同事之间闲聊之余，感叹青春活力已知付炬。现在想想，以我倦怠之躯，恐难日后在为学校效力。</w:t>
      </w:r>
    </w:p>
    <w:p>
      <w:pPr>
        <w:ind w:left="0" w:right="0" w:firstLine="560"/>
        <w:spacing w:before="450" w:after="450" w:line="312" w:lineRule="auto"/>
      </w:pPr>
      <w:r>
        <w:rPr>
          <w:rFonts w:ascii="宋体" w:hAnsi="宋体" w:eastAsia="宋体" w:cs="宋体"/>
          <w:color w:val="000"/>
          <w:sz w:val="28"/>
          <w:szCs w:val="28"/>
        </w:rPr>
        <w:t xml:space="preserve">我本16岁出外务工至今已有15年之余，这些年在外父母没能照顾，前11月初病假探家，看望父母已是两鬓斑白花甲之年，心使泪染。初来打拼时与家人许诺，日后有所发展定当供奉父母，使其安享晚年。而看我今日处境，离我殷实生活相差甚远。想来心有愧疚，只得当下回家中照顾父母妻女，以求心安。</w:t>
      </w:r>
    </w:p>
    <w:p>
      <w:pPr>
        <w:ind w:left="0" w:right="0" w:firstLine="560"/>
        <w:spacing w:before="450" w:after="450" w:line="312" w:lineRule="auto"/>
      </w:pPr>
      <w:r>
        <w:rPr>
          <w:rFonts w:ascii="宋体" w:hAnsi="宋体" w:eastAsia="宋体" w:cs="宋体"/>
          <w:color w:val="000"/>
          <w:sz w:val="28"/>
          <w:szCs w:val="28"/>
        </w:rPr>
        <w:t xml:space="preserve">我今提出请辞，多因自身原因，心有忐忑，也有所虑。人生一世，草木皆有情，人岂无义?所幸学校现在人才济济，我辞离去，也无大碍。数月后，学校会有新人添丁，亦使学校业务蒸蒸日上，谨祝各位领导，事业日新，时有进境，学校更盛，尤比往昔。</w:t>
      </w:r>
    </w:p>
    <w:p>
      <w:pPr>
        <w:ind w:left="0" w:right="0" w:firstLine="560"/>
        <w:spacing w:before="450" w:after="450" w:line="312" w:lineRule="auto"/>
      </w:pPr>
      <w:r>
        <w:rPr>
          <w:rFonts w:ascii="宋体" w:hAnsi="宋体" w:eastAsia="宋体" w:cs="宋体"/>
          <w:color w:val="000"/>
          <w:sz w:val="28"/>
          <w:szCs w:val="28"/>
        </w:rPr>
        <w:t xml:space="preserve">所写请辞内容如有不妥之处请领导涵谅。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生病申请书篇七</w:t>
      </w:r>
    </w:p>
    <w:p>
      <w:pPr>
        <w:ind w:left="0" w:right="0" w:firstLine="560"/>
        <w:spacing w:before="450" w:after="450" w:line="312" w:lineRule="auto"/>
      </w:pPr>
      <w:r>
        <w:rPr>
          <w:rFonts w:ascii="宋体" w:hAnsi="宋体" w:eastAsia="宋体" w:cs="宋体"/>
          <w:color w:val="000"/>
          <w:sz w:val="28"/>
          <w:szCs w:val="28"/>
        </w:rPr>
        <w:t xml:space="preserve">生病是谁也不想发生的事，生病辞职申请书范文怎么写，以下的生病辞职申请书，一起来阅读借鉴吧。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姓名：y</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xx年07月20日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凭心而论，领导青睐器重，同事齐心融洽，这真的是一个不错的工作环境! 但犹豫再三，我还是写了这封信。 我并不是个怕吃苦的人。没想到胃病居然成了我这次离开公司的理由。虽然我的毛病不是什么大问题，但医生嘱咐说象这种反复性的老胃病需要回家静养一下，令我不得不认真对待。</w:t>
      </w:r>
    </w:p>
    <w:p>
      <w:pPr>
        <w:ind w:left="0" w:right="0" w:firstLine="560"/>
        <w:spacing w:before="450" w:after="450" w:line="312" w:lineRule="auto"/>
      </w:pPr>
      <w:r>
        <w:rPr>
          <w:rFonts w:ascii="宋体" w:hAnsi="宋体" w:eastAsia="宋体" w:cs="宋体"/>
          <w:color w:val="000"/>
          <w:sz w:val="28"/>
          <w:szCs w:val="28"/>
        </w:rPr>
        <w:t xml:space="preserve">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生病申请书篇八</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我是xx，是xx人，由于公公患有胃癌于x年x月x日病亡，生前由于治疗胃癌把家庭全部积累用完，并借了xx元，我工作工资不高，且债务累累，因此向民政部门申请城乡困难人员医疗救助，恳请希给予帮助为盼。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附：身份证、户口本、街道证明、收入证明。</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首先感谢之前学校领导对我的信任和支持，但鉴于自己的能力有限，无暇顾及家庭，加之心里压力过大，特请辞去六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到小学从教已经10多年，一直担任班主任工作，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可是我发现这种理想很难实现。除了自身素质之外，还要靠许多的外界条件，而我既不具备这种资质，也无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了六年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暇照顾，没有时间去看看，而他们尽力为我做了很多事情，做作为儿子女婿的我，心中只有愧疚！另最近两个月来，妻子和母亲接连有病，我一点也照顾不上，心里无限愧疚！</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像我这样的工作……所以，我觉得这种失败的方式方法应该退出历史舞台。虽然从班级管理等等方面看是有成效的，但是学生内心，学习成绩上的体现还是比较少，自己的能力不足以调动六年级的学生有更高的热情和积极性，能够提高成绩，完成学校制定的目标。所以，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希望领导对我的申请予以考虑并批准。乞盼！最后，希望学校办学业绩一如既往，一路飙升！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由于本人需要外出求职，为了更好地支配时间以更快地找到工作，现特向学校请假，请假时间为2025年2 月23 日—— 4 月 3日。在此，本人保证出外求职期间，遵守相关的法律法规和行为规范，注意人身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二００九年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因为身体得了xx病，医生嘱托要按时休息，所以一年内不能上中夜班，请予批准。 附医生建议书。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病假申请书 尊敬的公司领导：</w:t>
      </w:r>
    </w:p>
    <w:p>
      <w:pPr>
        <w:ind w:left="0" w:right="0" w:firstLine="560"/>
        <w:spacing w:before="450" w:after="450" w:line="312" w:lineRule="auto"/>
      </w:pPr>
      <w:r>
        <w:rPr>
          <w:rFonts w:ascii="宋体" w:hAnsi="宋体" w:eastAsia="宋体" w:cs="宋体"/>
          <w:color w:val="000"/>
          <w:sz w:val="28"/>
          <w:szCs w:val="28"/>
        </w:rPr>
        <w:t xml:space="preserve">我是xxxxx员工覃世莫，因身体不舒服，到医院检查，诊断xxxxxxx，医嘱建议住院治疗，现向公司申请病假xx天（时间从20xx年x月x日至x月x日），恳请公司领导酌情给予批准。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桂阳信用社</w:t>
      </w:r>
    </w:p>
    <w:p>
      <w:pPr>
        <w:ind w:left="0" w:right="0" w:firstLine="560"/>
        <w:spacing w:before="450" w:after="450" w:line="312" w:lineRule="auto"/>
      </w:pPr>
      <w:r>
        <w:rPr>
          <w:rFonts w:ascii="宋体" w:hAnsi="宋体" w:eastAsia="宋体" w:cs="宋体"/>
          <w:color w:val="000"/>
          <w:sz w:val="28"/>
          <w:szCs w:val="28"/>
        </w:rPr>
        <w:t xml:space="preserve">我是桂阳支行柜员  *** （职位姓名），因患有病毒性心肌炎及心肌缺血，在湖南湘雅附属二医院接受治疗。遵医生嘱咐，需要在家卧床静养，不能从事任何体力劳动。故申请病假一个月（****年**月**日至****年**月**日），望领导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生病申请书篇十一</w:t>
      </w:r>
    </w:p>
    <w:p>
      <w:pPr>
        <w:ind w:left="0" w:right="0" w:firstLine="560"/>
        <w:spacing w:before="450" w:after="450" w:line="312" w:lineRule="auto"/>
      </w:pPr>
      <w:r>
        <w:rPr>
          <w:rFonts w:ascii="宋体" w:hAnsi="宋体" w:eastAsia="宋体" w:cs="宋体"/>
          <w:color w:val="000"/>
          <w:sz w:val="28"/>
          <w:szCs w:val="28"/>
        </w:rPr>
        <w:t xml:space="preserve">x县xx镇xx村委：</w:t>
      </w:r>
    </w:p>
    <w:p>
      <w:pPr>
        <w:ind w:left="0" w:right="0" w:firstLine="560"/>
        <w:spacing w:before="450" w:after="450" w:line="312" w:lineRule="auto"/>
      </w:pPr>
      <w:r>
        <w:rPr>
          <w:rFonts w:ascii="宋体" w:hAnsi="宋体" w:eastAsia="宋体" w:cs="宋体"/>
          <w:color w:val="000"/>
          <w:sz w:val="28"/>
          <w:szCs w:val="28"/>
        </w:rPr>
        <w:t xml:space="preserve">困难，年收入还不能维持基本生活，又没有固定的生活来源，常常是吃了上顿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相信伟大的政府会给我们解决实际困难解决我们的生活危机向我们伸出援助之手!请求政府根据《农村低保》给予我最低生活保障。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2025-08-03T04:06:29+08:00</dcterms:created>
  <dcterms:modified xsi:type="dcterms:W3CDTF">2025-08-03T04:06:29+08:00</dcterms:modified>
</cp:coreProperties>
</file>

<file path=docProps/custom.xml><?xml version="1.0" encoding="utf-8"?>
<Properties xmlns="http://schemas.openxmlformats.org/officeDocument/2006/custom-properties" xmlns:vt="http://schemas.openxmlformats.org/officeDocument/2006/docPropsVTypes"/>
</file>