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最新红色旅游心得体会感想(优质11篇)</w:t>
      </w:r>
      <w:bookmarkEnd w:id="1"/>
    </w:p>
    <w:p>
      <w:pPr>
        <w:jc w:val="center"/>
        <w:spacing w:before="0" w:after="450"/>
      </w:pPr>
      <w:r>
        <w:rPr>
          <w:rFonts w:ascii="Arial" w:hAnsi="Arial" w:eastAsia="Arial" w:cs="Arial"/>
          <w:color w:val="999999"/>
          <w:sz w:val="20"/>
          <w:szCs w:val="20"/>
        </w:rPr>
        <w:t xml:space="preserve">来源：网络  作者：紫陌红颜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红色旅游心得体会感想篇一</w:t>
      </w:r>
    </w:p>
    <w:p>
      <w:pPr>
        <w:ind w:left="0" w:right="0" w:firstLine="560"/>
        <w:spacing w:before="450" w:after="450" w:line="312" w:lineRule="auto"/>
      </w:pPr>
      <w:r>
        <w:rPr>
          <w:rFonts w:ascii="宋体" w:hAnsi="宋体" w:eastAsia="宋体" w:cs="宋体"/>
          <w:color w:val="000"/>
          <w:sz w:val="28"/>
          <w:szCs w:val="28"/>
        </w:rPr>
        <w:t xml:space="preserve">GIS（地理信息系统）作为一种机动的多学科技术，近年来在各行各业中得到了广泛的应用。我的GIS学习之旅也是在一次偶然的机会中开始的，并且从那以后，我对GIS产生了浓厚的兴趣。在学习和应用GIS的过程中，我深深感受到它的强大功能和巨大潜力。下面，我将就我的GIS学习心得和体会进行总结和分享。</w:t>
      </w:r>
    </w:p>
    <w:p>
      <w:pPr>
        <w:ind w:left="0" w:right="0" w:firstLine="560"/>
        <w:spacing w:before="450" w:after="450" w:line="312" w:lineRule="auto"/>
      </w:pPr>
      <w:r>
        <w:rPr>
          <w:rFonts w:ascii="宋体" w:hAnsi="宋体" w:eastAsia="宋体" w:cs="宋体"/>
          <w:color w:val="000"/>
          <w:sz w:val="28"/>
          <w:szCs w:val="28"/>
        </w:rPr>
        <w:t xml:space="preserve">首先，GIS的强大功能给我留下了深刻的印象。GIS不仅仅是一个软件，更是一种技术和方法的综合体。通过GIS，我们可以方便地收集、管理和分析各种空间和非空间数据，从而为决策提供科学依据。我曾经在一个研究项目中将GIS应用于城市规划，通过分析不同区域的人口、交通、环境等因素，得出了最优的规划方案。这种综合性的功能使得GIS在各个领域都有着广泛的应用前景，它不仅仅可以用于城市规划，还可以用于自然资源管理、环境监测、气象预测等领域。</w:t>
      </w:r>
    </w:p>
    <w:p>
      <w:pPr>
        <w:ind w:left="0" w:right="0" w:firstLine="560"/>
        <w:spacing w:before="450" w:after="450" w:line="312" w:lineRule="auto"/>
      </w:pPr>
      <w:r>
        <w:rPr>
          <w:rFonts w:ascii="宋体" w:hAnsi="宋体" w:eastAsia="宋体" w:cs="宋体"/>
          <w:color w:val="000"/>
          <w:sz w:val="28"/>
          <w:szCs w:val="28"/>
        </w:rPr>
        <w:t xml:space="preserve">其次，GIS的学习过程让我感受到了自己知识的不断增长和提升。在学习GIS的过程中，我不仅仅掌握了GIS软件的操作技巧，还学习了地理信息学的理论知识。我了解到地理信息科学是研究与地理现象和地球空间有关的概念、理论、方法、数据和地理信息系统的学科。通过学习地理信息学的知识，我更好地理解了GIS的原理和应用。同时，我也了解到GIS的学习需要跨学科的知识，如地理学、测量学、计算机科学等。通过不断学习和探索，我逐渐形成了一个全方位的GIS知识体系，并在项目实践中不断应用和完善。</w:t>
      </w:r>
    </w:p>
    <w:p>
      <w:pPr>
        <w:ind w:left="0" w:right="0" w:firstLine="560"/>
        <w:spacing w:before="450" w:after="450" w:line="312" w:lineRule="auto"/>
      </w:pPr>
      <w:r>
        <w:rPr>
          <w:rFonts w:ascii="宋体" w:hAnsi="宋体" w:eastAsia="宋体" w:cs="宋体"/>
          <w:color w:val="000"/>
          <w:sz w:val="28"/>
          <w:szCs w:val="28"/>
        </w:rPr>
        <w:t xml:space="preserve">另外，GIS的应用能力让我对未来的发展充满了期待。GIS正在成为各行各业中必备的技术和工具。随着大数据时代的来临，各种数据不断产生和积累，如何更好地利用这些数据成为了一个挑战。GIS可以帮助我们对数据进行整理、分析和展示，从而更好地理解数据和做出决策。尤其是在智慧城市、交通管理、环境保护等领域，GIS的应用具有广阔的前景。因此，我相信在未来的发展中，GIS将会变得越来越重要，并且能够为社会发展带来更多的机会和挑战。</w:t>
      </w:r>
    </w:p>
    <w:p>
      <w:pPr>
        <w:ind w:left="0" w:right="0" w:firstLine="560"/>
        <w:spacing w:before="450" w:after="450" w:line="312" w:lineRule="auto"/>
      </w:pPr>
      <w:r>
        <w:rPr>
          <w:rFonts w:ascii="宋体" w:hAnsi="宋体" w:eastAsia="宋体" w:cs="宋体"/>
          <w:color w:val="000"/>
          <w:sz w:val="28"/>
          <w:szCs w:val="28"/>
        </w:rPr>
        <w:t xml:space="preserve">此外，GIS的学习和应用过程也让我深刻体会到团队合作的重要性。在一个项目中，我与团队成员合作，共同完成了一个GIS应用。通过团队协作，我们不仅仅完成了任务，还互相交流、学习和进步。GIS的学习需要具备多学科的知识，而团队合作可以将每个人的优势发挥到极致，从而更好地完成任务。我深刻体会到了团队合作的力量和价值，也明白了单打独斗是无法达到最好效果的。</w:t>
      </w:r>
    </w:p>
    <w:p>
      <w:pPr>
        <w:ind w:left="0" w:right="0" w:firstLine="560"/>
        <w:spacing w:before="450" w:after="450" w:line="312" w:lineRule="auto"/>
      </w:pPr>
      <w:r>
        <w:rPr>
          <w:rFonts w:ascii="宋体" w:hAnsi="宋体" w:eastAsia="宋体" w:cs="宋体"/>
          <w:color w:val="000"/>
          <w:sz w:val="28"/>
          <w:szCs w:val="28"/>
        </w:rPr>
        <w:t xml:space="preserve">总之，GIS的学习和应用让我受益匪浅。它的强大功能、知识体系的丰富和应用前景的广阔使我对GIS充满了兴趣和热情。通过不断学习和实践，我将不断深入探索GIS的奥秘，并在未来的发展中为社会做出更多贡献。我相信，通过GIS的学习和应用，我将能够在自己的专业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w:t>
      </w:r>
    </w:p>
    <w:p>
      <w:pPr>
        <w:ind w:left="0" w:right="0" w:firstLine="560"/>
        <w:spacing w:before="450" w:after="450" w:line="312" w:lineRule="auto"/>
      </w:pPr>
      <w:r>
        <w:rPr>
          <w:rFonts w:ascii="宋体" w:hAnsi="宋体" w:eastAsia="宋体" w:cs="宋体"/>
          <w:color w:val="000"/>
          <w:sz w:val="28"/>
          <w:szCs w:val="28"/>
        </w:rPr>
        <w:t xml:space="preserve">整本文集用词语简洁柔和，正是鲁迅爷爷的平易近人的体现。</w:t>
      </w:r>
    </w:p>
    <w:p>
      <w:pPr>
        <w:ind w:left="0" w:right="0" w:firstLine="560"/>
        <w:spacing w:before="450" w:after="450" w:line="312" w:lineRule="auto"/>
      </w:pPr>
      <w:r>
        <w:rPr>
          <w:rFonts w:ascii="宋体" w:hAnsi="宋体" w:eastAsia="宋体" w:cs="宋体"/>
          <w:color w:val="000"/>
          <w:sz w:val="28"/>
          <w:szCs w:val="28"/>
        </w:rPr>
        <w:t xml:space="preserve">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w:t>
      </w:r>
    </w:p>
    <w:p>
      <w:pPr>
        <w:ind w:left="0" w:right="0" w:firstLine="560"/>
        <w:spacing w:before="450" w:after="450" w:line="312" w:lineRule="auto"/>
      </w:pPr>
      <w:r>
        <w:rPr>
          <w:rFonts w:ascii="宋体" w:hAnsi="宋体" w:eastAsia="宋体" w:cs="宋体"/>
          <w:color w:val="000"/>
          <w:sz w:val="28"/>
          <w:szCs w:val="28"/>
        </w:rPr>
        <w:t xml:space="preserve">到在书屋读书习字，三言到五言，再到七言。</w:t>
      </w:r>
    </w:p>
    <w:p>
      <w:pPr>
        <w:ind w:left="0" w:right="0" w:firstLine="560"/>
        <w:spacing w:before="450" w:after="450" w:line="312" w:lineRule="auto"/>
      </w:pPr>
      <w:r>
        <w:rPr>
          <w:rFonts w:ascii="宋体" w:hAnsi="宋体" w:eastAsia="宋体" w:cs="宋体"/>
          <w:color w:val="000"/>
          <w:sz w:val="28"/>
          <w:szCs w:val="28"/>
        </w:rPr>
        <w:t xml:space="preserve">课上偷偷画画，到书屋的小园玩耍。</w:t>
      </w:r>
    </w:p>
    <w:p>
      <w:pPr>
        <w:ind w:left="0" w:right="0" w:firstLine="560"/>
        <w:spacing w:before="450" w:after="450" w:line="312" w:lineRule="auto"/>
      </w:pPr>
      <w:r>
        <w:rPr>
          <w:rFonts w:ascii="宋体" w:hAnsi="宋体" w:eastAsia="宋体" w:cs="宋体"/>
          <w:color w:val="000"/>
          <w:sz w:val="28"/>
          <w:szCs w:val="28"/>
        </w:rPr>
        <w:t xml:space="preserve">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w:t>
      </w:r>
    </w:p>
    <w:p>
      <w:pPr>
        <w:ind w:left="0" w:right="0" w:firstLine="560"/>
        <w:spacing w:before="450" w:after="450" w:line="312" w:lineRule="auto"/>
      </w:pPr>
      <w:r>
        <w:rPr>
          <w:rFonts w:ascii="宋体" w:hAnsi="宋体" w:eastAsia="宋体" w:cs="宋体"/>
          <w:color w:val="000"/>
          <w:sz w:val="28"/>
          <w:szCs w:val="28"/>
        </w:rPr>
        <w:t xml:space="preserve">两个由当时社会造就的人物。</w:t>
      </w:r>
    </w:p>
    <w:p>
      <w:pPr>
        <w:ind w:left="0" w:right="0" w:firstLine="560"/>
        <w:spacing w:before="450" w:after="450" w:line="312" w:lineRule="auto"/>
      </w:pPr>
      <w:r>
        <w:rPr>
          <w:rFonts w:ascii="宋体" w:hAnsi="宋体" w:eastAsia="宋体" w:cs="宋体"/>
          <w:color w:val="000"/>
          <w:sz w:val="28"/>
          <w:szCs w:val="28"/>
        </w:rPr>
        <w:t xml:space="preserve">一个下层的劳动者，善良、真诚、热爱和关心孩子的阿长，她思想、性格上有很多消极、落后的东西，是封建社会思想毒害的结果，表现了当时社会的浑浊、昏暗。</w:t>
      </w:r>
    </w:p>
    <w:p>
      <w:pPr>
        <w:ind w:left="0" w:right="0" w:firstLine="560"/>
        <w:spacing w:before="450" w:after="450" w:line="312" w:lineRule="auto"/>
      </w:pPr>
      <w:r>
        <w:rPr>
          <w:rFonts w:ascii="宋体" w:hAnsi="宋体" w:eastAsia="宋体" w:cs="宋体"/>
          <w:color w:val="000"/>
          <w:sz w:val="28"/>
          <w:szCs w:val="28"/>
        </w:rPr>
        <w:t xml:space="preserve">正直倔强的爱国者范爱农，对革命前的黑暗社会强烈的不满，追求革命，当时辛亥革命后又备受打击迫害的遭遇。</w:t>
      </w:r>
    </w:p>
    <w:p>
      <w:pPr>
        <w:ind w:left="0" w:right="0" w:firstLine="560"/>
        <w:spacing w:before="450" w:after="450" w:line="312" w:lineRule="auto"/>
      </w:pPr>
      <w:r>
        <w:rPr>
          <w:rFonts w:ascii="宋体" w:hAnsi="宋体" w:eastAsia="宋体" w:cs="宋体"/>
          <w:color w:val="000"/>
          <w:sz w:val="28"/>
          <w:szCs w:val="28"/>
        </w:rPr>
        <w:t xml:space="preserve">体现了旧社会人民对束缚的反抗，向往自由、安乐的心。</w:t>
      </w:r>
    </w:p>
    <w:p>
      <w:pPr>
        <w:ind w:left="0" w:right="0" w:firstLine="560"/>
        <w:spacing w:before="450" w:after="450" w:line="312" w:lineRule="auto"/>
      </w:pPr>
      <w:r>
        <w:rPr>
          <w:rFonts w:ascii="宋体" w:hAnsi="宋体" w:eastAsia="宋体" w:cs="宋体"/>
          <w:color w:val="000"/>
          <w:sz w:val="28"/>
          <w:szCs w:val="28"/>
        </w:rPr>
        <w:t xml:space="preserve">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w:t>
      </w:r>
    </w:p>
    <w:p>
      <w:pPr>
        <w:ind w:left="0" w:right="0" w:firstLine="560"/>
        <w:spacing w:before="450" w:after="450" w:line="312" w:lineRule="auto"/>
      </w:pPr>
      <w:r>
        <w:rPr>
          <w:rFonts w:ascii="宋体" w:hAnsi="宋体" w:eastAsia="宋体" w:cs="宋体"/>
          <w:color w:val="000"/>
          <w:sz w:val="28"/>
          <w:szCs w:val="28"/>
        </w:rPr>
        <w:t xml:space="preserve">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w:t>
      </w:r>
    </w:p>
    <w:p>
      <w:pPr>
        <w:ind w:left="0" w:right="0" w:firstLine="560"/>
        <w:spacing w:before="450" w:after="450" w:line="312" w:lineRule="auto"/>
      </w:pPr>
      <w:r>
        <w:rPr>
          <w:rFonts w:ascii="宋体" w:hAnsi="宋体" w:eastAsia="宋体" w:cs="宋体"/>
          <w:color w:val="000"/>
          <w:sz w:val="28"/>
          <w:szCs w:val="28"/>
        </w:rPr>
        <w:t xml:space="preserve">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w:t>
      </w:r>
    </w:p>
    <w:p>
      <w:pPr>
        <w:ind w:left="0" w:right="0" w:firstLine="560"/>
        <w:spacing w:before="450" w:after="450" w:line="312" w:lineRule="auto"/>
      </w:pPr>
      <w:r>
        <w:rPr>
          <w:rFonts w:ascii="宋体" w:hAnsi="宋体" w:eastAsia="宋体" w:cs="宋体"/>
          <w:color w:val="000"/>
          <w:sz w:val="28"/>
          <w:szCs w:val="28"/>
        </w:rPr>
        <w:t xml:space="preserve">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w:t>
      </w:r>
    </w:p>
    <w:p>
      <w:pPr>
        <w:ind w:left="0" w:right="0" w:firstLine="560"/>
        <w:spacing w:before="450" w:after="450" w:line="312" w:lineRule="auto"/>
      </w:pPr>
      <w:r>
        <w:rPr>
          <w:rFonts w:ascii="宋体" w:hAnsi="宋体" w:eastAsia="宋体" w:cs="宋体"/>
          <w:color w:val="000"/>
          <w:sz w:val="28"/>
          <w:szCs w:val="28"/>
        </w:rPr>
        <w:t xml:space="preserve">更因为他在童年时捕食了作者心爱的隐鼠，所以他十分憎恶。</w:t>
      </w:r>
    </w:p>
    <w:p>
      <w:pPr>
        <w:ind w:left="0" w:right="0" w:firstLine="560"/>
        <w:spacing w:before="450" w:after="450" w:line="312" w:lineRule="auto"/>
      </w:pPr>
      <w:r>
        <w:rPr>
          <w:rFonts w:ascii="宋体" w:hAnsi="宋体" w:eastAsia="宋体" w:cs="宋体"/>
          <w:color w:val="000"/>
          <w:sz w:val="28"/>
          <w:szCs w:val="28"/>
        </w:rPr>
        <w:t xml:space="preserve">虽然后来得知隐鼠是长妈妈踏死的，但终究没有与猫的感情融合。</w:t>
      </w:r>
    </w:p>
    <w:p>
      <w:pPr>
        <w:ind w:left="0" w:right="0" w:firstLine="560"/>
        <w:spacing w:before="450" w:after="450" w:line="312" w:lineRule="auto"/>
      </w:pPr>
      <w:r>
        <w:rPr>
          <w:rFonts w:ascii="宋体" w:hAnsi="宋体" w:eastAsia="宋体" w:cs="宋体"/>
          <w:color w:val="000"/>
          <w:sz w:val="28"/>
          <w:szCs w:val="28"/>
        </w:rPr>
        <w:t xml:space="preserve">从这里我读到作者在幼年时，就已经爱憎分明，对弱小者产生同情心，憎恶暴虐。</w:t>
      </w:r>
    </w:p>
    <w:p>
      <w:pPr>
        <w:ind w:left="0" w:right="0" w:firstLine="560"/>
        <w:spacing w:before="450" w:after="450" w:line="312" w:lineRule="auto"/>
      </w:pPr>
      <w:r>
        <w:rPr>
          <w:rFonts w:ascii="宋体" w:hAnsi="宋体" w:eastAsia="宋体" w:cs="宋体"/>
          <w:color w:val="000"/>
          <w:sz w:val="28"/>
          <w:szCs w:val="28"/>
        </w:rPr>
        <w:t xml:space="preserve">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w:t>
      </w:r>
    </w:p>
    <w:p>
      <w:pPr>
        <w:ind w:left="0" w:right="0" w:firstLine="560"/>
        <w:spacing w:before="450" w:after="450" w:line="312" w:lineRule="auto"/>
      </w:pPr>
      <w:r>
        <w:rPr>
          <w:rFonts w:ascii="宋体" w:hAnsi="宋体" w:eastAsia="宋体" w:cs="宋体"/>
          <w:color w:val="000"/>
          <w:sz w:val="28"/>
          <w:szCs w:val="28"/>
        </w:rPr>
        <w:t xml:space="preserve">它记叙了鲁迅儿时与伙伴们经常到衍太太家玩耍，因为天伦闹出什么乱子来，衍太太也绝不告诉各人的父母。</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w:t>
      </w:r>
    </w:p>
    <w:p>
      <w:pPr>
        <w:ind w:left="0" w:right="0" w:firstLine="560"/>
        <w:spacing w:before="450" w:after="450" w:line="312" w:lineRule="auto"/>
      </w:pPr>
      <w:r>
        <w:rPr>
          <w:rFonts w:ascii="宋体" w:hAnsi="宋体" w:eastAsia="宋体" w:cs="宋体"/>
          <w:color w:val="000"/>
          <w:sz w:val="28"/>
          <w:szCs w:val="28"/>
        </w:rPr>
        <w:t xml:space="preserve">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近来，我学习了《给教师的一百条建议》深有感触。</w:t>
      </w:r>
    </w:p>
    <w:p>
      <w:pPr>
        <w:ind w:left="0" w:right="0" w:firstLine="560"/>
        <w:spacing w:before="450" w:after="450" w:line="312" w:lineRule="auto"/>
      </w:pPr>
      <w:r>
        <w:rPr>
          <w:rFonts w:ascii="宋体" w:hAnsi="宋体" w:eastAsia="宋体" w:cs="宋体"/>
          <w:color w:val="000"/>
          <w:sz w:val="28"/>
          <w:szCs w:val="28"/>
        </w:rPr>
        <w:t xml:space="preserve">明确了很多道理。</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红色旅游心得体会感想篇三</w:t>
      </w:r>
    </w:p>
    <w:p>
      <w:pPr>
        <w:ind w:left="0" w:right="0" w:firstLine="560"/>
        <w:spacing w:before="450" w:after="450" w:line="312" w:lineRule="auto"/>
      </w:pPr>
      <w:r>
        <w:rPr>
          <w:rFonts w:ascii="宋体" w:hAnsi="宋体" w:eastAsia="宋体" w:cs="宋体"/>
          <w:color w:val="000"/>
          <w:sz w:val="28"/>
          <w:szCs w:val="28"/>
        </w:rPr>
        <w:t xml:space="preserve">刘勃</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想,对于我自己专业方面创作一个大胆的尝试充满兴趣，不时的思考着一些问题，在精心准备之余，却发现还被自己否定,然后在不断的调整，不断的修改，再去探索，这样反复进行着，回头看看自己的仅有的几幅创作，题材大多取自陕北农村中常见的场景，在我的记忆里面，我常常是带着浓厚的兴趣和激情来画完我的构思，其实在我画的过程中也有很多情况是边画边想，根据一个形体，或者一块颜色，启发我创造另外一块色彩或者一个更有意思的形体，不断的充实画面和丰富画面。这种尝试在创作中我不是经常用，当然一般情况是先想好了基本的方案，然后形体搭配基本上符合我的构思，就开始动笔了。一幅作品其实过程比结果更为重要，过程是强调感受，没有感受，画面打动不了观者，笔者认为作为创作，首先要打动自己。</w:t>
      </w:r>
    </w:p>
    <w:p>
      <w:pPr>
        <w:ind w:left="0" w:right="0" w:firstLine="560"/>
        <w:spacing w:before="450" w:after="450" w:line="312" w:lineRule="auto"/>
      </w:pPr>
      <w:r>
        <w:rPr>
          <w:rFonts w:ascii="宋体" w:hAnsi="宋体" w:eastAsia="宋体" w:cs="宋体"/>
          <w:color w:val="000"/>
          <w:sz w:val="28"/>
          <w:szCs w:val="28"/>
        </w:rPr>
        <w:t xml:space="preserve">去年冬天，我回到了陕北，回到了生我养我的老家。通常认为这里没有现代文明更多的体现，没有所谓的高楼大厦，有的全是黄土和窑洞，生活是朴实而单调的，然而，正是在这些并不先进的生活中，普遍存在着的形象和它们呈现出的色彩，构成了陕北黄土上特有的美。空旷的高原黄土，多变的景象，质朴憨厚的陕北汉子，富有个性的陕北民歌，让人不得不发出感慨，我怀着由衷的兴趣和激动心情，画出了一批作品。每年回家都在变，我所记录的这些也在不断的消失，人变富有了，地方发生着很大的变化。</w:t>
      </w:r>
    </w:p>
    <w:p>
      <w:pPr>
        <w:ind w:left="0" w:right="0" w:firstLine="560"/>
        <w:spacing w:before="450" w:after="450" w:line="312" w:lineRule="auto"/>
      </w:pPr>
      <w:r>
        <w:rPr>
          <w:rFonts w:ascii="宋体" w:hAnsi="宋体" w:eastAsia="宋体" w:cs="宋体"/>
          <w:color w:val="000"/>
          <w:sz w:val="28"/>
          <w:szCs w:val="28"/>
        </w:rPr>
        <w:t xml:space="preserve">当前的`议题是创作，在创作中，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毕业走上工作岗位时起，我就开始在艺术创作中有意识地从我们民族文化中吸收营养。外来的本土化和本土的现代化，要成为中国的油画，这个问题是一个由来已久的议题了。其实，争论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国外艺术中吸取点东西。色彩更纯一点，运用了许多装饰性的表现手法。色彩上用了较淡的、弱的对比，强调画面构成感，后来又在中国画大写意中，看到了创作动机，中国画写意的韵致和对形的认识与处理方法，很有意思，打动了我，这种写意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画了一些国画山水，然后在来创作油画，每放一笔，是笔墨，也是形的一部分。油画如能吸收这种技艺，并结合油画的色彩造型，也许会出现新的面貌，如此而已。</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想法，随时补充一些新的设想，随时试验。首先，很认真地推敲素描的小草图，把画面的构图安排，黑白、色彩构成都考虑成熟，这一切都做到心中有数后，动油画刷子就大胆了，也主动了。这次的风景油画《房前屋后》、《山吟泽唱》、《塬上人家》，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为了使画的对象更朴实、更粗犷一些，我用大笔表现留有一些有节奏的笔触，用色在统一中求变化，表现对象大多是农村中常见的生活场面，和陕北特有的黄土高原，来表现这种乡土气息。</w:t>
      </w:r>
    </w:p>
    <w:p>
      <w:pPr>
        <w:ind w:left="0" w:right="0" w:firstLine="560"/>
        <w:spacing w:before="450" w:after="450" w:line="312" w:lineRule="auto"/>
      </w:pPr>
      <w:r>
        <w:rPr>
          <w:rFonts w:ascii="宋体" w:hAnsi="宋体" w:eastAsia="宋体" w:cs="宋体"/>
          <w:color w:val="000"/>
          <w:sz w:val="28"/>
          <w:szCs w:val="28"/>
        </w:rPr>
        <w:t xml:space="preserve">这些尝试是在教学之余的油画创作的心得，是我大学毕业至今油画探索学习的继续，我愿意继续从生活中汲取灵感和不断地进行探索。</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红色旅游心得体会感想篇四</w:t>
      </w:r>
    </w:p>
    <w:p>
      <w:pPr>
        <w:ind w:left="0" w:right="0" w:firstLine="560"/>
        <w:spacing w:before="450" w:after="450" w:line="312" w:lineRule="auto"/>
      </w:pPr>
      <w:r>
        <w:rPr>
          <w:rFonts w:ascii="宋体" w:hAnsi="宋体" w:eastAsia="宋体" w:cs="宋体"/>
          <w:color w:val="000"/>
          <w:sz w:val="28"/>
          <w:szCs w:val="28"/>
        </w:rPr>
        <w:t xml:space="preserve">GIS（地理信息系统）是一种完美结合地理信息和计算机技术的应用系统，可有效地进行地理空间数据的采集、存储、处理、分析和展示。在使用GIS的过程中，我深感其强大的功能和广泛的应用领域，同时也体会到了GIS带给我带来的改变和启示。</w:t>
      </w:r>
    </w:p>
    <w:p>
      <w:pPr>
        <w:ind w:left="0" w:right="0" w:firstLine="560"/>
        <w:spacing w:before="450" w:after="450" w:line="312" w:lineRule="auto"/>
      </w:pPr>
      <w:r>
        <w:rPr>
          <w:rFonts w:ascii="宋体" w:hAnsi="宋体" w:eastAsia="宋体" w:cs="宋体"/>
          <w:color w:val="000"/>
          <w:sz w:val="28"/>
          <w:szCs w:val="28"/>
        </w:rPr>
        <w:t xml:space="preserve">首先，GIS的强大功能使地理数据的处理变得更加高效和精确。在日常生活中，我们处处可见地理信息的存在，如导航软件、地图等。而GIS能够将这些散乱的地理信息整合起来，形成一个更为完整、准确的地理数据集。与传统的手工处理相比，GIS能够自动化地完成很多繁琐的工作，如数据的采集、清洗和分析，大大提高了工作效率。同时，GIS提供了强大的空间分析功能，可以根据现有数据进行空间关联、模式识别等复杂的分析。这种高效和精确的处理能力使地理数据的利用和应用得到了极大的提升。</w:t>
      </w:r>
    </w:p>
    <w:p>
      <w:pPr>
        <w:ind w:left="0" w:right="0" w:firstLine="560"/>
        <w:spacing w:before="450" w:after="450" w:line="312" w:lineRule="auto"/>
      </w:pPr>
      <w:r>
        <w:rPr>
          <w:rFonts w:ascii="宋体" w:hAnsi="宋体" w:eastAsia="宋体" w:cs="宋体"/>
          <w:color w:val="000"/>
          <w:sz w:val="28"/>
          <w:szCs w:val="28"/>
        </w:rPr>
        <w:t xml:space="preserve">其次，GIS的广泛应用领域为各行各业带来了前所未有的机会和挑战。无论是城市规划、环境保护、交通管理还是商业营销，GIS都发挥着重要的作用。例如，在城市规划中，GIS可以帮助规划者分析土地利用、交通流动等数据，优化城市布局和交通规划。在环境保护方面，GIS可以帮助科研人员分析气象、水质等数据，研究环境变化及其对生态系统的影响。而在商业领域，GIS则通过空间分析和市场定位等功能为企业提供决策支持。这些应用不仅为各行各业带来了新的机遇，同时也对使用者的技术能力和专业素养提出了更高的要求。</w:t>
      </w:r>
    </w:p>
    <w:p>
      <w:pPr>
        <w:ind w:left="0" w:right="0" w:firstLine="560"/>
        <w:spacing w:before="450" w:after="450" w:line="312" w:lineRule="auto"/>
      </w:pPr>
      <w:r>
        <w:rPr>
          <w:rFonts w:ascii="宋体" w:hAnsi="宋体" w:eastAsia="宋体" w:cs="宋体"/>
          <w:color w:val="000"/>
          <w:sz w:val="28"/>
          <w:szCs w:val="28"/>
        </w:rPr>
        <w:t xml:space="preserve">然而，GIS使用的过程也存在一定的挑战和难点。首先，GIS对数据的质量要求非常高。数据的准确性、完整性和时效性直接影响到结果的可靠性。要获取高质量的数据，需要进行数据的采集、清理和验证等一系列繁琐的工作。其次，GIS的学习曲线较陡，需要学习并掌握一系列专业的技术和工具。这对于初学者来说可能是一个挑战，但只有持续学习和实践，才能提高自己的技术水平。另外，GIS涉及到大量的数据处理，可能需要使用专门的软件和硬件设备，这也给使用者带来了一定的成本压力。要克服这些挑战，我们需要不断学习和积累经验，同时也需要关注新的技术和方法，以提高自己的能力和效率。</w:t>
      </w:r>
    </w:p>
    <w:p>
      <w:pPr>
        <w:ind w:left="0" w:right="0" w:firstLine="560"/>
        <w:spacing w:before="450" w:after="450" w:line="312" w:lineRule="auto"/>
      </w:pPr>
      <w:r>
        <w:rPr>
          <w:rFonts w:ascii="宋体" w:hAnsi="宋体" w:eastAsia="宋体" w:cs="宋体"/>
          <w:color w:val="000"/>
          <w:sz w:val="28"/>
          <w:szCs w:val="28"/>
        </w:rPr>
        <w:t xml:space="preserve">通过使用GIS，我不仅深入了解了地理信息的价值和应用，也意识到了自己在地理信息领域中的潜力和责任。地理信息不仅是一种资源，更是一种知识和智慧的载体。通过GIS，我们可以更好地了解和利用地理信息，推动社会的发展和进步。同时，我也意识到GIS作为一种强大的工具，需要我们将其用于创新和变革中。只有不断探索和创造，才能发现GIS的更多可能性和应用场景。因此，我将继续学习和研究GIS相关的知识和技术，将其应用到实际工作和生活中，为更多的人带来便利和价值。</w:t>
      </w:r>
    </w:p>
    <w:p>
      <w:pPr>
        <w:ind w:left="0" w:right="0" w:firstLine="560"/>
        <w:spacing w:before="450" w:after="450" w:line="312" w:lineRule="auto"/>
      </w:pPr>
      <w:r>
        <w:rPr>
          <w:rFonts w:ascii="宋体" w:hAnsi="宋体" w:eastAsia="宋体" w:cs="宋体"/>
          <w:color w:val="000"/>
          <w:sz w:val="28"/>
          <w:szCs w:val="28"/>
        </w:rPr>
        <w:t xml:space="preserve">综上所述，GIS是一种强大的工具，让地理信息变得更加高效和精确。它在各行各业都有广泛的应用，为我们带来机遇和挑战。在使用过程中，我们需要克服一些困难和挑战，不断学习和进步。通过使用GIS，我发现了地理信息的价值和应用，同时也认识到自己在地理信息领域中的责任和使命。我相信，通过不懈的努力和探索，我们一定能够将GIS的力量发挥到最大，为建设更美好的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红色旅游心得体会感想篇五</w:t>
      </w:r>
    </w:p>
    <w:p>
      <w:pPr>
        <w:ind w:left="0" w:right="0" w:firstLine="560"/>
        <w:spacing w:before="450" w:after="450" w:line="312" w:lineRule="auto"/>
      </w:pPr>
      <w:r>
        <w:rPr>
          <w:rFonts w:ascii="宋体" w:hAnsi="宋体" w:eastAsia="宋体" w:cs="宋体"/>
          <w:color w:val="000"/>
          <w:sz w:val="28"/>
          <w:szCs w:val="28"/>
        </w:rPr>
        <w:t xml:space="preserve">随着现代科技的发展，演示文稿已经成为工作、学习和生活中不可或缺的一部分。而其中，PPT作为最常见的形式之一，被广泛应用于各行各业。在利用PPT进行沟通和展示的过程中，我积累了一些心得体会，感想颇多。</w:t>
      </w:r>
    </w:p>
    <w:p>
      <w:pPr>
        <w:ind w:left="0" w:right="0" w:firstLine="560"/>
        <w:spacing w:before="450" w:after="450" w:line="312" w:lineRule="auto"/>
      </w:pPr>
      <w:r>
        <w:rPr>
          <w:rFonts w:ascii="宋体" w:hAnsi="宋体" w:eastAsia="宋体" w:cs="宋体"/>
          <w:color w:val="000"/>
          <w:sz w:val="28"/>
          <w:szCs w:val="28"/>
        </w:rPr>
        <w:t xml:space="preserve">首先，制作PPT需要有清晰的逻辑思维。演示文稿不仅要美观，更重要的是要有条理和逻辑性。我们需要事先规划好每一页的内容，确保信息之间的衔接紧密、逻辑关系清晰。只有这样，观众在阅读我们的PPT时才能轻松理解我们想要表达的思想和信息，提高效率。这也提醒了我，在平时的学习和工作中，要不断锻炼自己的逻辑思维能力，提升自己的表达能力。</w:t>
      </w:r>
    </w:p>
    <w:p>
      <w:pPr>
        <w:ind w:left="0" w:right="0" w:firstLine="560"/>
        <w:spacing w:before="450" w:after="450" w:line="312" w:lineRule="auto"/>
      </w:pPr>
      <w:r>
        <w:rPr>
          <w:rFonts w:ascii="宋体" w:hAnsi="宋体" w:eastAsia="宋体" w:cs="宋体"/>
          <w:color w:val="000"/>
          <w:sz w:val="28"/>
          <w:szCs w:val="28"/>
        </w:rPr>
        <w:t xml:space="preserve">其次，简洁明了的文字配合适当的图片可以提升PPT的吸引力。PPT中的文字应该简洁明了，选用简洁的句子表达主要信息，避免冗杂的文字，降低观众的阅读负担。同时，配合适当的图片、图表、图示等，可以更好地帮助观众理解内容。在这一点上，我意识到日常生活中，我也应该学会用简洁明了的语言表达自己的观点，以及利用辅助工具或图表来增强表达的效果。</w:t>
      </w:r>
    </w:p>
    <w:p>
      <w:pPr>
        <w:ind w:left="0" w:right="0" w:firstLine="560"/>
        <w:spacing w:before="450" w:after="450" w:line="312" w:lineRule="auto"/>
      </w:pPr>
      <w:r>
        <w:rPr>
          <w:rFonts w:ascii="宋体" w:hAnsi="宋体" w:eastAsia="宋体" w:cs="宋体"/>
          <w:color w:val="000"/>
          <w:sz w:val="28"/>
          <w:szCs w:val="28"/>
        </w:rPr>
        <w:t xml:space="preserve">第三，要注意色彩搭配和文字排版。色彩是PPT中一个很重要的元素，它能够给观众带来直观感受和情感体验。我们在设计PPT时，要选择适合主题和内容的色彩搭配，避免让观众产生不适或疲劳感。文字排版也同样重要，要选择合适的字体和大小，保证文字的可读性。我意识到，在日常沟通中，我们也应该注重色彩的搭配和文字的排版，用合适的方式传达信息，让人们更容易接受和理解。</w:t>
      </w:r>
    </w:p>
    <w:p>
      <w:pPr>
        <w:ind w:left="0" w:right="0" w:firstLine="560"/>
        <w:spacing w:before="450" w:after="450" w:line="312" w:lineRule="auto"/>
      </w:pPr>
      <w:r>
        <w:rPr>
          <w:rFonts w:ascii="宋体" w:hAnsi="宋体" w:eastAsia="宋体" w:cs="宋体"/>
          <w:color w:val="000"/>
          <w:sz w:val="28"/>
          <w:szCs w:val="28"/>
        </w:rPr>
        <w:t xml:space="preserve">第四，演讲技巧是PPT演示过程中不可忽视的一部分。PPT的目的是向观众传达信息，而演讲技巧则是增加PPT表现力和吸引力的关键。在展示PPT时，我们可以通过语速适中、声音饱满、肢体语言等技巧，让观众更加专注和投入。通过自信、真诚的演讲，我们可以更好地和观众进行沟通。这也提醒了我，除了PPT的制作技巧，我们还需要不断积累演讲技巧，提升自己的演讲能力。</w:t>
      </w:r>
    </w:p>
    <w:p>
      <w:pPr>
        <w:ind w:left="0" w:right="0" w:firstLine="560"/>
        <w:spacing w:before="450" w:after="450" w:line="312" w:lineRule="auto"/>
      </w:pPr>
      <w:r>
        <w:rPr>
          <w:rFonts w:ascii="宋体" w:hAnsi="宋体" w:eastAsia="宋体" w:cs="宋体"/>
          <w:color w:val="000"/>
          <w:sz w:val="28"/>
          <w:szCs w:val="28"/>
        </w:rPr>
        <w:t xml:space="preserve">最后，及时反馈与总结是进一步提高PPT制作能力的关键。每次展示完PPT后，我们可以主动向观众征求意见和反馈，了解他们对我们PPT的理解和看法。通过反馈，我们可以发现自己在设计和表达上的不足，并加以改进。此外，展示完毕后我们应该及时总结，并记录下心得和经验，为下一次的PPT制作提供参考。这个过程让我意识到，在日常生活中，我们也应该及时听取他人的反馈和意见，不断改进自己，提升表达和沟通的能力。</w:t>
      </w:r>
    </w:p>
    <w:p>
      <w:pPr>
        <w:ind w:left="0" w:right="0" w:firstLine="560"/>
        <w:spacing w:before="450" w:after="450" w:line="312" w:lineRule="auto"/>
      </w:pPr>
      <w:r>
        <w:rPr>
          <w:rFonts w:ascii="宋体" w:hAnsi="宋体" w:eastAsia="宋体" w:cs="宋体"/>
          <w:color w:val="000"/>
          <w:sz w:val="28"/>
          <w:szCs w:val="28"/>
        </w:rPr>
        <w:t xml:space="preserve">总而言之，PPT作为现代人工作、学习和生活中经常用到的沟通工具，我们应该注重提升自己的PPT制作能力。制作PPT需要有清晰的逻辑思维、简洁明了的文字配合适当的图片、注意色彩搭配和文字排版、熟练运用演讲技巧以及及时反馈与总结。只有不断学习和实践，我们才能在PPT制作过程中有更好的表现，提高自己的沟通和表达能力。</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红色旅游心得体会感想篇六</w:t>
      </w:r>
    </w:p>
    <w:p>
      <w:pPr>
        <w:ind w:left="0" w:right="0" w:firstLine="560"/>
        <w:spacing w:before="450" w:after="450" w:line="312" w:lineRule="auto"/>
      </w:pPr>
      <w:r>
        <w:rPr>
          <w:rFonts w:ascii="宋体" w:hAnsi="宋体" w:eastAsia="宋体" w:cs="宋体"/>
          <w:color w:val="000"/>
          <w:sz w:val="28"/>
          <w:szCs w:val="28"/>
        </w:rPr>
        <w:t xml:space="preserve">自高效课堂教学达标活动开始以后，我认真聆听了与数学课堂有关的课，深深体会到：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 ，应该通过数学课堂让学生学习数学时不仅仅是为了获取数学知识，更要通过数学的学习来接受数学精神，数学思想和数学方法的熏陶，提高思维能力、锻炼意志品质。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w:t>
      </w:r>
    </w:p>
    <w:p>
      <w:pPr>
        <w:ind w:left="0" w:right="0" w:firstLine="560"/>
        <w:spacing w:before="450" w:after="450" w:line="312" w:lineRule="auto"/>
      </w:pPr>
      <w:r>
        <w:rPr>
          <w:rFonts w:ascii="宋体" w:hAnsi="宋体" w:eastAsia="宋体" w:cs="宋体"/>
          <w:color w:val="000"/>
          <w:sz w:val="28"/>
          <w:szCs w:val="28"/>
        </w:rPr>
        <w:t xml:space="preserve">脱离“高效”，一切教学都是徒劳的，一切口号都是苍白的。</w:t>
      </w:r>
    </w:p>
    <w:p>
      <w:pPr>
        <w:ind w:left="0" w:right="0" w:firstLine="560"/>
        <w:spacing w:before="450" w:after="450" w:line="312" w:lineRule="auto"/>
      </w:pPr>
      <w:r>
        <w:rPr>
          <w:rFonts w:ascii="宋体" w:hAnsi="宋体" w:eastAsia="宋体" w:cs="宋体"/>
          <w:color w:val="000"/>
          <w:sz w:val="28"/>
          <w:szCs w:val="28"/>
        </w:rPr>
        <w:t xml:space="preserve">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w:t>
      </w:r>
    </w:p>
    <w:p>
      <w:pPr>
        <w:ind w:left="0" w:right="0" w:firstLine="560"/>
        <w:spacing w:before="450" w:after="450" w:line="312" w:lineRule="auto"/>
      </w:pPr>
      <w:r>
        <w:rPr>
          <w:rFonts w:ascii="宋体" w:hAnsi="宋体" w:eastAsia="宋体" w:cs="宋体"/>
          <w:color w:val="000"/>
          <w:sz w:val="28"/>
          <w:szCs w:val="28"/>
        </w:rPr>
        <w:t xml:space="preserve">学生“课上”除了听讲还是听讲，“课下”除了做作业还是做作业。</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w:t>
      </w:r>
    </w:p>
    <w:p>
      <w:pPr>
        <w:ind w:left="0" w:right="0" w:firstLine="560"/>
        <w:spacing w:before="450" w:after="450" w:line="312" w:lineRule="auto"/>
      </w:pPr>
      <w:r>
        <w:rPr>
          <w:rFonts w:ascii="宋体" w:hAnsi="宋体" w:eastAsia="宋体" w:cs="宋体"/>
          <w:color w:val="000"/>
          <w:sz w:val="28"/>
          <w:szCs w:val="28"/>
        </w:rPr>
        <w:t xml:space="preserve">所以我觉得处理好“学会”与“会学”的关系，是数学课堂教学的灵魂.。</w:t>
      </w:r>
    </w:p>
    <w:p>
      <w:pPr>
        <w:ind w:left="0" w:right="0" w:firstLine="560"/>
        <w:spacing w:before="450" w:after="450" w:line="312" w:lineRule="auto"/>
      </w:pPr>
      <w:r>
        <w:rPr>
          <w:rFonts w:ascii="宋体" w:hAnsi="宋体" w:eastAsia="宋体" w:cs="宋体"/>
          <w:color w:val="000"/>
          <w:sz w:val="28"/>
          <w:szCs w:val="28"/>
        </w:rPr>
        <w:t xml:space="preserve">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w:t>
      </w:r>
    </w:p>
    <w:p>
      <w:pPr>
        <w:ind w:left="0" w:right="0" w:firstLine="560"/>
        <w:spacing w:before="450" w:after="450" w:line="312" w:lineRule="auto"/>
      </w:pPr>
      <w:r>
        <w:rPr>
          <w:rFonts w:ascii="宋体" w:hAnsi="宋体" w:eastAsia="宋体" w:cs="宋体"/>
          <w:color w:val="000"/>
          <w:sz w:val="28"/>
          <w:szCs w:val="28"/>
        </w:rPr>
        <w:t xml:space="preserve">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w:t>
      </w:r>
    </w:p>
    <w:p>
      <w:pPr>
        <w:ind w:left="0" w:right="0" w:firstLine="560"/>
        <w:spacing w:before="450" w:after="450" w:line="312" w:lineRule="auto"/>
      </w:pPr>
      <w:r>
        <w:rPr>
          <w:rFonts w:ascii="宋体" w:hAnsi="宋体" w:eastAsia="宋体" w:cs="宋体"/>
          <w:color w:val="000"/>
          <w:sz w:val="28"/>
          <w:szCs w:val="28"/>
        </w:rPr>
        <w:t xml:space="preserve">学生的能力是在自我活动和实践中得到锻炼和发展的，课堂上学生是学习的主人，任何高明的教师也无法代替。</w:t>
      </w:r>
    </w:p>
    <w:p>
      <w:pPr>
        <w:ind w:left="0" w:right="0" w:firstLine="560"/>
        <w:spacing w:before="450" w:after="450" w:line="312" w:lineRule="auto"/>
      </w:pPr>
      <w:r>
        <w:rPr>
          <w:rFonts w:ascii="宋体" w:hAnsi="宋体" w:eastAsia="宋体" w:cs="宋体"/>
          <w:color w:val="000"/>
          <w:sz w:val="28"/>
          <w:szCs w:val="28"/>
        </w:rPr>
        <w:t xml:space="preserve">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w:t>
      </w:r>
    </w:p>
    <w:p>
      <w:pPr>
        <w:ind w:left="0" w:right="0" w:firstLine="560"/>
        <w:spacing w:before="450" w:after="450" w:line="312" w:lineRule="auto"/>
      </w:pPr>
      <w:r>
        <w:rPr>
          <w:rFonts w:ascii="宋体" w:hAnsi="宋体" w:eastAsia="宋体" w:cs="宋体"/>
          <w:color w:val="000"/>
          <w:sz w:val="28"/>
          <w:szCs w:val="28"/>
        </w:rPr>
        <w:t xml:space="preserve">人才的教育不是知识的灌输，把学生当作知识的仓库，不如给他们几把钥匙，让他们自动地去开发知识的宝库，自我获得解决问题的方法和改造社会的能力。</w:t>
      </w:r>
    </w:p>
    <w:p>
      <w:pPr>
        <w:ind w:left="0" w:right="0" w:firstLine="560"/>
        <w:spacing w:before="450" w:after="450" w:line="312" w:lineRule="auto"/>
      </w:pPr>
      <w:r>
        <w:rPr>
          <w:rFonts w:ascii="宋体" w:hAnsi="宋体" w:eastAsia="宋体" w:cs="宋体"/>
          <w:color w:val="000"/>
          <w:sz w:val="28"/>
          <w:szCs w:val="28"/>
        </w:rPr>
        <w:t xml:space="preserve">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w:t>
      </w:r>
    </w:p>
    <w:p>
      <w:pPr>
        <w:ind w:left="0" w:right="0" w:firstLine="560"/>
        <w:spacing w:before="450" w:after="450" w:line="312" w:lineRule="auto"/>
      </w:pPr>
      <w:r>
        <w:rPr>
          <w:rFonts w:ascii="宋体" w:hAnsi="宋体" w:eastAsia="宋体" w:cs="宋体"/>
          <w:color w:val="000"/>
          <w:sz w:val="28"/>
          <w:szCs w:val="28"/>
        </w:rPr>
        <w:t xml:space="preserve">其次，要不时地创造条件，让学生获得成功的喜悦，尝到学习“甜头”，从内心体会到学习的快乐，从而逐步养成自觉主动学习的习惯，发展学生的创造力。</w:t>
      </w:r>
    </w:p>
    <w:p>
      <w:pPr>
        <w:ind w:left="0" w:right="0" w:firstLine="560"/>
        <w:spacing w:before="450" w:after="450" w:line="312" w:lineRule="auto"/>
      </w:pPr>
      <w:r>
        <w:rPr>
          <w:rFonts w:ascii="宋体" w:hAnsi="宋体" w:eastAsia="宋体" w:cs="宋体"/>
          <w:color w:val="000"/>
          <w:sz w:val="28"/>
          <w:szCs w:val="28"/>
        </w:rPr>
        <w:t xml:space="preserve">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红色旅游心得体会感想篇七</w:t>
      </w:r>
    </w:p>
    <w:p>
      <w:pPr>
        <w:ind w:left="0" w:right="0" w:firstLine="560"/>
        <w:spacing w:before="450" w:after="450" w:line="312" w:lineRule="auto"/>
      </w:pPr>
      <w:r>
        <w:rPr>
          <w:rFonts w:ascii="宋体" w:hAnsi="宋体" w:eastAsia="宋体" w:cs="宋体"/>
          <w:color w:val="000"/>
          <w:sz w:val="28"/>
          <w:szCs w:val="28"/>
        </w:rPr>
        <w:t xml:space="preserve">PPT（PowerPoint）是一种广泛应用于各种场合的演示工具，能够通过图文并茂的方式向观众传达信息。我在学习和使用PPT的过程中，深刻体会到了它的优点和不足之处，也对PPT的设计和演示技巧有了更深入的认识。下面我将从创作思路、设计技巧、演示方法和反思总结四个方面，分享我的心得体会和感悟。</w:t>
      </w:r>
    </w:p>
    <w:p>
      <w:pPr>
        <w:ind w:left="0" w:right="0" w:firstLine="560"/>
        <w:spacing w:before="450" w:after="450" w:line="312" w:lineRule="auto"/>
      </w:pPr>
      <w:r>
        <w:rPr>
          <w:rFonts w:ascii="宋体" w:hAnsi="宋体" w:eastAsia="宋体" w:cs="宋体"/>
          <w:color w:val="000"/>
          <w:sz w:val="28"/>
          <w:szCs w:val="28"/>
        </w:rPr>
        <w:t xml:space="preserve">首先，创作思路对于一份成功的PPT至关重要。在制作PPT前，我需要明确演示的主题和目的，带着这个目标，我才能更好地策划内容和布局。此外，我还需要分析观众的需求和兴趣，以便更好地满足他们的需求。例如，对于一个学术讲座，我可以选择较为正式的字体和配色方案；而对于一场销售演示，我会选用鲜艳的颜色和吸引人的图片。总之，创作思路的确定能够为PPT的后续制作和演示提供方向和便利。</w:t>
      </w:r>
    </w:p>
    <w:p>
      <w:pPr>
        <w:ind w:left="0" w:right="0" w:firstLine="560"/>
        <w:spacing w:before="450" w:after="450" w:line="312" w:lineRule="auto"/>
      </w:pPr>
      <w:r>
        <w:rPr>
          <w:rFonts w:ascii="宋体" w:hAnsi="宋体" w:eastAsia="宋体" w:cs="宋体"/>
          <w:color w:val="000"/>
          <w:sz w:val="28"/>
          <w:szCs w:val="28"/>
        </w:rPr>
        <w:t xml:space="preserve">其次，设计技巧是制作一份精美PPT的关键。在这一方面，我掌握了不少技巧，比如合理运用颜色、字体和图片等。颜色的选择应该符合主题和情感，不能过于花哨或单调乏味。字体的使用要求美观大方，避免出现过小、过大或不易辨认的情况。此外，图片的选择也需要慎重，我要确保图片与内容相符，并保持一致的风格。除此之外，动画效果和切换方式的选择也需要谨慎，不宜过多或太过夸张。</w:t>
      </w:r>
    </w:p>
    <w:p>
      <w:pPr>
        <w:ind w:left="0" w:right="0" w:firstLine="560"/>
        <w:spacing w:before="450" w:after="450" w:line="312" w:lineRule="auto"/>
      </w:pPr>
      <w:r>
        <w:rPr>
          <w:rFonts w:ascii="宋体" w:hAnsi="宋体" w:eastAsia="宋体" w:cs="宋体"/>
          <w:color w:val="000"/>
          <w:sz w:val="28"/>
          <w:szCs w:val="28"/>
        </w:rPr>
        <w:t xml:space="preserve">第三，演示方法的应用能够使我的PPT更加生动有趣。在演示过程中，我试图避免只简单地朗读PPT上的文字，而是通过简洁明了地说明，结合图文并茂地展示，将观众的注意力引导到我想要强调的内容上。同时，我也意识到演讲语速和节奏的掌握对于传达信息的重要性。过快的语速可能导致听众信息理解困难，而过慢则可能使他们失去兴趣。因此，合理的演讲速度和节奏是演示的关键。</w:t>
      </w:r>
    </w:p>
    <w:p>
      <w:pPr>
        <w:ind w:left="0" w:right="0" w:firstLine="560"/>
        <w:spacing w:before="450" w:after="450" w:line="312" w:lineRule="auto"/>
      </w:pPr>
      <w:r>
        <w:rPr>
          <w:rFonts w:ascii="宋体" w:hAnsi="宋体" w:eastAsia="宋体" w:cs="宋体"/>
          <w:color w:val="000"/>
          <w:sz w:val="28"/>
          <w:szCs w:val="28"/>
        </w:rPr>
        <w:t xml:space="preserve">最后，反思总结是不可或缺的一步。在演示完成后，我会仔细审视自己的表现，总结经验教训，并做出相应的改进。对于观众提出的问题和建议，我也要虚心接受并加以改进。有时候，我会请同事或朋友给予评价，以获得更多意见和建议。这种反思总结的过程不仅使我能够不断进步，也增强了我的自信心和沟通能力。</w:t>
      </w:r>
    </w:p>
    <w:p>
      <w:pPr>
        <w:ind w:left="0" w:right="0" w:firstLine="560"/>
        <w:spacing w:before="450" w:after="450" w:line="312" w:lineRule="auto"/>
      </w:pPr>
      <w:r>
        <w:rPr>
          <w:rFonts w:ascii="宋体" w:hAnsi="宋体" w:eastAsia="宋体" w:cs="宋体"/>
          <w:color w:val="000"/>
          <w:sz w:val="28"/>
          <w:szCs w:val="28"/>
        </w:rPr>
        <w:t xml:space="preserve">总之，通过学习和使用PPT，我逐渐认识到它在现代社会中的重要性和作用。创作思路的明确、设计技巧的掌握、演示方法的运用和反思总结的不断完善，循环往复，使我越来越熟练和自信。我相信，在未来的实践中，我将不断提升自己的PPT制作和演示能力，更好地将信息传达给观众，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红色旅游心得体会感想篇八</w:t>
      </w:r>
    </w:p>
    <w:p>
      <w:pPr>
        <w:ind w:left="0" w:right="0" w:firstLine="560"/>
        <w:spacing w:before="450" w:after="450" w:line="312" w:lineRule="auto"/>
      </w:pPr>
      <w:r>
        <w:rPr>
          <w:rFonts w:ascii="宋体" w:hAnsi="宋体" w:eastAsia="宋体" w:cs="宋体"/>
          <w:color w:val="000"/>
          <w:sz w:val="28"/>
          <w:szCs w:val="28"/>
        </w:rPr>
        <w:t xml:space="preserve">这周五很有幸能听到几位学姐关于创业就业的分享，听了让我受益匪浅。下面我将从三个方面总结她们分享的主要内容。</w:t>
      </w:r>
    </w:p>
    <w:p>
      <w:pPr>
        <w:ind w:left="0" w:right="0" w:firstLine="560"/>
        <w:spacing w:before="450" w:after="450" w:line="312" w:lineRule="auto"/>
      </w:pPr>
      <w:r>
        <w:rPr>
          <w:rFonts w:ascii="宋体" w:hAnsi="宋体" w:eastAsia="宋体" w:cs="宋体"/>
          <w:color w:val="000"/>
          <w:sz w:val="28"/>
          <w:szCs w:val="28"/>
        </w:rPr>
        <w:t xml:space="preserve">首先讲到就业，虽然她们如今是比较成功的，但是也曾遇到过毕业的迷茫，就业的不知所措。做过许多与自己专业不对口的工作，甚至一些自己意想不到的工作。比如大学学会计的，却毕业做了销售，或者保险，更或者服务行业。正是有了这些跌跌撞撞，兜兜转转，才有了如今的成绩。我认为应该先找准自己工作的方向，第一步养活自己，第二步事业发展，为自己制定一个长期可实施的生活及职业的计划，向着目标努力前进。</w:t>
      </w:r>
    </w:p>
    <w:p>
      <w:pPr>
        <w:ind w:left="0" w:right="0" w:firstLine="560"/>
        <w:spacing w:before="450" w:after="450" w:line="312" w:lineRule="auto"/>
      </w:pPr>
      <w:r>
        <w:rPr>
          <w:rFonts w:ascii="宋体" w:hAnsi="宋体" w:eastAsia="宋体" w:cs="宋体"/>
          <w:color w:val="000"/>
          <w:sz w:val="28"/>
          <w:szCs w:val="28"/>
        </w:rPr>
        <w:t xml:space="preserve">再者是创业的经历，创业的过程是辛苦的，有时候结果还不令人满意，但是经过无数次的试验，总有成功的那一天。创业讲究天时地利人和，看准时机十分重要，不仅抓住机会，也要有准备，机会是留给有准备的人的。并且利用好如今的各种网络平台，与网络资源。创业需要创新，创业是走别人没走过的路，发现别人没发现的问题，并及时解决。并不是每一个人都能创业成功，这与个人性格密切相关，要当机立断，也要沉稳不浮躁。</w:t>
      </w:r>
    </w:p>
    <w:p>
      <w:pPr>
        <w:ind w:left="0" w:right="0" w:firstLine="560"/>
        <w:spacing w:before="450" w:after="450" w:line="312" w:lineRule="auto"/>
      </w:pPr>
      <w:r>
        <w:rPr>
          <w:rFonts w:ascii="宋体" w:hAnsi="宋体" w:eastAsia="宋体" w:cs="宋体"/>
          <w:color w:val="000"/>
          <w:sz w:val="28"/>
          <w:szCs w:val="28"/>
        </w:rPr>
        <w:t xml:space="preserve">学姐给我们提了建议，我们平时所说的做兼职来积累经验，只不过听起来是怎么一回事，但是认真想一想，我们做的无非就是发传单，服务员等这一类没有营养的的工作，又谈何积累经验呢？所以我们应该有一定的抉择，做让能让自己成长，有意义的事情。并且要防止上当受骗。</w:t>
      </w:r>
    </w:p>
    <w:p>
      <w:pPr>
        <w:ind w:left="0" w:right="0" w:firstLine="560"/>
        <w:spacing w:before="450" w:after="450" w:line="312" w:lineRule="auto"/>
      </w:pPr>
      <w:r>
        <w:rPr>
          <w:rFonts w:ascii="宋体" w:hAnsi="宋体" w:eastAsia="宋体" w:cs="宋体"/>
          <w:color w:val="000"/>
          <w:sz w:val="28"/>
          <w:szCs w:val="28"/>
        </w:rPr>
        <w:t xml:space="preserve">听了这次的分享会我有很深的感悟，首先作为当代大学生很有必要多了解新闻时事，扩大自己的知识面，有选择的去阅读一下期刊杂志，比如我是经济学的，就很有必要去了解财经新闻，并且关注自己喜欢的公司，并以此为目标，而不至于毕业时，不知何方。第二应该加强自己的动手实践能力，比如有好的创业点子，就提出来，尝试着写策划，不然这个点子将永远烂在肚子，无法得到开展，这个分享会也提醒着我，如若只想不做，将永远止步不前。</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红色旅游心得体会感想篇九</w:t>
      </w:r>
    </w:p>
    <w:p>
      <w:pPr>
        <w:ind w:left="0" w:right="0" w:firstLine="560"/>
        <w:spacing w:before="450" w:after="450" w:line="312" w:lineRule="auto"/>
      </w:pPr>
      <w:r>
        <w:rPr>
          <w:rFonts w:ascii="宋体" w:hAnsi="宋体" w:eastAsia="宋体" w:cs="宋体"/>
          <w:color w:val="000"/>
          <w:sz w:val="28"/>
          <w:szCs w:val="28"/>
        </w:rPr>
        <w:t xml:space="preserve">准确是确保案件正确的关键。首先是适用法律必须准确，不能张冠李戴；第二，认定事实必须准确，证据必须确凿，不能有任何脱节、含糊之处；第三，执法文书的叙述必须准确，必须能真实地表述执法的意图，要明确易懂，不能产生歧义。4.工作开展需高效。</w:t>
      </w:r>
    </w:p>
    <w:p>
      <w:pPr>
        <w:ind w:left="0" w:right="0" w:firstLine="560"/>
        <w:spacing w:before="450" w:after="450" w:line="312" w:lineRule="auto"/>
      </w:pPr>
      <w:r>
        <w:rPr>
          <w:rFonts w:ascii="宋体" w:hAnsi="宋体" w:eastAsia="宋体" w:cs="宋体"/>
          <w:color w:val="000"/>
          <w:sz w:val="28"/>
          <w:szCs w:val="28"/>
        </w:rPr>
        <w:t xml:space="preserve">辅警工作有很强的一线性。首先，国家有关实体法和执法程序法、以及条例制度都对辅警工作有明确的限定，这些必须严格遵守；涉及到采取强制检查、取证、拘留扣押等必须紧紧围绕实际执法需要进行，作出的执法（处罚）决定有效性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总之，通过本次学习，我们掌握了更多关于法律法规，规定的基本理论，了解并明确了各主要法律的要义，并在一定法律知识的基础上形成了有关法与法律现象的知识、思想、心理、观点和评价。并学会了运用法律知识和法律规范分析问题、解决问题，为我们辅警的日常工作带来强有力的一件工具。</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学校组织全校教职员工进行了教育法律法规的集中培训和学习，通过这次培训学习，我对从事教育这项工作有了更进一步的认识。作为教师，我们应该履行教师的义务，在教育教学过程中，不断丰富自身学识，努力提高自身能力、业务水平，严格执行师德师规，有高度的事业心、责任心、爱岗敬业。我们应该增强自身的法律意识，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在《教师法》、《未成年人保护法》和《义务教育法》等相关条文中，明确指出了作为教师所不应去做的言行，以及对学生要平等对待的原则。品读条文，对照自己，我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我觉得教师必须关爱学生，尊重学生人格，促进他们在品德、智力、体质等方面都得到发展。我们应多与学生进行情感方面的交流，做学生的知心朋友，这需要我们对学生倾注相称的热情，对其各方面都给予关注。今后，我会寻找孩子身上更多的闪光点，用显微镜看其不足，使他们能正确地认识自己的优点和不足，更好地帮助其进步。</w:t>
      </w:r>
    </w:p>
    <w:p>
      <w:pPr>
        <w:ind w:left="0" w:right="0" w:firstLine="560"/>
        <w:spacing w:before="450" w:after="450" w:line="312" w:lineRule="auto"/>
      </w:pPr>
      <w:r>
        <w:rPr>
          <w:rFonts w:ascii="宋体" w:hAnsi="宋体" w:eastAsia="宋体" w:cs="宋体"/>
          <w:color w:val="000"/>
          <w:sz w:val="28"/>
          <w:szCs w:val="28"/>
        </w:rPr>
        <w:t xml:space="preserve">通过对这些法律法规的再次学习，我深刻地感到依法执教是一件不可忽视的事情。我们在平时要多注意加强对法律法规的学习，有意识的克制自己的行为，还要正确引导学生，提高学生的思想道德修养，使师生关系更加和谐。今后，我一定要用法律知识来武装自己，让自己成为一个真正知法、执法的合格教师。在传授科学文化知识的同时，保护学生的身心健康，保障学生的合法权益，使全体学生都能健康快乐地成长!</w:t>
      </w:r>
    </w:p>
    <w:p>
      <w:pPr>
        <w:ind w:left="0" w:right="0" w:firstLine="560"/>
        <w:spacing w:before="450" w:after="450" w:line="312" w:lineRule="auto"/>
      </w:pPr>
      <w:r>
        <w:rPr>
          <w:rFonts w:ascii="宋体" w:hAnsi="宋体" w:eastAsia="宋体" w:cs="宋体"/>
          <w:color w:val="000"/>
          <w:sz w:val="28"/>
          <w:szCs w:val="28"/>
        </w:rPr>
        <w:t xml:space="preserve">自__年4月份以来，我们在学校领导的组织下，通过多种形式，进行了“法律进学校”的学习。我们集中学习了《中华人民共和国教师法》等法律法规，使我们又得到了一次学习的机会，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我们作为教师，知法是重要的权利义务，学法是重要的必修课程，守法是重要的师德内容，用法是重要的基本功架，护法是重要的基本职责。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作为一名教育工作者，一是要提高教育者的法律意识，使教育者自觉遵守法律规定。了解法律并遵守法律，应落实到每一位教师在日常教学的具体行动中。二是要了解并尊重未成年人的客观需要，不以教师的主观意愿去要求孩子。三是要充分认识不尊重未成年人人格尊严的危害性。不尊重为未成年人的人格尊严，会使学生未成熟的心灵受到残害，形成不健康的心理。教师对孩子人格尊严的侮辱，可以说是残害儿童幼小心灵的无形杀手，必须坚决予以杜绝。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五是对于存在缺点、错误的未成年人，教师更应对其进行耐心细致地做思想工作，鼓励和帮助他们改进。</w:t>
      </w:r>
    </w:p>
    <w:p>
      <w:pPr>
        <w:ind w:left="0" w:right="0" w:firstLine="560"/>
        <w:spacing w:before="450" w:after="450" w:line="312" w:lineRule="auto"/>
      </w:pPr>
      <w:r>
        <w:rPr>
          <w:rFonts w:ascii="宋体" w:hAnsi="宋体" w:eastAsia="宋体" w:cs="宋体"/>
          <w:color w:val="000"/>
          <w:sz w:val="28"/>
          <w:szCs w:val="28"/>
        </w:rPr>
        <w:t xml:space="preserve">听了老师关于法律法规的讲座之后，我获益良多。应该说这是我整个学习生涯中第一次如此亲近于法律。对于十几年来一直待在学校的我而言，虽然也经常看到一些违法乱纪的事例，也总是听到老师或同学讲一些关于法律的知识，但都离我较为遥远。因此也不会过于去关注这些。</w:t>
      </w:r>
    </w:p>
    <w:p>
      <w:pPr>
        <w:ind w:left="0" w:right="0" w:firstLine="560"/>
        <w:spacing w:before="450" w:after="450" w:line="312" w:lineRule="auto"/>
      </w:pPr>
      <w:r>
        <w:rPr>
          <w:rFonts w:ascii="宋体" w:hAnsi="宋体" w:eastAsia="宋体" w:cs="宋体"/>
          <w:color w:val="000"/>
          <w:sz w:val="28"/>
          <w:szCs w:val="28"/>
        </w:rPr>
        <w:t xml:space="preserve">人都会有一些性格上的缺陷，教师也不例外。我们只有在冷静思考的情形下才不会不自觉地犯错误。如果我们仅仅只用一颗爱心去教育学生，那是远远不够的，我们还需要去了解法律法规。只有在熟谙法律的基础上，我们才能在某些时候做出正确的判断，从而减少事故甚至是避免事故的发生。如果说泛泛而谈法律是空洞而不切实际的，那么事例不会骗人，很多例子都能在我们的生活中找到影子。所以多看看法律方面的书籍，就是随时给自己敲响警钟的最佳方式。</w:t>
      </w:r>
    </w:p>
    <w:p>
      <w:pPr>
        <w:ind w:left="0" w:right="0" w:firstLine="560"/>
        <w:spacing w:before="450" w:after="450" w:line="312" w:lineRule="auto"/>
      </w:pPr>
      <w:r>
        <w:rPr>
          <w:rFonts w:ascii="宋体" w:hAnsi="宋体" w:eastAsia="宋体" w:cs="宋体"/>
          <w:color w:val="000"/>
          <w:sz w:val="28"/>
          <w:szCs w:val="28"/>
        </w:rPr>
        <w:t xml:space="preserve">我很高兴在开学前夕能听到这样一堂贴心的课。在今后的工作中，我会尽力做好自己的分内之事，不给自己留遗憾。</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一样形式，多途径，全方位地加强法制宣传教育，不断提高教师、学生自觉学法、懂法、守法意识及运用法律维护自身合法权益的潜力。把法制教育视为学校全面素质教育的一个重要资料，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方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资料。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职责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务必要与家庭、社会密切配合，课内外、校内外多种方法结合，调动学生主体参与意识，发挥各自的功能，相互合作，构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这一段时间，我们学习了《中华人民共和国教师法》《中华人民共和国未成年人保护法》《中华人民共和国教育法》。</w:t>
      </w:r>
    </w:p>
    <w:p>
      <w:pPr>
        <w:ind w:left="0" w:right="0" w:firstLine="560"/>
        <w:spacing w:before="450" w:after="450" w:line="312" w:lineRule="auto"/>
      </w:pPr>
      <w:r>
        <w:rPr>
          <w:rFonts w:ascii="宋体" w:hAnsi="宋体" w:eastAsia="宋体" w:cs="宋体"/>
          <w:color w:val="000"/>
          <w:sz w:val="28"/>
          <w:szCs w:val="28"/>
        </w:rPr>
        <w:t xml:space="preserve">在《中华人民共和国义务教育法》第四章第28条和29条中明确规定：教师享有法律规定的权利，履行法律规定的义务，应当为人师表，忠诚于人民的教育事业。教师在教育教学中应当平等对待每一位学生，关注学生的个体差异，因材施教，促进学生的全面发展。教师应当尊重学生的人格，不得歧视学生，不得对学生实施体罚、变相体罚或者其他侮辱人格尊严的行为，不得侵犯学生的合法权益。这一段学习完后体会很深刻，平等对待每位学生关注他们的发展应该是每一位教育工作者应该做到的。</w:t>
      </w:r>
    </w:p>
    <w:p>
      <w:pPr>
        <w:ind w:left="0" w:right="0" w:firstLine="560"/>
        <w:spacing w:before="450" w:after="450" w:line="312" w:lineRule="auto"/>
      </w:pPr>
      <w:r>
        <w:rPr>
          <w:rFonts w:ascii="宋体" w:hAnsi="宋体" w:eastAsia="宋体" w:cs="宋体"/>
          <w:color w:val="000"/>
          <w:sz w:val="28"/>
          <w:szCs w:val="28"/>
        </w:rPr>
        <w:t xml:space="preserve">回顾自己几年的教学工作和日前担任的班主任工作，在工作中我也不时存在着与《中华人民共和国义务教育法》不相符合的教育方法和理念。教师的“恨铁不成钢”甚至会对学生的教育和管理的手段出现偏激以致伤害学生的自尊心。我想这样做肯定违反了《中华人民共和国义务教育法》的原则。以后应该尽量避免出现类似的情况。应该多理解学生、多关注学生各方面的成长。</w:t>
      </w:r>
    </w:p>
    <w:p>
      <w:pPr>
        <w:ind w:left="0" w:right="0" w:firstLine="560"/>
        <w:spacing w:before="450" w:after="450" w:line="312" w:lineRule="auto"/>
      </w:pPr>
      <w:r>
        <w:rPr>
          <w:rFonts w:ascii="宋体" w:hAnsi="宋体" w:eastAsia="宋体" w:cs="宋体"/>
          <w:color w:val="000"/>
          <w:sz w:val="28"/>
          <w:szCs w:val="28"/>
        </w:rPr>
        <w:t xml:space="preserve">通过学习这几部法律，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教师只应在乎学生是否学会做人，是否学会求知，在教学中应本着求真、求善、求美，最后才是求知这样一个原则来教书育人，必须把德育放在首位，培养学生正确的人生观和世界观。当然，我一定认真学习、认真执行这几部法律，作一名合格的人民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红色旅游心得体会感想篇十</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万物蓬勃发展的时代，在各行各业的竞争激烈中，如何保持企业竞争力成为了摆在每位管理者面前的难题。而TPM（全员生产管理）作为实现企业持续改进和高效生产的管理工具，已经被广泛应用于各类企事业单位。本文将从TPM的源起和基本原则出发，探讨其实施过程中的体会和感想，并总结其对企业发展和个人成长的重要性。</w:t>
      </w:r>
    </w:p>
    <w:p>
      <w:pPr>
        <w:ind w:left="0" w:right="0" w:firstLine="560"/>
        <w:spacing w:before="450" w:after="450" w:line="312" w:lineRule="auto"/>
      </w:pPr>
      <w:r>
        <w:rPr>
          <w:rFonts w:ascii="宋体" w:hAnsi="宋体" w:eastAsia="宋体" w:cs="宋体"/>
          <w:color w:val="000"/>
          <w:sz w:val="28"/>
          <w:szCs w:val="28"/>
        </w:rPr>
        <w:t xml:space="preserve">第一段：TPM的背景和基本原则（200字）。</w:t>
      </w:r>
    </w:p>
    <w:p>
      <w:pPr>
        <w:ind w:left="0" w:right="0" w:firstLine="560"/>
        <w:spacing w:before="450" w:after="450" w:line="312" w:lineRule="auto"/>
      </w:pPr>
      <w:r>
        <w:rPr>
          <w:rFonts w:ascii="宋体" w:hAnsi="宋体" w:eastAsia="宋体" w:cs="宋体"/>
          <w:color w:val="000"/>
          <w:sz w:val="28"/>
          <w:szCs w:val="28"/>
        </w:rPr>
        <w:t xml:space="preserve">TPM最早起源于日本，追求的是以全体员工的共同努力，实现设备无故障、人员高效率的生产环境，并致力于通过与所有员工的合作，使企业不断发展。TPM的核心是通过设备的整修和保养，以及培养员工的技能和专业性，提高生产过程中的效率和品质。在TPM实施过程中，企业需要明确的目标和计划，并与员工共同打造一个相互信任和共享成果的合作环境。</w:t>
      </w:r>
    </w:p>
    <w:p>
      <w:pPr>
        <w:ind w:left="0" w:right="0" w:firstLine="560"/>
        <w:spacing w:before="450" w:after="450" w:line="312" w:lineRule="auto"/>
      </w:pPr>
      <w:r>
        <w:rPr>
          <w:rFonts w:ascii="宋体" w:hAnsi="宋体" w:eastAsia="宋体" w:cs="宋体"/>
          <w:color w:val="000"/>
          <w:sz w:val="28"/>
          <w:szCs w:val="28"/>
        </w:rPr>
        <w:t xml:space="preserve">第二段：TPM实施中的体会（300字）。</w:t>
      </w:r>
    </w:p>
    <w:p>
      <w:pPr>
        <w:ind w:left="0" w:right="0" w:firstLine="560"/>
        <w:spacing w:before="450" w:after="450" w:line="312" w:lineRule="auto"/>
      </w:pPr>
      <w:r>
        <w:rPr>
          <w:rFonts w:ascii="宋体" w:hAnsi="宋体" w:eastAsia="宋体" w:cs="宋体"/>
          <w:color w:val="000"/>
          <w:sz w:val="28"/>
          <w:szCs w:val="28"/>
        </w:rPr>
        <w:t xml:space="preserve">TPM的实施不仅仅只是设备的保养和维修，更是一种文化和理念的转变。作为企业管理者在实施TPM过程中，我深刻感受到了以下几点。首先，实施TPM需要对企业的整体情况有着全面的了解，只有深入了解企业的现状和问题，才能有效制定实施计划。其次，TPM的实施需要全体员工的参与和共同努力，只有形成全员参与的氛围，才能实现企业生产效能的最大化。最后，TPM的实施需要贯彻持续改进的理念，通过不断对生产过程进行分析和改进，实现企业生产效率和品质的提升。</w:t>
      </w:r>
    </w:p>
    <w:p>
      <w:pPr>
        <w:ind w:left="0" w:right="0" w:firstLine="560"/>
        <w:spacing w:before="450" w:after="450" w:line="312" w:lineRule="auto"/>
      </w:pPr>
      <w:r>
        <w:rPr>
          <w:rFonts w:ascii="宋体" w:hAnsi="宋体" w:eastAsia="宋体" w:cs="宋体"/>
          <w:color w:val="000"/>
          <w:sz w:val="28"/>
          <w:szCs w:val="28"/>
        </w:rPr>
        <w:t xml:space="preserve">第三段：TPM对企业发展的作用（300字）。</w:t>
      </w:r>
    </w:p>
    <w:p>
      <w:pPr>
        <w:ind w:left="0" w:right="0" w:firstLine="560"/>
        <w:spacing w:before="450" w:after="450" w:line="312" w:lineRule="auto"/>
      </w:pPr>
      <w:r>
        <w:rPr>
          <w:rFonts w:ascii="宋体" w:hAnsi="宋体" w:eastAsia="宋体" w:cs="宋体"/>
          <w:color w:val="000"/>
          <w:sz w:val="28"/>
          <w:szCs w:val="28"/>
        </w:rPr>
        <w:t xml:space="preserve">TPM作为一种全员参与的管理模式，对企业的发展起到了重要的推动作用。首先，通过设备的保养和整修，能够减少设备故障和停机时间，提高了生产效率和成品率。其次，TPM实施能够培养员工的技能和专业性，使其能够更好地适应企业发展的需求。最后，TPM强调持续改进，能够使企业不断提高生产效率和品质水平，始终保持在市场竞争中的优势。</w:t>
      </w:r>
    </w:p>
    <w:p>
      <w:pPr>
        <w:ind w:left="0" w:right="0" w:firstLine="560"/>
        <w:spacing w:before="450" w:after="450" w:line="312" w:lineRule="auto"/>
      </w:pPr>
      <w:r>
        <w:rPr>
          <w:rFonts w:ascii="宋体" w:hAnsi="宋体" w:eastAsia="宋体" w:cs="宋体"/>
          <w:color w:val="000"/>
          <w:sz w:val="28"/>
          <w:szCs w:val="28"/>
        </w:rPr>
        <w:t xml:space="preserve">第四段：TPM对个人成长的影响（200字）。</w:t>
      </w:r>
    </w:p>
    <w:p>
      <w:pPr>
        <w:ind w:left="0" w:right="0" w:firstLine="560"/>
        <w:spacing w:before="450" w:after="450" w:line="312" w:lineRule="auto"/>
      </w:pPr>
      <w:r>
        <w:rPr>
          <w:rFonts w:ascii="宋体" w:hAnsi="宋体" w:eastAsia="宋体" w:cs="宋体"/>
          <w:color w:val="000"/>
          <w:sz w:val="28"/>
          <w:szCs w:val="28"/>
        </w:rPr>
        <w:t xml:space="preserve">作为个人，在TPM的实施过程中，我深刻感受到了个人成长的重要性。首先，通过负责设备的整修和保养，我学会了如何管理和维护设备的正确方法，提高了技能和专业性。其次，TPM实施中的团队合作和共同努力，让我学会了如何与他人有效沟通和协作。最后，TPM强调持续改进，激发了我对自我的不断追求和提升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TPM作为一种全员参与的管理工具，不仅对企业发展起到了重要的推动作用，更对个人的成长产生了积极影响。通过TPM的实施，企业可以提高生产效率和品质水平，保持在市场竞争中的优势；个人可以不断学习和提升，为企业的发展做出更大的贡献。因此，作为现代企业管理者，我们应该重视TPM的实施，将其作为企业发展的重要战略和个人成长的重要途径。</w:t>
      </w:r>
    </w:p>
    <w:p>
      <w:pPr>
        <w:ind w:left="0" w:right="0" w:firstLine="560"/>
        <w:spacing w:before="450" w:after="450" w:line="312" w:lineRule="auto"/>
      </w:pPr>
      <w:r>
        <w:rPr>
          <w:rFonts w:ascii="黑体" w:hAnsi="黑体" w:eastAsia="黑体" w:cs="黑体"/>
          <w:color w:val="000000"/>
          <w:sz w:val="34"/>
          <w:szCs w:val="34"/>
          <w:b w:val="1"/>
          <w:bCs w:val="1"/>
        </w:rPr>
        <w:t xml:space="preserve">红色旅游心得体会感想篇十一</w:t>
      </w:r>
    </w:p>
    <w:p>
      <w:pPr>
        <w:ind w:left="0" w:right="0" w:firstLine="560"/>
        <w:spacing w:before="450" w:after="450" w:line="312" w:lineRule="auto"/>
      </w:pPr>
      <w:r>
        <w:rPr>
          <w:rFonts w:ascii="宋体" w:hAnsi="宋体" w:eastAsia="宋体" w:cs="宋体"/>
          <w:color w:val="000"/>
          <w:sz w:val="28"/>
          <w:szCs w:val="28"/>
        </w:rPr>
        <w:t xml:space="preserve">责任是指个人对自己和他人、对家庭和集体、对国家和社会所负责任的认识、情感和信念，以及与之相应的遵守规范、承担责任和履行义务的自觉态度。具有责任的干部，会认识到自己的工作在组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责任不是空洞的、抽象的，而是具体的、实在的。一言一行，一岗一位，都能见责任、见担当。是勇于改革、大胆创新，多做建树性工作，还是畏惧风险，墨守成规，只做门市性工作？是创先争优、争创一流，还是甘于平庸、甘居中游？是打基础、谋长远，久久为功，还是搭“花架子”、搞“政绩秀”，一时风光？是直面矛盾、正视困难，积极解决问题，还是绕道走、躲风头，消极掩饰问题？是面对急难险重任务敢于上阵，靠前指挥，还是推脱躲闪，打退堂鼓？是极端认真、严细深实，一抓到底，还是漫不经心、粗枝大叶，抓抓停停？是敷衍塞责、一味迁就，扬汤止沸一时应付，还是举一反三、建章立制，釜底抽薪完善机制？是严格要求，加强管理，还是放任放松，捂着哄着？责任和担当，就体现在对这些“选择题”的解答中。</w:t>
      </w:r>
    </w:p>
    <w:p>
      <w:pPr>
        <w:ind w:left="0" w:right="0" w:firstLine="560"/>
        <w:spacing w:before="450" w:after="450" w:line="312" w:lineRule="auto"/>
      </w:pPr>
      <w:r>
        <w:rPr>
          <w:rFonts w:ascii="宋体" w:hAnsi="宋体" w:eastAsia="宋体" w:cs="宋体"/>
          <w:color w:val="000"/>
          <w:sz w:val="28"/>
          <w:szCs w:val="28"/>
        </w:rPr>
        <w:t xml:space="preserve">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公平做事,公正做人,每个人都应该担负起自己的责任,一个人只有心中有责任,才会懂得去回报社会,回报人民,才能在自己的职位上,一步一个脚印,蹈蹈实实的做好自己的工作,在为人民服务的道路上贡献出自己的一切力量.一个人如果心中没有责任,他会懂得去回报社会呢,一个随波逐流的人怎么会建立起属于自己的人生信念和生活的目标了，也不会有什么好的发展。愿我们所有的人都把责任之心携带在人生的道路上，让人生散发出淡淡的，金子般的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2025-07-17T18:00:17+08:00</dcterms:created>
  <dcterms:modified xsi:type="dcterms:W3CDTF">2025-07-17T18:00:17+08:00</dcterms:modified>
</cp:coreProperties>
</file>

<file path=docProps/custom.xml><?xml version="1.0" encoding="utf-8"?>
<Properties xmlns="http://schemas.openxmlformats.org/officeDocument/2006/custom-properties" xmlns:vt="http://schemas.openxmlformats.org/officeDocument/2006/docPropsVTypes"/>
</file>