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最新参加培训心得体会发言 教师参加培训学习心得体会(精选14篇)</w:t>
      </w:r>
      <w:bookmarkEnd w:id="1"/>
    </w:p>
    <w:p>
      <w:pPr>
        <w:jc w:val="center"/>
        <w:spacing w:before="0" w:after="450"/>
      </w:pPr>
      <w:r>
        <w:rPr>
          <w:rFonts w:ascii="Arial" w:hAnsi="Arial" w:eastAsia="Arial" w:cs="Arial"/>
          <w:color w:val="999999"/>
          <w:sz w:val="20"/>
          <w:szCs w:val="20"/>
        </w:rPr>
        <w:t xml:space="preserve">来源：网络  作者：风起云涌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接下来我就给大家介绍一下如何才能写好一篇心得体会吧，我们一起来看一看吧。参加培训心得体会发言篇一教师参...</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参加培训心得体会发言篇一</w:t>
      </w:r>
    </w:p>
    <w:p>
      <w:pPr>
        <w:ind w:left="0" w:right="0" w:firstLine="560"/>
        <w:spacing w:before="450" w:after="450" w:line="312" w:lineRule="auto"/>
      </w:pPr>
      <w:r>
        <w:rPr>
          <w:rFonts w:ascii="宋体" w:hAnsi="宋体" w:eastAsia="宋体" w:cs="宋体"/>
          <w:color w:val="000"/>
          <w:sz w:val="28"/>
          <w:szCs w:val="28"/>
        </w:rPr>
        <w:t xml:space="preserve">教师参加培训学习是提高教育质量和教师能力的重要举措。通过参加各种培训学习，教师能够不断更新知识、提升技能、拓宽视野，从而更好地履行教育教学工作。在我参加的培训学习中，我深刻体会到了学习的重要性和影响力。下面，我将就我的学习心得体会进行总结。</w:t>
      </w:r>
    </w:p>
    <w:p>
      <w:pPr>
        <w:ind w:left="0" w:right="0" w:firstLine="560"/>
        <w:spacing w:before="450" w:after="450" w:line="312" w:lineRule="auto"/>
      </w:pPr>
      <w:r>
        <w:rPr>
          <w:rFonts w:ascii="宋体" w:hAnsi="宋体" w:eastAsia="宋体" w:cs="宋体"/>
          <w:color w:val="000"/>
          <w:sz w:val="28"/>
          <w:szCs w:val="28"/>
        </w:rPr>
        <w:t xml:space="preserve">首先，培训学习能够丰富和更新我的知识储备。在教育教学领域，知识更新的速度非常快，我必须不断跟上时代的步伐。通过参加培训学习，我接触到了许多新知识、新理论和新思想，使我的教学观念得到了更新和提升。比如，最近我参加了一次关于教育技术在教学中的应用培训，学习了许多关于教学软件和教育工具的使用方法，这对我的教学方式产生了很大的影响，使我的课堂更加生动有趣，激发了学生们的学习兴趣。</w:t>
      </w:r>
    </w:p>
    <w:p>
      <w:pPr>
        <w:ind w:left="0" w:right="0" w:firstLine="560"/>
        <w:spacing w:before="450" w:after="450" w:line="312" w:lineRule="auto"/>
      </w:pPr>
      <w:r>
        <w:rPr>
          <w:rFonts w:ascii="宋体" w:hAnsi="宋体" w:eastAsia="宋体" w:cs="宋体"/>
          <w:color w:val="000"/>
          <w:sz w:val="28"/>
          <w:szCs w:val="28"/>
        </w:rPr>
        <w:t xml:space="preserve">其次，培训学习能够提升我的教学能力和方法。作为一名教师，教学能力的提升是非常重要的。在培训学习中，我不仅学到了更多的教学技巧和方法，还结识了许多来自不同学校和地区的优秀教师，通过与他们的交流和互动，我获得了更多的教学灵感和启示。例如，我曾参加过一次关于问题解决教学策略的培训，通过学习和实践，我深刻理解到了培养学生问题解决能力的重要性，并学会了如何在课堂中引导学生提出和解决问题，这使我的教学效果得到了明显的提高。</w:t>
      </w:r>
    </w:p>
    <w:p>
      <w:pPr>
        <w:ind w:left="0" w:right="0" w:firstLine="560"/>
        <w:spacing w:before="450" w:after="450" w:line="312" w:lineRule="auto"/>
      </w:pPr>
      <w:r>
        <w:rPr>
          <w:rFonts w:ascii="宋体" w:hAnsi="宋体" w:eastAsia="宋体" w:cs="宋体"/>
          <w:color w:val="000"/>
          <w:sz w:val="28"/>
          <w:szCs w:val="28"/>
        </w:rPr>
        <w:t xml:space="preserve">再次，培训学习能够拓宽我的教育视野。在日常教学工作中，我常常局限于自己的班级和学校，认识到自己只是大千世界中的一部分。通过参加培训学习，我有机会与来自不同地区、不同学校的教师进行交流和互动，了解他们的教学经验和管理方法。这种跨界交流让我受益匪浅，使我对教育的认识更加全面和深刻，提升了我对教育教学工作的责任和使命感。</w:t>
      </w:r>
    </w:p>
    <w:p>
      <w:pPr>
        <w:ind w:left="0" w:right="0" w:firstLine="560"/>
        <w:spacing w:before="450" w:after="450" w:line="312" w:lineRule="auto"/>
      </w:pPr>
      <w:r>
        <w:rPr>
          <w:rFonts w:ascii="宋体" w:hAnsi="宋体" w:eastAsia="宋体" w:cs="宋体"/>
          <w:color w:val="000"/>
          <w:sz w:val="28"/>
          <w:szCs w:val="28"/>
        </w:rPr>
        <w:t xml:space="preserve">最后，培训学习能够激发我的进取心和求知欲。每一次培训学习都是对我的一个挑战和机会。在培训学习中，我遇到了许多困难和问题，但我始终保持积极的学习态度，并通过积极思考和与他人积极互动，解决了许多问题。这些经历不仅让我得到了自信和成长，还让我明白只有不断追求进步，才能成为一名更好的教师。</w:t>
      </w:r>
    </w:p>
    <w:p>
      <w:pPr>
        <w:ind w:left="0" w:right="0" w:firstLine="560"/>
        <w:spacing w:before="450" w:after="450" w:line="312" w:lineRule="auto"/>
      </w:pPr>
      <w:r>
        <w:rPr>
          <w:rFonts w:ascii="宋体" w:hAnsi="宋体" w:eastAsia="宋体" w:cs="宋体"/>
          <w:color w:val="000"/>
          <w:sz w:val="28"/>
          <w:szCs w:val="28"/>
        </w:rPr>
        <w:t xml:space="preserve">总之，教师参加培训学习是提高教育质量和教师能力的有效手段。通过学习，我丰富了知识储备，提升了教学能力和方法，拓宽了教育视野，激发了进取心和求知欲。我相信，在未来的教育教学工作中，我会将学习心得和体会融入到实际工作中，不断提升自己，为学生创造更好的学习环境和机会。</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参加培训心得体会发言篇二</w:t>
      </w:r>
    </w:p>
    <w:p>
      <w:pPr>
        <w:ind w:left="0" w:right="0" w:firstLine="560"/>
        <w:spacing w:before="450" w:after="450" w:line="312" w:lineRule="auto"/>
      </w:pPr>
      <w:r>
        <w:rPr>
          <w:rFonts w:ascii="宋体" w:hAnsi="宋体" w:eastAsia="宋体" w:cs="宋体"/>
          <w:color w:val="000"/>
          <w:sz w:val="28"/>
          <w:szCs w:val="28"/>
        </w:rPr>
        <w:t xml:space="preserve">本次教师培训的内容十分丰富，理论上包含对教课规章制度、教课惯例、师德、大学教育的知识和特色等诸多方面的系统学习，实践上包含观摩有着丰富教课经验的老教师的教课示范课和新教师的现场教课示范课。经过仔细的培训和自己的学习，获取了很大的收获，现将自己的总结以下：</w:t>
      </w:r>
    </w:p>
    <w:p>
      <w:pPr>
        <w:ind w:left="0" w:right="0" w:firstLine="560"/>
        <w:spacing w:before="450" w:after="450" w:line="312" w:lineRule="auto"/>
      </w:pPr>
      <w:r>
        <w:rPr>
          <w:rFonts w:ascii="宋体" w:hAnsi="宋体" w:eastAsia="宋体" w:cs="宋体"/>
          <w:color w:val="000"/>
          <w:sz w:val="28"/>
          <w:szCs w:val="28"/>
        </w:rPr>
        <w:t xml:space="preserve">一、对学校的远景充满了信心，也对自己选择人民教师的职业无怨无悔。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此次培训的开学典礼上，学校领导做了热忱洋溢的发言，对我们加入到师专这个大家庭表示了热忱的欢迎，也介绍了学校将来的美好宏图，并且鼓励我们努力学习，仔细工作，达成此次培训的任务。这些都使我更为对我们学校的前程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二、仔细学习教课规章制度、惯例和教课方法，做一名合格的中学教师。</w:t>
      </w:r>
    </w:p>
    <w:p>
      <w:pPr>
        <w:ind w:left="0" w:right="0" w:firstLine="560"/>
        <w:spacing w:before="450" w:after="450" w:line="312" w:lineRule="auto"/>
      </w:pPr>
      <w:r>
        <w:rPr>
          <w:rFonts w:ascii="宋体" w:hAnsi="宋体" w:eastAsia="宋体" w:cs="宋体"/>
          <w:color w:val="000"/>
          <w:sz w:val="28"/>
          <w:szCs w:val="28"/>
        </w:rPr>
        <w:t xml:space="preserve">固然在到达中学以前，我已经累积了很多的工作经验，可是做一名人民教师，特别是一名初中教师，对此中的很多工作规范和制度仍是十分陌生的。教育处的纪勇平处长给我们详尽介绍和解说了我校的有关教课规章制度、惯例和教课方法，并联合多年来的很多有关案例作为典型典范。这些都使我深受教育和启迪，我认识到要成为一名合格的中学教师不是一件简单的事情，好像其余的工作部门相同，相同有着好多的规章制度要恪守，相同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中学教师，要有激烈的工作责任心，一定坚持教课领域的社会主义方向，要以教书育人为己任，要将教授知识和思想教育有机联合起来，寓思想道德于教课之中。同时，要严格教课规范和固守学校的`各样教课规章制度，防备教课事故的发生，进而保证教课任务的顺利达成。</w:t>
      </w:r>
    </w:p>
    <w:p>
      <w:pPr>
        <w:ind w:left="0" w:right="0" w:firstLine="560"/>
        <w:spacing w:before="450" w:after="450" w:line="312" w:lineRule="auto"/>
      </w:pPr>
      <w:r>
        <w:rPr>
          <w:rFonts w:ascii="宋体" w:hAnsi="宋体" w:eastAsia="宋体" w:cs="宋体"/>
          <w:color w:val="000"/>
          <w:sz w:val="28"/>
          <w:szCs w:val="28"/>
        </w:rPr>
        <w:t xml:space="preserve">三、认识到中学教课不单是一项工作，更是一门艺术，需要长时间的累积和研究。</w:t>
      </w:r>
    </w:p>
    <w:p>
      <w:pPr>
        <w:ind w:left="0" w:right="0" w:firstLine="560"/>
        <w:spacing w:before="450" w:after="450" w:line="312" w:lineRule="auto"/>
      </w:pPr>
      <w:r>
        <w:rPr>
          <w:rFonts w:ascii="宋体" w:hAnsi="宋体" w:eastAsia="宋体" w:cs="宋体"/>
          <w:color w:val="000"/>
          <w:sz w:val="28"/>
          <w:szCs w:val="28"/>
        </w:rPr>
        <w:t xml:space="preserve">以前作为一名学生，对教师的工作向来十分崇拜，可是对怎样才能够不单成为一名合格的教师，并且能够成为一名优异的教师仍是缺少认识的。我认识到，中学教师的教课是一个教与学的互相关系，是一个教师和学生共同参加的活动，教课并不是不过教师简单的解说，而是一个教师主导作用和学生能动作用的有机一致。</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作为新世纪的教师，需要有一个教课观点的深刻转变，包含从关闭性向开放性的转变，从集体型到个性型的转变，从威望型向民主型的转变。这些都要经过艰辛的努力和学习。</w:t>
      </w:r>
    </w:p>
    <w:p>
      <w:pPr>
        <w:ind w:left="0" w:right="0" w:firstLine="560"/>
        <w:spacing w:before="450" w:after="450" w:line="312" w:lineRule="auto"/>
      </w:pPr>
      <w:r>
        <w:rPr>
          <w:rFonts w:ascii="宋体" w:hAnsi="宋体" w:eastAsia="宋体" w:cs="宋体"/>
          <w:color w:val="000"/>
          <w:sz w:val="28"/>
          <w:szCs w:val="28"/>
        </w:rPr>
        <w:t xml:space="preserve">四、观摩讲堂教课，联合自己的教课实践，找到了差距，也找到了改良的方向。</w:t>
      </w:r>
    </w:p>
    <w:p>
      <w:pPr>
        <w:ind w:left="0" w:right="0" w:firstLine="560"/>
        <w:spacing w:before="450" w:after="450" w:line="312" w:lineRule="auto"/>
      </w:pPr>
      <w:r>
        <w:rPr>
          <w:rFonts w:ascii="宋体" w:hAnsi="宋体" w:eastAsia="宋体" w:cs="宋体"/>
          <w:color w:val="000"/>
          <w:sz w:val="28"/>
          <w:szCs w:val="28"/>
        </w:rPr>
        <w:t xml:space="preserve">此次培训又安排了两次讲堂观摩。固然是不一样的专业，可是教课的方法是相通的。从观摩教课中，我再联合自己的教课实践，找到了自己的差距，认识到自己在教课中很多需要改良和提高的地方。</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参加培训心得体会发言篇三</w:t>
      </w:r>
    </w:p>
    <w:p>
      <w:pPr>
        <w:ind w:left="0" w:right="0" w:firstLine="560"/>
        <w:spacing w:before="450" w:after="450" w:line="312" w:lineRule="auto"/>
      </w:pPr>
      <w:r>
        <w:rPr>
          <w:rFonts w:ascii="宋体" w:hAnsi="宋体" w:eastAsia="宋体" w:cs="宋体"/>
          <w:color w:val="000"/>
          <w:sz w:val="28"/>
          <w:szCs w:val="28"/>
        </w:rPr>
        <w:t xml:space="preserve">时光匆匆流逝，刚来的时候我们都好像那么幼小的雏鸟，没有什么能力和本事。每天都在温暖的被窝里等待父母的衣食，经过__一个月的训练，现在可以风吹雨打。我们一步步的成长起来，俗话说得好：“吃得苦中苦，方为人上人。”如今我们已经坚强了自己的臂膀，相信经过我们的顽强拼搏，一天天的成长起来，终有一天可以张开雄厚的双翅飞向无垠的天际，寻找属于我们美好的梦想!</w:t>
      </w:r>
    </w:p>
    <w:p>
      <w:pPr>
        <w:ind w:left="0" w:right="0" w:firstLine="560"/>
        <w:spacing w:before="450" w:after="450" w:line="312" w:lineRule="auto"/>
      </w:pPr>
      <w:r>
        <w:rPr>
          <w:rFonts w:ascii="宋体" w:hAnsi="宋体" w:eastAsia="宋体" w:cs="宋体"/>
          <w:color w:val="000"/>
          <w:sz w:val="28"/>
          <w:szCs w:val="28"/>
        </w:rPr>
        <w:t xml:space="preserve">经过一个月的艰苦，但不乏欢乐的学习，我学到了很多，也懂事了很多。曾经做什么事都懒散，贪玩的影子已经消失不见了，行为习惯也有所进步，随手乱扔垃圾这样的坏习惯也在我身上慢慢的消失了，中职生典型的“出口成脏”的坏毛病也改掉了不少。现在的我说话也比以前更加自信了、更有条理了，口才也有所提升。</w:t>
      </w:r>
    </w:p>
    <w:p>
      <w:pPr>
        <w:ind w:left="0" w:right="0" w:firstLine="560"/>
        <w:spacing w:before="450" w:after="450" w:line="312" w:lineRule="auto"/>
      </w:pPr>
      <w:r>
        <w:rPr>
          <w:rFonts w:ascii="宋体" w:hAnsi="宋体" w:eastAsia="宋体" w:cs="宋体"/>
          <w:color w:val="000"/>
          <w:sz w:val="28"/>
          <w:szCs w:val="28"/>
        </w:rPr>
        <w:t xml:space="preserve">脸上的笑容也更加灿烂和自信了。所以我觉得重要的是素养成长了不少，不管技能学得如何，至少我们每天的清洁都做得十分漂亮，有句笑话是这样的“就算以后我们毕业了，在没本事，我们__出去的同学也可以做五星级酒店的服务员”。在__，没有严格的训练，就没有以一当十的员工，我们都要成为以一当十的员工，大家一起加油!</w:t>
      </w:r>
    </w:p>
    <w:p>
      <w:pPr>
        <w:ind w:left="0" w:right="0" w:firstLine="560"/>
        <w:spacing w:before="450" w:after="450" w:line="312" w:lineRule="auto"/>
      </w:pPr>
      <w:r>
        <w:rPr>
          <w:rFonts w:ascii="宋体" w:hAnsi="宋体" w:eastAsia="宋体" w:cs="宋体"/>
          <w:color w:val="000"/>
          <w:sz w:val="28"/>
          <w:szCs w:val="28"/>
        </w:rPr>
        <w:t xml:space="preserve">关于技能。也许我没那么在行，也不能说得那么坦荡，也展示不出大师级的那种风采。每周五放假时，我总是和老师“相约”那个老地方，不是去约会，而是留下来补习周一到周四没有完成的学科与技术，经过每周这样的高强度的训练学习，上课也不“开飞机”，也不“梦周公”了。现在的我量具考试也过关了，尽快把刀具刃磨这个版块也过了，对各个版块的学习都比以前更加努力和用心了。</w:t>
      </w:r>
    </w:p>
    <w:p>
      <w:pPr>
        <w:ind w:left="0" w:right="0" w:firstLine="560"/>
        <w:spacing w:before="450" w:after="450" w:line="312" w:lineRule="auto"/>
      </w:pPr>
      <w:r>
        <w:rPr>
          <w:rFonts w:ascii="宋体" w:hAnsi="宋体" w:eastAsia="宋体" w:cs="宋体"/>
          <w:color w:val="000"/>
          <w:sz w:val="28"/>
          <w:szCs w:val="28"/>
        </w:rPr>
        <w:t xml:space="preserve">在__的这个学习，让我知道了，今日事今日毕。该学习时，便踏踏实实的去掌握，把握住知识，不让它从我的十指缝中溜走。该玩的时候便要痛快的玩尽兴，学会转换自己的生活角色，能让我们在生活中不那么的累，能够更好的在生活中扮演好属于自己的角色，还有就是不要永远的光说不练的缺点。上天是不会把机会留给准备不充分的人，所以我会把握住机会证明自己的实力。</w:t>
      </w:r>
    </w:p>
    <w:p>
      <w:pPr>
        <w:ind w:left="0" w:right="0" w:firstLine="560"/>
        <w:spacing w:before="450" w:after="450" w:line="312" w:lineRule="auto"/>
      </w:pPr>
      <w:r>
        <w:rPr>
          <w:rFonts w:ascii="宋体" w:hAnsi="宋体" w:eastAsia="宋体" w:cs="宋体"/>
          <w:color w:val="000"/>
          <w:sz w:val="28"/>
          <w:szCs w:val="28"/>
        </w:rPr>
        <w:t xml:space="preserve">生活总是伴随着__与险阻，那些困如好风，助我上青天，用一双手法去创造美好的明天!加油!</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参加培训心得体会发言篇四</w:t>
      </w:r>
    </w:p>
    <w:p>
      <w:pPr>
        <w:ind w:left="0" w:right="0" w:firstLine="560"/>
        <w:spacing w:before="450" w:after="450" w:line="312" w:lineRule="auto"/>
      </w:pPr>
      <w:r>
        <w:rPr>
          <w:rFonts w:ascii="宋体" w:hAnsi="宋体" w:eastAsia="宋体" w:cs="宋体"/>
          <w:color w:val="000"/>
          <w:sz w:val="28"/>
          <w:szCs w:val="28"/>
        </w:rPr>
        <w:t xml:space="preserve">网络继续教育网络培训学习使教师网上授课所需专业知识得到较大的提升。并为教师提供了更好地展示自己的网络平台。随着网络时代的到来，我们的生活和学习、工作都发生了变化。教师已不再是传递信息的工具，教师需要更高层次的教育教学能力，掌握现代网络技术、深入研究教育教学，适应现代与未来网络化教育的需要。</w:t>
      </w:r>
    </w:p>
    <w:p>
      <w:pPr>
        <w:ind w:left="0" w:right="0" w:firstLine="560"/>
        <w:spacing w:before="450" w:after="450" w:line="312" w:lineRule="auto"/>
      </w:pPr>
      <w:r>
        <w:rPr>
          <w:rFonts w:ascii="宋体" w:hAnsi="宋体" w:eastAsia="宋体" w:cs="宋体"/>
          <w:color w:val="000"/>
          <w:sz w:val="28"/>
          <w:szCs w:val="28"/>
        </w:rPr>
        <w:t xml:space="preserve">通过参加这次教师网络继续教育网络培训，使我在思想上、专业理论知识方面有了进一步的提升。在学习中，我认真聆听了专家在教育教学方面的讲座，观看了课堂教学视频，在这段时间里从这个平台我学到了不少先进经验和有价值的知识。在网络学习中，使我受益匪浅。具体收获和体会如下。</w:t>
      </w:r>
    </w:p>
    <w:p>
      <w:pPr>
        <w:ind w:left="0" w:right="0" w:firstLine="560"/>
        <w:spacing w:before="450" w:after="450" w:line="312" w:lineRule="auto"/>
      </w:pPr>
      <w:r>
        <w:rPr>
          <w:rFonts w:ascii="宋体" w:hAnsi="宋体" w:eastAsia="宋体" w:cs="宋体"/>
          <w:color w:val="000"/>
          <w:sz w:val="28"/>
          <w:szCs w:val="28"/>
        </w:rPr>
        <w:t xml:space="preserve">我们现在网络培训后就可以进行网络学习，可以与老师交流互动，深入研究教育教学，应用网络教学。</w:t>
      </w:r>
    </w:p>
    <w:p>
      <w:pPr>
        <w:ind w:left="0" w:right="0" w:firstLine="560"/>
        <w:spacing w:before="450" w:after="450" w:line="312" w:lineRule="auto"/>
      </w:pPr>
      <w:r>
        <w:rPr>
          <w:rFonts w:ascii="宋体" w:hAnsi="宋体" w:eastAsia="宋体" w:cs="宋体"/>
          <w:color w:val="000"/>
          <w:sz w:val="28"/>
          <w:szCs w:val="28"/>
        </w:rPr>
        <w:t xml:space="preserve">作为一名教师要会学、善用。我们应多听专家讲座和观看课堂实录，并将这些优秀的、先进的教育教学经验及典型的案例带进自己的课堂，有针对性的运用到自己的教育教学实践中，从而收到事半功倍的效果，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把不断学习作为自身发展的源泉和动力。在教学实践中，将学习与实际教学结合起来，努力探索新的教育教学方法。在丰富自身专业知识的同时，广泛涉猎各种社会科学和自然科学知识，从而更好提高自己的专业水平，进而更好地适应学生对知识的需要。总之，通过这次教师网络网络培训，使我更进一步了解和掌握了新课改的发展方向和目标，对自己今后的教学工作指明了方向。在学习的过程中，我深深地体会到过去陈旧式教学存在很多不足。所以，学习应该成为一名合格教师的一生目标。</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参加培训心得体会发言篇五</w:t>
      </w:r>
    </w:p>
    <w:p>
      <w:pPr>
        <w:ind w:left="0" w:right="0" w:firstLine="560"/>
        <w:spacing w:before="450" w:after="450" w:line="312" w:lineRule="auto"/>
      </w:pPr>
      <w:r>
        <w:rPr>
          <w:rFonts w:ascii="宋体" w:hAnsi="宋体" w:eastAsia="宋体" w:cs="宋体"/>
          <w:color w:val="000"/>
          <w:sz w:val="28"/>
          <w:szCs w:val="28"/>
        </w:rPr>
        <w:t xml:space="preserve">到xx学习了三天，虽说天气炎热，感觉有点累，但是很值得，比任何一次的学习收获都要多，真的是受益匪浅。不但学到了很多专业知识，还有优秀的同仁们展业经验的精彩分享，最重要的是谈教授的讲课深深的打动了我，吸引了我。</w:t>
      </w:r>
    </w:p>
    <w:p>
      <w:pPr>
        <w:ind w:left="0" w:right="0" w:firstLine="560"/>
        <w:spacing w:before="450" w:after="450" w:line="312" w:lineRule="auto"/>
      </w:pPr>
      <w:r>
        <w:rPr>
          <w:rFonts w:ascii="宋体" w:hAnsi="宋体" w:eastAsia="宋体" w:cs="宋体"/>
          <w:color w:val="000"/>
          <w:sz w:val="28"/>
          <w:szCs w:val="28"/>
        </w:rPr>
        <w:t xml:space="preserve">还有自己的内在形象也很重要，要想做好保险，除了学好专业知识，还要先学做人，先献爱心，先交朋友，先做服务，后做保险。所以我们寿险营销员一定要记住的圣经：交天下朋友，结天下善缘;知天下人心，保天下太平;造天下大福，积天下大善;播天下仁爱，济天下苍生。</w:t>
      </w:r>
    </w:p>
    <w:p>
      <w:pPr>
        <w:ind w:left="0" w:right="0" w:firstLine="560"/>
        <w:spacing w:before="450" w:after="450" w:line="312" w:lineRule="auto"/>
      </w:pPr>
      <w:r>
        <w:rPr>
          <w:rFonts w:ascii="宋体" w:hAnsi="宋体" w:eastAsia="宋体" w:cs="宋体"/>
          <w:color w:val="000"/>
          <w:sz w:val="28"/>
          <w:szCs w:val="28"/>
        </w:rPr>
        <w:t xml:space="preserve">最后就是;坚持!相信!你相信什么，你就做什么;你相信多少，你就成功多少;你相信多久，你就成功多久;你永远相信，你就永远成功。</w:t>
      </w:r>
    </w:p>
    <w:p>
      <w:pPr>
        <w:ind w:left="0" w:right="0" w:firstLine="560"/>
        <w:spacing w:before="450" w:after="450" w:line="312" w:lineRule="auto"/>
      </w:pPr>
      <w:r>
        <w:rPr>
          <w:rFonts w:ascii="宋体" w:hAnsi="宋体" w:eastAsia="宋体" w:cs="宋体"/>
          <w:color w:val="000"/>
          <w:sz w:val="28"/>
          <w:szCs w:val="28"/>
        </w:rPr>
        <w:t xml:space="preserve">xx险成功=相信。</w:t>
      </w:r>
    </w:p>
    <w:p>
      <w:pPr>
        <w:ind w:left="0" w:right="0" w:firstLine="560"/>
        <w:spacing w:before="450" w:after="450" w:line="312" w:lineRule="auto"/>
      </w:pPr>
      <w:r>
        <w:rPr>
          <w:rFonts w:ascii="宋体" w:hAnsi="宋体" w:eastAsia="宋体" w:cs="宋体"/>
          <w:color w:val="000"/>
          <w:sz w:val="28"/>
          <w:szCs w:val="28"/>
        </w:rPr>
        <w:t xml:space="preserve">相信自己吧!</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参加培训心得体会发言篇六</w:t>
      </w:r>
    </w:p>
    <w:p>
      <w:pPr>
        <w:ind w:left="0" w:right="0" w:firstLine="560"/>
        <w:spacing w:before="450" w:after="450" w:line="312" w:lineRule="auto"/>
      </w:pPr>
      <w:r>
        <w:rPr>
          <w:rFonts w:ascii="宋体" w:hAnsi="宋体" w:eastAsia="宋体" w:cs="宋体"/>
          <w:color w:val="000"/>
          <w:sz w:val="28"/>
          <w:szCs w:val="28"/>
        </w:rPr>
        <w:t xml:space="preserve">很荣幸有机会参加临沧市第二期小学骨干教师培训。首先感谢为我搭建这样一次难得的学习和交流平台的单位和领导；其次感谢我们的班主任以及各位老师周到细心地工作，使我们各位学员的每一天都觉得收获很大。转瞬间，为期七天的培训已经拉下了帷幕。</w:t>
      </w:r>
    </w:p>
    <w:p>
      <w:pPr>
        <w:ind w:left="0" w:right="0" w:firstLine="560"/>
        <w:spacing w:before="450" w:after="450" w:line="312" w:lineRule="auto"/>
      </w:pPr>
      <w:r>
        <w:rPr>
          <w:rFonts w:ascii="宋体" w:hAnsi="宋体" w:eastAsia="宋体" w:cs="宋体"/>
          <w:color w:val="000"/>
          <w:sz w:val="28"/>
          <w:szCs w:val="28"/>
        </w:rPr>
        <w:t xml:space="preserve">这次培训，我们有幸听了好多精彩的讲座，我的思想又一次更新，教育观念又一次得到了转变，在短短的几天培训中，我们聆听了云南干部培训中心几位知名的专家学者为我们作了精彩的讲座，每一位专家都用生动的语言、鲜活的实例博得了所有听课老师的阵阵掌声，还听了昆明五华区几位骨干教师的精彩的课堂教学。培训结束后，我在感叹每一位专家知识渊博、旁征博引的同时，更羞愧于自己的无知和知识的浅薄，自己那种安于守旧、不图进取的心态，以及那种居安而安、不图上进的行为，都一次次的撞击着自己的心灵深处。参加这次培训，如同醍醐灌顶，真有种“听君一席话，胜读十年书”的感觉，培训不仅是对自己知识的扩充、教学理念的提高，更是对我心灵的一次洗涤，为我下一步的生活和学习，指引了方向。在感悟的同时我还深深地体会到以下几点：</w:t>
      </w:r>
    </w:p>
    <w:p>
      <w:pPr>
        <w:ind w:left="0" w:right="0" w:firstLine="560"/>
        <w:spacing w:before="450" w:after="450" w:line="312" w:lineRule="auto"/>
      </w:pPr>
      <w:r>
        <w:rPr>
          <w:rFonts w:ascii="宋体" w:hAnsi="宋体" w:eastAsia="宋体" w:cs="宋体"/>
          <w:color w:val="000"/>
          <w:sz w:val="28"/>
          <w:szCs w:val="28"/>
        </w:rPr>
        <w:t xml:space="preserve">随着素质教育的快速推进，不论是国家教育部门还是教育专家，都深深地感悟到只凭空洞的教育理论，是很难实现真正意义上的素质教育的，素质教育的实施更需要我们一线教师的共同参与，教育专家提出的新教育理念虽具有普遍性，但在具体实施中还有很多的实际问题，需要我们一线教师来研究和实施，以此来证实新理念的正确性、因此，要做一名好老师，就一定要学会做课题研究，教师要做研究型，专家型的教师，要参与课题研究，否则各种先进的教育理论都是一句空话，教师本人也会被教改的潮流冲垮，同时，教师参与课题研究，是使自己快速成长的一条捷径，好多的教育奇才，教育专家都是从一般的教师参与课题研究而一举成名的，因此，我没有理由，不去参与课改，参与课题研究。</w:t>
      </w:r>
    </w:p>
    <w:p>
      <w:pPr>
        <w:ind w:left="0" w:right="0" w:firstLine="560"/>
        <w:spacing w:before="450" w:after="450" w:line="312" w:lineRule="auto"/>
      </w:pPr>
      <w:r>
        <w:rPr>
          <w:rFonts w:ascii="宋体" w:hAnsi="宋体" w:eastAsia="宋体" w:cs="宋体"/>
          <w:color w:val="000"/>
          <w:sz w:val="28"/>
          <w:szCs w:val="28"/>
        </w:rPr>
        <w:t xml:space="preserve">经常听到老师说“我天天的忙忙碌碌，可到底在忙什么，我自己也不知道，更不用说什么成绩了，烦死了”，听起来好像很可笑，但这却是我们很多人的生活真实写照。整天的忙来忙去，到头来，却不知道自己到底都忙了些什么，虽然教育教学本身就是由很多的琐碎小事构成的，但这并不代表我们就真的这么忙，而主要是因为我们的工作没有头绪，没有计划性，也就是所谓的“碌碌但无为”。其实，我们在工作的同时，只要稍稍的对自己的工作做一下计划，为自己的教育发展做一下规划，就会从中找到工作的乐趣，成为一个“碌碌有为”“忙碌并快乐着的人”！</w:t>
      </w:r>
    </w:p>
    <w:p>
      <w:pPr>
        <w:ind w:left="0" w:right="0" w:firstLine="560"/>
        <w:spacing w:before="450" w:after="450" w:line="312" w:lineRule="auto"/>
      </w:pPr>
      <w:r>
        <w:rPr>
          <w:rFonts w:ascii="宋体" w:hAnsi="宋体" w:eastAsia="宋体" w:cs="宋体"/>
          <w:color w:val="000"/>
          <w:sz w:val="28"/>
          <w:szCs w:val="28"/>
        </w:rPr>
        <w:t xml:space="preserve">近几年来学生生源在日益减少，这样就对教师行业提出更高的要求，对我们现任教师产生了很大的威胁。“人无远虑，必有近忧”，我们必须时刻保持自己的危机感、紧迫感，趁自己还年轻，及时给自己充电，做一名智慧型的教师，才确保我们工作的稳定性！确保我们不会在几年以后，被那些精力充沛、见多识广的年轻人所淘汰。</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参加培训心得体会发言篇七</w:t>
      </w:r>
    </w:p>
    <w:p>
      <w:pPr>
        <w:ind w:left="0" w:right="0" w:firstLine="560"/>
        <w:spacing w:before="450" w:after="450" w:line="312" w:lineRule="auto"/>
      </w:pPr>
      <w:r>
        <w:rPr>
          <w:rFonts w:ascii="宋体" w:hAnsi="宋体" w:eastAsia="宋体" w:cs="宋体"/>
          <w:color w:val="000"/>
          <w:sz w:val="28"/>
          <w:szCs w:val="28"/>
        </w:rPr>
        <w:t xml:space="preserve">每次参加公司学习培训是每个员工的学习机会，应该如何写心得呢?下面是有20xx参加公司学习。</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7月23日到25日，在职08届应届毕业生参加了为期三天的培训，26日为深圳一日游。非常感谢公司给予我这次培训的机会，让我有机会认清自己目前的状况和自己将要走的路的方向，更进一步说，让我熟悉了工作思路，坚定了自己的工作态度。虽然时间不长，但确实受益匪浅。</w:t>
      </w:r>
    </w:p>
    <w:p>
      <w:pPr>
        <w:ind w:left="0" w:right="0" w:firstLine="560"/>
        <w:spacing w:before="450" w:after="450" w:line="312" w:lineRule="auto"/>
      </w:pPr>
      <w:r>
        <w:rPr>
          <w:rFonts w:ascii="宋体" w:hAnsi="宋体" w:eastAsia="宋体" w:cs="宋体"/>
          <w:color w:val="000"/>
          <w:sz w:val="28"/>
          <w:szCs w:val="28"/>
        </w:rPr>
        <w:t xml:space="preserve">开篇引用集团总裁对于集团的责任和愿景的描述：企业的首要责任就是我们的商业伙伴，然后就是我们的雇员，再者是所参与的当地和全球社团，最后是我们的股东。集团的存在就是通过创新，高质量的产品和服务、解决方案来改善我们的生活。</w:t>
      </w:r>
    </w:p>
    <w:p>
      <w:pPr>
        <w:ind w:left="0" w:right="0" w:firstLine="560"/>
        <w:spacing w:before="450" w:after="450" w:line="312" w:lineRule="auto"/>
      </w:pPr>
      <w:r>
        <w:rPr>
          <w:rFonts w:ascii="宋体" w:hAnsi="宋体" w:eastAsia="宋体" w:cs="宋体"/>
          <w:color w:val="000"/>
          <w:sz w:val="28"/>
          <w:szCs w:val="28"/>
        </w:rPr>
        <w:t xml:space="preserve">作为外勤业务员，我对这段话深有感触，企业的产品质量定位和创新意识让我们始终走在行业的前列，占据主动，在随后进行的一系列培训中让我们深深感受到产品质量在管理中占据举足轻重的位置，产品，服务，解决方案的创新和总体利润息息相关。服务大型客户的经验让我们有资格去接触任何一家与我们产品相关的企业，也让一大批客户闻声纷至沓来。也分享了他对企业文化的理解：企业文化是由员工融入集体而不断地酝酿而成的，不是由领导者设定的。正是这句话让我明白作为集体一员的责任与义务，既是企业文化的被感染者也是企业文化的维护者。</w:t>
      </w:r>
    </w:p>
    <w:p>
      <w:pPr>
        <w:ind w:left="0" w:right="0" w:firstLine="560"/>
        <w:spacing w:before="450" w:after="450" w:line="312" w:lineRule="auto"/>
      </w:pPr>
      <w:r>
        <w:rPr>
          <w:rFonts w:ascii="宋体" w:hAnsi="宋体" w:eastAsia="宋体" w:cs="宋体"/>
          <w:color w:val="000"/>
          <w:sz w:val="28"/>
          <w:szCs w:val="28"/>
        </w:rPr>
        <w:t xml:space="preserve">在当今社会，人的平均寿命随着人们的生活条件的提高，医疗水平的提高越来越长，但是企业的平均寿命却越来越短，要使企业长盛不衰，必须集结优秀职员的力量，注重企业中人才的培养，营造一个具备超强吸引力的环境。对于企业的形象塑造，集团把核心价值观集中在诚信正直，以客户为导向，国际合作，环境保护上。最后提出了集团的使命，争取在21世纪的第二个十年中成为行业内世界级领导企业，虽任重而道远，但是在这种价值观的指引下，目标的达成是必然的。</w:t>
      </w:r>
    </w:p>
    <w:p>
      <w:pPr>
        <w:ind w:left="0" w:right="0" w:firstLine="560"/>
        <w:spacing w:before="450" w:after="450" w:line="312" w:lineRule="auto"/>
      </w:pPr>
      <w:r>
        <w:rPr>
          <w:rFonts w:ascii="宋体" w:hAnsi="宋体" w:eastAsia="宋体" w:cs="宋体"/>
          <w:color w:val="000"/>
          <w:sz w:val="28"/>
          <w:szCs w:val="28"/>
        </w:rPr>
        <w:t xml:space="preserve">7/23下午的rohs环保培训和7/24上午的ohsas18001/iso14001体系介绍以及7/24下午6s培训，三堂课程让我们对制造工厂的一些产品环保要求和职业健康环境保护以及厂区(包含办公区，生产区和生活区)整洁有了深入的了解，6s从小事做起，从自己做起。对于ohsas18001，iso14001体系这两个概念，也有了更为直观的理解，均遵循fdca(规划、实施、检查、评审)这样的一个持续改善的模式。7/23日晚上，特助和我们分享了他的职场生涯中的经验。让我印象最深的：创意是对细节的体味，精致是对细节的延伸，和之前读过的《细节决定成败》结合起来，我发现了身上最大的不足，和我要做的工作有着很深的矛盾，那就是马虎大意，工作中的一些失误都是因为这个而产生的，对于细节的关注是今后自己在工作中必须改进的。7/24上午，特助通过大前研一著作《思考的技术》和作者的人生经历给我们讲述了思考问题的方法，刚出校门跨入职场的新人，接受多年的填鸭教育，基本上丧失了独立而完整的思维方式体系。</w:t>
      </w:r>
    </w:p>
    <w:p>
      <w:pPr>
        <w:ind w:left="0" w:right="0" w:firstLine="560"/>
        <w:spacing w:before="450" w:after="450" w:line="312" w:lineRule="auto"/>
      </w:pPr>
      <w:r>
        <w:rPr>
          <w:rFonts w:ascii="宋体" w:hAnsi="宋体" w:eastAsia="宋体" w:cs="宋体"/>
          <w:color w:val="000"/>
          <w:sz w:val="28"/>
          <w:szCs w:val="28"/>
        </w:rPr>
        <w:t xml:space="preserve">1.在这个多变的世界里，必须破旧迎新，切换思考路径。2.面对问题时候，要有个逻辑性思考问题的习惯，不能光凭借想象作出判断，打动人心的要点在于：不要依照自己要说的顺序，而是要依照对方能理解的顺序。以互斥独立的方式(mece)将搜集到的资料分类，导出结论。3.要学会洞悉事情的本质，这是工作中需具备的基本能力之一，对事不对人的做法能让自己处于没有偏见的状态处理事情。4非线性思考。学术派营生者的时代已经过去，街头派营生者占据主导地位，他们不一味套用过去的模式，而是观察，分析当前多变的情形作出符合实际状况的判断与行动。5.让新构想大量涌现。随时记录自己工作中灵光一现的想法，并在随后的时间做补充。要学会质疑。</w:t>
      </w:r>
    </w:p>
    <w:p>
      <w:pPr>
        <w:ind w:left="0" w:right="0" w:firstLine="560"/>
        <w:spacing w:before="450" w:after="450" w:line="312" w:lineRule="auto"/>
      </w:pPr>
      <w:r>
        <w:rPr>
          <w:rFonts w:ascii="宋体" w:hAnsi="宋体" w:eastAsia="宋体" w:cs="宋体"/>
          <w:color w:val="000"/>
          <w:sz w:val="28"/>
          <w:szCs w:val="28"/>
        </w:rPr>
        <w:t xml:space="preserve">我们走出大学校门，对社会一无所知，工作毫无目的，学习的过程中有效的时间管理是最需要的。林特助的ppt中有句话我印象比较深刻：把目标刻在水泥上，计划写在沙滩上，也提到：构建双赢思维和良好的人际关系对于初入职场的毕业生是非常重要的。ppt上的每一句话都凝结着在经历多年职场生涯而得到的精华，每一句话在写在笔记本里的同时，也深深地印在心里那张白纸上，有句话说我们就像一张张白纸，第一份工作或者说第一家就职的公司会把我们染成各种颜色，这种颜色可能一辈子都无法改变了。</w:t>
      </w:r>
    </w:p>
    <w:p>
      <w:pPr>
        <w:ind w:left="0" w:right="0" w:firstLine="560"/>
        <w:spacing w:before="450" w:after="450" w:line="312" w:lineRule="auto"/>
      </w:pPr>
      <w:r>
        <w:rPr>
          <w:rFonts w:ascii="宋体" w:hAnsi="宋体" w:eastAsia="宋体" w:cs="宋体"/>
          <w:color w:val="000"/>
          <w:sz w:val="28"/>
          <w:szCs w:val="28"/>
        </w:rPr>
        <w:t xml:space="preserve">培训的时间虽然很短，但是留给我们思考的时间会很长，有的甚至是一辈子。</w:t>
      </w:r>
    </w:p>
    <w:p>
      <w:pPr>
        <w:ind w:left="0" w:right="0" w:firstLine="560"/>
        <w:spacing w:before="450" w:after="450" w:line="312" w:lineRule="auto"/>
      </w:pPr>
      <w:r>
        <w:rPr>
          <w:rFonts w:ascii="宋体" w:hAnsi="宋体" w:eastAsia="宋体" w:cs="宋体"/>
          <w:color w:val="000"/>
          <w:sz w:val="28"/>
          <w:szCs w:val="28"/>
        </w:rPr>
        <w:t xml:space="preserve">按照公司的统一安排，我参加了公司举办的中层干部培训班。一周的培训学习，在老师的讲授和辅导下，学习了近期集团公司及公司“三反”方面的文件，学习了质量管理、安全管理、生产管理等方面的知识，对产品质量、安全生产、拖延工期的危害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一个国家，一个民族，一个个人，要适应和跟上现代社会的发展，唯一的办法就是与时俱进，不断学习，不断进步。开班仪式上，李部长着重阐述了学习培训的目的和意义。通过培训班的学习讨论，使我进一步认识到了学习的重要性和迫切性。认识到企业管理与创新要靠学习，靠培训，要接受新思维、新举措。要通过学习培训，不断创新思维，以创新的思维应对竞争挑战。认识到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公司利益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职工、用户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公司成为文明公司。</w:t>
      </w:r>
    </w:p>
    <w:p>
      <w:pPr>
        <w:ind w:left="0" w:right="0" w:firstLine="560"/>
        <w:spacing w:before="450" w:after="450" w:line="312" w:lineRule="auto"/>
      </w:pPr>
      <w:r>
        <w:rPr>
          <w:rFonts w:ascii="宋体" w:hAnsi="宋体" w:eastAsia="宋体" w:cs="宋体"/>
          <w:color w:val="000"/>
          <w:sz w:val="28"/>
          <w:szCs w:val="28"/>
        </w:rPr>
        <w:t xml:space="preserve">六是要廉洁自律，加强思想道德修养。要认真学习马列主义、毛泽东思想、邓小平理论、“三个代表”重要思想，牢固树立正确的世界观、人生观、价值观和正确的权利观、地位观、利益观。以孔繁森、等廉政勤政的先进典型为榜样，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七是加强作风建设，强化“三个意识”，“三个意识”是指忧患意识、宗旨意识、节俭意识。忧患意识、公仆意识、节俭意识是有机联系的统一整体，表现在政治上是一种高度的觉悟，表现在思想上是一种崇高的境界，表现在工作上是一种良好的姿态。忧患意识、公仆意识、节俭意识三者既有明晰的边界，又是一个有机的整体。其中，忧患意识是公仆意识、节俭意识的重要基础，公仆意识是忧患意识、节俭意识的重要条件，而节俭意识则是忧患意识、公仆意识的体现和反映。魏经理在管理人员特别是领导干部会议上强调要进一步增强忧患意识，始终保持开拓进取的锐气;要进一步增强公仆意识，始终牢记全心全意为人民服务的宗旨;要进一步增强节俭意识，始终发扬艰苦奋斗的精神，团结带领广大群众不断夺取生产建设的新胜利。我们中层干部要牢记“三个意识”，自觉适应目前形势发展需要，认真开展“三反”活动关注企业发展，不断增强使命感和社会责任感，提高自身能力素质和调整好精神状态，为公司的发展献计献策，贡献力量。</w:t>
      </w:r>
    </w:p>
    <w:p>
      <w:pPr>
        <w:ind w:left="0" w:right="0" w:firstLine="560"/>
        <w:spacing w:before="450" w:after="450" w:line="312" w:lineRule="auto"/>
      </w:pPr>
      <w:r>
        <w:rPr>
          <w:rFonts w:ascii="宋体" w:hAnsi="宋体" w:eastAsia="宋体" w:cs="宋体"/>
          <w:color w:val="000"/>
          <w:sz w:val="28"/>
          <w:szCs w:val="28"/>
        </w:rPr>
        <w:t xml:space="preserve">总之，通过这次培训，既增长知识，拓宽了工作视野，又学会了诸多工作方法，明确了今后的工作重心和工作思路。我将通过这次培训，不断加强政治理论和业务技能的学习，不断提高自身素质，努力工作，开拓创新，务求实效，尽心尽力做好本职工作，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首先公司为我们按排了两天的。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体现了公司对员工素质培训的注重以及团队建设理念的注重在这两天里我体验了做为一名军人的荣耀从站军姿行军礼到跑步每一个动作都要做到位做到统一规范队列整齐。</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润华之歌的学习，更重要的是董事长座谈，让我深深体会到企业对我们新员工的重视，在培训期间我更加了解企业的创业史，发展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宋体" w:hAnsi="宋体" w:eastAsia="宋体" w:cs="宋体"/>
          <w:color w:val="000"/>
          <w:sz w:val="28"/>
          <w:szCs w:val="28"/>
        </w:rPr>
        <w:t xml:space="preserve">最后四天我们学习了产品知识。我是做销售的，在这次培训中，产品知识的培训是非常丰富的，从汽车基本知识，到展厅接待需求分析，以及装具的相关业务等课程，让我们更加认识到做为一销售人员掌握好知识是多么的重要，只有掌握了产品知识，才能更好的给客户讲解，让客户认可我们，这就需要我不断提升自我价值，严格要求自我，时刻提醒自己做好每一项销售流程，做好客户满意，在以后的工作台中，我会不断努力，不断学习，为做一名优秀的销售人员而努力，为做一名忠诚的润华四有人而奋斗，我相信在不久的将来，我会以优秀的业绩来回报公司，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参加培训心得体会发言篇八</w:t>
      </w:r>
    </w:p>
    <w:p>
      <w:pPr>
        <w:ind w:left="0" w:right="0" w:firstLine="560"/>
        <w:spacing w:before="450" w:after="450" w:line="312" w:lineRule="auto"/>
      </w:pPr>
      <w:r>
        <w:rPr>
          <w:rFonts w:ascii="宋体" w:hAnsi="宋体" w:eastAsia="宋体" w:cs="宋体"/>
          <w:color w:val="000"/>
          <w:sz w:val="28"/>
          <w:szCs w:val="28"/>
        </w:rPr>
        <w:t xml:space="preserve">3月16、17日，有幸参加了“全国中小学班主任专业思德培训”活动，听了几位名师的报告，令我茅塞顿开，使我今后的班主任工作思路更明确、更清晰。</w:t>
      </w:r>
    </w:p>
    <w:p>
      <w:pPr>
        <w:ind w:left="0" w:right="0" w:firstLine="560"/>
        <w:spacing w:before="450" w:after="450" w:line="312" w:lineRule="auto"/>
      </w:pPr>
      <w:r>
        <w:rPr>
          <w:rFonts w:ascii="宋体" w:hAnsi="宋体" w:eastAsia="宋体" w:cs="宋体"/>
          <w:color w:val="000"/>
          <w:sz w:val="28"/>
          <w:szCs w:val="28"/>
        </w:rPr>
        <w:t xml:space="preserve">绿城南宁，处处绿树成荫，春意盎然。在南鹰宾馆的大礼堂内，座无虚席，首先是段惠民老师的《追求教师职业的幸福》报告。他那自然、幽默的精彩演讲，不时被阵阵掌声打断，日常生活中，段老师遇到了许多事情，类似这样的事，我们也遇到过，可段老师却能从中得到启发，而我们只是过耳目，不说启发，怎么过后连一点点痕迹也没呢？那是段老师留意观察生活，认真思考工作啊！</w:t>
      </w:r>
    </w:p>
    <w:p>
      <w:pPr>
        <w:ind w:left="0" w:right="0" w:firstLine="560"/>
        <w:spacing w:before="450" w:after="450" w:line="312" w:lineRule="auto"/>
      </w:pPr>
      <w:r>
        <w:rPr>
          <w:rFonts w:ascii="宋体" w:hAnsi="宋体" w:eastAsia="宋体" w:cs="宋体"/>
          <w:color w:val="000"/>
          <w:sz w:val="28"/>
          <w:szCs w:val="28"/>
        </w:rPr>
        <w:t xml:space="preserve">生活即教育，教育也是生活。是的，生活处处有学问，智慧也产生于生活，段老师从打上“绷带”的小树联想到他的工作，他要像种树人爱小树那样爱自己的学生，要用爱心去点燃学生的理想和信心。他尊重后进生，理解、宽容善待他们，正面教育他们，对后进生的缺点和错误就像“绷”小树一样，要反复“绷”，“绷”反复。段老师利用在处理班里学生丢钱的事时，是“以集体为教育对象，通过集体教育个人”的平行教育的影响，致使那个犯错误的学生在他的宽容、理解、教育疏导下，思想步入了正途。这使我认识到：做老师的应该克服说教为主，简单、粗暴的教育弊端，力求与学生建立一种尊重、民主、平等的师生关系，从而使学生在自由、宽松和谐的环境中健康成长。</w:t>
      </w:r>
    </w:p>
    <w:p>
      <w:pPr>
        <w:ind w:left="0" w:right="0" w:firstLine="560"/>
        <w:spacing w:before="450" w:after="450" w:line="312" w:lineRule="auto"/>
      </w:pPr>
      <w:r>
        <w:rPr>
          <w:rFonts w:ascii="宋体" w:hAnsi="宋体" w:eastAsia="宋体" w:cs="宋体"/>
          <w:color w:val="000"/>
          <w:sz w:val="28"/>
          <w:szCs w:val="28"/>
        </w:rPr>
        <w:t xml:space="preserve">听了全国知名班主任、班级自主化管理实验领军人物——钟杰老师：听了她的讲座主题《一线班主任如何自我成长》，又让我耳目一新，尤其是她讲到做为班主任，要管理好班级，首先要改变心态，根据班级的有限条件，尽最大的努力，创建班级文化，给学生营造一个文明的班级氛围。其次，要改变观念，教育是一种人学，是一种科学，也是一种艺术。生活是美的.，教育的终极目标是学会如何幸福地生活，幸福就是心灵的阳光。</w:t>
      </w:r>
    </w:p>
    <w:p>
      <w:pPr>
        <w:ind w:left="0" w:right="0" w:firstLine="560"/>
        <w:spacing w:before="450" w:after="450" w:line="312" w:lineRule="auto"/>
      </w:pPr>
      <w:r>
        <w:rPr>
          <w:rFonts w:ascii="宋体" w:hAnsi="宋体" w:eastAsia="宋体" w:cs="宋体"/>
          <w:color w:val="000"/>
          <w:sz w:val="28"/>
          <w:szCs w:val="28"/>
        </w:rPr>
        <w:t xml:space="preserve">保持阳光的心态，欣赏自己的职业，在成长中就可以享受教育者独有的快乐与幸福。教师的工作环境和工作能力肯定是有差异的，但心情应该没有差异。如果一个教师德内心没有充盈着幸福，那么他的工作肯定不会有较好的成绩，如果一个教师的脸上没有洋溢着笑容，那么他的课堂肯定没有朝气。</w:t>
      </w:r>
    </w:p>
    <w:p>
      <w:pPr>
        <w:ind w:left="0" w:right="0" w:firstLine="560"/>
        <w:spacing w:before="450" w:after="450" w:line="312" w:lineRule="auto"/>
      </w:pPr>
      <w:r>
        <w:rPr>
          <w:rFonts w:ascii="宋体" w:hAnsi="宋体" w:eastAsia="宋体" w:cs="宋体"/>
          <w:color w:val="000"/>
          <w:sz w:val="28"/>
          <w:szCs w:val="28"/>
        </w:rPr>
        <w:t xml:space="preserve">作为老师，我们应该更多地关注自己的心灵世界，营造一份平和的心境，活出自己的精彩！一个享受快乐与幸福的教师，必定是成功的教师，反过来，一个真正优秀的教师也一定是幸福的人！</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参加培训心得体会发言篇九</w:t>
      </w:r>
    </w:p>
    <w:p>
      <w:pPr>
        <w:ind w:left="0" w:right="0" w:firstLine="560"/>
        <w:spacing w:before="450" w:after="450" w:line="312" w:lineRule="auto"/>
      </w:pPr>
      <w:r>
        <w:rPr>
          <w:rFonts w:ascii="宋体" w:hAnsi="宋体" w:eastAsia="宋体" w:cs="宋体"/>
          <w:color w:val="000"/>
          <w:sz w:val="28"/>
          <w:szCs w:val="28"/>
        </w:rPr>
        <w:t xml:space="preserve">这次来参加全区公安机关所队科长培训班学习是我第四次来警校学习了。这次学习给我感受最深的是，来学习的学员都有一个共识，那就是要学的东西太多了，自己掌握的知识也太少了，就我而言，做为一个所长现在是现学现卖，有些力不从心了，我从警二十年了，一直在派出所工作，经手办的案件也不下九百件了，回想自己所办的那些案件，越往前想越有一种迷茫感，那不叫办案，从现在的角度看既感到好笑，也感到害怕，无论从案件调查、审批到结案，都无章可循，随着我国法律的不断完善，对民警的要求也加强了，民警的素质普遍在提高，办案质量也在提高，警民关系也发生了变化，以前老百姓到派出所去是带有畏惧感的，有违法行为的人更是如此，而现在执法的理念发生了变化，由执法型向服务型转变，警民关系也确实加强了。</w:t>
      </w:r>
    </w:p>
    <w:p>
      <w:pPr>
        <w:ind w:left="0" w:right="0" w:firstLine="560"/>
        <w:spacing w:before="450" w:after="450" w:line="312" w:lineRule="auto"/>
      </w:pPr>
      <w:r>
        <w:rPr>
          <w:rFonts w:ascii="宋体" w:hAnsi="宋体" w:eastAsia="宋体" w:cs="宋体"/>
          <w:color w:val="000"/>
          <w:sz w:val="28"/>
          <w:szCs w:val="28"/>
        </w:rPr>
        <w:t xml:space="preserve">这次学习使我收获最大的能通过学习科学发展观给自己一个正确的定位，所长这个位置不是坐上就会安稳的。如果不加强学习，不断的充实自己，就会落在民警的后面，当前的形势逼迫每个人要不断地学习才能适应当前发展的需要。试想当所长的无论学识，领导艺术知识水平都不如民警高的话，那还叫什么领导？怎么领导人？怎么会叫民警信服你？所以我认为只有不断地加强学习，不断地完善自己，才能在当前的形势下生存。不然就会落伍而被淘汰。来所队科长培训班学习就是给机会让你得到更新知识的机会，而不能认真学习就是该得到的你没得到。</w:t>
      </w:r>
    </w:p>
    <w:p>
      <w:pPr>
        <w:ind w:left="0" w:right="0" w:firstLine="560"/>
        <w:spacing w:before="450" w:after="450" w:line="312" w:lineRule="auto"/>
      </w:pPr>
      <w:r>
        <w:rPr>
          <w:rFonts w:ascii="宋体" w:hAnsi="宋体" w:eastAsia="宋体" w:cs="宋体"/>
          <w:color w:val="000"/>
          <w:sz w:val="28"/>
          <w:szCs w:val="28"/>
        </w:rPr>
        <w:t xml:space="preserve">就我而言，今年44岁，没进过正规大学学习，也只是初中毕业入伍复员，回来进修函授的，得个大学毕业证在当前很多名牌大学毕业进入警界的同行相比，土八路一个，没有年龄优势，没有知识优势，没有掌握新知识快的优势，只有危机感，所以我十分珍惜每次的学习机会，感谢三基活动的开展，为我们基础所队科长举办的培训班。这次来学习虽然只有10天，但是我觉得十分短暂，要学的东西太多了，很希望今后这样的学习机会越来越多。那样就会不断地充实自己，完善自己，才能掌握更多的知识，带领好自己的队伍，完成当前的各项工作任务。也就是说通过这次培训，使我明确了三基工作的重要意义，肩负的重要使命，坚定了抓好三基工作的信心，掌握了三基工作具体要求，一定把三基工作抓好、抓实、抓出成效来。</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参加培训心得体会发言篇十</w:t>
      </w:r>
    </w:p>
    <w:p>
      <w:pPr>
        <w:ind w:left="0" w:right="0" w:firstLine="560"/>
        <w:spacing w:before="450" w:after="450" w:line="312" w:lineRule="auto"/>
      </w:pPr>
      <w:r>
        <w:rPr>
          <w:rFonts w:ascii="宋体" w:hAnsi="宋体" w:eastAsia="宋体" w:cs="宋体"/>
          <w:color w:val="000"/>
          <w:sz w:val="28"/>
          <w:szCs w:val="28"/>
        </w:rPr>
        <w:t xml:space="preserve">工行为了让我们新进员工更快地了解公司、适应工作，公司特别进行的新员工入职培训。对员工培训的器重，反应了公司看重人才、培育人才的战略方针。加入这次培训的有以前在别家银行做过信用卡业务的也有没接触过信用卡的，大家都很爱护这次机遇，早早地就来到公司，为培训做筹备。</w:t>
      </w:r>
    </w:p>
    <w:p>
      <w:pPr>
        <w:ind w:left="0" w:right="0" w:firstLine="560"/>
        <w:spacing w:before="450" w:after="450" w:line="312" w:lineRule="auto"/>
      </w:pPr>
      <w:r>
        <w:rPr>
          <w:rFonts w:ascii="宋体" w:hAnsi="宋体" w:eastAsia="宋体" w:cs="宋体"/>
          <w:color w:val="000"/>
          <w:sz w:val="28"/>
          <w:szCs w:val="28"/>
        </w:rPr>
        <w:t xml:space="preserve">这一次培训的重要内容主要是公司的基础情形先容和工行信用卡系列产品的介绍，最后工行信卡中央石总还顺便讲了企业文明与发祥，使我们在最短的时光里懂得到公司的根本运作流程，以及公司的企业文化、企业现状、策略计划和体系的公司营销理念方面的专业常识，通过这次培训，让我们受益匪浅、深有领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上风资源有了更深入的意识和了解，从而能更快的适应自己的工作岗位，充分施展自己的自动性，在做好自己的本职工作的同时，充足应用好公司的优势资源，最大后果的为公司发明效益，公司的疾速发展也是我们个人的发展。通过培训，我们了解了什么是职业化、什么是价值观、以及良多为人做事的准则与办法，从而和之前的自己进行对比，认识到自己的不足，及时改良，对以后的工作的发展以及个人的发展都是十分有利益的。</w:t>
      </w:r>
    </w:p>
    <w:p>
      <w:pPr>
        <w:ind w:left="0" w:right="0" w:firstLine="560"/>
        <w:spacing w:before="450" w:after="450" w:line="312" w:lineRule="auto"/>
      </w:pPr>
      <w:r>
        <w:rPr>
          <w:rFonts w:ascii="宋体" w:hAnsi="宋体" w:eastAsia="宋体" w:cs="宋体"/>
          <w:color w:val="000"/>
          <w:sz w:val="28"/>
          <w:szCs w:val="28"/>
        </w:rPr>
        <w:t xml:space="preserve">在职业化的立场方面，每个人都应当有一颗创业的心，首先咱们要明白的是我们不是为公司打工、不是为老板打工，我们是为本人打工，要信任自己能做好，要有一颗很热诚恳，一双很勤奋的手、两条很忙的腿跟一种很自在的心境。作为在信誉卡核心的员工更是如斯，一方面我们要不拘泥于一些传统的销售理念，要擅长冲破、有创意的主意，同时又要以大局、团队为重，不能太过于个性。而后就是当前在做事的进程中要留神方式，这样才干让工作效力更高、减少无谓的加班，事件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重视的是实际和诚信，需要我们不仅仅在专业技巧上有着全面的知识，而且要对市场有着正确的掌握和剖析才能。我行在银行业以及其余金融方面有着很大的优势、然而相对中合型的银行业务来说对市场的了解绝对来说仍是比拟缺少的，而一个产品品牌的推广效果往往又决议于市场的反映，我们不仅仅要思考怎么有效的利用好我行信卡中央的有利资源去营销、更需要的是以一个整体的目光来对待信用卡市场，这就须要我们对产品的营销和市场有深刻的了解和认识。因而，我倡议是不是公司以后的培训能够邀请一些资深的营销或者市场方面的人士来进行培训和领导，这样我们就能更好的以市场的眼力来思考信用卡业务，从而能更好的为客户服务为公司创出更好的事迹，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晋升业务水平与业绩我深刻体会到公司的中心文化信用卡作为一种古代化的金融工具，它便捷、时尚、保险的特色正逐渐被越来越多人所接收，跟着我国市场经济发展，国民生涯程度的进步，用卡环境的一直改良，信用卡市场蕴含着辽阔地发展空间，但随着各家贸易银行都在发行自己品牌的信用卡，如何使我们民生信用卡在竞争剧烈的市场中怀才不遇，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彼此沟通的桥梁，在与客户打交道时只有真挚想待，言行不一，急客户所急，想客户所想，才能博得客户的一份信任，换取客户的一份诚心。这样我们能力更好的发展我行信用卡业务。</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参加培训心得体会发言篇十一</w:t>
      </w:r>
    </w:p>
    <w:p>
      <w:pPr>
        <w:ind w:left="0" w:right="0" w:firstLine="560"/>
        <w:spacing w:before="450" w:after="450" w:line="312" w:lineRule="auto"/>
      </w:pPr>
      <w:r>
        <w:rPr>
          <w:rFonts w:ascii="宋体" w:hAnsi="宋体" w:eastAsia="宋体" w:cs="宋体"/>
          <w:color w:val="000"/>
          <w:sz w:val="28"/>
          <w:szCs w:val="28"/>
        </w:rPr>
        <w:t xml:space="preserve">参加党校干部班培训学习，授课老师个个都是语重心长，语言低调、朴实无华、把自己的。</w:t>
      </w:r>
    </w:p>
    <w:p>
      <w:pPr>
        <w:ind w:left="0" w:right="0" w:firstLine="560"/>
        <w:spacing w:before="450" w:after="450" w:line="312" w:lineRule="auto"/>
      </w:pPr>
      <w:r>
        <w:rPr>
          <w:rFonts w:ascii="宋体" w:hAnsi="宋体" w:eastAsia="宋体" w:cs="宋体"/>
          <w:color w:val="000"/>
          <w:sz w:val="28"/>
          <w:szCs w:val="28"/>
        </w:rPr>
        <w:t xml:space="preserve">20xx年5月25日至27日，我随慈利县20xx年科级干部培训班赴山东潍坊市党校参加了为期三天的培训学习和参观考察活动。这次培训时间虽短，但意义十分重大;学习培训及考察内容丰富多彩，每个学员各有收获，虽然每个学员的视野不同，但我相信大家的感触一定颇深。对于我个人，我认为这次培训班举办得非常有意义，非常有必要，因为它不仅让我充实了更多的理论知识，更让我开阔了视野，解放了思想，打动了内心。无论是从党校到农业科技园，从听课到参观，还是从所听到所闻，每时每刻、每一堂课、每一个农业产业化景观，都让我感动不已，颇丰的收获难于言表。现将这次党校异地培训的心得体会归纳如下：</w:t>
      </w:r>
    </w:p>
    <w:p>
      <w:pPr>
        <w:ind w:left="0" w:right="0" w:firstLine="560"/>
        <w:spacing w:before="450" w:after="450" w:line="312" w:lineRule="auto"/>
      </w:pPr>
      <w:r>
        <w:rPr>
          <w:rFonts w:ascii="宋体" w:hAnsi="宋体" w:eastAsia="宋体" w:cs="宋体"/>
          <w:color w:val="000"/>
          <w:sz w:val="28"/>
          <w:szCs w:val="28"/>
        </w:rPr>
        <w:t xml:space="preserve">一、多形式学习，提高了认知水平。</w:t>
      </w:r>
    </w:p>
    <w:p>
      <w:pPr>
        <w:ind w:left="0" w:right="0" w:firstLine="560"/>
        <w:spacing w:before="450" w:after="450" w:line="312" w:lineRule="auto"/>
      </w:pPr>
      <w:r>
        <w:rPr>
          <w:rFonts w:ascii="宋体" w:hAnsi="宋体" w:eastAsia="宋体" w:cs="宋体"/>
          <w:color w:val="000"/>
          <w:sz w:val="28"/>
          <w:szCs w:val="28"/>
        </w:rPr>
        <w:t xml:space="preserve">作为一名基层老同志，我虽具备一定的理论知识和工作经验，但缺少与时具进的新视觉、新知识。聆听了潍坊党校老师对“团队建设与组织领导能力提升”、“注重心理调试及塑造阳光心态”、“农业产业化经营标准化生产及国际化竞争”、“关于新形势下机关如何加强机关党建工作”等问题理论观点阐述，深入浅出，有论有据，绘声绘色，听后豁然开朗，感觉收获很大。潍坊党校为我们进行了理论授课培训解惑之后，又组织全体学员考察了寿光市农业产业化建设景观,使我们从理性认识到感性认识产生了共鸣,这对我们来说是一次十分难得的学习机会。</w:t>
      </w:r>
    </w:p>
    <w:p>
      <w:pPr>
        <w:ind w:left="0" w:right="0" w:firstLine="560"/>
        <w:spacing w:before="450" w:after="450" w:line="312" w:lineRule="auto"/>
      </w:pPr>
      <w:r>
        <w:rPr>
          <w:rFonts w:ascii="宋体" w:hAnsi="宋体" w:eastAsia="宋体" w:cs="宋体"/>
          <w:color w:val="000"/>
          <w:sz w:val="28"/>
          <w:szCs w:val="28"/>
        </w:rPr>
        <w:t xml:space="preserve">结合这几天潍坊党校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才能与时俱进。</w:t>
      </w:r>
    </w:p>
    <w:p>
      <w:pPr>
        <w:ind w:left="0" w:right="0" w:firstLine="560"/>
        <w:spacing w:before="450" w:after="450" w:line="312" w:lineRule="auto"/>
      </w:pPr>
      <w:r>
        <w:rPr>
          <w:rFonts w:ascii="宋体" w:hAnsi="宋体" w:eastAsia="宋体" w:cs="宋体"/>
          <w:color w:val="000"/>
          <w:sz w:val="28"/>
          <w:szCs w:val="28"/>
        </w:rPr>
        <w:t xml:space="preserve">二、异地培训，开阔了视野。</w:t>
      </w:r>
    </w:p>
    <w:p>
      <w:pPr>
        <w:ind w:left="0" w:right="0" w:firstLine="560"/>
        <w:spacing w:before="450" w:after="450" w:line="312" w:lineRule="auto"/>
      </w:pPr>
      <w:r>
        <w:rPr>
          <w:rFonts w:ascii="宋体" w:hAnsi="宋体" w:eastAsia="宋体" w:cs="宋体"/>
          <w:color w:val="000"/>
          <w:sz w:val="28"/>
          <w:szCs w:val="28"/>
        </w:rPr>
        <w:t xml:space="preserve">这次异地培训给了我们接受高水平教育的机会，让我们开阔了眼界，丰富了知识，打开了思路，不仅对本地本土有了更加深入的认识，通过潍坊党校课堂教学和寿光农业科技园现场考察、对潍坊市农业产业化成功经验的解读，使我们对开放先进的农业产业化理念有了进一步的认知。</w:t>
      </w:r>
    </w:p>
    <w:p>
      <w:pPr>
        <w:ind w:left="0" w:right="0" w:firstLine="560"/>
        <w:spacing w:before="450" w:after="450" w:line="312" w:lineRule="auto"/>
      </w:pPr>
      <w:r>
        <w:rPr>
          <w:rFonts w:ascii="宋体" w:hAnsi="宋体" w:eastAsia="宋体" w:cs="宋体"/>
          <w:color w:val="000"/>
          <w:sz w:val="28"/>
          <w:szCs w:val="28"/>
        </w:rPr>
        <w:t xml:space="preserve">位于山东半岛中部的潍坊市，辖3区6市2县，总面积15860平方公里，总人口862万人，其中农业人口630万人，占73%，是全国农业产业化的发源地。20xx年gdp2727.8亿元，农业实现增加值205亿元，农民人均7696元。粮食连续7年增产达到520.8万吨。拥有农产品加工企业3420家，从业人员80万人，实现销售收入1200亿元，完成利税78亿元。建有优质农产品基地496万亩，农产品出口创汇16.8亿元,占整个山东的25%。</w:t>
      </w:r>
    </w:p>
    <w:p>
      <w:pPr>
        <w:ind w:left="0" w:right="0" w:firstLine="560"/>
        <w:spacing w:before="450" w:after="450" w:line="312" w:lineRule="auto"/>
      </w:pPr>
      <w:r>
        <w:rPr>
          <w:rFonts w:ascii="宋体" w:hAnsi="宋体" w:eastAsia="宋体" w:cs="宋体"/>
          <w:color w:val="000"/>
          <w:sz w:val="28"/>
          <w:szCs w:val="28"/>
        </w:rPr>
        <w:t xml:space="preserve">有着中国蔬菜之乡美誉的寿光市是全国最大的蔬菜集散地、农产品加工出口基地。潍坊的寿光，总面积2025平方公里，人口102万人，20xx年完成生产总值400.6亿元,实现财政总收入40.5亿元,地方财政收入21亿元,农民人均纯收入7654元,连续十届跻身全国农村经济综合实力百强县行列。寿光农业发达，蔬菜闻名全国，是冬暖式大棚的发祥地，建有亚洲最大的综合性农产品物流园，中国最权威的蔬菜标准形成中心、蔬菜价格形成中心、最大的蔬菜物流配送中心、集散中心、学习交流中心。寿光在工农业发展同时，注重城乡统筹，和谐发展，生态、园林、绿色、环保的现代化中等城市已初具规模，先后成为“中国优秀旅游城市”、“国家园林城市”、“国家级食品安全示范县”。</w:t>
      </w:r>
    </w:p>
    <w:p>
      <w:pPr>
        <w:ind w:left="0" w:right="0" w:firstLine="560"/>
        <w:spacing w:before="450" w:after="450" w:line="312" w:lineRule="auto"/>
      </w:pPr>
      <w:r>
        <w:rPr>
          <w:rFonts w:ascii="宋体" w:hAnsi="宋体" w:eastAsia="宋体" w:cs="宋体"/>
          <w:color w:val="000"/>
          <w:sz w:val="28"/>
          <w:szCs w:val="28"/>
        </w:rPr>
        <w:t xml:space="preserve">寿光市的三元朱村215户800口人。年总收入8098万元，人均分配17000元，银行储蓄余额2880万元，固定资产1080万元。全村建起了767个蔬菜大棚，无公害蔬菜基地15000亩，产品达到a级、aa级，每亩大棚平均收入2.7万元。该村党支部书记王守义被誉为“冬暖式大棚蔬菜之父”、全国优秀共产党员、党的xx大、xx大、xx大党代表，三元朱村被命名为中国特色经济村。</w:t>
      </w:r>
    </w:p>
    <w:p>
      <w:pPr>
        <w:ind w:left="0" w:right="0" w:firstLine="560"/>
        <w:spacing w:before="450" w:after="450" w:line="312" w:lineRule="auto"/>
      </w:pPr>
      <w:r>
        <w:rPr>
          <w:rFonts w:ascii="宋体" w:hAnsi="宋体" w:eastAsia="宋体" w:cs="宋体"/>
          <w:color w:val="000"/>
          <w:sz w:val="28"/>
          <w:szCs w:val="28"/>
        </w:rPr>
        <w:t xml:space="preserve">潍坊党校给我们安排了一天的时间，参观考察了潍坊市寿光市农业产业化发展成果，虽然是走马观花，但我也感触颇深：一个农业县级市的发展如此惊人!当我们感叹她现在的农业产业化发展成果时，我们更应想到当初为了现在的成果有多少人付出了多少的努力，象以三元朱村党支部书记王乐义为代表的农村经济能人，使我们看到了当代农民改革创新、超前发展的精神风貌。我们不认同“人有多大胆，地有多大产”，但一味的甘于落后、甘于现状是绝不可能有现在全新的农业产业化的寿光。</w:t>
      </w:r>
    </w:p>
    <w:p>
      <w:pPr>
        <w:ind w:left="0" w:right="0" w:firstLine="560"/>
        <w:spacing w:before="450" w:after="450" w:line="312" w:lineRule="auto"/>
      </w:pPr>
      <w:r>
        <w:rPr>
          <w:rFonts w:ascii="宋体" w:hAnsi="宋体" w:eastAsia="宋体" w:cs="宋体"/>
          <w:color w:val="000"/>
          <w:sz w:val="28"/>
          <w:szCs w:val="28"/>
        </w:rPr>
        <w:t xml:space="preserve">三、通过培训，增强了加快发展的使命感。</w:t>
      </w:r>
    </w:p>
    <w:p>
      <w:pPr>
        <w:ind w:left="0" w:right="0" w:firstLine="560"/>
        <w:spacing w:before="450" w:after="450" w:line="312" w:lineRule="auto"/>
      </w:pPr>
      <w:r>
        <w:rPr>
          <w:rFonts w:ascii="宋体" w:hAnsi="宋体" w:eastAsia="宋体" w:cs="宋体"/>
          <w:color w:val="000"/>
          <w:sz w:val="28"/>
          <w:szCs w:val="28"/>
        </w:rPr>
        <w:t xml:space="preserve">通过到山东潍坊的学习培训和实地考察，使我们进一步认清了我们经济落后的县情,更加认识到作为一个基层干部肩负的责任。山东潍坊农业产业化的经验为我们深入学习实践科学发展观、努力实现县域经济的发展提供了很好的发展思路。这是一面镜子，也是一份迫使我们忧县忧民的沉甸甸的责任，是包括我们这些党员干部在内的全县干部群众的责任。作为一名科级干部，更应该要立足县情，发挥自己的作用，切切实实为慈利县的发展贡献自己的力量。</w:t>
      </w:r>
    </w:p>
    <w:p>
      <w:pPr>
        <w:ind w:left="0" w:right="0" w:firstLine="560"/>
        <w:spacing w:before="450" w:after="450" w:line="312" w:lineRule="auto"/>
      </w:pPr>
      <w:r>
        <w:rPr>
          <w:rFonts w:ascii="宋体" w:hAnsi="宋体" w:eastAsia="宋体" w:cs="宋体"/>
          <w:color w:val="000"/>
          <w:sz w:val="28"/>
          <w:szCs w:val="28"/>
        </w:rPr>
        <w:t xml:space="preserve">“学以致用”。学习的目的是为了丰富知识，开阔视野，提高能力，更好地做好自己的工作。水务局作为县人民政府的水行政主管部门，或者说，作为水务局中的一名水利工作者，又该如何“为大局服务、为三农服务”，该如何立足本职、发挥作用，为慈利县域经济加快崛起作出应有的贡献呢?个人认为，当前着重要在这几个方面下功夫：</w:t>
      </w:r>
    </w:p>
    <w:p>
      <w:pPr>
        <w:ind w:left="0" w:right="0" w:firstLine="560"/>
        <w:spacing w:before="450" w:after="450" w:line="312" w:lineRule="auto"/>
      </w:pPr>
      <w:r>
        <w:rPr>
          <w:rFonts w:ascii="宋体" w:hAnsi="宋体" w:eastAsia="宋体" w:cs="宋体"/>
          <w:color w:val="000"/>
          <w:sz w:val="28"/>
          <w:szCs w:val="28"/>
        </w:rPr>
        <w:t xml:space="preserve">一是要再亮解放思想之剑，创新思路谋发展。要在县委、县政府的统一部署下，进一步弘扬敢想、敢闯、敢试、敢干的改革精神，谋求更快更好的工作思路和发展方法。要以高度的政治敏感性，着眼于维护改革发展稳定大局，从慈利县的农村水利现状出发，准确把握水利工作规律，及时研究、妥善应对经济社会发展中水利工作出现的新情况、新问题，为进一步夯实推动我县农村经济腾飞的水利基础产业建言献策，充分发挥水利是农业的命脉作用。</w:t>
      </w:r>
    </w:p>
    <w:p>
      <w:pPr>
        <w:ind w:left="0" w:right="0" w:firstLine="560"/>
        <w:spacing w:before="450" w:after="450" w:line="312" w:lineRule="auto"/>
      </w:pPr>
      <w:r>
        <w:rPr>
          <w:rFonts w:ascii="宋体" w:hAnsi="宋体" w:eastAsia="宋体" w:cs="宋体"/>
          <w:color w:val="000"/>
          <w:sz w:val="28"/>
          <w:szCs w:val="28"/>
        </w:rPr>
        <w:t xml:space="preserve">二是要把握构建人水和谐的目标，促进经济稳步发展。营造政通人和、干事创业的良好水利环境，营造安居乐业、平安和谐的发展氛围，对于慈利县加速崛起具有特殊的意义。水利部门、水利工作者要充分发挥水行政主管部门的职能作用和水利人的创业精神，齐心协力搞创业，大干快上创辉煌。首先，水利部门的水利人要进一步解放思想，建立创新的服务理念，树立“创新则生，守旧则亡”的观念，跳出以往的思维定势，不断开阔思维视角，敢为人先，不断战胜和超越自我，要把科学发展观真正落实到提升水利事业平台的各项工作中，从水利规划设计到水利工程建设与管理都要上水平，增效益;其次，要进一步搞好依法行政，贯彻实施依法治、管水方略，全方位搞好为农服务;第三，要认真研究解决慈利县的防汛抗旱工作所面临的困难和问题，进一步强化应急响应机制建设，全面提升我县应对山洪地质灾害及旱灾的预警预防和减灾能力能力;第四，要结合县情走科学治水之路，不断加大水利投入，加快农村小型农田水利的配套建设，夯实水利基础产业，构建人水和谐的水利产业化格局，以此为我县农业产业化的实现提供水利基础设施保障。</w:t>
      </w:r>
    </w:p>
    <w:p>
      <w:pPr>
        <w:ind w:left="0" w:right="0" w:firstLine="560"/>
        <w:spacing w:before="450" w:after="450" w:line="312" w:lineRule="auto"/>
      </w:pPr>
      <w:r>
        <w:rPr>
          <w:rFonts w:ascii="宋体" w:hAnsi="宋体" w:eastAsia="宋体" w:cs="宋体"/>
          <w:color w:val="000"/>
          <w:sz w:val="28"/>
          <w:szCs w:val="28"/>
        </w:rPr>
        <w:t xml:space="preserve">三是要不断提升自我，塑造阳光心态，做一个合格的水利人。我是五十年代生人，是这次参训学员中年龄最大的水利人，近年来船到码头车到站的感觉不免油然而生，想到快要退休了，因而不愿作为的情况时有发生，我也常为此自责。通过这次科干班培训,尤其是山东之训,当听到三元朱村党支部书记王乐义的先进介绍之后,本人颇有无地自容之感。王乐义书记人老心不老、小车不倒只管跑的精神鼓励了一方百姓，造福了一方子民。因此，我当以王书记为榜样,重塑阳光心态，恪尽职守,爱岗敬业,从严律己,洁身自爱，宽于待人，共进共勉，站好退休前的一班岗,做一个称职的水利人,即在使退休之后，也要做到努力为慈利县的水利事业发挥余热,为慈利县的经济发展添砖加瓦而不遗余力。</w:t>
      </w:r>
    </w:p>
    <w:p>
      <w:pPr>
        <w:ind w:left="0" w:right="0" w:firstLine="560"/>
        <w:spacing w:before="450" w:after="450" w:line="312" w:lineRule="auto"/>
      </w:pPr>
      <w:r>
        <w:rPr>
          <w:rFonts w:ascii="宋体" w:hAnsi="宋体" w:eastAsia="宋体" w:cs="宋体"/>
          <w:color w:val="000"/>
          <w:sz w:val="28"/>
          <w:szCs w:val="28"/>
        </w:rPr>
        <w:t xml:space="preserve">总之，“学无止境”,三天的异地培训虽有所收获，但不能毕其功于一役。在今后的工作中，我将不断加强学习，不断提高工作水平，在自己平凡的工作岗位上，充分发挥自己的主观能动性，为了发展慈利水利、振兴慈利经济作出应有的贡献。</w:t>
      </w:r>
    </w:p>
    <w:p>
      <w:pPr>
        <w:ind w:left="0" w:right="0" w:firstLine="560"/>
        <w:spacing w:before="450" w:after="450" w:line="312" w:lineRule="auto"/>
      </w:pPr>
      <w:r>
        <w:rPr>
          <w:rFonts w:ascii="宋体" w:hAnsi="宋体" w:eastAsia="宋体" w:cs="宋体"/>
          <w:color w:val="000"/>
          <w:sz w:val="28"/>
          <w:szCs w:val="28"/>
        </w:rPr>
        <w:t xml:space="preserve">感谢党校给我的这次学习机会，使我参加了党校第十四期干部培训班，这是我第三次进党校系统地参加干部班培训学习，授课老师全部是我们身边的领导干部，他们作报告时，个个都是语重心长，语言低调、朴实无华、把自己的心得体会尽可能地介绍给我们。本人获益匪浅，下面是我的心得和体会。</w:t>
      </w:r>
    </w:p>
    <w:p>
      <w:pPr>
        <w:ind w:left="0" w:right="0" w:firstLine="560"/>
        <w:spacing w:before="450" w:after="450" w:line="312" w:lineRule="auto"/>
      </w:pPr>
      <w:r>
        <w:rPr>
          <w:rFonts w:ascii="宋体" w:hAnsi="宋体" w:eastAsia="宋体" w:cs="宋体"/>
          <w:color w:val="000"/>
          <w:sz w:val="28"/>
          <w:szCs w:val="28"/>
        </w:rPr>
        <w:t xml:space="preserve">一、一流的大学需要一流的管理者。</w:t>
      </w:r>
    </w:p>
    <w:p>
      <w:pPr>
        <w:ind w:left="0" w:right="0" w:firstLine="560"/>
        <w:spacing w:before="450" w:after="450" w:line="312" w:lineRule="auto"/>
      </w:pPr>
      <w:r>
        <w:rPr>
          <w:rFonts w:ascii="宋体" w:hAnsi="宋体" w:eastAsia="宋体" w:cs="宋体"/>
          <w:color w:val="000"/>
          <w:sz w:val="28"/>
          <w:szCs w:val="28"/>
        </w:rPr>
        <w:t xml:space="preserve">郭大成书记在中共哈工大第十次党代会。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已把学校定位在“世界一流”这一目标上，作为学校基层管理者义不容辞的要为学校党委提出的目标而努力奋斗。任何一所高校，在创办国际一流大学的今天，对教师队伍建设的要求越来越高，无疑对管理者队伍水平要求也相应提高，即一流大学不仅要有高瞻远瞩的校级党政领导者、教育家、一流的学术队伍和一批大师级的学术带头人，同时还要有一流的管理者与之匹配。我们已经看到目前学校正面向全球招聘管理层面的领导者(如法学院的赵海峰院长)。同时学校党委采取与过去不同的做法，选派中青年管理干部到世界名流大学挂职培训。只有这样我们才能实施跨越式发展，才能跻身于世界一流大学的行列。</w:t>
      </w:r>
    </w:p>
    <w:p>
      <w:pPr>
        <w:ind w:left="0" w:right="0" w:firstLine="560"/>
        <w:spacing w:before="450" w:after="450" w:line="312" w:lineRule="auto"/>
      </w:pPr>
      <w:r>
        <w:rPr>
          <w:rFonts w:ascii="宋体" w:hAnsi="宋体" w:eastAsia="宋体" w:cs="宋体"/>
          <w:color w:val="000"/>
          <w:sz w:val="28"/>
          <w:szCs w:val="28"/>
        </w:rPr>
        <w:t xml:space="preserve">在组织讨论过程中，全体学员们已经认识到，没有优秀的或合格的管理者，其事业的成功也是不可能的。对此我理解高素质的管理队伍必须是由德才兼备的高素质管理者组成，而高素质管理者则是由管理者的外在表现、内在素质和成长环境组成，且在不断变化动态中造就的。</w:t>
      </w:r>
    </w:p>
    <w:p>
      <w:pPr>
        <w:ind w:left="0" w:right="0" w:firstLine="560"/>
        <w:spacing w:before="450" w:after="450" w:line="312" w:lineRule="auto"/>
      </w:pPr>
      <w:r>
        <w:rPr>
          <w:rFonts w:ascii="宋体" w:hAnsi="宋体" w:eastAsia="宋体" w:cs="宋体"/>
          <w:color w:val="000"/>
          <w:sz w:val="28"/>
          <w:szCs w:val="28"/>
        </w:rPr>
        <w:t xml:space="preserve">二、优秀管理者的外在表现。</w:t>
      </w:r>
    </w:p>
    <w:p>
      <w:pPr>
        <w:ind w:left="0" w:right="0" w:firstLine="560"/>
        <w:spacing w:before="450" w:after="450" w:line="312" w:lineRule="auto"/>
      </w:pPr>
      <w:r>
        <w:rPr>
          <w:rFonts w:ascii="宋体" w:hAnsi="宋体" w:eastAsia="宋体" w:cs="宋体"/>
          <w:color w:val="000"/>
          <w:sz w:val="28"/>
          <w:szCs w:val="28"/>
        </w:rPr>
        <w:t xml:space="preserve">一个优秀或合格的管理者应该经得起现实甚至历史的考验，小到一个一般的管理者，大到伟人领袖。伟大领袖毛泽东，就是在领导中国人民与国内外敌人斗争中表现出来的雄才大略;而世纪伟人邓小平更是在中国的改革开放中表现出来的超凡脱俗的雄伟气概。</w:t>
      </w:r>
    </w:p>
    <w:p>
      <w:pPr>
        <w:ind w:left="0" w:right="0" w:firstLine="560"/>
        <w:spacing w:before="450" w:after="450" w:line="312" w:lineRule="auto"/>
      </w:pPr>
      <w:r>
        <w:rPr>
          <w:rFonts w:ascii="宋体" w:hAnsi="宋体" w:eastAsia="宋体" w:cs="宋体"/>
          <w:color w:val="000"/>
          <w:sz w:val="28"/>
          <w:szCs w:val="28"/>
        </w:rPr>
        <w:t xml:space="preserve">高校中的行政管理人员是学校各项方针政策的制造者和执行者，行使着学校行政职能，肩负着学校建设的决策、指挥、协调和监督检查的重任。因此我本人认为，政治素质的高低、职业道德的好坏和敬业精神的深浅是高校行政管理人员最基本的外在表现的评价标准。此外，还要看管理者在工作实践中的开拓性和创新性。</w:t>
      </w:r>
    </w:p>
    <w:p>
      <w:pPr>
        <w:ind w:left="0" w:right="0" w:firstLine="560"/>
        <w:spacing w:before="450" w:after="450" w:line="312" w:lineRule="auto"/>
      </w:pPr>
      <w:r>
        <w:rPr>
          <w:rFonts w:ascii="宋体" w:hAnsi="宋体" w:eastAsia="宋体" w:cs="宋体"/>
          <w:color w:val="000"/>
          <w:sz w:val="28"/>
          <w:szCs w:val="28"/>
        </w:rPr>
        <w:t xml:space="preserve">在本期培训班上，再一次有幸听张华助理的。</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第一次听他的报告是在深圳。他用自己当年在深圳创业的感受以及当年在校本部做科研处长工作时的经验体会讲述了他如何以自己的敬业精神、凝聚力和感召力去激励着整个集体员工一起拼搏奋斗用自己的人格魅力培养出团队精神。我从他的身上看到了一名合格称职管理者和一名成功领导者所应具有的素质。</w:t>
      </w:r>
    </w:p>
    <w:p>
      <w:pPr>
        <w:ind w:left="0" w:right="0" w:firstLine="560"/>
        <w:spacing w:before="450" w:after="450" w:line="312" w:lineRule="auto"/>
      </w:pPr>
      <w:r>
        <w:rPr>
          <w:rFonts w:ascii="宋体" w:hAnsi="宋体" w:eastAsia="宋体" w:cs="宋体"/>
          <w:color w:val="000"/>
          <w:sz w:val="28"/>
          <w:szCs w:val="28"/>
        </w:rPr>
        <w:t xml:space="preserve">三、优秀管理者的内在素质。</w:t>
      </w:r>
    </w:p>
    <w:p>
      <w:pPr>
        <w:ind w:left="0" w:right="0" w:firstLine="560"/>
        <w:spacing w:before="450" w:after="450" w:line="312" w:lineRule="auto"/>
      </w:pPr>
      <w:r>
        <w:rPr>
          <w:rFonts w:ascii="宋体" w:hAnsi="宋体" w:eastAsia="宋体" w:cs="宋体"/>
          <w:color w:val="000"/>
          <w:sz w:val="28"/>
          <w:szCs w:val="28"/>
        </w:rPr>
        <w:t xml:space="preserve">优秀管理者的内在素质主要表现在行政驾驭能力。而驾驭能力则是一个管理者的判断能力、决策能力、协调能力、表达能力的一种综合，是创新意识和创造精神的一种体现。这些能力是要靠个人的文化知识底蕴和在实践中不断学习，才能达到的。</w:t>
      </w:r>
    </w:p>
    <w:p>
      <w:pPr>
        <w:ind w:left="0" w:right="0" w:firstLine="560"/>
        <w:spacing w:before="450" w:after="450" w:line="312" w:lineRule="auto"/>
      </w:pPr>
      <w:r>
        <w:rPr>
          <w:rFonts w:ascii="宋体" w:hAnsi="宋体" w:eastAsia="宋体" w:cs="宋体"/>
          <w:color w:val="000"/>
          <w:sz w:val="28"/>
          <w:szCs w:val="28"/>
        </w:rPr>
        <w:t xml:space="preserve">在本期培训班上，有幸听校长助理任南琪教授的工作体会，我感受很深。他凭借自己的驾驭能力和知识底蕴取得了当今市政环境工程学院的辉煌，他没有过多地讲学科创业的艰难，没有去讲自己由副校长转换到校长助理的经历，而是更多地讲到：是一种责任感、使命感给了他创业的勇气，敢去制定远大而又能实现的目标。而现在的年轻人缺少的恰恰就是责任感，我想这更多的是内在素质还不够达标。</w:t>
      </w:r>
    </w:p>
    <w:p>
      <w:pPr>
        <w:ind w:left="0" w:right="0" w:firstLine="560"/>
        <w:spacing w:before="450" w:after="450" w:line="312" w:lineRule="auto"/>
      </w:pPr>
      <w:r>
        <w:rPr>
          <w:rFonts w:ascii="宋体" w:hAnsi="宋体" w:eastAsia="宋体" w:cs="宋体"/>
          <w:color w:val="000"/>
          <w:sz w:val="28"/>
          <w:szCs w:val="28"/>
        </w:rPr>
        <w:t xml:space="preserve">听研究生院常务副院长丁雪梅教授、国际合作处处长张素梅教授在介绍她们所执政的部门管理经验时，也使我受益匪浅，她们那种始终如一的事业心与责任感使她们所管辖的部门业绩成果不断，她们是靠个人的魅力影响着一个集体。她们的言谈举止楚楚动人，职业装，职业发型，没有浓妆艳抹，在她们身上，让我见到了大学中一名优秀中层行政管理者的工作形象和内在素质。</w:t>
      </w:r>
    </w:p>
    <w:p>
      <w:pPr>
        <w:ind w:left="0" w:right="0" w:firstLine="560"/>
        <w:spacing w:before="450" w:after="450" w:line="312" w:lineRule="auto"/>
      </w:pPr>
      <w:r>
        <w:rPr>
          <w:rFonts w:ascii="宋体" w:hAnsi="宋体" w:eastAsia="宋体" w:cs="宋体"/>
          <w:color w:val="000"/>
          <w:sz w:val="28"/>
          <w:szCs w:val="28"/>
        </w:rPr>
        <w:t xml:space="preserve">内在素质提高决不是一朝一夕能解决得了的，最根本的一条是：要树立终身学习的观念。从张华、任南琪身上看到的那种管理者所应具有的驾驭能力，从丁雪梅、张素梅身上看到的那种气质和能力，就是一名成功管理者的内在素质。</w:t>
      </w:r>
    </w:p>
    <w:p>
      <w:pPr>
        <w:ind w:left="0" w:right="0" w:firstLine="560"/>
        <w:spacing w:before="450" w:after="450" w:line="312" w:lineRule="auto"/>
      </w:pPr>
      <w:r>
        <w:rPr>
          <w:rFonts w:ascii="宋体" w:hAnsi="宋体" w:eastAsia="宋体" w:cs="宋体"/>
          <w:color w:val="000"/>
          <w:sz w:val="28"/>
          <w:szCs w:val="28"/>
        </w:rPr>
        <w:t xml:space="preserve">要适应一流大学的管理，在大学期间掌握的那点专业知识远远满足不了管理岗位上的工作需求，还必须要有广泛智力，也就是我们常说的广博知识，具备这种能力会使管理人员在工作中遇到问题时能迅速理解很深的概念并做出清晰透彻的分析。具体应通过定期培训，在实践中学，学习专业知识，更要学习文史哲法美，扩大知识面，提高知识深度，以适应一流大学的需要。</w:t>
      </w:r>
    </w:p>
    <w:p>
      <w:pPr>
        <w:ind w:left="0" w:right="0" w:firstLine="560"/>
        <w:spacing w:before="450" w:after="450" w:line="312" w:lineRule="auto"/>
      </w:pPr>
      <w:r>
        <w:rPr>
          <w:rFonts w:ascii="宋体" w:hAnsi="宋体" w:eastAsia="宋体" w:cs="宋体"/>
          <w:color w:val="000"/>
          <w:sz w:val="28"/>
          <w:szCs w:val="28"/>
        </w:rPr>
        <w:t xml:space="preserve">四、优秀管理者的成长环境。</w:t>
      </w:r>
    </w:p>
    <w:p>
      <w:pPr>
        <w:ind w:left="0" w:right="0" w:firstLine="560"/>
        <w:spacing w:before="450" w:after="450" w:line="312" w:lineRule="auto"/>
      </w:pPr>
      <w:r>
        <w:rPr>
          <w:rFonts w:ascii="宋体" w:hAnsi="宋体" w:eastAsia="宋体" w:cs="宋体"/>
          <w:color w:val="000"/>
          <w:sz w:val="28"/>
          <w:szCs w:val="28"/>
        </w:rPr>
        <w:t xml:space="preserve">在高校中，一个管理者在其进入管理岗位之前，基本上都经过不同专业的高等教育，具备了基本的知识和工作能力，而进入管理岗位后，他的成长环境主要是面对大环境和小环境。</w:t>
      </w:r>
    </w:p>
    <w:p>
      <w:pPr>
        <w:ind w:left="0" w:right="0" w:firstLine="560"/>
        <w:spacing w:before="450" w:after="450" w:line="312" w:lineRule="auto"/>
      </w:pPr>
      <w:r>
        <w:rPr>
          <w:rFonts w:ascii="宋体" w:hAnsi="宋体" w:eastAsia="宋体" w:cs="宋体"/>
          <w:color w:val="000"/>
          <w:sz w:val="28"/>
          <w:szCs w:val="28"/>
        </w:rPr>
        <w:t xml:space="preserve">1、在大环境中应具备竞争意识和创新观念对大环境，要有与时俱进的思想，即与时代同步者永远年轻。二十一世纪是知识经济蓬勃发展的信息时代，在这样的大环境下，合格称职的管理者应有管理方法的新思路，必须具备竞争意识和创新观念，还要牢记我们生活在伟大的社会主义国家里，是中国共产党领导下的社会主义市场经济，改革开放一切先进东西都为我用，但必须弄清楚我们的管理与资本主义的管理有着本质的区别，时刻保持清醒的政治头脑，要让现代管理方法服务于我们制度下的管理，真正形成有特色的社会主义高校管理。</w:t>
      </w:r>
    </w:p>
    <w:p>
      <w:pPr>
        <w:ind w:left="0" w:right="0" w:firstLine="560"/>
        <w:spacing w:before="450" w:after="450" w:line="312" w:lineRule="auto"/>
      </w:pPr>
      <w:r>
        <w:rPr>
          <w:rFonts w:ascii="宋体" w:hAnsi="宋体" w:eastAsia="宋体" w:cs="宋体"/>
          <w:color w:val="000"/>
          <w:sz w:val="28"/>
          <w:szCs w:val="28"/>
        </w:rPr>
        <w:t xml:space="preserve">2、在小环境中修炼内功和增强个人魅力所谓小环境，也就是管理者面对的岗位工作环境。先进的办公条件，融洽的人际关系，这种良好的环境会使管理者进步很快。但如果你所处的工作岗位条件较差、人际关系复杂，并且当你把这些问题视为难题时，就会感觉到有压力。这不是难事，压力会产生动力，对年轻管理者更要在不良环境中锻炼自己，修炼内功，使自己逐渐具有与人关系上的相容性，尤其遇到一些难解决的棘手问题，经自己认真调查研究，细心寻求解决方案，一旦解决了，就标志着自己管理水平提高了，在群众中的威信提高了，个人的综合素质也就相应提高了。可见适当的工作压力也能使人进步，甚至进步的更快。</w:t>
      </w:r>
    </w:p>
    <w:p>
      <w:pPr>
        <w:ind w:left="0" w:right="0" w:firstLine="560"/>
        <w:spacing w:before="450" w:after="450" w:line="312" w:lineRule="auto"/>
      </w:pPr>
      <w:r>
        <w:rPr>
          <w:rFonts w:ascii="宋体" w:hAnsi="宋体" w:eastAsia="宋体" w:cs="宋体"/>
          <w:color w:val="000"/>
          <w:sz w:val="28"/>
          <w:szCs w:val="28"/>
        </w:rPr>
        <w:t xml:space="preserve">高校中的行政管理者更有着得天独厚的成长环境，身边有众多的专家教授，有上万的学生，每天当你为师生员工服务的时候，都将遇到不同的问题，管理者在一个紧迫感的环境下生存，“要想站得住，每天都是战战兢兢，如履薄冰”，这句话是哈工大79级校友张思民总裁所讲。从生理学角度上讲，“短期的压力更有益健康”，因此，不要怕困难，敢于承担责任，压力推动学习,一名合格的管理者必须永远不断地学习来曾强自己的文化底蕴，以适应当今千变万化的世界，学习能使人聪明。</w:t>
      </w:r>
    </w:p>
    <w:p>
      <w:pPr>
        <w:ind w:left="0" w:right="0" w:firstLine="560"/>
        <w:spacing w:before="450" w:after="450" w:line="312" w:lineRule="auto"/>
      </w:pPr>
      <w:r>
        <w:rPr>
          <w:rFonts w:ascii="宋体" w:hAnsi="宋体" w:eastAsia="宋体" w:cs="宋体"/>
          <w:color w:val="000"/>
          <w:sz w:val="28"/>
          <w:szCs w:val="28"/>
        </w:rPr>
        <w:t xml:space="preserve">可以说在不同的环境下，可以培养出不同管理水平和能力的合格管理者，也能造就出优秀管理者。</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回顾自己所走的路，从一名部队文艺兵，到考上大学，毕业留校当老师，三十多年来得到各级领导和同志们的关心和培养，特别是在工作上给与我支持鼓励帮助，使我得以走向今天的工作岗位上来。我深知没有党的教育培养就没有我的今天。我要永远忠于党，绝不做有损党的利益和形象的事，让组织放心、让领导放心、让群众放心。尽最大能力为学校做事。</w:t>
      </w:r>
    </w:p>
    <w:p>
      <w:pPr>
        <w:ind w:left="0" w:right="0" w:firstLine="560"/>
        <w:spacing w:before="450" w:after="450" w:line="312" w:lineRule="auto"/>
      </w:pPr>
      <w:r>
        <w:rPr>
          <w:rFonts w:ascii="宋体" w:hAnsi="宋体" w:eastAsia="宋体" w:cs="宋体"/>
          <w:color w:val="000"/>
          <w:sz w:val="28"/>
          <w:szCs w:val="28"/>
        </w:rPr>
        <w:t xml:space="preserve">作为一名预备党员，我有幸参加了中共集美大学委员会党校第三十期党员培训班，在五次集中培训后，我收获到了很多，也更加坚定了自己的共产主义信仰。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作为中国共产党的根本大法，《中国共产党章程》(党章)是党的全国代表大会通过党的最基本性的纲领文件，代表了全党的根本利益和意志，集中体现了党员先进性的基本要求，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xx大党章修改把科学发展观写入党章，要求全党同志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新党章也对我们党员作出了更高程度的要求。</w:t>
      </w:r>
    </w:p>
    <w:p>
      <w:pPr>
        <w:ind w:left="0" w:right="0" w:firstLine="560"/>
        <w:spacing w:before="450" w:after="450" w:line="312" w:lineRule="auto"/>
      </w:pPr>
      <w:r>
        <w:rPr>
          <w:rFonts w:ascii="宋体" w:hAnsi="宋体" w:eastAsia="宋体" w:cs="宋体"/>
          <w:color w:val="000"/>
          <w:sz w:val="28"/>
          <w:szCs w:val="28"/>
        </w:rPr>
        <w:t xml:space="preserve">面对新形势下的挑战和考验，每一位预备党员要使自己能够适应并符合时代的要求，就必须自觉加强党性锻炼和修养。党性修养是党员的必修课。党性修养是一个长期积累、逐步提高的过程。</w:t>
      </w:r>
    </w:p>
    <w:p>
      <w:pPr>
        <w:ind w:left="0" w:right="0" w:firstLine="560"/>
        <w:spacing w:before="450" w:after="450" w:line="312" w:lineRule="auto"/>
      </w:pPr>
      <w:r>
        <w:rPr>
          <w:rFonts w:ascii="宋体" w:hAnsi="宋体" w:eastAsia="宋体" w:cs="宋体"/>
          <w:color w:val="000"/>
          <w:sz w:val="28"/>
          <w:szCs w:val="28"/>
        </w:rPr>
        <w:t xml:space="preserve">共产党员的党性修养，就是共产党员不断地用马克思主义的思想艺术熏陶、改造自己，使自己具有工人阶级的思想品质，达到世界观的改造，通过本质的改造而具有共产党员应该具有的本质特性——党性。党要坚持工人阶级的先锋队性质，就必然要求每一位党员在言行中体现这种性质，党能否保持工人阶级先锋队性质，归根到底取决于共产党员是否具有党性。</w:t>
      </w:r>
    </w:p>
    <w:p>
      <w:pPr>
        <w:ind w:left="0" w:right="0" w:firstLine="560"/>
        <w:spacing w:before="450" w:after="450" w:line="312" w:lineRule="auto"/>
      </w:pPr>
      <w:r>
        <w:rPr>
          <w:rFonts w:ascii="宋体" w:hAnsi="宋体" w:eastAsia="宋体" w:cs="宋体"/>
          <w:color w:val="000"/>
          <w:sz w:val="28"/>
          <w:szCs w:val="28"/>
        </w:rPr>
        <w:t xml:space="preserve">在改革开放和全面建设小康社会的新形势下，预备党员要提高增强党性的自觉性，正确地运用自觉修养的基本方法，努力学习，刻苦读书，投身改革，勇于实践，持之以恒，把自己培养和锻炼成为一个有坚强党性的、有时代觉悟的，清醒的、有作为的优秀党员。</w:t>
      </w:r>
    </w:p>
    <w:p>
      <w:pPr>
        <w:ind w:left="0" w:right="0" w:firstLine="560"/>
        <w:spacing w:before="450" w:after="450" w:line="312" w:lineRule="auto"/>
      </w:pPr>
      <w:r>
        <w:rPr>
          <w:rFonts w:ascii="宋体" w:hAnsi="宋体" w:eastAsia="宋体" w:cs="宋体"/>
          <w:color w:val="000"/>
          <w:sz w:val="28"/>
          <w:szCs w:val="28"/>
        </w:rPr>
        <w:t xml:space="preserve">在短暂的五次培训中，田建和老师在上《共产党员必须增强当的组织观念》一课中所举的两个例子令人印象深刻。在一次集美大学离休干部的换届选举上，平均年龄80多岁的离休干部们悉数从全国各地四面八方赶回来履行他们的党员义务，旁边站着的是搀扶着他们的子孙。这样强烈的党组织观念令人敬畏。</w:t>
      </w:r>
    </w:p>
    <w:p>
      <w:pPr>
        <w:ind w:left="0" w:right="0" w:firstLine="560"/>
        <w:spacing w:before="450" w:after="450" w:line="312" w:lineRule="auto"/>
      </w:pPr>
      <w:r>
        <w:rPr>
          <w:rFonts w:ascii="宋体" w:hAnsi="宋体" w:eastAsia="宋体" w:cs="宋体"/>
          <w:color w:val="000"/>
          <w:sz w:val="28"/>
          <w:szCs w:val="28"/>
        </w:rPr>
        <w:t xml:space="preserve">作为当代大学生党员，我们有责任更有义务增强自身的党组织观念：</w:t>
      </w:r>
    </w:p>
    <w:p>
      <w:pPr>
        <w:ind w:left="0" w:right="0" w:firstLine="560"/>
        <w:spacing w:before="450" w:after="450" w:line="312" w:lineRule="auto"/>
      </w:pPr>
      <w:r>
        <w:rPr>
          <w:rFonts w:ascii="宋体" w:hAnsi="宋体" w:eastAsia="宋体" w:cs="宋体"/>
          <w:color w:val="000"/>
          <w:sz w:val="28"/>
          <w:szCs w:val="28"/>
        </w:rPr>
        <w:t xml:space="preserve">一、切实加强理论学习。中国共产党是以马克思列宁主义、毛泽东思想、邓小平理论和“三个代表”重要思想为指南的，这些理论之间即是一脉相承，又具有各自不同的历史和实践背景，特别是马克思主义哲学、政治经济学是后续理论的基础，其世界观和方法论一直是我们党立场、观点和方法的思想指南。</w:t>
      </w:r>
    </w:p>
    <w:p>
      <w:pPr>
        <w:ind w:left="0" w:right="0" w:firstLine="560"/>
        <w:spacing w:before="450" w:after="450" w:line="312" w:lineRule="auto"/>
      </w:pPr>
      <w:r>
        <w:rPr>
          <w:rFonts w:ascii="宋体" w:hAnsi="宋体" w:eastAsia="宋体" w:cs="宋体"/>
          <w:color w:val="000"/>
          <w:sz w:val="28"/>
          <w:szCs w:val="28"/>
        </w:rPr>
        <w:t xml:space="preserve">二、牢记入党誓言，自觉分析自己的思想动态。宣誓仪式仅仅是代表我们组织上入了党，不代表我们思想上已经完全达到了党员的标准，更不代表我们可以在思想上放松对自己的要求。只有把宣誓作为思想进步的新起点，对照党员标准勇于剖析自己的思想，及时发现并改正思想上、觉悟上和作风上存在的问题，才能保证自己与在思想觉悟上不停止进步的脚步，自觉从思想深处不断增强党的组织观念。</w:t>
      </w:r>
    </w:p>
    <w:p>
      <w:pPr>
        <w:ind w:left="0" w:right="0" w:firstLine="560"/>
        <w:spacing w:before="450" w:after="450" w:line="312" w:lineRule="auto"/>
      </w:pPr>
      <w:r>
        <w:rPr>
          <w:rFonts w:ascii="宋体" w:hAnsi="宋体" w:eastAsia="宋体" w:cs="宋体"/>
          <w:color w:val="000"/>
          <w:sz w:val="28"/>
          <w:szCs w:val="28"/>
        </w:rPr>
        <w:t xml:space="preserve">三、强化组织纪律约束。党的组织制度和纪律要求是增强党的观念的保障，我们每一个党员都必须铭记党的组织制度，处理好个人和组织的关系，按时参加组织生活，积级响应组织号召，坚决服务组织的决定，以党的纪律为准绳，时刻把自己的思想和言行限定在组织的要求之中。</w:t>
      </w:r>
    </w:p>
    <w:p>
      <w:pPr>
        <w:ind w:left="0" w:right="0" w:firstLine="560"/>
        <w:spacing w:before="450" w:after="450" w:line="312" w:lineRule="auto"/>
      </w:pPr>
      <w:r>
        <w:rPr>
          <w:rFonts w:ascii="宋体" w:hAnsi="宋体" w:eastAsia="宋体" w:cs="宋体"/>
          <w:color w:val="000"/>
          <w:sz w:val="28"/>
          <w:szCs w:val="28"/>
        </w:rPr>
        <w:t xml:space="preserve">四、做到“三个出来”。也就是党员按照“平时能看出来、关键时刻能站出来、生死关头能豁出来”的要求不断增加自己在思想上、精神上、能力上的储备和积累，使自己具有把党的组织观念在行动上体现出来的勇气和能力。</w:t>
      </w:r>
    </w:p>
    <w:p>
      <w:pPr>
        <w:ind w:left="0" w:right="0" w:firstLine="560"/>
        <w:spacing w:before="450" w:after="450" w:line="312" w:lineRule="auto"/>
      </w:pPr>
      <w:r>
        <w:rPr>
          <w:rFonts w:ascii="宋体" w:hAnsi="宋体" w:eastAsia="宋体" w:cs="宋体"/>
          <w:color w:val="000"/>
          <w:sz w:val="28"/>
          <w:szCs w:val="28"/>
        </w:rPr>
        <w:t xml:space="preserve">在未来的日子里，我会一如既往地按照党员标准严格要求自己，始终保持思想上、行动上的先进性，用自己的一言一行、一举一动去自觉实践党的宗旨，为永葆我党的生机与活力做出自己的贡献。在下阶段及今后的日子里，我决心进一步加强党的理论和知识的学习，提高党性修养，增强党组织观念，不断提高自己的政治思想觉悟和指导实际工作的能力，更加勤奋扎实的做好本职工作，永葆党员政治本色，为社会主义建设作出自己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参加培训心得体会发言篇十二</w:t>
      </w:r>
    </w:p>
    <w:p>
      <w:pPr>
        <w:ind w:left="0" w:right="0" w:firstLine="560"/>
        <w:spacing w:before="450" w:after="450" w:line="312" w:lineRule="auto"/>
      </w:pPr>
      <w:r>
        <w:rPr>
          <w:rFonts w:ascii="宋体" w:hAnsi="宋体" w:eastAsia="宋体" w:cs="宋体"/>
          <w:color w:val="000"/>
          <w:sz w:val="28"/>
          <w:szCs w:val="28"/>
        </w:rPr>
        <w:t xml:space="preserve">为期三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这爱是无私的，是平等的，是面对每一个学生的。只有做到了平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二、作为班主任要有强烈的责任心，树立起为学生服务的思想。</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任小艾说过“教师的职业是一项只能成功不能失败的职业！不允许失败。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专家介绍优秀班主任魏书生、李振西、任小艾等的一些优秀案例，使我认识到与他们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我们都是普通教师，学识不够高，方法也不够灵活，要多向优秀班主任和专家学习好的管理班级的方法，并根据自身的条件去进行变通应用，只有这样才会不断进步。车尔尼雪夫斯基说：“教师把学生造成什么人，自己就应当是这种人。”要想自己的学生好学，教师必须先好学，只有学而不厌的教师才会教出学而不厌的学生。读书是进步的阶梯。</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参加培训心得体会发言篇十三</w:t>
      </w:r>
    </w:p>
    <w:p>
      <w:pPr>
        <w:ind w:left="0" w:right="0" w:firstLine="560"/>
        <w:spacing w:before="450" w:after="450" w:line="312" w:lineRule="auto"/>
      </w:pPr>
      <w:r>
        <w:rPr>
          <w:rFonts w:ascii="宋体" w:hAnsi="宋体" w:eastAsia="宋体" w:cs="宋体"/>
          <w:color w:val="000"/>
          <w:sz w:val="28"/>
          <w:szCs w:val="28"/>
        </w:rPr>
        <w:t xml:space="preserve">为期两个月的市委党校秋季主体班在紧张的学习氛围和紧凑的学习安排中即将结束了，通过党校教授、市级部门领导的讲授式教学、案例式教学和学员之间的互动交流，使我在短暂的学习过程中获益匪浅，现将学习期间的心得体会概述如下：</w:t>
      </w:r>
    </w:p>
    <w:p>
      <w:pPr>
        <w:ind w:left="0" w:right="0" w:firstLine="560"/>
        <w:spacing w:before="450" w:after="450" w:line="312" w:lineRule="auto"/>
      </w:pPr>
      <w:r>
        <w:rPr>
          <w:rFonts w:ascii="宋体" w:hAnsi="宋体" w:eastAsia="宋体" w:cs="宋体"/>
          <w:color w:val="000"/>
          <w:sz w:val="28"/>
          <w:szCs w:val="28"/>
        </w:rPr>
        <w:t xml:space="preserve">一、强借外力，储备知识。</w:t>
      </w:r>
    </w:p>
    <w:p>
      <w:pPr>
        <w:ind w:left="0" w:right="0" w:firstLine="560"/>
        <w:spacing w:before="450" w:after="450" w:line="312" w:lineRule="auto"/>
      </w:pPr>
      <w:r>
        <w:rPr>
          <w:rFonts w:ascii="宋体" w:hAnsi="宋体" w:eastAsia="宋体" w:cs="宋体"/>
          <w:color w:val="000"/>
          <w:sz w:val="28"/>
          <w:szCs w:val="28"/>
        </w:rPr>
        <w:t xml:space="preserve">学习是一个领导干部为党工作应该具备的一种基本能力，但作为一名基层领导干部，时常陷入繁琐的日常事务之中，抽出时间学习和思考一些理论性知识的时间很少，一有时间空闲下来总是想放松放松，使自己心情放松的同时也放松了对理论的学习。这次组织安排进入党校参加集中轮训，我觉得是一件非常有益的事情，可以使自己抛开一些事务应酬，集中时间，集中精力，强制性地进入学习的状态，达到对自己知识的更新。这次的学习由于学校事前作了充分的准备，对学习的知识结构情况也进行了深入的调研，在课程的设置上很有针对性，既有党的基础性理论，又有市场经济知识的实务性理论，既有针对基层工作困惑的基层政府法律实务的知识，又有针对基层干部知识盲点的低碳经济、现代物流、现代科技、心理调适等方面的知识，培训时间不长，但知识丰富，所以，通过这次培训，我深感干部轮训的确是针对在学习上缺乏自觉性的基层干部最为有效的学习方式之一。</w:t>
      </w:r>
    </w:p>
    <w:p>
      <w:pPr>
        <w:ind w:left="0" w:right="0" w:firstLine="560"/>
        <w:spacing w:before="450" w:after="450" w:line="312" w:lineRule="auto"/>
      </w:pPr>
      <w:r>
        <w:rPr>
          <w:rFonts w:ascii="宋体" w:hAnsi="宋体" w:eastAsia="宋体" w:cs="宋体"/>
          <w:color w:val="000"/>
          <w:sz w:val="28"/>
          <w:szCs w:val="28"/>
        </w:rPr>
        <w:t xml:space="preserve">二、相互交流，学习经验。</w:t>
      </w:r>
    </w:p>
    <w:p>
      <w:pPr>
        <w:ind w:left="0" w:right="0" w:firstLine="560"/>
        <w:spacing w:before="450" w:after="450" w:line="312" w:lineRule="auto"/>
      </w:pPr>
      <w:r>
        <w:rPr>
          <w:rFonts w:ascii="宋体" w:hAnsi="宋体" w:eastAsia="宋体" w:cs="宋体"/>
          <w:color w:val="000"/>
          <w:sz w:val="28"/>
          <w:szCs w:val="28"/>
        </w:rPr>
        <w:t xml:space="preserve">党校这次的轮训其实是为全市各县区乡镇干部搭建了一个交流互动的平台，一个取长补短共同提高的机会。有不少同志是在乡镇工作多年，具有丰富的基层实践经验的干部，在学习的过程中，课余时间、课堂发言、案例分析、班会活动都使大家融为一体，结下了兄弟姐妹般的情谊，大家都带着自己乡镇上的难事，带着自己对基层工作的一些困惑，在交流中寻找问题的答案。特别是老师组织的课堂发言，他们都毫不保留地交流了个人在乡镇工作的经验、体会、得失、感悟，这对年轻学员和乡镇工作经验少的学员非常有教益和帮助。</w:t>
      </w:r>
    </w:p>
    <w:p>
      <w:pPr>
        <w:ind w:left="0" w:right="0" w:firstLine="560"/>
        <w:spacing w:before="450" w:after="450" w:line="312" w:lineRule="auto"/>
      </w:pPr>
      <w:r>
        <w:rPr>
          <w:rFonts w:ascii="宋体" w:hAnsi="宋体" w:eastAsia="宋体" w:cs="宋体"/>
          <w:color w:val="000"/>
          <w:sz w:val="28"/>
          <w:szCs w:val="28"/>
        </w:rPr>
        <w:t xml:space="preserve">三、修炼内功，提升素质。</w:t>
      </w:r>
    </w:p>
    <w:p>
      <w:pPr>
        <w:ind w:left="0" w:right="0" w:firstLine="560"/>
        <w:spacing w:before="450" w:after="450" w:line="312" w:lineRule="auto"/>
      </w:pPr>
      <w:r>
        <w:rPr>
          <w:rFonts w:ascii="宋体" w:hAnsi="宋体" w:eastAsia="宋体" w:cs="宋体"/>
          <w:color w:val="000"/>
          <w:sz w:val="28"/>
          <w:szCs w:val="28"/>
        </w:rPr>
        <w:t xml:space="preserve">作为一名领导干部在新时期新阶段，仅靠过硬的工作能力是远远不够的，还必需具备其它非权力因素的一些能力，这段时间党校老师不仅讲授党的理论，同时还讲授了不少为官做人之道，通过对部分领导学类课程的学习，使自己对领导这个词所蕴含的权利以外的义务、责任、风险有了更清醒的认识，这些课程的学习对丰富内涵，提升素质十分有教益，使我对领导这个令人羡慕的词语更有了几分敬畏。党的干部学校校不仅是讲党的理论，更是教育党的干部怎么做人的，通过学习我感悟到当官不是颐指气使，而是学会合作;当官不是索取钱财，而是学会放弃，当官不是指责下属，而是学会宽容。这些知识不仅为官有用，也是作为一个社会中人终身受用的知识。有人曾这样下过结论：一个好人不一定是好官，但一个好官一定是一个好人。一个人有了官员的身份，如果通过一些思想理论的灌输，让其努力地做一个好人，就可以促使其成为一个好官，也就是党的好干部。这样，把更多的干部都通过这样的方式培训成党的好干部，党的事业就会得到进一步的巩固和发展，党的工作就会得到人民的拥护和爱戴，党的执政地位就会因此进一步加强，党的执政地位巩固了社会才会稳定和繁荣，这也是作为一名党的干部的心愿和责任。</w:t>
      </w:r>
    </w:p>
    <w:p>
      <w:pPr>
        <w:ind w:left="0" w:right="0" w:firstLine="560"/>
        <w:spacing w:before="450" w:after="450" w:line="312" w:lineRule="auto"/>
      </w:pPr>
      <w:r>
        <w:rPr>
          <w:rFonts w:ascii="宋体" w:hAnsi="宋体" w:eastAsia="宋体" w:cs="宋体"/>
          <w:color w:val="000"/>
          <w:sz w:val="28"/>
          <w:szCs w:val="28"/>
        </w:rPr>
        <w:t xml:space="preserve">四、警钟长鸣，锻炼党性。</w:t>
      </w:r>
    </w:p>
    <w:p>
      <w:pPr>
        <w:ind w:left="0" w:right="0" w:firstLine="560"/>
        <w:spacing w:before="450" w:after="450" w:line="312" w:lineRule="auto"/>
      </w:pPr>
      <w:r>
        <w:rPr>
          <w:rFonts w:ascii="宋体" w:hAnsi="宋体" w:eastAsia="宋体" w:cs="宋体"/>
          <w:color w:val="000"/>
          <w:sz w:val="28"/>
          <w:szCs w:val="28"/>
        </w:rPr>
        <w:t xml:space="preserve">党校既是党员干部学习党的理论知识的阵地，更是党员干部进行党性锻炼的熔炉。通过教师对《廉政准则》的解读，使自己思想和心灵都受到了撞击，深感老师要求我们算好人生政治、亲情、家庭、自由、金钱、名誉、健康、社会八笔帐良苦用心，这为我们在今后的实践中履好职，用好权打下了坚实的思想基础。</w:t>
      </w:r>
    </w:p>
    <w:p>
      <w:pPr>
        <w:ind w:left="0" w:right="0" w:firstLine="560"/>
        <w:spacing w:before="450" w:after="450" w:line="312" w:lineRule="auto"/>
      </w:pPr>
      <w:r>
        <w:rPr>
          <w:rFonts w:ascii="宋体" w:hAnsi="宋体" w:eastAsia="宋体" w:cs="宋体"/>
          <w:color w:val="000"/>
          <w:sz w:val="28"/>
          <w:szCs w:val="28"/>
        </w:rPr>
        <w:t xml:space="preserve">两个月的党校生活即将结束，收获大，感受多，但“书上得来终觉浅，岂知此事要躬行。”理论只有与实践相结合才能焕发出博大的生机和动力，真理的大道只有不懈地践行才能改变人的品行。作为一名党的领导干部要时刻牢记“领导”不是光环，而是一个表率，一种责任。离开党校回到实践中，我仍然要时刻领悟老师教授的做人为官之道，带着党对干部“情为民所系，权为民所用、利为民所谋”的要求，兢兢业业做事，踏踏实实做人，清清白白为官，在自己的工作实践中为党的事业作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参加培训心得体会发言篇十四</w:t>
      </w:r>
    </w:p>
    <w:p>
      <w:pPr>
        <w:ind w:left="0" w:right="0" w:firstLine="560"/>
        <w:spacing w:before="450" w:after="450" w:line="312" w:lineRule="auto"/>
      </w:pPr>
      <w:r>
        <w:rPr>
          <w:rFonts w:ascii="宋体" w:hAnsi="宋体" w:eastAsia="宋体" w:cs="宋体"/>
          <w:color w:val="000"/>
          <w:sz w:val="28"/>
          <w:szCs w:val="28"/>
        </w:rPr>
        <w:t xml:space="preserve">这次新任科级干部培训学习，我受益非浅，感触颇多。此次培训虽然课程不多，但是针对性很强，让我进一步开阔了视野，拓展了思路，使自己的理论基础，党性修养、突发事件应对、提高干部执行力、关于学习“”规划等政策等有了一定程度的提高。</w:t>
      </w:r>
    </w:p>
    <w:p>
      <w:pPr>
        <w:ind w:left="0" w:right="0" w:firstLine="560"/>
        <w:spacing w:before="450" w:after="450" w:line="312" w:lineRule="auto"/>
      </w:pPr>
      <w:r>
        <w:rPr>
          <w:rFonts w:ascii="宋体" w:hAnsi="宋体" w:eastAsia="宋体" w:cs="宋体"/>
          <w:color w:val="000"/>
          <w:sz w:val="28"/>
          <w:szCs w:val="28"/>
        </w:rPr>
        <w:t xml:space="preserve">第一，通过这次学习使我深深感受到了组织部对年轻干部的成长与发展给予了巨大的支持与关怀。这次培训是专门为新提任科级干部特别是乡镇新进班子举办的，众所周知，乡镇班子是基层工作的管理者，是党委政府各项方针政策的落实者、执行者。我们这些科级干部大部分是比较年轻的同志，而且刚走上领导岗位，大部分缺乏领导协调能力，在管理综合素质方面亟待提高，正是在这样的背景下，xx县及时组织了这样的培训班，给了我们一个学习和交流的机会，所以说感到非常的兴奋。</w:t>
      </w:r>
    </w:p>
    <w:p>
      <w:pPr>
        <w:ind w:left="0" w:right="0" w:firstLine="560"/>
        <w:spacing w:before="450" w:after="450" w:line="312" w:lineRule="auto"/>
      </w:pPr>
      <w:r>
        <w:rPr>
          <w:rFonts w:ascii="宋体" w:hAnsi="宋体" w:eastAsia="宋体" w:cs="宋体"/>
          <w:color w:val="000"/>
          <w:sz w:val="28"/>
          <w:szCs w:val="28"/>
        </w:rPr>
        <w:t xml:space="preserve">在培训的开班式上，县委组织部林部长莅临现场，重点阐述了对年轻干部培训的重要性和迫切性，向我们这些新提任的年轻干部传达了校党委的关怀与期望，让我倍受鼓舞，也让我对接下来的培训充满的期待。面对这样的培训机会，我认认真真的参加了整个培训过程，对每一次课程进行认真的学习。通过上课发现，每一节课的主讲老师都是在某个专业优秀的党校老师或是最专业的干部。</w:t>
      </w:r>
    </w:p>
    <w:p>
      <w:pPr>
        <w:ind w:left="0" w:right="0" w:firstLine="560"/>
        <w:spacing w:before="450" w:after="450" w:line="312" w:lineRule="auto"/>
      </w:pPr>
      <w:r>
        <w:rPr>
          <w:rFonts w:ascii="宋体" w:hAnsi="宋体" w:eastAsia="宋体" w:cs="宋体"/>
          <w:color w:val="000"/>
          <w:sz w:val="28"/>
          <w:szCs w:val="28"/>
        </w:rPr>
        <w:t xml:space="preserve">第二，通过这次培训，切实提高了自己的理论水平，完善了自己的知识结构。此次培训虽然只有十五天课程，但是每一节课的针对性都非常强，特别适合我们这些新提任的年轻干部，让我充分认识到只有拓宽知识面，完善知识结构，才能使我们建立创新理念，跳出思维定势，拓展思维视角，改变自己传统的一些思维习惯，第一节课学习的是市县党代会精神，通过学习使我对xx的定位，xx的发展和以及黄礤今后的发展方向和目标有了更深刻、更全面地认识。但是通过这一次的学习，使我这个分管招商引资的副镇长对黄礤招商引资的主攻方向，努力目标有了更深一层次的认识，也为今后的工作指明了正确的方向，可以说受益匪浅。</w:t>
      </w:r>
    </w:p>
    <w:p>
      <w:pPr>
        <w:ind w:left="0" w:right="0" w:firstLine="560"/>
        <w:spacing w:before="450" w:after="450" w:line="312" w:lineRule="auto"/>
      </w:pPr>
      <w:r>
        <w:rPr>
          <w:rFonts w:ascii="宋体" w:hAnsi="宋体" w:eastAsia="宋体" w:cs="宋体"/>
          <w:color w:val="000"/>
          <w:sz w:val="28"/>
          <w:szCs w:val="28"/>
        </w:rPr>
        <w:t xml:space="preserve">通过对提升干部执行力专题讲座，我认识到管理是一个基层部门乃至牵动全局、贯穿始终的大事，它可以把具有某种联系的因素构成一个有机的整体，将它们组织起来为实现一个共同的发展目标而协调的运动。而这种协调和运动往往是随着一系列指令、规章、制度乃至法律的形成而形成的。管理规范，制度健全，效能发挥，则环境整洁，秩序井然，举止文明，效率大增。没有严格的管理，就不会有工作上的高效率和高效能，转载请保留此标记。也不会有人员的高素质。所以我想，作为一名刚走进乡镇领导岗位的副职，首先要遵循镇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决拥护党委政府的坚强领导做一名优秀的执行者。另一方面在自己的实际工作中要充分发挥管理学的理论对于有效的管理没有一种固定的模式对于不同的情况不同的目的都会有很多个管理的选择我们要从中间选择一种最有效最节约又或是最易实现的办法。</w:t>
      </w:r>
    </w:p>
    <w:p>
      <w:pPr>
        <w:ind w:left="0" w:right="0" w:firstLine="560"/>
        <w:spacing w:before="450" w:after="450" w:line="312" w:lineRule="auto"/>
      </w:pPr>
      <w:r>
        <w:rPr>
          <w:rFonts w:ascii="宋体" w:hAnsi="宋体" w:eastAsia="宋体" w:cs="宋体"/>
          <w:color w:val="000"/>
          <w:sz w:val="28"/>
          <w:szCs w:val="28"/>
        </w:rPr>
        <w:t xml:space="preserve">通过对转变经济发展方式实现xx跨越式发展学习，对今后各项工作有着非常重要的指导意义。学习使我对明白了我们县的主要工作是大力实施“江源文明、特色产业、教育科技”三大战略，着力创建“特色工业、绿色农产品生产加工、生态休闲旅游”三大基地，全力打造“南方稀土之都、粤北宜居山城、珠三角休闲胜地”三大名片，努力建设经济发展快、生态环境好、幸福指数高的文明和谐xx的工作总目标。</w:t>
      </w:r>
    </w:p>
    <w:p>
      <w:pPr>
        <w:ind w:left="0" w:right="0" w:firstLine="560"/>
        <w:spacing w:before="450" w:after="450" w:line="312" w:lineRule="auto"/>
      </w:pPr>
      <w:r>
        <w:rPr>
          <w:rFonts w:ascii="宋体" w:hAnsi="宋体" w:eastAsia="宋体" w:cs="宋体"/>
          <w:color w:val="000"/>
          <w:sz w:val="28"/>
          <w:szCs w:val="28"/>
        </w:rPr>
        <w:t xml:space="preserve">作为一名年轻的干部，开展廉洁从政基本规范的教育是必不可少的，这有助于年轻干部向着正确的方向发展。在培训中，副校长邓标志亲自授课，为我们讲述了党员干部应该遵守的基本规范，并结合实际工作，讲述了工作中应该注意的细节，还举出了大量例子，效果很好。面对一个个鲜活的例子，使我的内心受到了深深的触动，我认识到廉洁自律是一名党员干部开展各项工作的基本前提，如果连廉洁自律都做不到的话，必然会出现思想松动，做出一些违背原则的事情，容易犯错误。我也清醒认识到今后的工作中要进一步加强党性修养，牢固树立宗旨意识;进一步自觉接受监督，保持艰苦奋斗本色;进一步增强法纪意识，做遵纪守法的模范。</w:t>
      </w:r>
    </w:p>
    <w:p>
      <w:pPr>
        <w:ind w:left="0" w:right="0" w:firstLine="560"/>
        <w:spacing w:before="450" w:after="450" w:line="312" w:lineRule="auto"/>
      </w:pPr>
      <w:r>
        <w:rPr>
          <w:rFonts w:ascii="宋体" w:hAnsi="宋体" w:eastAsia="宋体" w:cs="宋体"/>
          <w:color w:val="000"/>
          <w:sz w:val="28"/>
          <w:szCs w:val="28"/>
        </w:rPr>
        <w:t xml:space="preserve">最后一讲是杨斌老师所讲的领导能力建设，引用了大量身边鲜活例子，对实际工作的指导意义就更大了。他的讲课给我们这些新进的基层领导提供了一些非常实际的指导作用，直接有着指导性的处理乡镇纠纷综治案例，也为如何处理负责的乡镇工作提供了一个很好的示范作用。</w:t>
      </w:r>
    </w:p>
    <w:p>
      <w:pPr>
        <w:ind w:left="0" w:right="0" w:firstLine="560"/>
        <w:spacing w:before="450" w:after="450" w:line="312" w:lineRule="auto"/>
      </w:pPr>
      <w:r>
        <w:rPr>
          <w:rFonts w:ascii="宋体" w:hAnsi="宋体" w:eastAsia="宋体" w:cs="宋体"/>
          <w:color w:val="000"/>
          <w:sz w:val="28"/>
          <w:szCs w:val="28"/>
        </w:rPr>
        <w:t xml:space="preserve">第三，通过培训，使我感到了责任重大。在这次培训中，体现出了党委对我们的关怀，二个星期的学习，让我深刻地认识到，在这个竞争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我想对于我们年轻干部来讲，只有埋头苦干，才能在工作中做出实实在在的成绩;只有顽强拼搏，才能克服前进道路上的各种困难和问题;只有甘于奉献，才能体现出自己的价值。</w:t>
      </w:r>
    </w:p>
    <w:p>
      <w:pPr>
        <w:ind w:left="0" w:right="0" w:firstLine="560"/>
        <w:spacing w:before="450" w:after="450" w:line="312" w:lineRule="auto"/>
      </w:pPr>
      <w:r>
        <w:rPr>
          <w:rFonts w:ascii="宋体" w:hAnsi="宋体" w:eastAsia="宋体" w:cs="宋体"/>
          <w:color w:val="000"/>
          <w:sz w:val="28"/>
          <w:szCs w:val="28"/>
        </w:rPr>
        <w:t xml:space="preserve">最后，通过培训，使我结识很多其他部门的同事，加强了沟通。有很多同事在以前的工作或生活中经常见到，但是并不相熟。通过这次培训，为我们提供了一个交流的平台，拉近了与其他部门的距离，我们之间可以相互交流经验，相互介绍部门的工作情况，为今后相互间开展各项工作奠定了一定的基础。</w:t>
      </w:r>
    </w:p>
    <w:p>
      <w:pPr>
        <w:ind w:left="0" w:right="0" w:firstLine="560"/>
        <w:spacing w:before="450" w:after="450" w:line="312" w:lineRule="auto"/>
      </w:pPr>
      <w:r>
        <w:rPr>
          <w:rFonts w:ascii="宋体" w:hAnsi="宋体" w:eastAsia="宋体" w:cs="宋体"/>
          <w:color w:val="000"/>
          <w:sz w:val="28"/>
          <w:szCs w:val="28"/>
        </w:rPr>
        <w:t xml:space="preserve">以上便是此次培训的一些心得体会，我也希望在今后能够经常组织这样的学习培训活动，不断地鞭策我们年轻干部不断的前进。我也会在今后的工作中时刻严格要求自己，不断地加强自身的学习，提高自身综合素质，踏踏实实做人，认认真真做事，为xx人民做出自己应有的贡献。</w:t>
      </w:r>
    </w:p>
    <w:p>
      <w:pPr>
        <w:ind w:left="0" w:right="0" w:firstLine="560"/>
        <w:spacing w:before="450" w:after="450" w:line="312" w:lineRule="auto"/>
      </w:pPr>
      <w:r>
        <w:rPr>
          <w:rFonts w:ascii="宋体" w:hAnsi="宋体" w:eastAsia="宋体" w:cs="宋体"/>
          <w:color w:val="000"/>
          <w:sz w:val="28"/>
          <w:szCs w:val="28"/>
        </w:rPr>
        <w:t xml:space="preserve">定了我加入中国共产党的决心，坚定了我为共产主义奋斗终身的信念，感觉自己的思想得到了升华。从而，也更加坚信共产党的最终目标——共产主义的社会制度终将实现。同时，我也在为成为一名合格的共产党员而不断努力奋斗着。</w:t>
      </w:r>
    </w:p>
    <w:p>
      <w:pPr>
        <w:ind w:left="0" w:right="0" w:firstLine="560"/>
        <w:spacing w:before="450" w:after="450" w:line="312" w:lineRule="auto"/>
      </w:pPr>
      <w:r>
        <w:rPr>
          <w:rFonts w:ascii="宋体" w:hAnsi="宋体" w:eastAsia="宋体" w:cs="宋体"/>
          <w:color w:val="000"/>
          <w:sz w:val="28"/>
          <w:szCs w:val="28"/>
        </w:rPr>
        <w:t xml:space="preserve">党课第一讲，是王老师给我们讲的，她旁征博引，具体给我讲述了如何贯彻党章，坚定理想信念。老师从党章的中重要性及中国共产党章程的历史沿革，xx大党章的框架、主要内容及重点修改部分，学习贯彻党章坚定理想信念等几个方面系统地向我们做出了介绍。党课第二讲，是由体育部的郑老师来向我们介绍的，他慷慨激昂地要求我们端正入党动机，用党员的标准要求自己，并具体向我们说明了几种典型的入党动机、端正入党动机的重要意义、端正入党动机的基本途径和方法，来告诉我们，我们为什么要端正入党动机。此外，他又从很多方面具体告诉我们如何用党员标准要求自己。党课的第三讲，是倪老师来讲的，他深入浅出，阐述了加强理论武装，坚定理想信念——学习中国特色社会主义理论体系这一主题。具体从为什么要学、学什么、怎样学这三个方面论述，并理论联系实际，网让我们身临其境地体会。接着，我们还观看了为我国航空事业作出伟大贡献的吴大观教授，他作为一位党员是如何做的纪录片。党课第四讲，是由苏老师授课的，他要求我们把握党性要求，增强党性修养，并从三方面具体论述：党性的科学涵义，中国共产党党性的主要内容，党性修养。</w:t>
      </w:r>
    </w:p>
    <w:p>
      <w:pPr>
        <w:ind w:left="0" w:right="0" w:firstLine="560"/>
        <w:spacing w:before="450" w:after="450" w:line="312" w:lineRule="auto"/>
      </w:pPr>
      <w:r>
        <w:rPr>
          <w:rFonts w:ascii="宋体" w:hAnsi="宋体" w:eastAsia="宋体" w:cs="宋体"/>
          <w:color w:val="000"/>
          <w:sz w:val="28"/>
          <w:szCs w:val="28"/>
        </w:rPr>
        <w:t xml:space="preserve">除此之外，很有幸地参观了上海档案馆这个红色纪念地，并访问了党员，寻找他们的闪光点。还自学了党的xx大重要精神、党的xx届四中全会、新党章、入党培训教材，并参与了小组讨论。</w:t>
      </w:r>
    </w:p>
    <w:p>
      <w:pPr>
        <w:ind w:left="0" w:right="0" w:firstLine="560"/>
        <w:spacing w:before="450" w:after="450" w:line="312" w:lineRule="auto"/>
      </w:pPr>
      <w:r>
        <w:rPr>
          <w:rFonts w:ascii="宋体" w:hAnsi="宋体" w:eastAsia="宋体" w:cs="宋体"/>
          <w:color w:val="000"/>
          <w:sz w:val="28"/>
          <w:szCs w:val="28"/>
        </w:rPr>
        <w:t xml:space="preserve">通过校党校一系列的系统学习，加固我对党知识的认识，提高自身综合素质，加强党性修养，坚定思想信念，较自觉的同胡景涛同志为核心的党中央保持政治上、思想上的高度统一，将所学的知识运用于实践中。时刻鞭策自己在同学当中起到先锋模范作用，发挥自己菲薄之力，响应组织安排。当然要作为一名合格的共产党员，仅仅做这些事是远远不够的。通过培训班学习，我感慨中国共产党的伟大，在此又不由自主的回望伟大的中国共产党走过的历程。在这艰苦过程中，中国共产党都处于既无经验可据，也无相当可仿的困难局面，但伟大的中国共产党人坚持以马克思主义普遍真理同中国革命具体实践相结合为指针，披荆斩棘、前仆后继，开创了中国人民解放的道路。建设有中国特色的社会主义道路，实现了党的指导思想向科学性的历史飞跃。</w:t>
      </w:r>
    </w:p>
    <w:p>
      <w:pPr>
        <w:ind w:left="0" w:right="0" w:firstLine="560"/>
        <w:spacing w:before="450" w:after="450" w:line="312" w:lineRule="auto"/>
      </w:pPr>
      <w:r>
        <w:rPr>
          <w:rFonts w:ascii="宋体" w:hAnsi="宋体" w:eastAsia="宋体" w:cs="宋体"/>
          <w:color w:val="000"/>
          <w:sz w:val="28"/>
          <w:szCs w:val="28"/>
        </w:rPr>
        <w:t xml:space="preserve">我认为，要成为一名合格的共产党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等等……。上学这么多年以来，我不仅看到了自己的不足，也看到了自己在思想上的提高，对党的认识逐渐的深入。在未来的日子里，我将更加严格要求自己，完善自己，积极向党组织靠拢，增强自身的意志力，我将用科学的思想武装自己，用对祖国和人民以至于周围的同学的忠诚和责任鞭策自己，努力不辍，奋斗不息使自己成为一名坚持不懈、实事求是、脚踏实地的执着耕耘者，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作为当代的大学生，在我们学好科学文化知识的同时，一定要注意提高自己的思想修养，不断自我完善，自我提高，成为党的优秀的接班人。此外，在以后的工作、学习中，我要继续加强理论学习，坚定理想信念，树立共产主义远大理想和建设有中国特色的社会理论的共同理想，增强贯彻党的理论路线和根本宗旨的自觉性和坚定性,脚踏实地的做好工作，成为一名优秀的中国共产党员，为共产主义事业奋斗终身是我不变的信念。我坚定自己做得不会最好，只会更好!</w:t>
      </w:r>
    </w:p>
    <w:p>
      <w:pPr>
        <w:ind w:left="0" w:right="0" w:firstLine="560"/>
        <w:spacing w:before="450" w:after="450" w:line="312" w:lineRule="auto"/>
      </w:pPr>
      <w:r>
        <w:rPr>
          <w:rFonts w:ascii="宋体" w:hAnsi="宋体" w:eastAsia="宋体" w:cs="宋体"/>
          <w:color w:val="000"/>
          <w:sz w:val="28"/>
          <w:szCs w:val="28"/>
        </w:rPr>
        <w:t xml:space="preserve">志存高远脚踏实地。</w:t>
      </w:r>
    </w:p>
    <w:p>
      <w:pPr>
        <w:ind w:left="0" w:right="0" w:firstLine="560"/>
        <w:spacing w:before="450" w:after="450" w:line="312" w:lineRule="auto"/>
      </w:pPr>
      <w:r>
        <w:rPr>
          <w:rFonts w:ascii="宋体" w:hAnsi="宋体" w:eastAsia="宋体" w:cs="宋体"/>
          <w:color w:val="000"/>
          <w:sz w:val="28"/>
          <w:szCs w:val="28"/>
        </w:rPr>
        <w:t xml:space="preserve">不观高崖，何以知颠坠之患?不临深渊，何以知没溺之患?不观巨海，何以知风波之患?这是我参加20xx年湖北选调生岗前培训得出的切实感悟。虽然培训周期不长，但赋予我们的思想理念却是高屋建瓴。这次培训选题广泛，内容充实，有群众工作的科学艺术、心理健康的剖析，也有基层工作方式方法、基层民主政治建设的表述，还有演讲能力、政务礼仪的指导。站在一定的高度，省委党校安排的课程内容深刻地彰显了其设计的科学性及现实性，凝结了省委省政府的殷切希望，体现了各级领导以人为本的思想理念，与群众需要紧密结合，敲响了时代的最强音。我想以信仰、学习及坚持三个关键词作为本篇总结的骨架，浅谈我的培训心得。</w:t>
      </w:r>
    </w:p>
    <w:p>
      <w:pPr>
        <w:ind w:left="0" w:right="0" w:firstLine="560"/>
        <w:spacing w:before="450" w:after="450" w:line="312" w:lineRule="auto"/>
      </w:pPr>
      <w:r>
        <w:rPr>
          <w:rFonts w:ascii="宋体" w:hAnsi="宋体" w:eastAsia="宋体" w:cs="宋体"/>
          <w:color w:val="000"/>
          <w:sz w:val="28"/>
          <w:szCs w:val="28"/>
        </w:rPr>
        <w:t xml:space="preserve">摒弃环境的艰苦，坚定政治的信仰。</w:t>
      </w:r>
    </w:p>
    <w:p>
      <w:pPr>
        <w:ind w:left="0" w:right="0" w:firstLine="560"/>
        <w:spacing w:before="450" w:after="450" w:line="312" w:lineRule="auto"/>
      </w:pPr>
      <w:r>
        <w:rPr>
          <w:rFonts w:ascii="宋体" w:hAnsi="宋体" w:eastAsia="宋体" w:cs="宋体"/>
          <w:color w:val="000"/>
          <w:sz w:val="28"/>
          <w:szCs w:val="28"/>
        </w:rPr>
        <w:t xml:space="preserve">信仰是一个人前进的灵魂，是一个人思想的核心体现，它集中反映了世界观、价值观和人生观的标杆。苏洵说过：为一身谋则愚，为天下谋则智。xx大报告鲜明的指出：中国特色社会主义伟大旗帜，是当代中国发展进步的旗帜，是全党全国各族人民团结奋斗的旗帜。作为一名选调生，必须坚定社会主义的伟大信仰，把全心全意为人民服务的宗旨放在至高无上的地位，坚持中国特色社会主义道路和中国特色社会主义理论体系。如此，我们方能在建设富强民主文明和谐的社会主义现代化国家的进程中贡献力量。</w:t>
      </w:r>
    </w:p>
    <w:p>
      <w:pPr>
        <w:ind w:left="0" w:right="0" w:firstLine="560"/>
        <w:spacing w:before="450" w:after="450" w:line="312" w:lineRule="auto"/>
      </w:pPr>
      <w:r>
        <w:rPr>
          <w:rFonts w:ascii="宋体" w:hAnsi="宋体" w:eastAsia="宋体" w:cs="宋体"/>
          <w:color w:val="000"/>
          <w:sz w:val="28"/>
          <w:szCs w:val="28"/>
        </w:rPr>
        <w:t xml:space="preserve">基层工作，考验我们的不仅仅是业务技能，更多是心性的较量。选择选调，就意味着选择了党和人民的事业，就意味着选择了为人民服务。我们是新世纪的大学生，要志存高远，在基层岗位上下功夫。培训第一天，省委组织部吴部长就强调：一是要处理好社会责任与个人价值的关系，培养社会责任感。我们立志投身人民事业，就肩负了历史的使命和社会的责任，在这个过程中必须处理好个人价值与社会价值的辩证关系，这样才能把个人追求与时代的需求结合起来;二是要处理好大事与小事的关系。所谓“一屋不扫何以扫天下”，我们经历了大学系统的理论培训，难免会形成一种眼高手低、好高骛远的思想，小事不愿做，大事做不好，最终只是碌碌无为、纸上谈兵。我们应该清晰的意识到，小事成就大业。只有通过小事的点滴积累，才能为大业的实现奠定厚实的基础，做到干一行，爱一行，懂一行。泰山不拒细壤，故能成其高;江海不择细流，故能就其深。所以大礼不辞小让，细节决定成败;三是要处理好理想与现实的关系。理想是必须的，它是我们的行进的航向和指南针，我深谙实践出真知的道理，只有通过基层工作的磨砺，才能对工作开展的现实因素有深刻的体会，才能把理论和实践和谐的统一起来，进而知行合一，突破空洞理论的障碍，实现想与做的深度结合，使高效有序的工作与不失偏颇的创新相互促进、完美协调起来。面对现实，以平和的心态来看待生活和工作中的挫折。不自见，故明，不自是，故彰。</w:t>
      </w:r>
    </w:p>
    <w:p>
      <w:pPr>
        <w:ind w:left="0" w:right="0" w:firstLine="560"/>
        <w:spacing w:before="450" w:after="450" w:line="312" w:lineRule="auto"/>
      </w:pPr>
      <w:r>
        <w:rPr>
          <w:rFonts w:ascii="宋体" w:hAnsi="宋体" w:eastAsia="宋体" w:cs="宋体"/>
          <w:color w:val="000"/>
          <w:sz w:val="28"/>
          <w:szCs w:val="28"/>
        </w:rPr>
        <w:t xml:space="preserve">志向宏远，立场坚定，信仰过硬，是我们每一个选调生必备的素质，只有这样才能耐得住寂寞、守得住清贫、稳得住浮躁。面对基层环境的艰苦与困惑，我们可将其看成一种人生路途的风景、一种必须的人生阅历，真实地用心去感受基层工作，了解群众的疾苦。先天下之忧而忧，后天下之乐而乐，用心去总结，用心去做事，逐步升华自己的思想意识，提升自身的工作技能和应急应变的能力，争做一名优秀的选调生。</w:t>
      </w:r>
    </w:p>
    <w:p>
      <w:pPr>
        <w:ind w:left="0" w:right="0" w:firstLine="560"/>
        <w:spacing w:before="450" w:after="450" w:line="312" w:lineRule="auto"/>
      </w:pPr>
      <w:r>
        <w:rPr>
          <w:rFonts w:ascii="宋体" w:hAnsi="宋体" w:eastAsia="宋体" w:cs="宋体"/>
          <w:color w:val="000"/>
          <w:sz w:val="28"/>
          <w:szCs w:val="28"/>
        </w:rPr>
        <w:t xml:space="preserve">寂寞正是学习时，昂扬求知的动力。</w:t>
      </w:r>
    </w:p>
    <w:p>
      <w:pPr>
        <w:ind w:left="0" w:right="0" w:firstLine="560"/>
        <w:spacing w:before="450" w:after="450" w:line="312" w:lineRule="auto"/>
      </w:pPr>
      <w:r>
        <w:rPr>
          <w:rFonts w:ascii="宋体" w:hAnsi="宋体" w:eastAsia="宋体" w:cs="宋体"/>
          <w:color w:val="000"/>
          <w:sz w:val="28"/>
          <w:szCs w:val="28"/>
        </w:rPr>
        <w:t xml:space="preserve">君子贤而能容罢，知而能容愚，博而能容浅，粹而能容杂。学习是认知世界的有效途径，是我们提升涵养的唯一方法。物竞天择势必至，不优则劣，不兴则亡。培训期间，多位领导及授课老师都强调了学习的重要性，我认为，学习是我们不断进步的内因，是搞好工作的前提和基础，无论在什么情况下，我们都应该把学习放在首要位置，只有如此，才能顺应时代发展的需求，才能为国家建设、民族进步提供源源不断的动力。</w:t>
      </w:r>
    </w:p>
    <w:p>
      <w:pPr>
        <w:ind w:left="0" w:right="0" w:firstLine="560"/>
        <w:spacing w:before="450" w:after="450" w:line="312" w:lineRule="auto"/>
      </w:pPr>
      <w:r>
        <w:rPr>
          <w:rFonts w:ascii="宋体" w:hAnsi="宋体" w:eastAsia="宋体" w:cs="宋体"/>
          <w:color w:val="000"/>
          <w:sz w:val="28"/>
          <w:szCs w:val="28"/>
        </w:rPr>
        <w:t xml:space="preserve">勤学善思，在求学的道路上下功夫，承担好自己的职责，努力把自己培养成学习型和专业型的干部，利用好业余时间，勇于学习，勤于思考，善于积累，为人生的进步不断奠基。我想，学习应该做到以下几个方面：</w:t>
      </w:r>
    </w:p>
    <w:p>
      <w:pPr>
        <w:ind w:left="0" w:right="0" w:firstLine="560"/>
        <w:spacing w:before="450" w:after="450" w:line="312" w:lineRule="auto"/>
      </w:pPr>
      <w:r>
        <w:rPr>
          <w:rFonts w:ascii="宋体" w:hAnsi="宋体" w:eastAsia="宋体" w:cs="宋体"/>
          <w:color w:val="000"/>
          <w:sz w:val="28"/>
          <w:szCs w:val="28"/>
        </w:rPr>
        <w:t xml:space="preserve">第一、加强政治理论学习，从思想的高度上塑造良好形象。一定的文化是一定社会的政治和经济在观念形态上的反映，不仅具有多样性，还具有统一性，是人们认识世界、改造世界的基本手段。先进的政治文化是先进的社会经济、人民心声的反映，符合最广大人民的根本利益，与社会的发展方向是一致的，同时，它还对社会经济发展、政治进步起到推动作用。从一名党政工作者的角度来说，政治素养的水平至关重要，所以，我们应积极学习党中央的各种理论，在思想上与党中央保持高度一致，深入践行我党全心全意为人民服务的宗旨，贯彻以人为本的理念，以新时期的社会主义理论来指导自己、武装自己，不断提高自身为人民服务的水平。</w:t>
      </w:r>
    </w:p>
    <w:p>
      <w:pPr>
        <w:ind w:left="0" w:right="0" w:firstLine="560"/>
        <w:spacing w:before="450" w:after="450" w:line="312" w:lineRule="auto"/>
      </w:pPr>
      <w:r>
        <w:rPr>
          <w:rFonts w:ascii="宋体" w:hAnsi="宋体" w:eastAsia="宋体" w:cs="宋体"/>
          <w:color w:val="000"/>
          <w:sz w:val="28"/>
          <w:szCs w:val="28"/>
        </w:rPr>
        <w:t xml:space="preserve">第二、勇于向实践学习，从行动的深度中锤炼扎实技能。一年之计，莫如树谷;十年之计，莫如树木;终身之计，莫如树人。在人生的规划里，实践支撑着理想的实现，它是中流砥柱、人之栋梁。选调生的岗位刚好给我们提供了一个实践的平台，可能我们会遇到各种各样的困难，可我们要明白，正是一个又一个的障碍，才成就了我们逐步的成功和胜利。农村的广阔天地，大有可为，苦中寻甜，才能有“宝剑锋从磨砺出，梅花香自苦寒来”的职业收获。</w:t>
      </w:r>
    </w:p>
    <w:p>
      <w:pPr>
        <w:ind w:left="0" w:right="0" w:firstLine="560"/>
        <w:spacing w:before="450" w:after="450" w:line="312" w:lineRule="auto"/>
      </w:pPr>
      <w:r>
        <w:rPr>
          <w:rFonts w:ascii="宋体" w:hAnsi="宋体" w:eastAsia="宋体" w:cs="宋体"/>
          <w:color w:val="000"/>
          <w:sz w:val="28"/>
          <w:szCs w:val="28"/>
        </w:rPr>
        <w:t xml:space="preserve">第三、坚持知行的结合，从视野的广度里搜索人生理想。坚持理论联系实际，做到学以致用，知识的积累包括理论的积累和经验的积累，只有把理论与实践结合起来，才能从中提炼出精华，总结出经验，进而指导我们以后开展的每一项工作。这样，也才能不脱离实际，不脱离群众。在工作中要愿干小事、多干实事、善干难事，做到知行结合，用超凡的综合能力来践行组织的厚望，实现人生的价值。</w:t>
      </w:r>
    </w:p>
    <w:p>
      <w:pPr>
        <w:ind w:left="0" w:right="0" w:firstLine="560"/>
        <w:spacing w:before="450" w:after="450" w:line="312" w:lineRule="auto"/>
      </w:pPr>
      <w:r>
        <w:rPr>
          <w:rFonts w:ascii="宋体" w:hAnsi="宋体" w:eastAsia="宋体" w:cs="宋体"/>
          <w:color w:val="000"/>
          <w:sz w:val="28"/>
          <w:szCs w:val="28"/>
        </w:rPr>
        <w:t xml:space="preserve">朝夕难登泰山顶，加强坚持的韧劲。</w:t>
      </w:r>
    </w:p>
    <w:p>
      <w:pPr>
        <w:ind w:left="0" w:right="0" w:firstLine="560"/>
        <w:spacing w:before="450" w:after="450" w:line="312" w:lineRule="auto"/>
      </w:pPr>
      <w:r>
        <w:rPr>
          <w:rFonts w:ascii="宋体" w:hAnsi="宋体" w:eastAsia="宋体" w:cs="宋体"/>
          <w:color w:val="000"/>
          <w:sz w:val="28"/>
          <w:szCs w:val="28"/>
        </w:rPr>
        <w:t xml:space="preserve">善始者实繁，克终者盖寡。在工作中，我们有信念战胜一次困难，可当这种困难一次次的积累，残留的惰性超出了心理承受范围，就会通过某次失败迸发出放弃的念头，这个时候，我们需要坚持。</w:t>
      </w:r>
    </w:p>
    <w:p>
      <w:pPr>
        <w:ind w:left="0" w:right="0" w:firstLine="560"/>
        <w:spacing w:before="450" w:after="450" w:line="312" w:lineRule="auto"/>
      </w:pPr>
      <w:r>
        <w:rPr>
          <w:rFonts w:ascii="宋体" w:hAnsi="宋体" w:eastAsia="宋体" w:cs="宋体"/>
          <w:color w:val="000"/>
          <w:sz w:val="28"/>
          <w:szCs w:val="28"/>
        </w:rPr>
        <w:t xml:space="preserve">非淡泊无以明德，非宁静无以致远，非宽大无以兼覆，非慈厚无以怀众，非平正无以制断。党校培训通过洪湖市洪林村支部书记叶昌保的亲身授课，让我明白了坚持的重要性。我从他的身上看到了一种优秀共产党人的品质，叶书记提出“良心、爱心、诚心、耐心、信心”的五心价值观，是我此生开展工作的准绳。他用四十年的光阴向我们诠释了坚持的关键性和必要性，几十年如一日，兢兢业业，克己奉公，牺牲小我，成就大业。作为一名选调生，我们是刚刚走出校门的大学生，带着一袭天真、一丝幼稚踏上工作岗位，不怕我们没有知识，不怕我们不会学习，就怕我们不能持之以恒。古语有言：行百里者半于九十。坚持的意识，坚持的作风，必须贯彻到人生的价值理念中，以此来指导践行开展的任何一项工作。否则，仅凭一腔热情，不能持之以恒，便难有大作为。失一，不足谓善射;千里蹞步不至，不足谓善御。</w:t>
      </w:r>
    </w:p>
    <w:p>
      <w:pPr>
        <w:ind w:left="0" w:right="0" w:firstLine="560"/>
        <w:spacing w:before="450" w:after="450" w:line="312" w:lineRule="auto"/>
      </w:pPr>
      <w:r>
        <w:rPr>
          <w:rFonts w:ascii="宋体" w:hAnsi="宋体" w:eastAsia="宋体" w:cs="宋体"/>
          <w:color w:val="000"/>
          <w:sz w:val="28"/>
          <w:szCs w:val="28"/>
        </w:rPr>
        <w:t xml:space="preserve">坚持的同时，还要注重团队合作意识的培养。俗话说：众人划桨开大船。古人已用质朴的文字阐释了合作的重要性，苏轼有言：“各专其能，各致其力”，只有如此，才能聚众人之小力，谋恩施之大成。一己之力难作为，唯有合作出成效。集思广益，努力开拓恩施发展的新思路、新局面!</w:t>
      </w:r>
    </w:p>
    <w:p>
      <w:pPr>
        <w:ind w:left="0" w:right="0" w:firstLine="560"/>
        <w:spacing w:before="450" w:after="450" w:line="312" w:lineRule="auto"/>
      </w:pPr>
      <w:r>
        <w:rPr>
          <w:rFonts w:ascii="宋体" w:hAnsi="宋体" w:eastAsia="宋体" w:cs="宋体"/>
          <w:color w:val="000"/>
          <w:sz w:val="28"/>
          <w:szCs w:val="28"/>
        </w:rPr>
        <w:t xml:space="preserve">唐太宗有言：心暗则照有不通，至察则多疑于物。我们只有保持一颗平常心，和谐的统一各种素质，才能“通”，才不“疑”。以诚立人，以信处世，言而有信，言之所以为言者，信也。言而不信，何以为言?孔子也说过：人而无信则知其可，言下之意即是：信，则知其可。</w:t>
      </w:r>
    </w:p>
    <w:p>
      <w:pPr>
        <w:ind w:left="0" w:right="0" w:firstLine="560"/>
        <w:spacing w:before="450" w:after="450" w:line="312" w:lineRule="auto"/>
      </w:pPr>
      <w:r>
        <w:rPr>
          <w:rFonts w:ascii="宋体" w:hAnsi="宋体" w:eastAsia="宋体" w:cs="宋体"/>
          <w:color w:val="000"/>
          <w:sz w:val="28"/>
          <w:szCs w:val="28"/>
        </w:rPr>
        <w:t xml:space="preserve">我们踏上选调的风雨征程，就要义无反顾的走下去。触摸历史的汗水，感悟和谐的魅力，体会未来的情怀，我们承载着民族不屈不挠的信仰和追求。选调之路，流走的是青春，收获的是成长;洗去的是浮躁，留下的是沉稳;付出的是艰辛，砥砺的是品格。我必将以此作为未来征途的新起点，全心全意的践行我党为人民服务的宗旨，争取做一名组织信任、领导放心、群众满意的基层服务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2025-08-03T04:06:28+08:00</dcterms:created>
  <dcterms:modified xsi:type="dcterms:W3CDTF">2025-08-03T04:06:28+08:00</dcterms:modified>
</cp:coreProperties>
</file>

<file path=docProps/custom.xml><?xml version="1.0" encoding="utf-8"?>
<Properties xmlns="http://schemas.openxmlformats.org/officeDocument/2006/custom-properties" xmlns:vt="http://schemas.openxmlformats.org/officeDocument/2006/docPropsVTypes"/>
</file>