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2025年教师代表发言稿(大全8篇)</w:t>
      </w:r>
      <w:bookmarkEnd w:id="1"/>
    </w:p>
    <w:p>
      <w:pPr>
        <w:jc w:val="center"/>
        <w:spacing w:before="0" w:after="450"/>
      </w:pPr>
      <w:r>
        <w:rPr>
          <w:rFonts w:ascii="Arial" w:hAnsi="Arial" w:eastAsia="Arial" w:cs="Arial"/>
          <w:color w:val="999999"/>
          <w:sz w:val="20"/>
          <w:szCs w:val="20"/>
        </w:rPr>
        <w:t xml:space="preserve">来源：网络  作者：独坐青楼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教师代表发言稿篇一尊敬的各位领导、各位老师：大家好！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金秋九月，清风袭来，送来一丝凉爽，一缕温馨，一种成熟，一分收获。也同迎来了我们教师的节日，在此向在座的各位老师致以节日的祝福，祝大家教师节快乐！并向给予我们亲切关怀、辛勤培养的领导，表示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能够作为青年教师代表发言，我感到荣幸，也感谢能有这个机会向各位领导、老师汇报、分享一下这一年来的工作和学习情况。我于20xx年8月和十几名大学生一起迈进延寿一中的大门，并有幸成为高一学年的一名语文教师，喜悦之情油然而生。回顾刚刚过去的一年，每一天都因收获而充实，都因学习而成长。张校长及学校各位领导、老师对我们寄予了殷切的希望，并全力予以培养。资深的老教师也是那样的亲切热情，给予我们最切实的指导帮助。我们这些刚刚离开大学校门不久，稚气未脱的年轻人，深深的感受到了领导老师们对我们的关怀，各个都有虚心向学，“拜师学艺”，经常走进教室听课，领略老教师们的风采。学校还开展了一次大规模的“新教师风采大赛”，提升我们的教学能力。在这里我还要感谢刘岩副县长和教育局张局长能在百忙之中亲自带队审评，要感谢县委、县政府对我们这批大学生的关怀与厚爱，为我们解决了编制问题，更时时处处的为我们着想，排忧解困。为了让我们更快的进步，学校领导还会不定期走进课堂，检查我们平时的授课情况；老教师们也为我们多创造机会讲课、赛课。每一天我们都在准备，每一天我们都努力的提高和进步。虽有些许压力，但却化为更加强劲的动力，我们知道只有更好的展现自己，才能回报领导老师对我们的支持与培养。</w:t>
      </w:r>
    </w:p>
    <w:p>
      <w:pPr>
        <w:ind w:left="0" w:right="0" w:firstLine="560"/>
        <w:spacing w:before="450" w:after="450" w:line="312" w:lineRule="auto"/>
      </w:pPr>
      <w:r>
        <w:rPr>
          <w:rFonts w:ascii="宋体" w:hAnsi="宋体" w:eastAsia="宋体" w:cs="宋体"/>
          <w:color w:val="000"/>
          <w:sz w:val="28"/>
          <w:szCs w:val="28"/>
        </w:rPr>
        <w:t xml:space="preserve">教育事业拥有着无穷的魅力，蕴含着丰富的乐趣。当我踏上了这由智慧、情感、信念、理想融汇成的三尺讲台。我便膜拜于它的高尚圣洁，在这里，会生出一种无言的神圣与庄严；我景慕讲台的淡泊宁静，在这里，会有一种摆脱了世俗喧闹的踏实与坦然；我感谢讲台的养育与磨炼，在这里，会有一种自我升华的愉悦与激励。我只有努力的提升自己，虚心向老教师们请教、学习，运用创新理念，钻研教法、研究考点。我也深感学习的重要性，你会措施每一次培训学习的机会，不仅要博采众长为己所用，也要善于发挥我们的青春与活力，开阔与前卫，形成自己独特的教学风格，达到更好的教学效果。就是在这样的学习中，我们不断成长，不断的锻炼和提升自己。才能回报上级领导对我们的悉心培养，从而让自己进步更快，走得更远，成为一中合格的、优秀的一中教师，也要怀揣成为名师的理想，让我们的学生也能站在高点，有广阔的视野和平台，为他们的起飞奠定坚实的基础。因为选择了这个职业，就注定我的梦想荣誉都与学生连在了一起，作为教师，我感到欣喜，感到自豪。一年来，我们不懈努力，苦苦追求，在各自的教育教学工作中都有了长足的进步，我们的事业才刚刚起步，我们的风帆才刚刚扬起，今后任重道远，我们愿倾其所有，全力以赴，树立为教育事业终生奋斗的理想，为延寿教育事业的发展贡献我们的全部力量。</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相信，在经历了酸、甜、苦、辣之后，我们收获的将不仅仅是硕果，更是内心的收获。选择了勤勉和奋斗，也就选择了希望和收获；选择了纪律和约束，也就选择了理智和自由；选择了痛苦与艰难，也就选择了豁达和成熟；选择了拼搏与超越，也就选择了成功与辉煌！“耿耿园丁意,拳拳育人心。”我想，昨天的，今天的，明天的，所有的教师都应该享受社会的祝福与崇敬。而我们作为新一代青年教师，作为延寿教育的接班人，一定会勤奋努力，全心全意，请领导老师们放心，我们定会不负众望，为一中的教学注入新的活力，为延寿的教育增添新的光彩。再次祝愿老师们节日快乐，永远年轻！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欢迎你们来到，来到这个梦想开花的地方!</w:t>
      </w:r>
    </w:p>
    <w:p>
      <w:pPr>
        <w:ind w:left="0" w:right="0" w:firstLine="560"/>
        <w:spacing w:before="450" w:after="450" w:line="312" w:lineRule="auto"/>
      </w:pPr>
      <w:r>
        <w:rPr>
          <w:rFonts w:ascii="宋体" w:hAnsi="宋体" w:eastAsia="宋体" w:cs="宋体"/>
          <w:color w:val="000"/>
          <w:sz w:val="28"/>
          <w:szCs w:val="28"/>
        </w:rPr>
        <w:t xml:space="preserve">在预科这一年如何实现你们的初心呢?作为一名班主任老师，我给同学们提几个建议。</w:t>
      </w:r>
    </w:p>
    <w:p>
      <w:pPr>
        <w:ind w:left="0" w:right="0" w:firstLine="560"/>
        <w:spacing w:before="450" w:after="450" w:line="312" w:lineRule="auto"/>
      </w:pPr>
      <w:r>
        <w:rPr>
          <w:rFonts w:ascii="宋体" w:hAnsi="宋体" w:eastAsia="宋体" w:cs="宋体"/>
          <w:color w:val="000"/>
          <w:sz w:val="28"/>
          <w:szCs w:val="28"/>
        </w:rPr>
        <w:t xml:space="preserve">进入预科，我们要有从“零”开始的心态。其实在漫长的人生当中，后面会有很多机会去改变命运。命运是可以改变的---不管你在什么样的人生起点，不管你曾经有多么的辉煌，又或是多么的不堪，这些在今天看来，都已变成遥远的回忆。同学们，不要问来不来得及，从现在开始吃苦，开始用功，生活总会善待你。40岁的柳传志不问来不来得及，最终缔造了联想集团;高考三次落榜的俞敏洪不问来不来得及最终考上北大并打造了“教育航母”——新东方;经过两次创业失败的马云不问来不来得及，最终书写了电商传奇，改变了世界。</w:t>
      </w:r>
    </w:p>
    <w:p>
      <w:pPr>
        <w:ind w:left="0" w:right="0" w:firstLine="560"/>
        <w:spacing w:before="450" w:after="450" w:line="312" w:lineRule="auto"/>
      </w:pPr>
      <w:r>
        <w:rPr>
          <w:rFonts w:ascii="宋体" w:hAnsi="宋体" w:eastAsia="宋体" w:cs="宋体"/>
          <w:color w:val="000"/>
          <w:sz w:val="28"/>
          <w:szCs w:val="28"/>
        </w:rPr>
        <w:t xml:space="preserve">有缘千里来相会，相聚预科是一种缘分。如张爱玲所说：“与千万人之中，遇见你要遇见的人，与千万年之中，时间无涯的荒野里，没有早一步，也没有迟一步，遇上了也只能轻轻地说一声：原来你也在这里。”交朋友要从自己的同学开始，也可以在社团里交到志同道合的好朋友。交朋友的目的不是为了吃喝玩乐，而要一起探讨问题，共同成长，共同进步，建立在这种基础之上的情谊才会更加深厚，更加长久，友谊的小船才不会说翻就翻。</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每天锻炼一小时，幸福生活一辈子。希望你们充分利用校园资源，至少掌握一两项运动技能，养成良好的锻炼习惯。</w:t>
      </w:r>
    </w:p>
    <w:p>
      <w:pPr>
        <w:ind w:left="0" w:right="0" w:firstLine="560"/>
        <w:spacing w:before="450" w:after="450" w:line="312" w:lineRule="auto"/>
      </w:pPr>
      <w:r>
        <w:rPr>
          <w:rFonts w:ascii="宋体" w:hAnsi="宋体" w:eastAsia="宋体" w:cs="宋体"/>
          <w:color w:val="000"/>
          <w:sz w:val="28"/>
          <w:szCs w:val="28"/>
        </w:rPr>
        <w:t xml:space="preserve">同学们，你们正值年少，请不要在最能吃苦的年龄选择安逸，没有谁的青春是在红毯上走过。既然选择了一条属于自己的路，那就风雨兼程，付出别人无法企及的努力。因为在今天“优雅的转身”之后，迎接你的可能是明天命运的“华丽邂逅”。学习没有休止符，进取没有完成时，希望你们不负年华，学有所成，去创造如你想象的预科生活。抓紧时间，从现在开始，从离开这个会场开始，付诸行动，坚持不懈，也许你的能量超乎你想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我是七（1）班班主任李琪琪。</w:t>
      </w:r>
    </w:p>
    <w:p>
      <w:pPr>
        <w:ind w:left="0" w:right="0" w:firstLine="560"/>
        <w:spacing w:before="450" w:after="450" w:line="312" w:lineRule="auto"/>
      </w:pPr>
      <w:r>
        <w:rPr>
          <w:rFonts w:ascii="宋体" w:hAnsi="宋体" w:eastAsia="宋体" w:cs="宋体"/>
          <w:color w:val="000"/>
          <w:sz w:val="28"/>
          <w:szCs w:val="28"/>
        </w:rPr>
        <w:t xml:space="preserve">本学期期中考试已顺利结束，首先感谢每位科任老师的辛勤付出。我班由33名学生组成，共32名学生参加期中检测，总分第一名是李悦达同学，总分616.5，在年级排26名；我班全级前50名的同学共7位。总体来说，没有尖子生，优分较少，部分学生偏科严重，大多数学生成绩处在中下游。</w:t>
      </w:r>
    </w:p>
    <w:p>
      <w:pPr>
        <w:ind w:left="0" w:right="0" w:firstLine="560"/>
        <w:spacing w:before="450" w:after="450" w:line="312" w:lineRule="auto"/>
      </w:pPr>
      <w:r>
        <w:rPr>
          <w:rFonts w:ascii="宋体" w:hAnsi="宋体" w:eastAsia="宋体" w:cs="宋体"/>
          <w:color w:val="000"/>
          <w:sz w:val="28"/>
          <w:szCs w:val="28"/>
        </w:rPr>
        <w:t xml:space="preserve">1、上课纪律较差，课堂听讲效率差</w:t>
      </w:r>
    </w:p>
    <w:p>
      <w:pPr>
        <w:ind w:left="0" w:right="0" w:firstLine="560"/>
        <w:spacing w:before="450" w:after="450" w:line="312" w:lineRule="auto"/>
      </w:pPr>
      <w:r>
        <w:rPr>
          <w:rFonts w:ascii="宋体" w:hAnsi="宋体" w:eastAsia="宋体" w:cs="宋体"/>
          <w:color w:val="000"/>
          <w:sz w:val="28"/>
          <w:szCs w:val="28"/>
        </w:rPr>
        <w:t xml:space="preserve">2、不能正确的处理好活动和学习的关系，学习缺乏主动性</w:t>
      </w:r>
    </w:p>
    <w:p>
      <w:pPr>
        <w:ind w:left="0" w:right="0" w:firstLine="560"/>
        <w:spacing w:before="450" w:after="450" w:line="312" w:lineRule="auto"/>
      </w:pPr>
      <w:r>
        <w:rPr>
          <w:rFonts w:ascii="宋体" w:hAnsi="宋体" w:eastAsia="宋体" w:cs="宋体"/>
          <w:color w:val="000"/>
          <w:sz w:val="28"/>
          <w:szCs w:val="28"/>
        </w:rPr>
        <w:t xml:space="preserve">3、部分同学基础差，未找到适合自己的学习方法。</w:t>
      </w:r>
    </w:p>
    <w:p>
      <w:pPr>
        <w:ind w:left="0" w:right="0" w:firstLine="560"/>
        <w:spacing w:before="450" w:after="450" w:line="312" w:lineRule="auto"/>
      </w:pPr>
      <w:r>
        <w:rPr>
          <w:rFonts w:ascii="宋体" w:hAnsi="宋体" w:eastAsia="宋体" w:cs="宋体"/>
          <w:color w:val="000"/>
          <w:sz w:val="28"/>
          <w:szCs w:val="28"/>
        </w:rPr>
        <w:t xml:space="preserve">4、早读、午读自觉性有待加强。</w:t>
      </w:r>
    </w:p>
    <w:p>
      <w:pPr>
        <w:ind w:left="0" w:right="0" w:firstLine="560"/>
        <w:spacing w:before="450" w:after="450" w:line="312" w:lineRule="auto"/>
      </w:pPr>
      <w:r>
        <w:rPr>
          <w:rFonts w:ascii="宋体" w:hAnsi="宋体" w:eastAsia="宋体" w:cs="宋体"/>
          <w:color w:val="000"/>
          <w:sz w:val="28"/>
          <w:szCs w:val="28"/>
        </w:rPr>
        <w:t xml:space="preserve">5、有同学在家过于散漫，疏于管教，学习、生活习惯差</w:t>
      </w:r>
    </w:p>
    <w:p>
      <w:pPr>
        <w:ind w:left="0" w:right="0" w:firstLine="560"/>
        <w:spacing w:before="450" w:after="450" w:line="312" w:lineRule="auto"/>
      </w:pPr>
      <w:r>
        <w:rPr>
          <w:rFonts w:ascii="宋体" w:hAnsi="宋体" w:eastAsia="宋体" w:cs="宋体"/>
          <w:color w:val="000"/>
          <w:sz w:val="28"/>
          <w:szCs w:val="28"/>
        </w:rPr>
        <w:t xml:space="preserve">6、作业完成质量差，有抄答案的现象。</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一）抓好纪律，通过班规约束与班干部加强管理</w:t>
      </w:r>
    </w:p>
    <w:p>
      <w:pPr>
        <w:ind w:left="0" w:right="0" w:firstLine="560"/>
        <w:spacing w:before="450" w:after="450" w:line="312" w:lineRule="auto"/>
      </w:pPr>
      <w:r>
        <w:rPr>
          <w:rFonts w:ascii="宋体" w:hAnsi="宋体" w:eastAsia="宋体" w:cs="宋体"/>
          <w:color w:val="000"/>
          <w:sz w:val="28"/>
          <w:szCs w:val="28"/>
        </w:rPr>
        <w:t xml:space="preserve">加强班干部队伍培养，明确分工，让他们各司其职，发挥班干部管理班级的职能。加强班级荣誉感教育，发挥班集体的激励和约束功能，自发产生一种无形的力量约束自己的行为。作为班主任严格抓好班级纪律，通过巡堂、严格抓好学生日常行为习惯与学习习惯。</w:t>
      </w:r>
    </w:p>
    <w:p>
      <w:pPr>
        <w:ind w:left="0" w:right="0" w:firstLine="560"/>
        <w:spacing w:before="450" w:after="450" w:line="312" w:lineRule="auto"/>
      </w:pPr>
      <w:r>
        <w:rPr>
          <w:rFonts w:ascii="宋体" w:hAnsi="宋体" w:eastAsia="宋体" w:cs="宋体"/>
          <w:color w:val="000"/>
          <w:sz w:val="28"/>
          <w:szCs w:val="28"/>
        </w:rPr>
        <w:t xml:space="preserve">二）树立典型</w:t>
      </w:r>
    </w:p>
    <w:p>
      <w:pPr>
        <w:ind w:left="0" w:right="0" w:firstLine="560"/>
        <w:spacing w:before="450" w:after="450" w:line="312" w:lineRule="auto"/>
      </w:pPr>
      <w:r>
        <w:rPr>
          <w:rFonts w:ascii="宋体" w:hAnsi="宋体" w:eastAsia="宋体" w:cs="宋体"/>
          <w:color w:val="000"/>
          <w:sz w:val="28"/>
          <w:szCs w:val="28"/>
        </w:rPr>
        <w:t xml:space="preserve">加强对学生进行勤奋学习精神的宣传教育。多树勤奋学习的正面典型，用身边勤奋学习的典型事迹教育本班同学，让典型人物的勤奋精神感染其他人，让他们学有榜样，同时也营造了班级良好的学习氛围。</w:t>
      </w:r>
    </w:p>
    <w:p>
      <w:pPr>
        <w:ind w:left="0" w:right="0" w:firstLine="560"/>
        <w:spacing w:before="450" w:after="450" w:line="312" w:lineRule="auto"/>
      </w:pPr>
      <w:r>
        <w:rPr>
          <w:rFonts w:ascii="宋体" w:hAnsi="宋体" w:eastAsia="宋体" w:cs="宋体"/>
          <w:color w:val="000"/>
          <w:sz w:val="28"/>
          <w:szCs w:val="28"/>
        </w:rPr>
        <w:t xml:space="preserve">三）引导学生处理好“假期综合症”、手机依赖，把心思放在学习上</w:t>
      </w:r>
    </w:p>
    <w:p>
      <w:pPr>
        <w:ind w:left="0" w:right="0" w:firstLine="560"/>
        <w:spacing w:before="450" w:after="450" w:line="312" w:lineRule="auto"/>
      </w:pPr>
      <w:r>
        <w:rPr>
          <w:rFonts w:ascii="宋体" w:hAnsi="宋体" w:eastAsia="宋体" w:cs="宋体"/>
          <w:color w:val="000"/>
          <w:sz w:val="28"/>
          <w:szCs w:val="28"/>
        </w:rPr>
        <w:t xml:space="preserve">本学期假期与活动较多，学生收心慢，学习的注意力被分散。利用周会课与节后第一堂课与科任老师携手做好学生收心工作。加强与家长的联系，严格管控学生的居家电子产品使用情况。</w:t>
      </w:r>
    </w:p>
    <w:p>
      <w:pPr>
        <w:ind w:left="0" w:right="0" w:firstLine="560"/>
        <w:spacing w:before="450" w:after="450" w:line="312" w:lineRule="auto"/>
      </w:pPr>
      <w:r>
        <w:rPr>
          <w:rFonts w:ascii="宋体" w:hAnsi="宋体" w:eastAsia="宋体" w:cs="宋体"/>
          <w:color w:val="000"/>
          <w:sz w:val="28"/>
          <w:szCs w:val="28"/>
        </w:rPr>
        <w:t xml:space="preserve">四）帮助学生处理好情绪，更好地投入到学习中</w:t>
      </w:r>
    </w:p>
    <w:p>
      <w:pPr>
        <w:ind w:left="0" w:right="0" w:firstLine="560"/>
        <w:spacing w:before="450" w:after="450" w:line="312" w:lineRule="auto"/>
      </w:pPr>
      <w:r>
        <w:rPr>
          <w:rFonts w:ascii="宋体" w:hAnsi="宋体" w:eastAsia="宋体" w:cs="宋体"/>
          <w:color w:val="000"/>
          <w:sz w:val="28"/>
          <w:szCs w:val="28"/>
        </w:rPr>
        <w:t xml:space="preserve">我班有个别同学因未能处理好自己的情绪影响了学习。对此，应留心观察学生心理状态，加强与学生家长的沟通，及时把握学生心理动向，积极引导学生。关注、关爱，思想品质较差的学生，些同学由于缺乏家庭教育，或是父母亲长期不在家，导致不良的行为习惯，积极与家长联系，帮助纠正品行。</w:t>
      </w:r>
    </w:p>
    <w:p>
      <w:pPr>
        <w:ind w:left="0" w:right="0" w:firstLine="560"/>
        <w:spacing w:before="450" w:after="450" w:line="312" w:lineRule="auto"/>
      </w:pPr>
      <w:r>
        <w:rPr>
          <w:rFonts w:ascii="宋体" w:hAnsi="宋体" w:eastAsia="宋体" w:cs="宋体"/>
          <w:color w:val="000"/>
          <w:sz w:val="28"/>
          <w:szCs w:val="28"/>
        </w:rPr>
        <w:t xml:space="preserve">五）抓好早、午读，高效利用好学生的早午读时间。</w:t>
      </w:r>
    </w:p>
    <w:p>
      <w:pPr>
        <w:ind w:left="0" w:right="0" w:firstLine="560"/>
        <w:spacing w:before="450" w:after="450" w:line="312" w:lineRule="auto"/>
      </w:pPr>
      <w:r>
        <w:rPr>
          <w:rFonts w:ascii="宋体" w:hAnsi="宋体" w:eastAsia="宋体" w:cs="宋体"/>
          <w:color w:val="000"/>
          <w:sz w:val="28"/>
          <w:szCs w:val="28"/>
        </w:rPr>
        <w:t xml:space="preserve">布置好早午读任务，安排领读。管读学生监督与检查读书情况。</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加强与家长的联系，尤其是后进生、学困生家长的沟通，及时了解学生家校动态，携手与家长共同管理学生。重视与学生的沟通与交流，关注学生的进步与成长。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在这里代表获奖教师发言，感到非常荣幸。身为教师，教书育人是我们的职责，受到了学校领导的肯定和奖励，此时此刻我心中除了喜悦，更多的是感谢：首先，要感谢学校给了我这样一个展示的平台。二要感谢学校各位领导，是你们的关心与鼓励，给了我最大的支持和动力，让我能安心工作。三要感谢身边的很多同事，是你们给了我无私的帮助，使我的教学水平有了极大的提高。四要感谢我任教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三尺讲台话冬夏，一根粉笔书春秋。做老师很平凡、很辛苦、也挺累。但就是在这种平凡中，在文斗这方沃土，我们感受到了教书育人的快乐，我们享受这个过程，生活着，工作着并快乐着。我们默默耕耘，尽心栽培，慢慢收获。我们深知我们所担负的是播种真理、传承文化、树德育才、教育兴县的历史使命，从事的是帮助学生形成正确的人生价值取向、塑造美好心灵的工作。在过去的日子里，我们践行“崇文尚德，自强求美”的理念，履行“一起为了师生，一切依靠师生”的承诺，发扬“红黄芪风雨兼程、负重奋进”的铁杆精神，实现了“让文斗人文起来”的初步愿望。我们为自己能在文斗这方热土从事这绵延亘古、传递未来的事业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沃野，丹桂飘香。在这凉风习习的秋季伴着教育成果丰收的喜悦，我们翘首企盼，共同迎来了第二十六个教师节。今天我们乾务镇党委、政府隆重集会，镇领导、教师欢聚一堂，共同欢庆一年一度的教师节，充分弘扬了尊师重道的良好社会风尚。在此，借此机会，我谨代表全镇教师队伍中的一员，向一如既往关心和支持学校发展的各级领导表示衷心的感谢！向为学校的生存和发展呕心沥血、恪尽职守的每一位教师表示最崇高的敬意！向在大会上获得表彰的老师们表示热烈的祝贺！祝全体教师节日快乐！</w:t>
      </w:r>
    </w:p>
    <w:p>
      <w:pPr>
        <w:ind w:left="0" w:right="0" w:firstLine="560"/>
        <w:spacing w:before="450" w:after="450" w:line="312" w:lineRule="auto"/>
      </w:pPr>
      <w:r>
        <w:rPr>
          <w:rFonts w:ascii="宋体" w:hAnsi="宋体" w:eastAsia="宋体" w:cs="宋体"/>
          <w:color w:val="000"/>
          <w:sz w:val="28"/>
          <w:szCs w:val="28"/>
        </w:rPr>
        <w:t xml:space="preserve">激荡人心的会场氛围，是对我镇教育工作的肯定与支持。聆听领导的讲话，内涵深刻，激励中包含着企盼，企盼中蕴含着等待。因此，全镇中小学教师已抑制不住心潮的澎湃与激动，强烈的事业心、高度的责任感，容不得我们广大教师在已属于昨天的成绩中徜徉。而在这一时刻，我们更加强烈地意识到，教师责任的重大。为此，借今天教师节大会的机会，我也代表乾隆学校向在座的\'各位领导和全体同行特表如下诚意：</w:t>
      </w:r>
    </w:p>
    <w:p>
      <w:pPr>
        <w:ind w:left="0" w:right="0" w:firstLine="560"/>
        <w:spacing w:before="450" w:after="450" w:line="312" w:lineRule="auto"/>
      </w:pPr>
      <w:r>
        <w:rPr>
          <w:rFonts w:ascii="宋体" w:hAnsi="宋体" w:eastAsia="宋体" w:cs="宋体"/>
          <w:color w:val="000"/>
          <w:sz w:val="28"/>
          <w:szCs w:val="28"/>
        </w:rPr>
        <w:t xml:space="preserve">新世纪的教育是以素质教育为主体的教育，对于一个学校而言，只有拥有创新的教育理念和方法，才能培养未来适合时代发展的人才。作为一名教师，要坚持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全镇学校领导要从更高的意义上去理解管理的重要性，加大管理力度。“要向管理要质量，向管理要效益，以质量求生存和发展”。作为学校领导要讲思想、讲政治、讲责任。我认为，把学校管理好，学校领导让学校整体得到发展是其首要责任；让广大教师取得成功是其重要的责任；让学生更好地发展，能够赢得未来的竞争是其崇高的责任。</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乾务镇教育事业的发展来说，今后发展的任务仍很艰巨。因此，学校领导务必要保持冷静、清醒的头脑，积极找差距，改进和完善自己，努力在学校这个平凡的岗位上创造出不平凡的业绩，实现学校领导自身的崇高价值。以自己的人格魅力，去影响和带动全校师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“大浪淘沙，方显真金本色；暴雨冲过，更见青松巍峨”！这就是全镇学校领导的风范、全镇学校领导的情怀与精神！</w:t>
      </w:r>
    </w:p>
    <w:p>
      <w:pPr>
        <w:ind w:left="0" w:right="0" w:firstLine="560"/>
        <w:spacing w:before="450" w:after="450" w:line="312" w:lineRule="auto"/>
      </w:pPr>
      <w:r>
        <w:rPr>
          <w:rFonts w:ascii="宋体" w:hAnsi="宋体" w:eastAsia="宋体" w:cs="宋体"/>
          <w:color w:val="000"/>
          <w:sz w:val="28"/>
          <w:szCs w:val="28"/>
        </w:rPr>
        <w:t xml:space="preserve">尊敬的各位领导、各位同行：新学期教育的蓝图已经展现，充分施展抱负和才华，倾心智慧与能力的机遇已经摆在我们的眼前。我们将在各级领导的支持与关怀下，振奋精神，吃苦耐劳，为乾务镇教育的持续发展刷写新的诗篇、为乾务镇教育的科学发展增添繁荣之光彩！</w:t>
      </w:r>
    </w:p>
    <w:p>
      <w:pPr>
        <w:ind w:left="0" w:right="0" w:firstLine="560"/>
        <w:spacing w:before="450" w:after="450" w:line="312" w:lineRule="auto"/>
      </w:pPr>
      <w:r>
        <w:rPr>
          <w:rFonts w:ascii="宋体" w:hAnsi="宋体" w:eastAsia="宋体" w:cs="宋体"/>
          <w:color w:val="000"/>
          <w:sz w:val="28"/>
          <w:szCs w:val="28"/>
        </w:rPr>
        <w:t xml:space="preserve">最后，祝各位同行们节日愉快，万事如意！谢谢！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回想两年前，第一批到会宁教育交流的如东教师带着家乡领导嘱托奔赴会宁，转眼间，我们第二批如东教师来会宁也有半年了。在这半年中我们送教下乡收获了感动和震撼；我们参加优质课评比收获了尊重与欣喜；我们上公开课作讲座收获了挑战与快乐；与会宁领导和老师交流收获了坦诚与友谊。种。种收获让我们感觉到我们到会宁来进行教育交流，我们是幸福的，在会宁的经历是我们人生旅途中一笔重大的财富。在这半年中，我们也经历了一些困难，这些困难使我们重新认识了自我、发掘了自我、实现了自我、重塑了自我，会宁“三苦两乐”的教育精神慢慢地渗透到我们的血液里，与如东“四个特别”的教育精神溶为一体。</w:t>
      </w:r>
    </w:p>
    <w:p>
      <w:pPr>
        <w:ind w:left="0" w:right="0" w:firstLine="560"/>
        <w:spacing w:before="450" w:after="450" w:line="312" w:lineRule="auto"/>
      </w:pPr>
      <w:r>
        <w:rPr>
          <w:rFonts w:ascii="宋体" w:hAnsi="宋体" w:eastAsia="宋体" w:cs="宋体"/>
          <w:color w:val="000"/>
          <w:sz w:val="28"/>
          <w:szCs w:val="28"/>
        </w:rPr>
        <w:t xml:space="preserve">今天在这儿，会宁县委县政府县教育局在这样的一个场合授予我们这样的荣誉，我们感到无上的光荣和莫大的幸福。这种荣誉是对我们这八位第二批教育交流的如东教师工作的肯定，更是一种鼓励和鞭策。我们要以更饱满的热情、更严谨的态度、更敬业的精神投入到教育交流的工作中去，来回报会宁县委县政府和教育局各级领导对我们的厚爱。</w:t>
      </w:r>
    </w:p>
    <w:p>
      <w:pPr>
        <w:ind w:left="0" w:right="0" w:firstLine="560"/>
        <w:spacing w:before="450" w:after="450" w:line="312" w:lineRule="auto"/>
      </w:pPr>
      <w:r>
        <w:rPr>
          <w:rFonts w:ascii="宋体" w:hAnsi="宋体" w:eastAsia="宋体" w:cs="宋体"/>
          <w:color w:val="000"/>
          <w:sz w:val="28"/>
          <w:szCs w:val="28"/>
        </w:rPr>
        <w:t xml:space="preserve">各位领导、各位老师，我们如东八位同志人来会宁了，我们的心也来会宁了，我们心怀着对会宁学子的喜爱，我们心怀着对会宁教育的热爱，在两年内我们一定通过努力，用我们的青春，为会宁的金色教育增添更辉煌的\'色彩。</w:t>
      </w:r>
    </w:p>
    <w:p>
      <w:pPr>
        <w:ind w:left="0" w:right="0" w:firstLine="560"/>
        <w:spacing w:before="450" w:after="450" w:line="312" w:lineRule="auto"/>
      </w:pPr>
      <w:r>
        <w:rPr>
          <w:rFonts w:ascii="宋体" w:hAnsi="宋体" w:eastAsia="宋体" w:cs="宋体"/>
          <w:color w:val="000"/>
          <w:sz w:val="28"/>
          <w:szCs w:val="28"/>
        </w:rPr>
        <w:t xml:space="preserve">有人说，一个致力于创造明天的行动是有希望的行动，一个着眼于开拓未来的事业是前途无量的事业。如东和会宁的教育交流正是一个致力于创造明天的行动，一个着眼于开拓未来的事业，她必将是充满希望的、前途无量的。我们相信通过我们共同的努力必将实现两县教育的双赢，如东会宁的教育交流合作必将成为全国东西部交流合作的典范！</w:t>
      </w:r>
    </w:p>
    <w:p>
      <w:pPr>
        <w:ind w:left="0" w:right="0" w:firstLine="560"/>
        <w:spacing w:before="450" w:after="450" w:line="312" w:lineRule="auto"/>
      </w:pPr>
      <w:r>
        <w:rPr>
          <w:rFonts w:ascii="宋体" w:hAnsi="宋体" w:eastAsia="宋体" w:cs="宋体"/>
          <w:color w:val="000"/>
          <w:sz w:val="28"/>
          <w:szCs w:val="28"/>
        </w:rPr>
        <w:t xml:space="preserve">各位领导、各位老师，最后，请允许我代表如东的八位老师，向一直关心爱护着我们并给予我们无私帮助的各位领导和老师真诚地道一声：“谢谢”，向会宁所有教育战线的同仁说声：“教师节快乐”。祝各位领导各位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教师代表发言稿篇七</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意盎然的时节，我们满怀喜悦地迎来了20xx年新的学期的到来。今天，在开学典礼这隆重而又热烈的场合，我有幸作为教师代表发言，感到十分荣幸和激动。借此机会，请允许我代表全体教师，对各位同学的在上学期获得的荣誉表示衷心的祝贺！</w:t>
      </w:r>
    </w:p>
    <w:p>
      <w:pPr>
        <w:ind w:left="0" w:right="0" w:firstLine="560"/>
        <w:spacing w:before="450" w:after="450" w:line="312" w:lineRule="auto"/>
      </w:pPr>
      <w:r>
        <w:rPr>
          <w:rFonts w:ascii="宋体" w:hAnsi="宋体" w:eastAsia="宋体" w:cs="宋体"/>
          <w:color w:val="000"/>
          <w:sz w:val="28"/>
          <w:szCs w:val="28"/>
        </w:rPr>
        <w:t xml:space="preserve">的正确引导，教职工的.齐心协力、团结奋斗，我们的学习生活环境得到改善，校舍明亮、环境整洁；今天，作为学校教师代表在这个令人难忘的时刻发言，既感到荣幸，也感到责任重大，我们深知自己肩负的使命，在此，我要代表全体教师向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所有同学们表态：首先，我们会秉承爱岗敬业的信念，严以律己、为人师表，真诚地关爱每一位学生，在座的学生里面有的同学可能在以前是老师眼里的问题学生，也是让家长头疼的坏孩子，他们或许因为自己的学习成绩自卑而放弃自己成长，也可能缺乏关心和爱护而放任自己坏习惯的养成，但是他们本性都不是坏的，我们要善于学会去发现他们的闪光点，努力做到同学们心目中的良师更是益友；其次，我们依然会本着“对学生负责”的宗旨，立足于讲台，注重课堂教学效率与质量，不断学习、勇于创新，努力提高自己的专业水平和教学水平，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放心，让学生满意。</w:t>
      </w:r>
    </w:p>
    <w:p>
      <w:pPr>
        <w:ind w:left="0" w:right="0" w:firstLine="560"/>
        <w:spacing w:before="450" w:after="450" w:line="312" w:lineRule="auto"/>
      </w:pPr>
      <w:r>
        <w:rPr>
          <w:rFonts w:ascii="宋体" w:hAnsi="宋体" w:eastAsia="宋体" w:cs="宋体"/>
          <w:color w:val="000"/>
          <w:sz w:val="28"/>
          <w:szCs w:val="28"/>
        </w:rPr>
        <w:t xml:space="preserve">，就一定能够克服困难、实现放飞青春的梦想！</w:t>
      </w:r>
    </w:p>
    <w:p>
      <w:pPr>
        <w:ind w:left="0" w:right="0" w:firstLine="560"/>
        <w:spacing w:before="450" w:after="450" w:line="312" w:lineRule="auto"/>
      </w:pPr>
      <w:r>
        <w:rPr>
          <w:rFonts w:ascii="宋体" w:hAnsi="宋体" w:eastAsia="宋体" w:cs="宋体"/>
          <w:color w:val="000"/>
          <w:sz w:val="28"/>
          <w:szCs w:val="28"/>
        </w:rPr>
        <w:t xml:space="preserve">你们正当青春年少，愿你们像雄鹰展翅飞翔，像海燕乘风破浪，早日成才，奔向四方。最后，我衷心地祝愿学校的全体老师在新的学期里工作顺利、祝愿同学们在新学期里学习进步！也祝愿我们学校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教师代表发言稿篇八</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新的学年，新的成长。金色九月，秋风送爽。在这个收获的季节里，我们又迎来了新学年的开学典礼。</w:t>
      </w:r>
    </w:p>
    <w:p>
      <w:pPr>
        <w:ind w:left="0" w:right="0" w:firstLine="560"/>
        <w:spacing w:before="450" w:after="450" w:line="312" w:lineRule="auto"/>
      </w:pPr>
      <w:r>
        <w:rPr>
          <w:rFonts w:ascii="宋体" w:hAnsi="宋体" w:eastAsia="宋体" w:cs="宋体"/>
          <w:color w:val="000"/>
          <w:sz w:val="28"/>
          <w:szCs w:val="28"/>
        </w:rPr>
        <w:t xml:space="preserve">新的学年，新的起点。在新的旅程中，我们将一如既往地践行新课程标准的理念，在实践中探索，在实践中追寻，不断提高业务水平，以我们的发展推动学校的发展。在新的旅程中，我们将严格遵守师德规范，关爱学生，亲近学生，善待学生，真正走进学生的心灵，以我们的大爱造就学校的大爱。</w:t>
      </w:r>
    </w:p>
    <w:p>
      <w:pPr>
        <w:ind w:left="0" w:right="0" w:firstLine="560"/>
        <w:spacing w:before="450" w:after="450" w:line="312" w:lineRule="auto"/>
      </w:pPr>
      <w:r>
        <w:rPr>
          <w:rFonts w:ascii="宋体" w:hAnsi="宋体" w:eastAsia="宋体" w:cs="宋体"/>
          <w:color w:val="000"/>
          <w:sz w:val="28"/>
          <w:szCs w:val="28"/>
        </w:rPr>
        <w:t xml:space="preserve">而今，我们又迎来了二百多名七年级的新生，首先，请允许我代表全校教职员工，对七年级新同学表示热烈的欢迎。你们的到来，为我们xx中学增添了新鲜血液；你们的到来，为我们xx中学平添了生机与活力。七年级的全体同学们，新的学校，就是新的开始，人生刚刚为你们打开了更加美好的一页。应该怎样度过这三年的时光，是每位七年级同学都要认真面对的问题。希望你们在老师的指导下，使自己尽快适应初中阶段的学习和生活，养成良好的行为习惯和学习习惯，为以后更高层次学习打下好的基础。努力！七年级同学，新阶段的学习开始了，好的开始就是成功的一半！</w:t>
      </w:r>
    </w:p>
    <w:p>
      <w:pPr>
        <w:ind w:left="0" w:right="0" w:firstLine="560"/>
        <w:spacing w:before="450" w:after="450" w:line="312" w:lineRule="auto"/>
      </w:pPr>
      <w:r>
        <w:rPr>
          <w:rFonts w:ascii="宋体" w:hAnsi="宋体" w:eastAsia="宋体" w:cs="宋体"/>
          <w:color w:val="000"/>
          <w:sz w:val="28"/>
          <w:szCs w:val="28"/>
        </w:rPr>
        <w:t xml:space="preserve">八年级的同学们，你们用自己的努力播下了丰收的种子。在过去的一年中你们取得了非常优异的成绩，经过了一年的历练，你们要肩负起承上启下的重任，在新学期开始就要以谦虚谨慎的态度和顽强不息的精神投入到学习当中去，今天的勤奋会收获明天的成功。希望你们再接再厉，努力拼搏！</w:t>
      </w:r>
    </w:p>
    <w:p>
      <w:pPr>
        <w:ind w:left="0" w:right="0" w:firstLine="560"/>
        <w:spacing w:before="450" w:after="450" w:line="312" w:lineRule="auto"/>
      </w:pPr>
      <w:r>
        <w:rPr>
          <w:rFonts w:ascii="宋体" w:hAnsi="宋体" w:eastAsia="宋体" w:cs="宋体"/>
          <w:color w:val="000"/>
          <w:sz w:val="28"/>
          <w:szCs w:val="28"/>
        </w:rPr>
        <w:t xml:space="preserve">九年级的同学们，还有一个春夏，你们将面临人生的\'一次选择。你们准备好了吗？走进九年级，总让人有所感慨，这是一个挑战的时刻，也是一个奋斗的时刻。挑战的不仅是我们的同龄人，我们的同学，更是我们自己。初中两年，我们从风雨中走过来了，我们踏过书山坎坷，我们渡过学海茫茫，我们脚步铿锵，不再迷茫，我们志在四方，风雨无阻，让我们充分利用最后一年的宝贵时间，用勤奋来迎接命运的撞击，撞出闪亮的火花！今年中考的精彩耀眼，明年的精彩将更加灿烂，这就是我们的底气！</w:t>
      </w:r>
    </w:p>
    <w:p>
      <w:pPr>
        <w:ind w:left="0" w:right="0" w:firstLine="560"/>
        <w:spacing w:before="450" w:after="450" w:line="312" w:lineRule="auto"/>
      </w:pPr>
      <w:r>
        <w:rPr>
          <w:rFonts w:ascii="宋体" w:hAnsi="宋体" w:eastAsia="宋体" w:cs="宋体"/>
          <w:color w:val="000"/>
          <w:sz w:val="28"/>
          <w:szCs w:val="28"/>
        </w:rPr>
        <w:t xml:space="preserve">祝愿我们的校园，和谐、平安。祝愿我们的学校，大步向前，再创辉煌，祝愿全校教职员工，工作顺利，身体健康。祝愿同学们学业进步，健康成长。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2025-07-15T06:24:30+08:00</dcterms:created>
  <dcterms:modified xsi:type="dcterms:W3CDTF">2025-07-15T06:24:30+08:00</dcterms:modified>
</cp:coreProperties>
</file>

<file path=docProps/custom.xml><?xml version="1.0" encoding="utf-8"?>
<Properties xmlns="http://schemas.openxmlformats.org/officeDocument/2006/custom-properties" xmlns:vt="http://schemas.openxmlformats.org/officeDocument/2006/docPropsVTypes"/>
</file>