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舞蹈兴趣班工作总结(模板10篇)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舞蹈兴趣班工作总结篇一</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乐、找不到节奏到现在的跟着音乐有节奏的跳舞，她们的进步还是看得见的，家长都认为参加兴趣班对她们受益匪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儿不是被动地学习舞蹈，而是真正发自内心地喜爱舞蹈这一课程。三根据幼儿的实际水平，选择有效的训练步骤。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舞蹈兴趣班工作总结篇二</w:t>
      </w:r>
    </w:p>
    <w:p>
      <w:pPr>
        <w:ind w:left="0" w:right="0" w:firstLine="560"/>
        <w:spacing w:before="450" w:after="450" w:line="312" w:lineRule="auto"/>
      </w:pPr>
      <w:r>
        <w:rPr>
          <w:rFonts w:ascii="宋体" w:hAnsi="宋体" w:eastAsia="宋体" w:cs="宋体"/>
          <w:color w:val="000"/>
          <w:sz w:val="28"/>
          <w:szCs w:val="28"/>
        </w:rPr>
        <w:t xml:space="preserve">舞蹈教育自古以来就被先人所重视，我在教孩子舞蹈的时候，特别注重培养孩子对舞蹈的兴趣、少儿的模仿力和想象力以及他们的创造力。对舞蹈的方位、手型、手臂位置、脚的位置等等这些基本的舞蹈知识，我都用趣味性的练习让少儿在玩乐中学到。通过一段时间的训练，少儿的舞蹈知识和动作的协调性能力都有不同程度的提高。现就本学期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了解身体的方位和舞蹈基本脚型、脚位和手型、手位，芭蕾基训，学会简单的成品舞蹈。</w:t>
      </w:r>
    </w:p>
    <w:p>
      <w:pPr>
        <w:ind w:left="0" w:right="0" w:firstLine="560"/>
        <w:spacing w:before="450" w:after="450" w:line="312" w:lineRule="auto"/>
      </w:pPr>
      <w:r>
        <w:rPr>
          <w:rFonts w:ascii="宋体" w:hAnsi="宋体" w:eastAsia="宋体" w:cs="宋体"/>
          <w:color w:val="000"/>
          <w:sz w:val="28"/>
          <w:szCs w:val="28"/>
        </w:rPr>
        <w:t xml:space="preserve">我们观察到，少儿在欣赏节奏明快的音乐、看到电视电影里的舞蹈动作的时候，会兴奋得手舞足蹈并模仿动作，这说明喜欢唱歌跳舞是少儿的天性。所以，我们特别注意充分调动少儿这一积极因素，引导少儿热爱音乐，热爱舞蹈。有时，我们会以丰富的表情和不同的动作形象生动地表现某种情绪。</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少儿熟悉音乐节奏，随后是动作练习，最后才是情绪表达。在训练过程中，我们注意训练的科学性运动量和动作幅度符合不同年龄少儿的生理特点，对少儿不进行某一局部动作过多的重复练习，以免损伤少儿稚嫩的身体。</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在这学期的舞蹈学习中，找到了快乐，并喜欢上了舞蹈，我想这是少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舞蹈兴趣班工作总结篇三</w:t>
      </w:r>
    </w:p>
    <w:p>
      <w:pPr>
        <w:ind w:left="0" w:right="0" w:firstLine="560"/>
        <w:spacing w:before="450" w:after="450" w:line="312" w:lineRule="auto"/>
      </w:pPr>
      <w:r>
        <w:rPr>
          <w:rFonts w:ascii="宋体" w:hAnsi="宋体" w:eastAsia="宋体" w:cs="宋体"/>
          <w:color w:val="000"/>
          <w:sz w:val="28"/>
          <w:szCs w:val="28"/>
        </w:rPr>
        <w:t xml:space="preserve">本学期地舞蹈培训班从20xx年10月中旬止现在以有接近两个月的时间了，时间过得真快，随着新年的到来，紧张而又忙碌的一个学期已接近尾声，回顾过去的一段日子，总有许多成功和不足所在，现将舞蹈兴趣培训班工作总结如下：</w:t>
      </w:r>
    </w:p>
    <w:p>
      <w:pPr>
        <w:ind w:left="0" w:right="0" w:firstLine="560"/>
        <w:spacing w:before="450" w:after="450" w:line="312" w:lineRule="auto"/>
      </w:pPr>
      <w:r>
        <w:rPr>
          <w:rFonts w:ascii="宋体" w:hAnsi="宋体" w:eastAsia="宋体" w:cs="宋体"/>
          <w:color w:val="000"/>
          <w:sz w:val="28"/>
          <w:szCs w:val="28"/>
        </w:rPr>
        <w:t xml:space="preserve">我是王老师，本学期我很荣幸的担任了本园舞蹈兴趣班的工作，面对活泼可爱的孩子，第一次当舞蹈老师的我，深深地感到肩头担子的沉重。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魏灵彤总是用那小小的心记住它的动律、流动路线、节拍、内在情感。在跳一个成品舞蹈时，它的动律、流动路线、节奏情感是多变的，客观上就要求学生们高度注意，有些幼儿的注意力就有点分散，也许是刚开头的热身运动已经使她们有点累了，到后来就跳不动了，我就让她们做些安静的地面动作，来减少运动量，等到适当时再进行中度的成品舞练习，我把时间排的满满的，时常门口的家长都等好多时，才依依不舍的让孩子们离去，因为我想让孩子们有更充裕的时间进行舞蹈联系，因为有些幼儿在家不会好好练，就让课堂上的联系满些吧！但是孩子们也很认真的学着，一刻也不放松。这从中舞蹈具有对儿童注意力培养的功能，学生们在课堂上不仅学会了舞蹈，收获甚大的还在于高度注意力的培养。</w:t>
      </w:r>
    </w:p>
    <w:p>
      <w:pPr>
        <w:ind w:left="0" w:right="0" w:firstLine="560"/>
        <w:spacing w:before="450" w:after="450" w:line="312" w:lineRule="auto"/>
      </w:pPr>
      <w:r>
        <w:rPr>
          <w:rFonts w:ascii="宋体" w:hAnsi="宋体" w:eastAsia="宋体" w:cs="宋体"/>
          <w:color w:val="000"/>
          <w:sz w:val="28"/>
          <w:szCs w:val="28"/>
        </w:rPr>
        <w:t xml:space="preserve">我班的孩子在学习动作时对音乐形象与音乐节拍、舞蹈动作与舞蹈律动还不错，有个别突出点，能把这些都记在心里不是很记住每一舞句所表现的情感。我在教孩子们小组合舞蹈（擦玻璃）的时候，问小朋友们在家里有没有帮妈妈擦过玻璃，孩子们都积极地回答，而且还模仿出擦玻璃地样子，仿佛前面就有一块玻璃一样的。并用身体表现出来。这个过程是孩子们运用思维的过程。它是一次高度思维的过程。一个长年坚持上舞蹈课的孩子，要学会很多舞蹈，从各民族的舞蹈到表现各种生活情趣、携物的舞蹈。最后用形体体现出来，这种早期的开发与锻炼对儿童的健康成长与智能的提高起到了积极的作用。我班幼儿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有些幼儿有点偷懒型的\'，我就只好用表扬的方式去吸引她来练习，并有时用小红花来鼓励她。刚接触舞蹈的孩子，往往会把注意力放在动作的模仿上，一节课上完学会了动作却记不起音乐的基本旋律，儿歌朗诵顺口、好记、比记忆音乐难度小，练习中孩子们自己又念又做，信息反馈快，形式活泼生动，适合儿童身心发展的特点，并能为每一个来学习的儿童所掌握。如我们本学期教的舞蹈好一朵小兰花，动作有趣、音乐好听、孩子们在轻松、愉快的气氛中学习舞蹈，增加了学习兴趣，学得快、也学得好。</w:t>
      </w:r>
    </w:p>
    <w:p>
      <w:pPr>
        <w:ind w:left="0" w:right="0" w:firstLine="560"/>
        <w:spacing w:before="450" w:after="450" w:line="312" w:lineRule="auto"/>
      </w:pPr>
      <w:r>
        <w:rPr>
          <w:rFonts w:ascii="宋体" w:hAnsi="宋体" w:eastAsia="宋体" w:cs="宋体"/>
          <w:color w:val="000"/>
          <w:sz w:val="28"/>
          <w:szCs w:val="28"/>
        </w:rPr>
        <w:t xml:space="preserve">我们引领着孩子们一步步朝这方面发展，用儿歌结合舞蹈动作和舞蹈小组合的兴趣教学，为身体素质训练进行铺垫。孩子们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寻找机会给他们讲一些音乐的基本知识：节拍、乐句、乐段、速度、力度等，但有别于音乐课堂教学。如：“节拍训练”通过呼唤儿童的姓名或花草、鸟虫以及动物名称，结合声势、舞蹈游戏与小品练习，使孩子们对音乐中不同节拍有一个明确概念。我经常让幼儿重复听音乐，使孩子们熟悉了音乐并开始喜欢它们，每重复一次印象会更深。通过多次的聆听和动作的练习，音乐和舞蹈熟悉到好像成为儿童自己的“东西”，这将非常有利于教学、训练、和排练。音乐和舞蹈的互补，使孩子们艺术表演才能得到进一步提高。</w:t>
      </w:r>
    </w:p>
    <w:p>
      <w:pPr>
        <w:ind w:left="0" w:right="0" w:firstLine="560"/>
        <w:spacing w:before="450" w:after="450" w:line="312" w:lineRule="auto"/>
      </w:pPr>
      <w:r>
        <w:rPr>
          <w:rFonts w:ascii="宋体" w:hAnsi="宋体" w:eastAsia="宋体" w:cs="宋体"/>
          <w:color w:val="000"/>
          <w:sz w:val="28"/>
          <w:szCs w:val="28"/>
        </w:rPr>
        <w:t xml:space="preserve">在舞蹈排练中个别动作没做好，我就要求把整个舞蹈从头到尾练一遍，某同学某个动作没做好，也要求全体孩子都跟着一起做，时间长了，孩子们疲惫不堪，这种简单、反复的训练会使感情割裂，让儿童无休止地接受他人强加于已的东西，动作不再是来自儿童内心或外部印象的第一反应，变得机械枯燥，难以实现舞蹈教育的目标。如果一节课内留点时间让孩子们自己做一做、想一想、调换一种学习形式，重新调整学习状态，能更好促使儿童大脑活跃、兴奋，让孩子们“有的放矢“的学习，经过自己的体验和理解，有所择重地练习，这样孩子们学习更加主动，效果则更好些。“在做中学”，请个别孩子当小老师，领着大家做练习。有些孩子在得到这种机会时，会显得紧张或表现的平庸，应该允许她继续领着大家做，她可以在教别的孩子的同时学到不少东西，并得到能力上的锻炼。小朋友是教学的主体，在舞蹈教学中充分发挥主体作用，让学生自己做，尽情的表现自我。这样才使学生在一种愉悦、宽松、自主的氛围下学习优美的舞蹈。幼儿园的舞蹈教育，对小朋友的身心教育、体质与技能以及智能的提高和发展都起着重要作用，我们本着这种思想，开展了幼儿园的舞蹈教学，在实践中我们认识到儿童舞蹈训练与成人不同，它有儿童的特点，我们根据儿童教育特点结合儿童心理因素，综合实施儿童舞蹈训练，从训练中得到某些教学规律，盼能为幼儿舞蹈教学的广泛开展提供参考。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舞蹈兴趣班工作总结篇四</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了舞蹈兴趣小组的工作，面对16个活泼可爱的孩子，意识到培养孩子的高尚情操具有十分重要的意义。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在教学过程中，结合跳成品舞蹈，因为成品舞蹈就具有对儿童注意力培养的功能，在跳成品舞蹈时，它的动律、流动路线、节奏情感是多变的，客观上就要求小朋友高度注意。本学期，我们练习了成品舞：《榴花似火》，《快乐女孩》，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学生和家长都认为参加舞蹈兴趣班对他们受益匪浅，对学生的气质、审美能力、身心健康、培养音乐、舞蹈的兴趣有不同程度的提高。舞蹈《榴花似火》和健美操《快乐女孩》庆元旦艺体节文艺比赛中也参加了演出，得到老师和同学的喜爱。</w:t>
      </w:r>
    </w:p>
    <w:p>
      <w:pPr>
        <w:ind w:left="0" w:right="0" w:firstLine="560"/>
        <w:spacing w:before="450" w:after="450" w:line="312" w:lineRule="auto"/>
      </w:pPr>
      <w:r>
        <w:rPr>
          <w:rFonts w:ascii="宋体" w:hAnsi="宋体" w:eastAsia="宋体" w:cs="宋体"/>
          <w:color w:val="000"/>
          <w:sz w:val="28"/>
          <w:szCs w:val="28"/>
        </w:rPr>
        <w:t xml:space="preserve">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舞蹈兴趣班工作总结春是我负责舞蹈班的第二个学期了，比起刚接任舞蹈班时的不成熟，现在感觉到进步了，并在教学上慢慢总结了一些经验，当然也有不足，下面我就将本期的工作做以下总结。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舞蹈兴趣班工作总结篇五</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为此我校开设了一生一长，一生多长的兴趣班教学。</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班额比较大，最多时达21人。而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成两个小班，分别进行练习。通过两个月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有时我给一段音乐要幼儿自己创编舞蹈动作，提高幼儿对学习舞蹈的积极性。通过一段时间的训练，幼儿的舞蹈知识和动作的协调性能力都有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两个小班的每一个孩子，对她们的指导也就会有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本学期地舞蹈培训班从20xx年10月中旬止现在以有接近两个月的时间了，时间过得真快，随着新年的到来，紧张而又忙碌的一个学期已接近尾声，回顾过去的一段日子，总有许多成功和不足所在，现将舞蹈兴趣培训班工作总结如下：我是王老师，本学期我很荣幸的担任了本园舞蹈兴趣班的工作，面对活泼可爱的孩子，第一次当舞蹈老师的我，深深地感到肩头担子的沉重。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在舞蹈课上，我在示范舞蹈动作，幼儿特认真。特别是魏灵彤总是用那小小的心记住它的动律、流动路线、节拍、内在情感。在跳一个成品舞蹈时，它的动律、流动路线、节奏情感是多变的，客观上就要求学生们高度注意，有些幼儿的注意力就有点分散，也许是刚开头的热身运动已经使她们有点累了，到后来就跳不动了，我就让她们做些安静的地面动作，来减少运动量，等到适当时再进行中度的成品舞练习，我把时间排的满满的，时常门口的家长都等好多时，才依依不舍的让孩子们离去，因为我想让孩子们有更充裕的时间进行舞蹈联系，因为有些幼儿在家不会好好练，就让课堂上的联系满些吧！但是孩子们也很认真的学着，一刻也不放松。这从中舞蹈具有对儿童注意力培养的功能，学生们在课堂上不仅学会了舞蹈，收获甚大的还在于高度注意力的培养。我班的孩子在学习动作时对音乐形象与音乐节拍、舞蹈动作与舞蹈律动还不错，有个别突出点，能把这些都记在心里不是很记住每一舞句所表现的情感。</w:t>
      </w:r>
    </w:p>
    <w:p>
      <w:pPr>
        <w:ind w:left="0" w:right="0" w:firstLine="560"/>
        <w:spacing w:before="450" w:after="450" w:line="312" w:lineRule="auto"/>
      </w:pPr>
      <w:r>
        <w:rPr>
          <w:rFonts w:ascii="宋体" w:hAnsi="宋体" w:eastAsia="宋体" w:cs="宋体"/>
          <w:color w:val="000"/>
          <w:sz w:val="28"/>
          <w:szCs w:val="28"/>
        </w:rPr>
        <w:t xml:space="preserve">我在教孩子们小组合舞蹈（擦玻璃）的时候，问小朋友们在家里有没有帮妈妈擦过玻璃，孩子们都积极地回答，而且还模仿出擦玻璃地样子，仿佛前面就有一块玻璃一样的。并用身体表现出来。这个过程是孩子们运用思维的过程。它是一次高度思维的过程。一个长年坚持上舞蹈课的孩子，要学会很多舞蹈，从各民族的舞蹈到表现各种生活情趣、携物的舞蹈。最后用形体体现出来，这种早期的开发与锻炼对儿童的健康成长与智能的提高起到了积极的作用。我班幼儿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有些幼儿有点偷懒型的，我就只好用表扬的方式去吸引她来练习，并有时用小红花来鼓励她。刚接触舞蹈的孩子，往往会把注意力放在动作的模仿上，一节课上完学会了动作却记不起音乐的基本旋律，儿歌朗诵顺口、好记、比记忆音乐难度小，练习中孩子们自己又念又做，信息反馈快，形式活泼生动，适合儿童身心发展的特点，并能为每一个来学习的儿童所掌握。</w:t>
      </w:r>
    </w:p>
    <w:p>
      <w:pPr>
        <w:ind w:left="0" w:right="0" w:firstLine="560"/>
        <w:spacing w:before="450" w:after="450" w:line="312" w:lineRule="auto"/>
      </w:pPr>
      <w:r>
        <w:rPr>
          <w:rFonts w:ascii="宋体" w:hAnsi="宋体" w:eastAsia="宋体" w:cs="宋体"/>
          <w:color w:val="000"/>
          <w:sz w:val="28"/>
          <w:szCs w:val="28"/>
        </w:rPr>
        <w:t xml:space="preserve">如我们本学期教的舞蹈好一朵小兰花，动作有趣、音乐好听、孩子们在轻松、愉快的气氛中学习舞蹈，增加了学习兴趣，学得快、也学得好。我们引领着孩子们一步步朝这方面发展，用儿歌结合舞蹈动作和舞蹈小组合的兴趣教学，为身体素质训练进行铺垫。孩子们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寻找机会给他们讲一些音乐的基本知识：节拍、乐句、乐段、速度、力度等，但有别于音乐课堂教学。如：“节拍训练”通过呼唤儿童的姓名或花草、鸟虫以及动物名称，结合声势、舞蹈游戏与小品练习，使孩子们对音乐中不同节拍有一个明确概念。我经常让幼儿重复听音乐，使孩子们熟悉了音乐并开始喜欢它们，每重复一次印象会更深。通过多次的聆听和动作的练习，音乐和舞蹈熟悉到好像成为儿童自己的“东西”，这将非常有利于教学、训练、和排练。音乐和舞蹈的互补，使孩子们艺术表演才能得到进一步提高。</w:t>
      </w:r>
    </w:p>
    <w:p>
      <w:pPr>
        <w:ind w:left="0" w:right="0" w:firstLine="560"/>
        <w:spacing w:before="450" w:after="450" w:line="312" w:lineRule="auto"/>
      </w:pPr>
      <w:r>
        <w:rPr>
          <w:rFonts w:ascii="宋体" w:hAnsi="宋体" w:eastAsia="宋体" w:cs="宋体"/>
          <w:color w:val="000"/>
          <w:sz w:val="28"/>
          <w:szCs w:val="28"/>
        </w:rPr>
        <w:t xml:space="preserve">在舞蹈排练中个别动作没做好，我就要求把整个舞蹈从头到尾练一遍，某同学某个动作没做好，也要求全体孩子都跟着一起做，时间长了，孩子们疲惫不堪，这种简单、反复的训练会使感情割裂，让儿童无休止地接受他人强加于已的东西，动作不再是来自儿童内心或外部印象的第一反应，变得机械枯燥，难以实现舞蹈教育的目标。如果一节课内留点时间让孩子们自己做一做、想一想、调换一种学习形式，重新调整学习状态，能更好促使儿童大脑活跃、兴奋，让孩子们“有的放矢“的学习，经过自己的体验和理解，有所择重地练习，这样孩子们学习更加主动，效果则更好些。“在做中学”，请个别孩子当小老师，领着大家做练习。有些孩子在得到这种机会时，会显得紧张或表现的平庸，应该允许她继续领着大家做，她可以在教别的孩子的同时学到不少东西，并得到能力上的锻炼。小朋友是教学的主体，在舞蹈教学中充分发挥主体作用，让学生自己做，尽情的表现自我。这样才使学生在一种愉悦、宽松、自主的氛围下学习优美的舞蹈。</w:t>
      </w:r>
    </w:p>
    <w:p>
      <w:pPr>
        <w:ind w:left="0" w:right="0" w:firstLine="560"/>
        <w:spacing w:before="450" w:after="450" w:line="312" w:lineRule="auto"/>
      </w:pPr>
      <w:r>
        <w:rPr>
          <w:rFonts w:ascii="宋体" w:hAnsi="宋体" w:eastAsia="宋体" w:cs="宋体"/>
          <w:color w:val="000"/>
          <w:sz w:val="28"/>
          <w:szCs w:val="28"/>
        </w:rPr>
        <w:t xml:space="preserve">幼儿园的舞蹈教育，对小朋友的身心教育、体质与技能以及智能的提高和发展都起着重要作用，我们本着这种思想，开展了幼儿园的舞蹈教学，在实践中我们认识到儿童舞蹈训练与成人不同，它有儿童的特点，我们根据儿童教育特点结合儿童心理因素，综合实施儿童舞蹈训练，从训练中得到某些教学规律，盼能为幼儿舞蹈教学的广泛开展提供参考。真诚地希望让舞蹈属于每一个孩子！</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舞蹈兴趣班工作总结篇六</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班额比较大，最多时达53人。而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成两个小队，分别进行练习。通过几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舞蹈兴趣班工作总结篇七</w:t>
      </w:r>
    </w:p>
    <w:p>
      <w:pPr>
        <w:ind w:left="0" w:right="0" w:firstLine="560"/>
        <w:spacing w:before="450" w:after="450" w:line="312" w:lineRule="auto"/>
      </w:pPr>
      <w:r>
        <w:rPr>
          <w:rFonts w:ascii="宋体" w:hAnsi="宋体" w:eastAsia="宋体" w:cs="宋体"/>
          <w:color w:val="000"/>
          <w:sz w:val="28"/>
          <w:szCs w:val="28"/>
        </w:rPr>
        <w:t xml:space="preserve">今年，我和xxx老师负责幼儿园中、大班舞蹈，比起刚接任舞蹈班时的不成熟，现在感觉到进步了，并在教学上慢慢总结了一些经验，当然也有不足，下面我就将本期的工作做以下总结，舞蹈兴趣班学期工作总结。</w:t>
      </w:r>
    </w:p>
    <w:p>
      <w:pPr>
        <w:ind w:left="0" w:right="0" w:firstLine="560"/>
        <w:spacing w:before="450" w:after="450" w:line="312" w:lineRule="auto"/>
      </w:pPr>
      <w:r>
        <w:rPr>
          <w:rFonts w:ascii="宋体" w:hAnsi="宋体" w:eastAsia="宋体" w:cs="宋体"/>
          <w:color w:val="000"/>
          <w:sz w:val="28"/>
          <w:szCs w:val="28"/>
        </w:rPr>
        <w:t xml:space="preserve">本期授课从9月底开始到12月底结束，共授课60节，上课时间是：周一至周五下午4：00—5：00，每次上课均严格按照作息时间，从未缺席和早退。本期舞蹈班的教学活动是按照月计划来实施的，在九月底为了了解本班幼儿的个体差异与舞蹈基本功方面的掌握的情况，活动的重点是基本功方面的内容，如芭蕾手位，古典舞基本手位等，幼儿舞：《虫儿飞》、《爱拉拉》，这样让小朋友有了更好的过渡。</w:t>
      </w:r>
    </w:p>
    <w:p>
      <w:pPr>
        <w:ind w:left="0" w:right="0" w:firstLine="560"/>
        <w:spacing w:before="450" w:after="450" w:line="312" w:lineRule="auto"/>
      </w:pPr>
      <w:r>
        <w:rPr>
          <w:rFonts w:ascii="宋体" w:hAnsi="宋体" w:eastAsia="宋体" w:cs="宋体"/>
          <w:color w:val="000"/>
          <w:sz w:val="28"/>
          <w:szCs w:val="28"/>
        </w:rPr>
        <w:t xml:space="preserve">十月份舞蹈班的教育、教学进入了正规的训练，幼儿对基本功的兴趣不高，多数家长也要求少训练基本功的情况下，本期的活动重点在幼儿舞的训练上，并把基本功的训练融于幼儿舞蹈中，如在蒙古舞《小马放飞》中将压腿、膝及地面滚动融于舞蹈中，并多数采用有情节的音乐来进行教学，这样不仅激发了幼儿对舞蹈活动的兴趣，而且也让枯燥无味的\'基本功训练成了孩子们喜爱的必备课，经常有孩子会高兴的叫：“荣老师，你看我下腰”，“桑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十一月及十二月，我以一些优美的歌曲作辅助，让幼儿重点学习一些舞蹈基本动作，如：舞蹈《梦里水乡》、《开门红》，幼儿从中就学到了左右措步、措步腕花、点转、跑跳步单臂摆动、，并且通过学习舞蹈《掀起你的盖头来》，让幼儿初步掌握了xxxx舞的基本动作。孩子们在活动中，动作渐渐由不协调变得协调、由协调变得优美了。通过丰富多彩的教学活动，让幼儿更加喜欢舞蹈班。在舞蹈班汇报表演的时候，深受家长的好评。</w:t>
      </w:r>
    </w:p>
    <w:p>
      <w:pPr>
        <w:ind w:left="0" w:right="0" w:firstLine="560"/>
        <w:spacing w:before="450" w:after="450" w:line="312" w:lineRule="auto"/>
      </w:pPr>
      <w:r>
        <w:rPr>
          <w:rFonts w:ascii="宋体" w:hAnsi="宋体" w:eastAsia="宋体" w:cs="宋体"/>
          <w:color w:val="000"/>
          <w:sz w:val="28"/>
          <w:szCs w:val="28"/>
        </w:rPr>
        <w:t xml:space="preserve">本期舞蹈班幼儿共计20名，均为中、大班幼儿，多数幼儿基本功较弱，家长们为了发展幼儿动作的协调性，便成了上舞蹈班的主要目的。</w:t>
      </w:r>
    </w:p>
    <w:p>
      <w:pPr>
        <w:ind w:left="0" w:right="0" w:firstLine="560"/>
        <w:spacing w:before="450" w:after="450" w:line="312" w:lineRule="auto"/>
      </w:pPr>
      <w:r>
        <w:rPr>
          <w:rFonts w:ascii="宋体" w:hAnsi="宋体" w:eastAsia="宋体" w:cs="宋体"/>
          <w:color w:val="000"/>
          <w:sz w:val="28"/>
          <w:szCs w:val="28"/>
        </w:rPr>
        <w:t xml:space="preserve">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本期舞蹈班实施“交流式”教学，每次上课家长可通过询问老师，或者询问幼儿了解教学内容，并且我们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由于幼儿的年龄不在一个阶段，教材不是很好选，教学上稍难一点，年龄小的不容易接受；相反，年龄大的又觉得太简单。下期应根据幼儿的年龄，将幼儿分成大班组和中班组，便于更好的教学。</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舞蹈兴趣班工作总结篇八</w:t>
      </w:r>
    </w:p>
    <w:p>
      <w:pPr>
        <w:ind w:left="0" w:right="0" w:firstLine="560"/>
        <w:spacing w:before="450" w:after="450" w:line="312" w:lineRule="auto"/>
      </w:pPr>
      <w:r>
        <w:rPr>
          <w:rFonts w:ascii="宋体" w:hAnsi="宋体" w:eastAsia="宋体" w:cs="宋体"/>
          <w:color w:val="000"/>
          <w:sz w:val="28"/>
          <w:szCs w:val="28"/>
        </w:rPr>
        <w:t xml:space="preserve">20xx春是我负责舞蹈班的第二个学期了，比起刚接任舞蹈班时的不成熟，现在感觉到进步了，并在教学上慢慢总结了一些经验，当然也有不足，下面我就将本期的工作做以下总结。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w:t>
      </w:r>
    </w:p>
    <w:p>
      <w:pPr>
        <w:ind w:left="0" w:right="0" w:firstLine="560"/>
        <w:spacing w:before="450" w:after="450" w:line="312" w:lineRule="auto"/>
      </w:pPr>
      <w:r>
        <w:rPr>
          <w:rFonts w:ascii="宋体" w:hAnsi="宋体" w:eastAsia="宋体" w:cs="宋体"/>
          <w:color w:val="000"/>
          <w:sz w:val="28"/>
          <w:szCs w:val="28"/>
        </w:rPr>
        <w:t xml:space="preserve">课时间是周一、三下午5：40―6：40，每次上课均严格按</w:t>
      </w:r>
    </w:p>
    <w:p>
      <w:pPr>
        <w:ind w:left="0" w:right="0" w:firstLine="560"/>
        <w:spacing w:before="450" w:after="450" w:line="312" w:lineRule="auto"/>
      </w:pPr>
      <w:r>
        <w:rPr>
          <w:rFonts w:ascii="宋体" w:hAnsi="宋体" w:eastAsia="宋体" w:cs="宋体"/>
          <w:color w:val="000"/>
          <w:sz w:val="28"/>
          <w:szCs w:val="28"/>
        </w:rPr>
        <w:t xml:space="preserve">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w:t>
      </w:r>
    </w:p>
    <w:p>
      <w:pPr>
        <w:ind w:left="0" w:right="0" w:firstLine="560"/>
        <w:spacing w:before="450" w:after="450" w:line="312" w:lineRule="auto"/>
      </w:pPr>
      <w:r>
        <w:rPr>
          <w:rFonts w:ascii="宋体" w:hAnsi="宋体" w:eastAsia="宋体" w:cs="宋体"/>
          <w:color w:val="000"/>
          <w:sz w:val="28"/>
          <w:szCs w:val="28"/>
        </w:rPr>
        <w:t xml:space="preserve">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w:t>
      </w:r>
    </w:p>
    <w:p>
      <w:pPr>
        <w:ind w:left="0" w:right="0" w:firstLine="560"/>
        <w:spacing w:before="450" w:after="450" w:line="312" w:lineRule="auto"/>
      </w:pPr>
      <w:r>
        <w:rPr>
          <w:rFonts w:ascii="宋体" w:hAnsi="宋体" w:eastAsia="宋体" w:cs="宋体"/>
          <w:color w:val="000"/>
          <w:sz w:val="28"/>
          <w:szCs w:val="28"/>
        </w:rPr>
        <w:t xml:space="preserve">上稍稍难一点，年龄小的.不容易接受；相反，年龄大的又觉</w:t>
      </w:r>
    </w:p>
    <w:p>
      <w:pPr>
        <w:ind w:left="0" w:right="0" w:firstLine="560"/>
        <w:spacing w:before="450" w:after="450" w:line="312" w:lineRule="auto"/>
      </w:pPr>
      <w:r>
        <w:rPr>
          <w:rFonts w:ascii="宋体" w:hAnsi="宋体" w:eastAsia="宋体" w:cs="宋体"/>
          <w:color w:val="000"/>
          <w:sz w:val="28"/>
          <w:szCs w:val="28"/>
        </w:rPr>
        <w:t xml:space="preserve">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舞蹈兴趣班工作总结篇九</w:t>
      </w:r>
    </w:p>
    <w:p>
      <w:pPr>
        <w:ind w:left="0" w:right="0" w:firstLine="560"/>
        <w:spacing w:before="450" w:after="450" w:line="312" w:lineRule="auto"/>
      </w:pPr>
      <w:r>
        <w:rPr>
          <w:rFonts w:ascii="宋体" w:hAnsi="宋体" w:eastAsia="宋体" w:cs="宋体"/>
          <w:color w:val="000"/>
          <w:sz w:val="28"/>
          <w:szCs w:val="28"/>
        </w:rPr>
        <w:t xml:space="preserve">今年，我和桑老师负责幼儿园中、大班舞蹈，比起刚接任舞蹈班时的不成熟，现在感觉到进步了，并在教学上慢慢总结了一些经验，当然也有不足，下面我就将本期的工作做以下总结，舞蹈兴趣班学期工作总结。</w:t>
      </w:r>
    </w:p>
    <w:p>
      <w:pPr>
        <w:ind w:left="0" w:right="0" w:firstLine="560"/>
        <w:spacing w:before="450" w:after="450" w:line="312" w:lineRule="auto"/>
      </w:pPr>
      <w:r>
        <w:rPr>
          <w:rFonts w:ascii="宋体" w:hAnsi="宋体" w:eastAsia="宋体" w:cs="宋体"/>
          <w:color w:val="000"/>
          <w:sz w:val="28"/>
          <w:szCs w:val="28"/>
        </w:rPr>
        <w:t xml:space="preserve">本期授课从9月底开始到12月底结束，共授课60节，上课时间是：周一至周五下午4：00—5：00，每次上课均严格按照作息时间，从未缺席和早退。本期舞蹈班的教学活动是按照月计划来实施的，在九月底为了了解本班幼儿的个体差异与舞蹈基本功方面的掌握的情况，活动的重点是基本功方面的内容，如芭蕾手位，古典舞基本手位等，幼儿舞：《虫儿飞》、《爱拉拉》，这样让小朋友有了更好的过渡。</w:t>
      </w:r>
    </w:p>
    <w:p>
      <w:pPr>
        <w:ind w:left="0" w:right="0" w:firstLine="560"/>
        <w:spacing w:before="450" w:after="450" w:line="312" w:lineRule="auto"/>
      </w:pPr>
      <w:r>
        <w:rPr>
          <w:rFonts w:ascii="宋体" w:hAnsi="宋体" w:eastAsia="宋体" w:cs="宋体"/>
          <w:color w:val="000"/>
          <w:sz w:val="28"/>
          <w:szCs w:val="28"/>
        </w:rPr>
        <w:t xml:space="preserve">十月份舞蹈班的教育、教学进入了正规的训练，幼儿对基本功的兴趣不高，多数家长也要求少训练基本功的情况下，本期的活动重点在幼儿舞的训练上，并把基本功的训练融于幼儿舞蹈中，如在蒙古舞《小马放飞》中将压腿、膝及地面滚动融于舞蹈中，并多数采用有情节的音乐来进行教学，这样不仅激发了幼儿对舞蹈活动的兴趣，而且也让枯燥无味的基本功训练成了孩子们喜爱的必备课，经常有孩子会高兴的叫：“荣老师，你看我下腰”，“桑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十一月及十二月，我以一些优美的歌曲作辅助，让幼儿重点学习一些舞蹈基本动作，如：舞蹈《梦里水乡》、《开门红》，幼儿从中就学到了左右措步、措步腕花、点转、跑跳步单臂摆动、，并且通过学习舞蹈《掀起你的盖头来》，让幼儿初步掌握了新疆舞的基本动作。孩子们在活动中，动作渐渐由不协调变得协调、由协调变得优美了。通过丰富多彩的教学活动，让幼儿更加喜欢舞蹈班。在舞蹈班汇报表演的时候，深受家长的好评。</w:t>
      </w:r>
    </w:p>
    <w:p>
      <w:pPr>
        <w:ind w:left="0" w:right="0" w:firstLine="560"/>
        <w:spacing w:before="450" w:after="450" w:line="312" w:lineRule="auto"/>
      </w:pPr>
      <w:r>
        <w:rPr>
          <w:rFonts w:ascii="宋体" w:hAnsi="宋体" w:eastAsia="宋体" w:cs="宋体"/>
          <w:color w:val="000"/>
          <w:sz w:val="28"/>
          <w:szCs w:val="28"/>
        </w:rPr>
        <w:t xml:space="preserve">本期舞蹈班幼儿共计20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本期舞蹈班实施“交流式”教学，每次上课家长可通过询问老师，或者询问幼儿了解教学内容，并且我们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由于幼儿的年龄不在一个阶段，教材不是很好选，教学上稍难一点，年龄小的不容易接受；相反，年龄大的又觉得太简单。下期应根据幼儿的年龄，将幼儿分成大班组和中班组，便于更好的教学。</w:t>
      </w:r>
    </w:p>
    <w:p>
      <w:pPr>
        <w:ind w:left="0" w:right="0" w:firstLine="560"/>
        <w:spacing w:before="450" w:after="450" w:line="312" w:lineRule="auto"/>
      </w:pPr>
      <w:r>
        <w:rPr>
          <w:rFonts w:ascii="黑体" w:hAnsi="黑体" w:eastAsia="黑体" w:cs="黑体"/>
          <w:color w:val="000000"/>
          <w:sz w:val="34"/>
          <w:szCs w:val="34"/>
          <w:b w:val="1"/>
          <w:bCs w:val="1"/>
        </w:rPr>
        <w:t xml:space="preserve">舞蹈兴趣班工作总结篇十</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班额比较大，最多时达53人。而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成两个小队，分别进行练习。通过几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2025-08-03T05:46:30+08:00</dcterms:created>
  <dcterms:modified xsi:type="dcterms:W3CDTF">2025-08-03T05:46:30+08:00</dcterms:modified>
</cp:coreProperties>
</file>

<file path=docProps/custom.xml><?xml version="1.0" encoding="utf-8"?>
<Properties xmlns="http://schemas.openxmlformats.org/officeDocument/2006/custom-properties" xmlns:vt="http://schemas.openxmlformats.org/officeDocument/2006/docPropsVTypes"/>
</file>