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最新违章操作心得体会 操作心得体会(通用14篇)</w:t>
      </w:r>
      <w:bookmarkEnd w:id="1"/>
    </w:p>
    <w:p>
      <w:pPr>
        <w:jc w:val="center"/>
        <w:spacing w:before="0" w:after="450"/>
      </w:pPr>
      <w:r>
        <w:rPr>
          <w:rFonts w:ascii="Arial" w:hAnsi="Arial" w:eastAsia="Arial" w:cs="Arial"/>
          <w:color w:val="999999"/>
          <w:sz w:val="20"/>
          <w:szCs w:val="20"/>
        </w:rPr>
        <w:t xml:space="preserve">来源：网络  作者：琴心剑胆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违章操作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违章操作心得体会篇一</w:t>
      </w:r>
    </w:p>
    <w:p>
      <w:pPr>
        <w:ind w:left="0" w:right="0" w:firstLine="560"/>
        <w:spacing w:before="450" w:after="450" w:line="312" w:lineRule="auto"/>
      </w:pPr>
      <w:r>
        <w:rPr>
          <w:rFonts w:ascii="宋体" w:hAnsi="宋体" w:eastAsia="宋体" w:cs="宋体"/>
          <w:color w:val="000"/>
          <w:sz w:val="28"/>
          <w:szCs w:val="28"/>
        </w:rPr>
        <w:t xml:space="preserve">近日，许昌舰上的导弹操作手章静云在网上“火了”。章静云不仅是舰上唯一一个作战岗位的女兵，还曾拿起武器直面海盗枪口，她用实际行动书写了新时代青年的刚毅果敢。我们广大青年干部同样应在攻坚克难的“战舰”上，用朝气蓬勃的劲头、坚如磐石的信念、坚忍不拔的毅力提高本领、搏击风浪。面对新征程上的各项挑战，青年干部要能当“笔杆子”、能打开“话匣子”，还要有“两把刷子”，在拼搏实干、砥砺奋进中谱写无愧于时代的青春篇章。</w:t>
      </w:r>
    </w:p>
    <w:p>
      <w:pPr>
        <w:ind w:left="0" w:right="0" w:firstLine="560"/>
        <w:spacing w:before="450" w:after="450" w:line="312" w:lineRule="auto"/>
      </w:pPr>
      <w:r>
        <w:rPr>
          <w:rFonts w:ascii="宋体" w:hAnsi="宋体" w:eastAsia="宋体" w:cs="宋体"/>
          <w:color w:val="000"/>
          <w:sz w:val="28"/>
          <w:szCs w:val="28"/>
        </w:rPr>
        <w:t xml:space="preserve">青年干部在工作中离不开写材料，有很多年轻同志认为，写材料就是在办公室“埋头苦干”，付出的时间精力不比其他工作少，却难以出成绩、出亮点，因此很多青年干部宁愿干具体的业务工作，也不愿做单位里的“笔杆子”。从一定程度上来说，工作做得好，如果没有好材料来展现，也难以锦上添花。青年干部应将写材料作为一项看家本领来提升，首先在心理上打破“不会写”的桎梏，写材料不仅能提升写作水平，更能锻炼我们的`分析能力、总结概括能力，甚至是统筹全局和处理问题的能力，对青年干部的成长有重要的促进作用。其次能坐得住“冷板凳”，自觉培养写材料的兴趣爱好，在多读多看中建立自己的素材库，在虚心学习、多写多练中不断提升综合文稿的写作水平。最后要在精研细磨中淬炼一颗“匠心”，写材料不能一写了之，而需要我们耐下性子，对标题框架、语言文字及标点符号都精雕细琢、不断修改，力求“笔杆子”下出精品，在反复研磨、不断总结中争做出类拔萃的“笔杆子”。</w:t>
      </w:r>
    </w:p>
    <w:p>
      <w:pPr>
        <w:ind w:left="0" w:right="0" w:firstLine="560"/>
        <w:spacing w:before="450" w:after="450" w:line="312" w:lineRule="auto"/>
      </w:pPr>
      <w:r>
        <w:rPr>
          <w:rFonts w:ascii="宋体" w:hAnsi="宋体" w:eastAsia="宋体" w:cs="宋体"/>
          <w:color w:val="000"/>
          <w:sz w:val="28"/>
          <w:szCs w:val="28"/>
        </w:rPr>
        <w:t xml:space="preserve">青年干部在工作中不仅要发挥“老黄牛”精神踏实肯干，更要在各项工作的沟通协调中打开“话匣子”。先打开自己的“话匣子”，在向领导汇报工作中能厘清“一二三”，提炼亮点、总结不足；在与同事沟通协调中既能保持团结，又能推进工作。再打开群众的“话匣子”，推进工作离不开与群众打交道，尤其在处理群众工作中想了解民情、掌握实情，找到影响工作推进的堵点、痛点，需要在与群众交流中放下架子、沉下身子、耐下性子，用群众听得懂的话、愿意听的话进行交流。灵活运用“解剖麻雀式”“四不两直”等调研方式深入到基层一线、企业车间，充分倾听群众的意见，既能在群众的肯定和夸赞中总结经验，更能在群众的逆耳忠言中及时发现不足、补缺补差，不断提升语言表达能力，在与领导、同事、群众的沟通交流中有序推进各项工作。</w:t>
      </w:r>
    </w:p>
    <w:p>
      <w:pPr>
        <w:ind w:left="0" w:right="0" w:firstLine="560"/>
        <w:spacing w:before="450" w:after="450" w:line="312" w:lineRule="auto"/>
      </w:pPr>
      <w:r>
        <w:rPr>
          <w:rFonts w:ascii="宋体" w:hAnsi="宋体" w:eastAsia="宋体" w:cs="宋体"/>
          <w:color w:val="000"/>
          <w:sz w:val="28"/>
          <w:szCs w:val="28"/>
        </w:rPr>
        <w:t xml:space="preserve">青年干部不管在什么岗位，都应当是冲锋陷阵的“生力军”，把理想信念、目标任务、宗旨意识落实到行动中，不能遇到“急难险重”任务就绕道走，也不能碰到“难啃的骨头”就敷衍了事。一方面，青年干部应始终将初心和使命牢记心间，将重担扛在肩上，遇到脏活累活甚至多项工作任务压下来时，要有“两把刷子”来应对挑战、摆平困难。这就需要青年干部在工作岗位上始终保持“活到老、学到老”的学习状态，趁着年轻多向书本求真知，多向单位的老前辈讨经验，在政治理论学习和工作实践中不断更新业务知识和技能，夯实自己的知识储备，提升自己的专业素养，做到“干一行钻一行，爱一行专一行”。另一方面，青年干部不能只做“温室里的花朵”，要走出办公室，多到乡村振兴、文明创建、推进经济社会高质量发展等工作一线汲取群众智慧，在“涉深水、渡险滩”中增强实干强本领，用手头的“两把刷子”战胜“本领恐慌”，用实打实的工作成绩点亮青春光芒、绽放青春光彩。</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违章操作心得体会篇二</w:t>
      </w:r>
    </w:p>
    <w:p>
      <w:pPr>
        <w:ind w:left="0" w:right="0" w:firstLine="560"/>
        <w:spacing w:before="450" w:after="450" w:line="312" w:lineRule="auto"/>
      </w:pPr>
      <w:r>
        <w:rPr>
          <w:rFonts w:ascii="宋体" w:hAnsi="宋体" w:eastAsia="宋体" w:cs="宋体"/>
          <w:color w:val="000"/>
          <w:sz w:val="28"/>
          <w:szCs w:val="28"/>
        </w:rPr>
        <w:t xml:space="preserve">随着时代的进步和科技的发展，数码产品越来越成为人们日常生活中必不可少的一部分，其中，数码图片也成为了人们在日常生活中常常会接触到的一项内容。在日常的图片处理中，Photoshop（简称PS）无疑是最为常用的一种工具。但对于初学者来说，使用PS进行图片处理并不是一件简单的事情。在我自己使用PS的过程中，也遇到了很多问题，不过，通过不断的探索和尝试，我总结了一些自己的心得与体会。今天，我想和大家分享一些关于PS操作的心得体会。</w:t>
      </w:r>
    </w:p>
    <w:p>
      <w:pPr>
        <w:ind w:left="0" w:right="0" w:firstLine="560"/>
        <w:spacing w:before="450" w:after="450" w:line="312" w:lineRule="auto"/>
      </w:pPr>
      <w:r>
        <w:rPr>
          <w:rFonts w:ascii="宋体" w:hAnsi="宋体" w:eastAsia="宋体" w:cs="宋体"/>
          <w:color w:val="000"/>
          <w:sz w:val="28"/>
          <w:szCs w:val="28"/>
        </w:rPr>
        <w:t xml:space="preserve">段落二：快捷键操作。</w:t>
      </w:r>
    </w:p>
    <w:p>
      <w:pPr>
        <w:ind w:left="0" w:right="0" w:firstLine="560"/>
        <w:spacing w:before="450" w:after="450" w:line="312" w:lineRule="auto"/>
      </w:pPr>
      <w:r>
        <w:rPr>
          <w:rFonts w:ascii="宋体" w:hAnsi="宋体" w:eastAsia="宋体" w:cs="宋体"/>
          <w:color w:val="000"/>
          <w:sz w:val="28"/>
          <w:szCs w:val="28"/>
        </w:rPr>
        <w:t xml:space="preserve">在使用PS的过程中，掌握快捷键是非常重要的。比如“Ctrl+Z”是撤销上一步操作，“Ctrl+S”是保存当前文件，“Ctrl+T”是变换工具，等等。掌握快捷键可以省去不少操作时间，提高效率。</w:t>
      </w:r>
    </w:p>
    <w:p>
      <w:pPr>
        <w:ind w:left="0" w:right="0" w:firstLine="560"/>
        <w:spacing w:before="450" w:after="450" w:line="312" w:lineRule="auto"/>
      </w:pPr>
      <w:r>
        <w:rPr>
          <w:rFonts w:ascii="宋体" w:hAnsi="宋体" w:eastAsia="宋体" w:cs="宋体"/>
          <w:color w:val="000"/>
          <w:sz w:val="28"/>
          <w:szCs w:val="28"/>
        </w:rPr>
        <w:t xml:space="preserve">除此之外，稍微掌握一些PS的布局和界面，也能让我们更好的理解和使用快捷键。例如在“工具栏”中，对于一些常用的工具进行标记，能够更加方便快捷地进行工具的切换。同时，控制面板中的选项，也能让我们更方便使用各种工具进行图像处理。</w:t>
      </w:r>
    </w:p>
    <w:p>
      <w:pPr>
        <w:ind w:left="0" w:right="0" w:firstLine="560"/>
        <w:spacing w:before="450" w:after="450" w:line="312" w:lineRule="auto"/>
      </w:pPr>
      <w:r>
        <w:rPr>
          <w:rFonts w:ascii="宋体" w:hAnsi="宋体" w:eastAsia="宋体" w:cs="宋体"/>
          <w:color w:val="000"/>
          <w:sz w:val="28"/>
          <w:szCs w:val="28"/>
        </w:rPr>
        <w:t xml:space="preserve">段落三：基本工具的应用。</w:t>
      </w:r>
    </w:p>
    <w:p>
      <w:pPr>
        <w:ind w:left="0" w:right="0" w:firstLine="560"/>
        <w:spacing w:before="450" w:after="450" w:line="312" w:lineRule="auto"/>
      </w:pPr>
      <w:r>
        <w:rPr>
          <w:rFonts w:ascii="宋体" w:hAnsi="宋体" w:eastAsia="宋体" w:cs="宋体"/>
          <w:color w:val="000"/>
          <w:sz w:val="28"/>
          <w:szCs w:val="28"/>
        </w:rPr>
        <w:t xml:space="preserve">PS的功能非常强大，但我们最基础的操作还是需要掌握的。其中，最基本的包括剪裁、调整亮度/对比度、调整颜色以及新建和编辑原始文件。零散的操作掌握以后，再进行整合运用，会使我们事半功倍。</w:t>
      </w:r>
    </w:p>
    <w:p>
      <w:pPr>
        <w:ind w:left="0" w:right="0" w:firstLine="560"/>
        <w:spacing w:before="450" w:after="450" w:line="312" w:lineRule="auto"/>
      </w:pPr>
      <w:r>
        <w:rPr>
          <w:rFonts w:ascii="宋体" w:hAnsi="宋体" w:eastAsia="宋体" w:cs="宋体"/>
          <w:color w:val="000"/>
          <w:sz w:val="28"/>
          <w:szCs w:val="28"/>
        </w:rPr>
        <w:t xml:space="preserve">建议大家对每个工具的具体功能进行了解，在使用过程中，花时间练习也是非常必要的。对于熟悉的工具，我们可以使用它的多种方式完成不同的操作，比如在调整亮度和对比度时，可以使用“层面板”或“调整面板”等多种方式操作。</w:t>
      </w:r>
    </w:p>
    <w:p>
      <w:pPr>
        <w:ind w:left="0" w:right="0" w:firstLine="560"/>
        <w:spacing w:before="450" w:after="450" w:line="312" w:lineRule="auto"/>
      </w:pPr>
      <w:r>
        <w:rPr>
          <w:rFonts w:ascii="宋体" w:hAnsi="宋体" w:eastAsia="宋体" w:cs="宋体"/>
          <w:color w:val="000"/>
          <w:sz w:val="28"/>
          <w:szCs w:val="28"/>
        </w:rPr>
        <w:t xml:space="preserve">段落四：图层的应用。</w:t>
      </w:r>
    </w:p>
    <w:p>
      <w:pPr>
        <w:ind w:left="0" w:right="0" w:firstLine="560"/>
        <w:spacing w:before="450" w:after="450" w:line="312" w:lineRule="auto"/>
      </w:pPr>
      <w:r>
        <w:rPr>
          <w:rFonts w:ascii="宋体" w:hAnsi="宋体" w:eastAsia="宋体" w:cs="宋体"/>
          <w:color w:val="000"/>
          <w:sz w:val="28"/>
          <w:szCs w:val="28"/>
        </w:rPr>
        <w:t xml:space="preserve">图层是PS独有的功能之一，非常重要。它能够让我们堆叠修饰图像和文本。在处理复杂图片时，我们可以通过图层来分别执行各种动作，最后合并在一起。图层中的每个元素都可以独立编辑，使得我们可以更加自如地掌控图片上的元素，进而达到我们预期的效果。</w:t>
      </w:r>
    </w:p>
    <w:p>
      <w:pPr>
        <w:ind w:left="0" w:right="0" w:firstLine="560"/>
        <w:spacing w:before="450" w:after="450" w:line="312" w:lineRule="auto"/>
      </w:pPr>
      <w:r>
        <w:rPr>
          <w:rFonts w:ascii="宋体" w:hAnsi="宋体" w:eastAsia="宋体" w:cs="宋体"/>
          <w:color w:val="000"/>
          <w:sz w:val="28"/>
          <w:szCs w:val="28"/>
        </w:rPr>
        <w:t xml:space="preserve">同时，图层中的一些特殊效果操作，如阴影、滴影、模糊、描边等等，也是非常实用的。在使用这些效果时，我们应当注意效果的使用时机，操作的步骤以及效果的区域范围，让其在整张图片里的效果更加自然且美观。</w:t>
      </w:r>
    </w:p>
    <w:p>
      <w:pPr>
        <w:ind w:left="0" w:right="0" w:firstLine="560"/>
        <w:spacing w:before="450" w:after="450" w:line="312" w:lineRule="auto"/>
      </w:pPr>
      <w:r>
        <w:rPr>
          <w:rFonts w:ascii="宋体" w:hAnsi="宋体" w:eastAsia="宋体" w:cs="宋体"/>
          <w:color w:val="000"/>
          <w:sz w:val="28"/>
          <w:szCs w:val="28"/>
        </w:rPr>
        <w:t xml:space="preserve">段落五：反复修改与完美细节。</w:t>
      </w:r>
    </w:p>
    <w:p>
      <w:pPr>
        <w:ind w:left="0" w:right="0" w:firstLine="560"/>
        <w:spacing w:before="450" w:after="450" w:line="312" w:lineRule="auto"/>
      </w:pPr>
      <w:r>
        <w:rPr>
          <w:rFonts w:ascii="宋体" w:hAnsi="宋体" w:eastAsia="宋体" w:cs="宋体"/>
          <w:color w:val="000"/>
          <w:sz w:val="28"/>
          <w:szCs w:val="28"/>
        </w:rPr>
        <w:t xml:space="preserve">对于初学者来说，一次性完成完美的图片处理并不容易。在操作时要多做检查和确认。同时，我们也要习惯于反复修改，将一份普通的图片改造成完美无缺的作品。</w:t>
      </w:r>
    </w:p>
    <w:p>
      <w:pPr>
        <w:ind w:left="0" w:right="0" w:firstLine="560"/>
        <w:spacing w:before="450" w:after="450" w:line="312" w:lineRule="auto"/>
      </w:pPr>
      <w:r>
        <w:rPr>
          <w:rFonts w:ascii="宋体" w:hAnsi="宋体" w:eastAsia="宋体" w:cs="宋体"/>
          <w:color w:val="000"/>
          <w:sz w:val="28"/>
          <w:szCs w:val="28"/>
        </w:rPr>
        <w:t xml:space="preserve">在修改细节时，一些小技巧的使用，往往能让我们达到出乎意料的效果。比如，在使用调整图层时，勾选“使用之前的调整图层为蒙版”，能够很好地限制调整，避免影响整张图片。还有可以在“滴影面板”中调整投影的光源、距离、颜色和透明度等等，这些都是能够微调细节的小技巧。总之，在反复检查、修改的过程中，我们也可以利用这些小技巧让图片达到更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操作PS是一件必学的技能，而对于初学者来说，熟练掌握掌握快捷键操作、掌握基本工具应用、熟悉图层的运用和理解修改细节的论提非常重要。操作时，还要注重细节处理和对作品的多次检查。这些都是我的心得体会，希望能够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违章操作心得体会篇三</w:t>
      </w:r>
    </w:p>
    <w:p>
      <w:pPr>
        <w:ind w:left="0" w:right="0" w:firstLine="560"/>
        <w:spacing w:before="450" w:after="450" w:line="312" w:lineRule="auto"/>
      </w:pPr>
      <w:r>
        <w:rPr>
          <w:rFonts w:ascii="宋体" w:hAnsi="宋体" w:eastAsia="宋体" w:cs="宋体"/>
          <w:color w:val="000"/>
          <w:sz w:val="28"/>
          <w:szCs w:val="28"/>
        </w:rPr>
        <w:t xml:space="preserve">济东支行王海燕。</w:t>
      </w:r>
    </w:p>
    <w:p>
      <w:pPr>
        <w:ind w:left="0" w:right="0" w:firstLine="560"/>
        <w:spacing w:before="450" w:after="450" w:line="312" w:lineRule="auto"/>
      </w:pPr>
      <w:r>
        <w:rPr>
          <w:rFonts w:ascii="宋体" w:hAnsi="宋体" w:eastAsia="宋体" w:cs="宋体"/>
          <w:color w:val="000"/>
          <w:sz w:val="28"/>
          <w:szCs w:val="28"/>
        </w:rPr>
        <w:t xml:space="preserve">“设绳墨而取曲直，立规矩以为方圆”，合规既是一种行为规范，更是一种文化，构建良好的银行合规文化，有利于银行本身的良性发展，有利于整个金融秩序的稳健运行。</w:t>
      </w:r>
    </w:p>
    <w:p>
      <w:pPr>
        <w:ind w:left="0" w:right="0" w:firstLine="560"/>
        <w:spacing w:before="450" w:after="450" w:line="312" w:lineRule="auto"/>
      </w:pPr>
      <w:r>
        <w:rPr>
          <w:rFonts w:ascii="宋体" w:hAnsi="宋体" w:eastAsia="宋体" w:cs="宋体"/>
          <w:color w:val="000"/>
          <w:sz w:val="28"/>
          <w:szCs w:val="28"/>
        </w:rPr>
        <w:t xml:space="preserve">在竞争机制如此激烈的今天，金融业是一个特殊而又高风险的行业，可谓“前有天使引路，后有魔鬼诱惑”，对于行走其中的我们来说，时刻都面临道德、纪律和法规的考验，稍有不慎就会“吞下那颗伊甸园的毒苹果”。于丹《论语心得》中说到，“理想之道就是给我们一个淡定的起点，给我们一点储备心灵快乐的资源”。合规文化建设就是我们淡定的起点；防范风险、创造效益就是我们心灵快乐的精神资源。</w:t>
      </w:r>
    </w:p>
    <w:p>
      <w:pPr>
        <w:ind w:left="0" w:right="0" w:firstLine="560"/>
        <w:spacing w:before="450" w:after="450" w:line="312" w:lineRule="auto"/>
      </w:pPr>
      <w:r>
        <w:rPr>
          <w:rFonts w:ascii="宋体" w:hAnsi="宋体" w:eastAsia="宋体" w:cs="宋体"/>
          <w:color w:val="000"/>
          <w:sz w:val="28"/>
          <w:szCs w:val="28"/>
        </w:rPr>
        <w:t xml:space="preserve">一直以来，服务文化为我们赢得客户，赢得业务，而合规文化在约束着、保护着我们。有的人树立了合规意识，创新发展，成为经营的佼佼者；有的人高度负责，兢兢业业，成为合规的捍卫者；有的人立足于本岗位，从自己做起，成为有效的执行者；然而，也有人执意与合规一决高下，胆大妄为，最终纷纷堕马，成为人人唾骂的腐败者：他们由于一念之差，聪明反被聪明误，陷入了无底的深渊。对待蛀虫、败类，合规捍卫者决不手软，违规者无一幸免——他们跌倒了，跌倒在一种侥幸的心理面前，跌倒在一种无所谓的态度面前，甚至跌倒在一种迷途的思想面前，正是这些“小恶”使他们混淆了善与恶，美与丑，是与非，酿成了无法挽回的遗憾。沉甸甸的事实让我们如梦初醒：思想一旦失去控制必然迷失方向，制度一旦失去执行必然产生风险；权力一旦失去监督必然产生腐败。</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操作流程一念间，合规违规两重天”。如果心里生长着无知和邪恶，那痛苦也就随之而来；如果我们的思想睿智和正直，那么最终也必将收获喜悦。面对瞬息万变的经济大潮，我们需要更多的诚信与责任；面对灯红酒绿的物质诱惑，我们需要更多的自律与自控；面对严重扭曲的享乐主义，我们需要更多的自省与法纪。</w:t>
      </w:r>
    </w:p>
    <w:p>
      <w:pPr>
        <w:ind w:left="0" w:right="0" w:firstLine="560"/>
        <w:spacing w:before="450" w:after="450" w:line="312" w:lineRule="auto"/>
      </w:pPr>
      <w:r>
        <w:rPr>
          <w:rFonts w:ascii="宋体" w:hAnsi="宋体" w:eastAsia="宋体" w:cs="宋体"/>
          <w:color w:val="000"/>
          <w:sz w:val="28"/>
          <w:szCs w:val="28"/>
        </w:rPr>
        <w:t xml:space="preserve">银行经营时刻与风险相伴，银行的制度都是用血的教训和沉痛的代价换来的，在制度执行上不能有半点侥幸。1%的疏忽都可能导致100%的损失，哪怕一次小小的违规都可能带来终身悔恨。从某种意义上说，一个人不可能搞好一个银行，却很可能搞跨一个银行。巴林银行倒闭事件就是最好的佐证！由于交易员尼克·里森利用制度漏洞，违规操作，使这个号称“英国皇家银行”的百年老字号轰然倒塌，而里森自己也锒铛入狱。血的教训让我们知道合规多么重要，不仅在制度执行上不能打折扣，存侥幸，在制度制定上更要不得半点马虎！</w:t>
      </w:r>
    </w:p>
    <w:p>
      <w:pPr>
        <w:ind w:left="0" w:right="0" w:firstLine="560"/>
        <w:spacing w:before="450" w:after="450" w:line="312" w:lineRule="auto"/>
      </w:pPr>
      <w:r>
        <w:rPr>
          <w:rFonts w:ascii="宋体" w:hAnsi="宋体" w:eastAsia="宋体" w:cs="宋体"/>
          <w:color w:val="000"/>
          <w:sz w:val="28"/>
          <w:szCs w:val="28"/>
        </w:rPr>
        <w:t xml:space="preserve">“万里之程，一步所积；千尺之帛，一丝所积。差一步不能谓之万里；差一丝不能谓之千尺”。我们要树立管理无小事，向细节要效益的思想，把抓管理、抓执行作为一切工作的基础和前提，坚持不懈地关心员工的一举一动，关注业务的一点一滴，切实提高执行力。“细节决定成败”，只要每一个环节都多一点管理意识、责任意识和执行意识，就会令不法者无处遁形。</w:t>
      </w:r>
    </w:p>
    <w:p>
      <w:pPr>
        <w:ind w:left="0" w:right="0" w:firstLine="560"/>
        <w:spacing w:before="450" w:after="450" w:line="312" w:lineRule="auto"/>
      </w:pPr>
      <w:r>
        <w:rPr>
          <w:rFonts w:ascii="宋体" w:hAnsi="宋体" w:eastAsia="宋体" w:cs="宋体"/>
          <w:color w:val="000"/>
          <w:sz w:val="28"/>
          <w:szCs w:val="28"/>
        </w:rPr>
        <w:t xml:space="preserve">银行合规教育警示片观后感。</w:t>
      </w:r>
    </w:p>
    <w:p>
      <w:pPr>
        <w:ind w:left="0" w:right="0" w:firstLine="560"/>
        <w:spacing w:before="450" w:after="450" w:line="312" w:lineRule="auto"/>
      </w:pPr>
      <w:r>
        <w:rPr>
          <w:rFonts w:ascii="宋体" w:hAnsi="宋体" w:eastAsia="宋体" w:cs="宋体"/>
          <w:color w:val="000"/>
          <w:sz w:val="28"/>
          <w:szCs w:val="28"/>
        </w:rPr>
        <w:t xml:space="preserve">根据省市行案防教育工作要求，近日鞍山分行组织全员观看了《合规操作案件防控警示教育专题片》，片中所选案例大部分发生在基层营业机构，涉及不同操作岗位和业务环节，暴露出一些机构在业务操作、内部控制、日常监督等方面存在诸多问题和薄弱环节，通过观看这些真实案例让我再次明白“千里之堤，毁于蚁穴”这个道理，告诫自己案件就在身边，值得我们深刻反思，引以为戒。但是只要我们每个人自觉遵守岗位职责，遵守“八不得”、“双十禁’等各项规章制度，合规操作，案件就可防可控，就能促进我行各项业务健康发展。下面我就观看《合规操作案件防控警示教育专题片》后谈几点观后感想：</w:t>
      </w:r>
    </w:p>
    <w:p>
      <w:pPr>
        <w:ind w:left="0" w:right="0" w:firstLine="560"/>
        <w:spacing w:before="450" w:after="450" w:line="312" w:lineRule="auto"/>
      </w:pPr>
      <w:r>
        <w:rPr>
          <w:rFonts w:ascii="宋体" w:hAnsi="宋体" w:eastAsia="宋体" w:cs="宋体"/>
          <w:color w:val="000"/>
          <w:sz w:val="28"/>
          <w:szCs w:val="28"/>
        </w:rPr>
        <w:t xml:space="preserve">1、作为银行工作人员我们必须拥有爱岗敬业的责任心，责任心是一个人从事工作的基本要求，也是个人必备的道德修养。没有责任心的人工作懒散，见异思迁，不履行职责，就会失去诚信和信誉，就会走上犯罪道路。</w:t>
      </w:r>
    </w:p>
    <w:p>
      <w:pPr>
        <w:ind w:left="0" w:right="0" w:firstLine="560"/>
        <w:spacing w:before="450" w:after="450" w:line="312" w:lineRule="auto"/>
      </w:pPr>
      <w:r>
        <w:rPr>
          <w:rFonts w:ascii="宋体" w:hAnsi="宋体" w:eastAsia="宋体" w:cs="宋体"/>
          <w:color w:val="000"/>
          <w:sz w:val="28"/>
          <w:szCs w:val="28"/>
        </w:rPr>
        <w:t xml:space="preserve">2、认真落实岗位职责，加强对重要业务环节的监督;严格执行岗位权限相互制约，遵守银行各项规章制度，多学习、多掌握案防知识，让每名员工知晓制度大于一切。</w:t>
      </w:r>
    </w:p>
    <w:p>
      <w:pPr>
        <w:ind w:left="0" w:right="0" w:firstLine="560"/>
        <w:spacing w:before="450" w:after="450" w:line="312" w:lineRule="auto"/>
      </w:pPr>
      <w:r>
        <w:rPr>
          <w:rFonts w:ascii="宋体" w:hAnsi="宋体" w:eastAsia="宋体" w:cs="宋体"/>
          <w:color w:val="000"/>
          <w:sz w:val="28"/>
          <w:szCs w:val="28"/>
        </w:rPr>
        <w:t xml:space="preserve">3、认真落实案防工作责任制;加强对员工案防知识的培训，通报案例，让员工了解自己的工作职责，提高案防责任心。</w:t>
      </w:r>
    </w:p>
    <w:p>
      <w:pPr>
        <w:ind w:left="0" w:right="0" w:firstLine="560"/>
        <w:spacing w:before="450" w:after="450" w:line="312" w:lineRule="auto"/>
      </w:pPr>
      <w:r>
        <w:rPr>
          <w:rFonts w:ascii="宋体" w:hAnsi="宋体" w:eastAsia="宋体" w:cs="宋体"/>
          <w:color w:val="000"/>
          <w:sz w:val="28"/>
          <w:szCs w:val="28"/>
        </w:rPr>
        <w:t xml:space="preserve">通过此次警示教育专题片的观看，使我更加提高了对合规操作重要性的认识，我将在今后的工作中，努力提高合规操作意识和自我保护意识，做一名合格的中行员工。</w:t>
      </w:r>
    </w:p>
    <w:p>
      <w:pPr>
        <w:ind w:left="0" w:right="0" w:firstLine="560"/>
        <w:spacing w:before="450" w:after="450" w:line="312" w:lineRule="auto"/>
      </w:pPr>
      <w:r>
        <w:rPr>
          <w:rFonts w:ascii="宋体" w:hAnsi="宋体" w:eastAsia="宋体" w:cs="宋体"/>
          <w:color w:val="000"/>
          <w:sz w:val="28"/>
          <w:szCs w:val="28"/>
        </w:rPr>
        <w:t xml:space="preserve">银行合规教育警示片观后感。</w:t>
      </w:r>
    </w:p>
    <w:p>
      <w:pPr>
        <w:ind w:left="0" w:right="0" w:firstLine="560"/>
        <w:spacing w:before="450" w:after="450" w:line="312" w:lineRule="auto"/>
      </w:pPr>
      <w:r>
        <w:rPr>
          <w:rFonts w:ascii="宋体" w:hAnsi="宋体" w:eastAsia="宋体" w:cs="宋体"/>
          <w:color w:val="000"/>
          <w:sz w:val="28"/>
          <w:szCs w:val="28"/>
        </w:rPr>
        <w:t xml:space="preserve">众所周知，银行业是一个特殊的行业，整天与金钱打交道，因此我们在实际工作中一定会面临着各种各样的诱惑。这样一来，如何避免这些诱惑带来犯罪就成为了每个中行员工必修的课程。减少金融犯罪案件的发生，我们任重而道远。</w:t>
      </w:r>
    </w:p>
    <w:p>
      <w:pPr>
        <w:ind w:left="0" w:right="0" w:firstLine="560"/>
        <w:spacing w:before="450" w:after="450" w:line="312" w:lineRule="auto"/>
      </w:pPr>
      <w:r>
        <w:rPr>
          <w:rFonts w:ascii="宋体" w:hAnsi="宋体" w:eastAsia="宋体" w:cs="宋体"/>
          <w:color w:val="000"/>
          <w:sz w:val="28"/>
          <w:szCs w:val="28"/>
        </w:rPr>
        <w:t xml:space="preserve">“不以规矩，不成方圆”。法律是我们应当遵守的“最起码的规矩”。仅仅“知法懂法”是远远不够的，还要“敬法畏法”才能够“常走河边不湿鞋”。当然，最高的境界还是以守法为前提的“法治精神”和以合规为前提的“合规精神”。</w:t>
      </w:r>
    </w:p>
    <w:p>
      <w:pPr>
        <w:ind w:left="0" w:right="0" w:firstLine="560"/>
        <w:spacing w:before="450" w:after="450" w:line="312" w:lineRule="auto"/>
      </w:pPr>
      <w:r>
        <w:rPr>
          <w:rFonts w:ascii="宋体" w:hAnsi="宋体" w:eastAsia="宋体" w:cs="宋体"/>
          <w:color w:val="000"/>
          <w:sz w:val="28"/>
          <w:szCs w:val="28"/>
        </w:rPr>
        <w:t xml:space="preserve">在今后的工作中，我会时刻谨记我行的规章制度，保持高度的警惕心，让自己的职业生涯有一个完美的结局。</w:t>
      </w:r>
    </w:p>
    <w:p>
      <w:pPr>
        <w:ind w:left="0" w:right="0" w:firstLine="560"/>
        <w:spacing w:before="450" w:after="450" w:line="312" w:lineRule="auto"/>
      </w:pPr>
      <w:r>
        <w:rPr>
          <w:rFonts w:ascii="宋体" w:hAnsi="宋体" w:eastAsia="宋体" w:cs="宋体"/>
          <w:color w:val="000"/>
          <w:sz w:val="28"/>
          <w:szCs w:val="28"/>
        </w:rPr>
        <w:t xml:space="preserve">最近观看了警示片。通过典型案例的观看，真实再现了案例中那些曾经事业飞黄腾达而得意忘形的同行，面对权力要耐得住寂寞，守得住清贫。信用社的员工与钱联系最为紧密认识的多是“有钱人”，时间久了不免就有了攀比心，房子、车子、儿子、票子，时间久了不加强制度学习合规教育人心就变了，抵御不住糖衣炮弹的攻击，思想退化，随波逐流，犯错误后心存侥幸，最终走向犯罪道路。记者在采访中一位服刑犯讲：莫伸手，伸手必被抓。在你犯错误时想想父母希望，想想妻儿的期望，每个有责任心的人都不能因一时的冲动来伤害自己最亲最近人。</w:t>
      </w:r>
    </w:p>
    <w:p>
      <w:pPr>
        <w:ind w:left="0" w:right="0" w:firstLine="560"/>
        <w:spacing w:before="450" w:after="450" w:line="312" w:lineRule="auto"/>
      </w:pPr>
      <w:r>
        <w:rPr>
          <w:rFonts w:ascii="宋体" w:hAnsi="宋体" w:eastAsia="宋体" w:cs="宋体"/>
          <w:color w:val="000"/>
          <w:sz w:val="28"/>
          <w:szCs w:val="28"/>
        </w:rPr>
        <w:t xml:space="preserve">风险无小事，合规心中留。我认为，合规就是“以遵纪守法为荣，以违法乱纪为耻”、“以遵章守制为荣，以违规违章为耻”。</w:t>
      </w:r>
    </w:p>
    <w:p>
      <w:pPr>
        <w:ind w:left="0" w:right="0" w:firstLine="560"/>
        <w:spacing w:before="450" w:after="450" w:line="312" w:lineRule="auto"/>
      </w:pPr>
      <w:r>
        <w:rPr>
          <w:rFonts w:ascii="宋体" w:hAnsi="宋体" w:eastAsia="宋体" w:cs="宋体"/>
          <w:color w:val="000"/>
          <w:sz w:val="28"/>
          <w:szCs w:val="28"/>
        </w:rPr>
        <w:t xml:space="preserve">牢记使命感，常怀感恩心。我们要始终把握两个原则：一是微观上问心无愧;二是宏观上遵章守纪。对信用社有高度的主人翁责任感，已成为信用社的一份子而感到骄傲和自豪，在工作和生活中始终能够把信用社的利益和荣誉放到第一位，牢记我们的使命----服务三农，改善民生。感恩信用社给我提供工作的机会，感恩社会，感谢每位同仁。用感恩的心去工作，对自己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在看了《案例警示教育片(二)》之后，我对自己所处的行业的法律意识有了更深的理解。所谓“前车之覆，后车之鉴”，看了视频里一个个真实的例子，我相信很多人的心里都已经敲响了警钟。</w:t>
      </w:r>
    </w:p>
    <w:p>
      <w:pPr>
        <w:ind w:left="0" w:right="0" w:firstLine="560"/>
        <w:spacing w:before="450" w:after="450" w:line="312" w:lineRule="auto"/>
      </w:pPr>
      <w:r>
        <w:rPr>
          <w:rFonts w:ascii="宋体" w:hAnsi="宋体" w:eastAsia="宋体" w:cs="宋体"/>
          <w:color w:val="000"/>
          <w:sz w:val="28"/>
          <w:szCs w:val="28"/>
        </w:rPr>
        <w:t xml:space="preserve">纵观金融警示片中的所有案件的发生,这些全都反映了我们金融机构上的制度之殇，片中的同行业人员都是因为一念之差而走上了违法犯罪的道路，到最后搞得家庭破裂，父母孩子都跟着一起受罪，一失足成千古恨，他们都得到了法律的严惩，落得身败名裂，深陷囹圄的可悲下场，同时他们的所作所为还连累了自己的同事，也给他们自己及家人造成了无尽的伤痛。</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审计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在以后的银行工作中，我必须高度树立依法合规的意识，注重工作中的细节，勿以善小而不为，勿以恶小而为之，做好自己的本质工作，积极进取，切实做到“依法合规从我做起”。</w:t>
      </w:r>
    </w:p>
    <w:p>
      <w:pPr>
        <w:ind w:left="0" w:right="0" w:firstLine="560"/>
        <w:spacing w:before="450" w:after="450" w:line="312" w:lineRule="auto"/>
      </w:pPr>
      <w:r>
        <w:rPr>
          <w:rFonts w:ascii="宋体" w:hAnsi="宋体" w:eastAsia="宋体" w:cs="宋体"/>
          <w:color w:val="000"/>
          <w:sz w:val="28"/>
          <w:szCs w:val="28"/>
        </w:rPr>
        <w:t xml:space="preserve">近期，省行在全省范围内组织开展了合规经营大讨论活动，通过本次合规经营大讨论活动，旨在不断增强**银行从业人员的合规理念，强化合规意识，提高我行合规经营的自觉性。做为一名银行从业人员，我深知合规经营对业务发展的重要性。尤其是我行涉及的业务囊括了储蓄、对公、信贷、理财、保险、基金、中间业务等，每一项业务的发展都有严格的制度和操作流程，能否严格执行制度和操作流程直接影响各项业务的持续健康发展。通过本次合规经营大讨论，使我们每一个人都确立了合规经营的理念，并且需要运用到我们的实际工作中，进一步规范了个人业务的经营行为，强化责任落实，有效防范各种风险，确保我行个人业务的各项操作规章制度的有效落实，确保了金融资金安全。以下是我的一些学习心得：</w:t>
      </w:r>
    </w:p>
    <w:p>
      <w:pPr>
        <w:ind w:left="0" w:right="0" w:firstLine="560"/>
        <w:spacing w:before="450" w:after="450" w:line="312" w:lineRule="auto"/>
      </w:pPr>
      <w:r>
        <w:rPr>
          <w:rFonts w:ascii="宋体" w:hAnsi="宋体" w:eastAsia="宋体" w:cs="宋体"/>
          <w:color w:val="000"/>
          <w:sz w:val="28"/>
          <w:szCs w:val="28"/>
        </w:rPr>
        <w:t xml:space="preserve">经营指导思想，增强依法合规审慎经营意识，把我行各项经营活动引向正确轨道，推进各项业务健康有效发展。另一方面，要提高全体员工对合规文化建设大讨论活动的认识，全行干部职工是我行企业合规文化建设的主体，又是企业合规文化的实践者和创造者，没有所有从业人员的积极参与，就不可能建设好优良的合规文化企业，更谈不上让员工遵纪守法。从现实看，许多员工对企业合规文化教育建设的内涵缺乏科学的熟悉和理解，把企业合规文化建设与企业的一般文化娱乐活动混淆起来，以为提几句口号，组织一些文体活动，唱唱跳跳就是企业合规文化建设。在全员中开展合规文化建设大讨论，就是要通过学习、讨论，使大家认识到合规文化建设的极端重要性并积极参与其中。其次下大气力做好全员的培训、考核，业务培训力求达到综合性、系统性、专业性、实用性、提升性，要使所有业务人员人人熟知制度规定，个个争当合格柜员、营销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二、建立合规经营企业文化，促进业务发展的健康可持续。</w:t>
      </w:r>
    </w:p>
    <w:p>
      <w:pPr>
        <w:ind w:left="0" w:right="0" w:firstLine="560"/>
        <w:spacing w:before="450" w:after="450" w:line="312" w:lineRule="auto"/>
      </w:pPr>
      <w:r>
        <w:rPr>
          <w:rFonts w:ascii="宋体" w:hAnsi="宋体" w:eastAsia="宋体" w:cs="宋体"/>
          <w:color w:val="000"/>
          <w:sz w:val="28"/>
          <w:szCs w:val="28"/>
        </w:rPr>
        <w:t xml:space="preserve">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合规经营大讨论，为提高经济效益保驾护航。加强合规经营大讨论的主要目的，是通过提高企业的凝聚力、向心力，降低金融风险，实现企业效益的最大化。合规就像红绿灯，你遵守它，它就会保护你。很多人都认为一提到合规，就觉得受到了束缚、业务不好做了、发展也受到了影响，在接受合规管理时总会自觉或不自觉地产生这样或那样一些抵触情绪。但是我们要明确这点“合规文化是立行之本，经营之本”，合规与业务发展不是矛盾的、更不是对立的。合规像红绿灯一样维护着业务发展的秩序，担负着为经营管理保驾护航的职责和使命。工作中，应该做到“三要”。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在我们的身边有很多真人真事，各种案例都反映了合规建设的重要性，十次小的违规操作可能造成一次较大的飞行故障，百次较大的故障可能酿造成一次大的飞行事故，十次大的飞行事故就可能造成一次空难。这就要求我们从根源上控制风险，杜绝违规操作，不给”事故”留下任何可乘之机。只有这样，才能保障我们的事业在合规大道上又好又快的发展。我们要经常参加一些“学内控制度，创合规文化”的活动，真正的使合规文化融入我们员工的日常操作行为，融入具体的业务办理过程，为全行业务实现又好又快发展奠定坚实的合规基础。通过此次合规经营大讨论活动，我们更应给清醒的认识到合规经营的重要性和必要性，严格执行业务规章制度和操作流程，在业务发展的过程中以制度为准绳，按章操作，及时、正确的督促各二级支行，按规定和制度履职，确保我行各项业务合规、稳定、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地理信息系统（GeographicInformationSystem，GIS）是一种将地理空间数据与属性数据相结合，进行分析和建模的工具。在我使用GIS进行操作的过程中，我深刻地体会到了其在地理信息处理和管理方面的重要性。下面我将分享一些我个人的操作心得体会。</w:t>
      </w:r>
    </w:p>
    <w:p>
      <w:pPr>
        <w:ind w:left="0" w:right="0" w:firstLine="560"/>
        <w:spacing w:before="450" w:after="450" w:line="312" w:lineRule="auto"/>
      </w:pPr>
      <w:r>
        <w:rPr>
          <w:rFonts w:ascii="宋体" w:hAnsi="宋体" w:eastAsia="宋体" w:cs="宋体"/>
          <w:color w:val="000"/>
          <w:sz w:val="28"/>
          <w:szCs w:val="28"/>
        </w:rPr>
        <w:t xml:space="preserve">第二段：熟悉软件界面与基本操作（200字）。</w:t>
      </w:r>
    </w:p>
    <w:p>
      <w:pPr>
        <w:ind w:left="0" w:right="0" w:firstLine="560"/>
        <w:spacing w:before="450" w:after="450" w:line="312" w:lineRule="auto"/>
      </w:pPr>
      <w:r>
        <w:rPr>
          <w:rFonts w:ascii="宋体" w:hAnsi="宋体" w:eastAsia="宋体" w:cs="宋体"/>
          <w:color w:val="000"/>
          <w:sz w:val="28"/>
          <w:szCs w:val="28"/>
        </w:rPr>
        <w:t xml:space="preserve">首先，了解GIS软件的界面和基本操作是必不可少的。在使用之前，我们应该花时间学习和熟悉软件的各个功能模块。通过学习菜单栏和工具栏的用途，我们可以更加高效地完成我们的工作。此外，快捷键的掌握也是提高操作效率的关键。熟悉软件界面和基本操作是GIS操作的基础。</w:t>
      </w:r>
    </w:p>
    <w:p>
      <w:pPr>
        <w:ind w:left="0" w:right="0" w:firstLine="560"/>
        <w:spacing w:before="450" w:after="450" w:line="312" w:lineRule="auto"/>
      </w:pPr>
      <w:r>
        <w:rPr>
          <w:rFonts w:ascii="宋体" w:hAnsi="宋体" w:eastAsia="宋体" w:cs="宋体"/>
          <w:color w:val="000"/>
          <w:sz w:val="28"/>
          <w:szCs w:val="28"/>
        </w:rPr>
        <w:t xml:space="preserve">第三段：数据清洗与处理（300字）。</w:t>
      </w:r>
    </w:p>
    <w:p>
      <w:pPr>
        <w:ind w:left="0" w:right="0" w:firstLine="560"/>
        <w:spacing w:before="450" w:after="450" w:line="312" w:lineRule="auto"/>
      </w:pPr>
      <w:r>
        <w:rPr>
          <w:rFonts w:ascii="宋体" w:hAnsi="宋体" w:eastAsia="宋体" w:cs="宋体"/>
          <w:color w:val="000"/>
          <w:sz w:val="28"/>
          <w:szCs w:val="28"/>
        </w:rPr>
        <w:t xml:space="preserve">数据清洗和处理是GIS操作中非常重要的一步。在进行地理空间数据分析之前，我们需要对数据进行清洗和处理，以确保数据的准确性和一致性。例如，我们可以通过删除重复的数据、填补缺失值和解决数据不一致的问题来优化数据。此外，也可以使用数据转换和投影等方法，进行数据的格式转换和坐标系转换，以适应不同的分析要求。</w:t>
      </w:r>
    </w:p>
    <w:p>
      <w:pPr>
        <w:ind w:left="0" w:right="0" w:firstLine="560"/>
        <w:spacing w:before="450" w:after="450" w:line="312" w:lineRule="auto"/>
      </w:pPr>
      <w:r>
        <w:rPr>
          <w:rFonts w:ascii="宋体" w:hAnsi="宋体" w:eastAsia="宋体" w:cs="宋体"/>
          <w:color w:val="000"/>
          <w:sz w:val="28"/>
          <w:szCs w:val="28"/>
        </w:rPr>
        <w:t xml:space="preserve">第四段：空间分析与地图制作（300字）。</w:t>
      </w:r>
    </w:p>
    <w:p>
      <w:pPr>
        <w:ind w:left="0" w:right="0" w:firstLine="560"/>
        <w:spacing w:before="450" w:after="450" w:line="312" w:lineRule="auto"/>
      </w:pPr>
      <w:r>
        <w:rPr>
          <w:rFonts w:ascii="宋体" w:hAnsi="宋体" w:eastAsia="宋体" w:cs="宋体"/>
          <w:color w:val="000"/>
          <w:sz w:val="28"/>
          <w:szCs w:val="28"/>
        </w:rPr>
        <w:t xml:space="preserve">GIS操作的关键是进行空间分析和地图制作。通过使用空间分析工具，我们可以对地理空间数据进行模型构建和分析。例如，我们可以使用缓冲区分析来评估某一区域内的资源分布情况，并根据分析结果制定相应的规划措施。此外，GIS还可以帮助我们制作各种类型的地图，从简单的点、线、面地图到复杂的立体地图，让我们更好地展示和传达地理空间信息。</w:t>
      </w:r>
    </w:p>
    <w:p>
      <w:pPr>
        <w:ind w:left="0" w:right="0" w:firstLine="560"/>
        <w:spacing w:before="450" w:after="450" w:line="312" w:lineRule="auto"/>
      </w:pPr>
      <w:r>
        <w:rPr>
          <w:rFonts w:ascii="宋体" w:hAnsi="宋体" w:eastAsia="宋体" w:cs="宋体"/>
          <w:color w:val="000"/>
          <w:sz w:val="28"/>
          <w:szCs w:val="28"/>
        </w:rPr>
        <w:t xml:space="preserve">第五段：GIS在实际应用中的体会（200字）。</w:t>
      </w:r>
    </w:p>
    <w:p>
      <w:pPr>
        <w:ind w:left="0" w:right="0" w:firstLine="560"/>
        <w:spacing w:before="450" w:after="450" w:line="312" w:lineRule="auto"/>
      </w:pPr>
      <w:r>
        <w:rPr>
          <w:rFonts w:ascii="宋体" w:hAnsi="宋体" w:eastAsia="宋体" w:cs="宋体"/>
          <w:color w:val="000"/>
          <w:sz w:val="28"/>
          <w:szCs w:val="28"/>
        </w:rPr>
        <w:t xml:space="preserve">最后，我想强调一下在实际应用中，GIS的作用不仅仅局限于地理空间数据的处理和分析。GIS可以应用于各个领域，如城市规划、资源管理、环境保护等。通过GIS技术，我们可以更好地理解和解决现实生活中的问题。我在一个城市规划项目中使用GIS进行分析时，发现GIS可以帮助我更好地了解城市的发展趋势和问题，并帮助规划师们做出更明智的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综上所述，我通过使用GIS进行操作的过程，对其在地理信息处理和管理方面的作用有了更深入的理解。通过熟悉软件界面和基本操作、数据清洗与处理、空间分析与地图制作，以及在实际应用中的体会，我相信GIS会在未来的发展中发挥更为重要的作用。我将继续学习和探索GIS技术，以更好地应用于相关领域，为人们提供更好的地理信息服务。</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猛发展，企业资源计划（EnterpriseResourcePlanning，简称ERP）已成为许多企业管理的必备工具。作为一名从业多年的ERP操作员，我总结了一些操作心得体会，希望能够与大家分享，并为其他操作员提供一些参考。</w:t>
      </w:r>
    </w:p>
    <w:p>
      <w:pPr>
        <w:ind w:left="0" w:right="0" w:firstLine="560"/>
        <w:spacing w:before="450" w:after="450" w:line="312" w:lineRule="auto"/>
      </w:pPr>
      <w:r>
        <w:rPr>
          <w:rFonts w:ascii="宋体" w:hAnsi="宋体" w:eastAsia="宋体" w:cs="宋体"/>
          <w:color w:val="000"/>
          <w:sz w:val="28"/>
          <w:szCs w:val="28"/>
        </w:rPr>
        <w:t xml:space="preserve">首先，要善于运用系统模块。ERP系统拥有多种模块，包括物流模块、财务模块、人力资源模块等，操作员要根据自己的工作职责，熟练掌握并善于运用各个模块。例如，在处理采购订单时，要熟悉物流模块，了解库存情况，以保证及时交付商品。而在进行财务分析时，要熟练操作财务模块，准确提取数据以作出正确决策。只有熟练使用各个模块，并能够将不同模块进行有机结合，才能更好地发挥ERP系统的作用。</w:t>
      </w:r>
    </w:p>
    <w:p>
      <w:pPr>
        <w:ind w:left="0" w:right="0" w:firstLine="560"/>
        <w:spacing w:before="450" w:after="450" w:line="312" w:lineRule="auto"/>
      </w:pPr>
      <w:r>
        <w:rPr>
          <w:rFonts w:ascii="宋体" w:hAnsi="宋体" w:eastAsia="宋体" w:cs="宋体"/>
          <w:color w:val="000"/>
          <w:sz w:val="28"/>
          <w:szCs w:val="28"/>
        </w:rPr>
        <w:t xml:space="preserve">其次，深入了解企业流程。ERP系统是根据企业的管理流程而建立的，操作员必须要深入了解企业的具体流程，才能够更好地使用系统。在沟通交流时，要与各个部门密切配合，深入了解他们的需求，并结合系统的功能进行分析和建议。只有了解企业流程，才能够更好地利用ERP系统进行流程优化，提高企业运营效率。</w:t>
      </w:r>
    </w:p>
    <w:p>
      <w:pPr>
        <w:ind w:left="0" w:right="0" w:firstLine="560"/>
        <w:spacing w:before="450" w:after="450" w:line="312" w:lineRule="auto"/>
      </w:pPr>
      <w:r>
        <w:rPr>
          <w:rFonts w:ascii="宋体" w:hAnsi="宋体" w:eastAsia="宋体" w:cs="宋体"/>
          <w:color w:val="000"/>
          <w:sz w:val="28"/>
          <w:szCs w:val="28"/>
        </w:rPr>
        <w:t xml:space="preserve">第三，注意数据的准确性。ERP系统的数据是企业运营的基础，在操作过程中要时刻注意数据的准确性。在录入数据时，要细心核对，确保信息的完整性和准确性。在数据处理过程中，要采取多种手段进行数据的验证和校正，避免因数据错误而带来的后果。只有保证数据的准确性，才能够提供可靠的决策依据，提高管理效能。</w:t>
      </w:r>
    </w:p>
    <w:p>
      <w:pPr>
        <w:ind w:left="0" w:right="0" w:firstLine="560"/>
        <w:spacing w:before="450" w:after="450" w:line="312" w:lineRule="auto"/>
      </w:pPr>
      <w:r>
        <w:rPr>
          <w:rFonts w:ascii="宋体" w:hAnsi="宋体" w:eastAsia="宋体" w:cs="宋体"/>
          <w:color w:val="000"/>
          <w:sz w:val="28"/>
          <w:szCs w:val="28"/>
        </w:rPr>
        <w:t xml:space="preserve">第四，加强团队协作。ERP系统的操作需要多个部门的配合，所以操作员要加强团队协作能力。要主动与其他部门进行沟通，及时反馈问题和解决方案，共同推进项目的进展。要善于发挥自己的专业优势，与其他操作员互相帮助和共同提高。只有团队协作良好，才能够更好地完成工作任务。</w:t>
      </w:r>
    </w:p>
    <w:p>
      <w:pPr>
        <w:ind w:left="0" w:right="0" w:firstLine="560"/>
        <w:spacing w:before="450" w:after="450" w:line="312" w:lineRule="auto"/>
      </w:pPr>
      <w:r>
        <w:rPr>
          <w:rFonts w:ascii="宋体" w:hAnsi="宋体" w:eastAsia="宋体" w:cs="宋体"/>
          <w:color w:val="000"/>
          <w:sz w:val="28"/>
          <w:szCs w:val="28"/>
        </w:rPr>
        <w:t xml:space="preserve">最后，要不断学习更新。ERP系统是一个不断更新的工具，操作员要保持学习的状态。要及时关注系统的更新和功能的变更，尽快适应新的功能和操作方法。同时，要关注行业最新动态和技术的发展，不断学习新知识，提高自己的专业水平。只有与时俱进，才能够更好地应对企业的需求和挑战。</w:t>
      </w:r>
    </w:p>
    <w:p>
      <w:pPr>
        <w:ind w:left="0" w:right="0" w:firstLine="560"/>
        <w:spacing w:before="450" w:after="450" w:line="312" w:lineRule="auto"/>
      </w:pPr>
      <w:r>
        <w:rPr>
          <w:rFonts w:ascii="宋体" w:hAnsi="宋体" w:eastAsia="宋体" w:cs="宋体"/>
          <w:color w:val="000"/>
          <w:sz w:val="28"/>
          <w:szCs w:val="28"/>
        </w:rPr>
        <w:t xml:space="preserve">综上所述，ERP操作心得体会主要包括善用系统模块、深入了解企业流程、注意数据准确性、加强团队协作和不断学习更新。作为一名ERP操作员，只有不断提高自己的技能和素质，才能更好地利用ERP系统为企业提供优质的服务。希望我的经验能够对其他操作员有所启发，并为他们的工作提供一些参考和指导。</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违章操作心得体会篇六</w:t>
      </w:r>
    </w:p>
    <w:p>
      <w:pPr>
        <w:ind w:left="0" w:right="0" w:firstLine="560"/>
        <w:spacing w:before="450" w:after="450" w:line="312" w:lineRule="auto"/>
      </w:pPr>
      <w:r>
        <w:rPr>
          <w:rFonts w:ascii="宋体" w:hAnsi="宋体" w:eastAsia="宋体" w:cs="宋体"/>
          <w:color w:val="000"/>
          <w:sz w:val="28"/>
          <w:szCs w:val="28"/>
        </w:rPr>
        <w:t xml:space="preserve">我在数字信号处理（DSP）的学习和实践中积累了一些宝贵的心得体会。DSP是一门研究数字信号的获取、处理和分析的学科，它在现代通信、音频处理、图像处理等领域有着广泛的应用。通过这门课程的学习和实践，我深刻认识到DSP的重要性和挑战。以下是我对DSP操作的心得体会。</w:t>
      </w:r>
    </w:p>
    <w:p>
      <w:pPr>
        <w:ind w:left="0" w:right="0" w:firstLine="560"/>
        <w:spacing w:before="450" w:after="450" w:line="312" w:lineRule="auto"/>
      </w:pPr>
      <w:r>
        <w:rPr>
          <w:rFonts w:ascii="宋体" w:hAnsi="宋体" w:eastAsia="宋体" w:cs="宋体"/>
          <w:color w:val="000"/>
          <w:sz w:val="28"/>
          <w:szCs w:val="28"/>
        </w:rPr>
        <w:t xml:space="preserve">DSP操作需要良好的数学基础。在学习DSP的过程中，我意识到数学是理解和应用DSP的基础。掌握傅里叶变换、离散傅里叶变换以及采样定理等数学理论是理解和使用DSP算法的前提。尤其是在频域分析中，傅里叶变换是一种非常重要的工具，可以将信号从时域转换到频域，便于进一步的处理和分析。因此，我对数学的学习和理解进行了加强，在提高自己的数学能力的同时，也提高了对DSP算法的理解和应用。</w:t>
      </w:r>
    </w:p>
    <w:p>
      <w:pPr>
        <w:ind w:left="0" w:right="0" w:firstLine="560"/>
        <w:spacing w:before="450" w:after="450" w:line="312" w:lineRule="auto"/>
      </w:pPr>
      <w:r>
        <w:rPr>
          <w:rFonts w:ascii="宋体" w:hAnsi="宋体" w:eastAsia="宋体" w:cs="宋体"/>
          <w:color w:val="000"/>
          <w:sz w:val="28"/>
          <w:szCs w:val="28"/>
        </w:rPr>
        <w:t xml:space="preserve">DSP操作需要掌握合适的算法。在完成DSP操作时，选择合适的算法是至关重要的。不同的应用场景和要求需要不同的算法来解决问题。例如，对于音频信号的去噪处理，可以使用自适应滤波算法；对于图像的压缩和恢复，可以使用小波变换算法等。在实践中，我学习了许多不同的算法，并理解了它们的原理和特点。通过对算法的灵活运用，我可以更好地解决实际问题，并提高信号的质量和效果。</w:t>
      </w:r>
    </w:p>
    <w:p>
      <w:pPr>
        <w:ind w:left="0" w:right="0" w:firstLine="560"/>
        <w:spacing w:before="450" w:after="450" w:line="312" w:lineRule="auto"/>
      </w:pPr>
      <w:r>
        <w:rPr>
          <w:rFonts w:ascii="宋体" w:hAnsi="宋体" w:eastAsia="宋体" w:cs="宋体"/>
          <w:color w:val="000"/>
          <w:sz w:val="28"/>
          <w:szCs w:val="28"/>
        </w:rPr>
        <w:t xml:space="preserve">DSP操作需要正确的参数设置。在进行DSP操作时，设置参数是非常重要的，它直接影响到操作的结果和效果。例如，在滤波操作中，滤波器的阶数、截止频率等参数会影响滤波后信号的频率响应和幅值响应。又如，对于频谱分析，采样率和采样点数等参数会影响频谱的分辨率和数据量。因此，正确地设置参数对于得到准确的结果是至关重要的。在实践中，我不断试验和调整参数，确保操作的结果符合实际要求。</w:t>
      </w:r>
    </w:p>
    <w:p>
      <w:pPr>
        <w:ind w:left="0" w:right="0" w:firstLine="560"/>
        <w:spacing w:before="450" w:after="450" w:line="312" w:lineRule="auto"/>
      </w:pPr>
      <w:r>
        <w:rPr>
          <w:rFonts w:ascii="宋体" w:hAnsi="宋体" w:eastAsia="宋体" w:cs="宋体"/>
          <w:color w:val="000"/>
          <w:sz w:val="28"/>
          <w:szCs w:val="28"/>
        </w:rPr>
        <w:t xml:space="preserve">DSP操作需要优化算法和实现。在进行DSP操作时，算法和实现的优化是提高性能和效率的关键。通过对算法进行优化，可以减少计算量，提高运行速度，节省内存等。例如，通过使用快速傅里叶变换（FFT）算法替代离散傅里叶变换（DFT）算法，可以大大提高计算速度。又如，通过使用定点数实现替代浮点数实现，可以节省内存和提高计算精度。在实践中，我深入研究了不同的优化方法，并将其应用到实际项目中，取得了良好的效果。</w:t>
      </w:r>
    </w:p>
    <w:p>
      <w:pPr>
        <w:ind w:left="0" w:right="0" w:firstLine="560"/>
        <w:spacing w:before="450" w:after="450" w:line="312" w:lineRule="auto"/>
      </w:pPr>
      <w:r>
        <w:rPr>
          <w:rFonts w:ascii="宋体" w:hAnsi="宋体" w:eastAsia="宋体" w:cs="宋体"/>
          <w:color w:val="000"/>
          <w:sz w:val="28"/>
          <w:szCs w:val="28"/>
        </w:rPr>
        <w:t xml:space="preserve">DSP操作需要不断实践和总结经验。在DSP操作中，实践是非常重要的。通过实际操作，我深入理解了DSP的原理和方法，发现了一些常见的问题和应对方法。例如，信号频谱泄露、滤波器设计不合理等。通过不断实践和总结经验，我逐渐掌握了更多的技巧和方法，提高了操作的准确性和效率。因此，我坚信实践是学习和掌握DSP操作的不可或缺的环节。</w:t>
      </w:r>
    </w:p>
    <w:p>
      <w:pPr>
        <w:ind w:left="0" w:right="0" w:firstLine="560"/>
        <w:spacing w:before="450" w:after="450" w:line="312" w:lineRule="auto"/>
      </w:pPr>
      <w:r>
        <w:rPr>
          <w:rFonts w:ascii="宋体" w:hAnsi="宋体" w:eastAsia="宋体" w:cs="宋体"/>
          <w:color w:val="000"/>
          <w:sz w:val="28"/>
          <w:szCs w:val="28"/>
        </w:rPr>
        <w:t xml:space="preserve">在总结中，我深刻认识到DSP操作需要良好的数学基础、合适的算法选择、正确的参数设置、优化的算法和实现以及不断的实践和总结经验。通过对这些方面的理解和应用，我不仅提高了对DSP的理解和掌握，也取得了良好的实践效果。我相信，在不断的学习和实践中，我将能够在DSP领域取得更多的成果。</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违章操作心得体会篇七</w:t>
      </w:r>
    </w:p>
    <w:p>
      <w:pPr>
        <w:ind w:left="0" w:right="0" w:firstLine="560"/>
        <w:spacing w:before="450" w:after="450" w:line="312" w:lineRule="auto"/>
      </w:pPr>
      <w:r>
        <w:rPr>
          <w:rFonts w:ascii="宋体" w:hAnsi="宋体" w:eastAsia="宋体" w:cs="宋体"/>
          <w:color w:val="000"/>
          <w:sz w:val="28"/>
          <w:szCs w:val="28"/>
        </w:rPr>
        <w:t xml:space="preserve">在学习了《操作系统》后，我对操作系统的理解有了一定的认识和提高。</w:t>
      </w:r>
    </w:p>
    <w:p>
      <w:pPr>
        <w:ind w:left="0" w:right="0" w:firstLine="560"/>
        <w:spacing w:before="450" w:after="450" w:line="312" w:lineRule="auto"/>
      </w:pPr>
      <w:r>
        <w:rPr>
          <w:rFonts w:ascii="宋体" w:hAnsi="宋体" w:eastAsia="宋体" w:cs="宋体"/>
          <w:color w:val="000"/>
          <w:sz w:val="28"/>
          <w:szCs w:val="28"/>
        </w:rPr>
        <w:t xml:space="preserve">首先，操作系统设置要完全符合操作系统的各个要求，操作系统的设置必须符合操作系统的各个要求。</w:t>
      </w:r>
    </w:p>
    <w:p>
      <w:pPr>
        <w:ind w:left="0" w:right="0" w:firstLine="560"/>
        <w:spacing w:before="450" w:after="450" w:line="312" w:lineRule="auto"/>
      </w:pPr>
      <w:r>
        <w:rPr>
          <w:rFonts w:ascii="宋体" w:hAnsi="宋体" w:eastAsia="宋体" w:cs="宋体"/>
          <w:color w:val="000"/>
          <w:sz w:val="28"/>
          <w:szCs w:val="28"/>
        </w:rPr>
        <w:t xml:space="preserve">其次，操作系统设计要有明确的要求和操作流程。</w:t>
      </w:r>
    </w:p>
    <w:p>
      <w:pPr>
        <w:ind w:left="0" w:right="0" w:firstLine="560"/>
        <w:spacing w:before="450" w:after="450" w:line="312" w:lineRule="auto"/>
      </w:pPr>
      <w:r>
        <w:rPr>
          <w:rFonts w:ascii="宋体" w:hAnsi="宋体" w:eastAsia="宋体" w:cs="宋体"/>
          <w:color w:val="000"/>
          <w:sz w:val="28"/>
          <w:szCs w:val="28"/>
        </w:rPr>
        <w:t xml:space="preserve">最后，操作系统的设计必须符合操作系统的各个要求。</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通过这次学习，我深刻地感受到了系统的重要性，也使自己对系统的理解加深了许多。同时也使自己的操作系统能够有效地与操作系统进行有机的结合，从而提高自己的操作的可靠性。</w:t>
      </w:r>
    </w:p>
    <w:p>
      <w:pPr>
        <w:ind w:left="0" w:right="0" w:firstLine="560"/>
        <w:spacing w:before="450" w:after="450" w:line="312" w:lineRule="auto"/>
      </w:pPr>
      <w:r>
        <w:rPr>
          <w:rFonts w:ascii="宋体" w:hAnsi="宋体" w:eastAsia="宋体" w:cs="宋体"/>
          <w:color w:val="000"/>
          <w:sz w:val="28"/>
          <w:szCs w:val="28"/>
        </w:rPr>
        <w:t xml:space="preserve">这次实训给我留下了不一样的深刻体会。我们在操作系统的同时，也要在实际操作的过程中，不断地总结、不断地学习，提高自己的操作系统的能力，使自己成为操作系统运行的能力和经验的有效的掌握者。</w:t>
      </w:r>
    </w:p>
    <w:p>
      <w:pPr>
        <w:ind w:left="0" w:right="0" w:firstLine="560"/>
        <w:spacing w:before="450" w:after="450" w:line="312" w:lineRule="auto"/>
      </w:pPr>
      <w:r>
        <w:rPr>
          <w:rFonts w:ascii="宋体" w:hAnsi="宋体" w:eastAsia="宋体" w:cs="宋体"/>
          <w:color w:val="000"/>
          <w:sz w:val="28"/>
          <w:szCs w:val="28"/>
        </w:rPr>
        <w:t xml:space="preserve">在这次实训过程中，我发现了自身许多不足之处。如在操作系统中，由于对系统的理解不够深入，在一开始我并未真正意识到系统运行的重要性，并将在今后的`操作过程中努力加强自己的操作系统的能力。</w:t>
      </w:r>
    </w:p>
    <w:p>
      <w:pPr>
        <w:ind w:left="0" w:right="0" w:firstLine="560"/>
        <w:spacing w:before="450" w:after="450" w:line="312" w:lineRule="auto"/>
      </w:pPr>
      <w:r>
        <w:rPr>
          <w:rFonts w:ascii="宋体" w:hAnsi="宋体" w:eastAsia="宋体" w:cs="宋体"/>
          <w:color w:val="000"/>
          <w:sz w:val="28"/>
          <w:szCs w:val="28"/>
        </w:rPr>
        <w:t xml:space="preserve">通过这次学习，使自己对系统的理解有了进一步的提高。这次的实训，对自己今后在系统操作中的运行有了更进一步的认识，同时也使自己对系统的运行有了更进一步的了解。这次实训对于自己将来的专业学习也是一个很好的机会，让自己的专业知识有了很大的积淀，也使自己对系统的运作更加的熟悉和熟练。</w:t>
      </w:r>
    </w:p>
    <w:p>
      <w:pPr>
        <w:ind w:left="0" w:right="0" w:firstLine="560"/>
        <w:spacing w:before="450" w:after="450" w:line="312" w:lineRule="auto"/>
      </w:pPr>
      <w:r>
        <w:rPr>
          <w:rFonts w:ascii="宋体" w:hAnsi="宋体" w:eastAsia="宋体" w:cs="宋体"/>
          <w:color w:val="000"/>
          <w:sz w:val="28"/>
          <w:szCs w:val="28"/>
        </w:rPr>
        <w:t xml:space="preserve">这次实训，虽然自己在操作系统的过程中，遇到了许多以前没有碰到过的困难。但是通过这次实训，我也从中吸取了许多的经验，这些经验是一笔宝贵的财富，它们给予了自己很多经验教训，帮助自己在将来的学习和工作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违章操作心得体会篇八</w:t>
      </w:r>
    </w:p>
    <w:p>
      <w:pPr>
        <w:ind w:left="0" w:right="0" w:firstLine="560"/>
        <w:spacing w:before="450" w:after="450" w:line="312" w:lineRule="auto"/>
      </w:pPr>
      <w:r>
        <w:rPr>
          <w:rFonts w:ascii="宋体" w:hAnsi="宋体" w:eastAsia="宋体" w:cs="宋体"/>
          <w:color w:val="000"/>
          <w:sz w:val="28"/>
          <w:szCs w:val="28"/>
        </w:rPr>
        <w:t xml:space="preserve">最近我通过认真学习文件，进一步认识到依法合规操作的重要性和紧迫性，深刻认识到违规操作，案件高发的危害性。作为一名前台柜员，我深知合规操作是基本原则。</w:t>
      </w:r>
    </w:p>
    <w:p>
      <w:pPr>
        <w:ind w:left="0" w:right="0" w:firstLine="560"/>
        <w:spacing w:before="450" w:after="450" w:line="312" w:lineRule="auto"/>
      </w:pPr>
      <w:r>
        <w:rPr>
          <w:rFonts w:ascii="宋体" w:hAnsi="宋体" w:eastAsia="宋体" w:cs="宋体"/>
          <w:color w:val="000"/>
          <w:sz w:val="28"/>
          <w:szCs w:val="28"/>
        </w:rPr>
        <w:t xml:space="preserve">一、提高思想素质，增强依法合规操作的理念。</w:t>
      </w:r>
    </w:p>
    <w:p>
      <w:pPr>
        <w:ind w:left="0" w:right="0" w:firstLine="560"/>
        <w:spacing w:before="450" w:after="450" w:line="312" w:lineRule="auto"/>
      </w:pPr>
      <w:r>
        <w:rPr>
          <w:rFonts w:ascii="宋体" w:hAnsi="宋体" w:eastAsia="宋体" w:cs="宋体"/>
          <w:color w:val="000"/>
          <w:sz w:val="28"/>
          <w:szCs w:val="28"/>
        </w:rPr>
        <w:t xml:space="preserve">我平时加强自身对法律法规、规章制度学习，提高风险防范意识，这是从源头上杜绝违规违章行为的重要手段。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二、坚决执行各项规章制度，从自身做起，增强规章制度的执行。</w:t>
      </w:r>
    </w:p>
    <w:p>
      <w:pPr>
        <w:ind w:left="0" w:right="0" w:firstLine="560"/>
        <w:spacing w:before="450" w:after="450" w:line="312" w:lineRule="auto"/>
      </w:pPr>
      <w:r>
        <w:rPr>
          <w:rFonts w:ascii="宋体" w:hAnsi="宋体" w:eastAsia="宋体" w:cs="宋体"/>
          <w:color w:val="000"/>
          <w:sz w:val="28"/>
          <w:szCs w:val="28"/>
        </w:rPr>
        <w:t xml:space="preserve">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w:t>
      </w:r>
    </w:p>
    <w:p>
      <w:pPr>
        <w:ind w:left="0" w:right="0" w:firstLine="560"/>
        <w:spacing w:before="450" w:after="450" w:line="312" w:lineRule="auto"/>
      </w:pPr>
      <w:r>
        <w:rPr>
          <w:rFonts w:ascii="宋体" w:hAnsi="宋体" w:eastAsia="宋体" w:cs="宋体"/>
          <w:color w:val="000"/>
          <w:sz w:val="28"/>
          <w:szCs w:val="28"/>
        </w:rPr>
        <w:t xml:space="preserve">总之，我们银行的服务工作必须要要坚持执行各项规章制度，防范风险，保证资金安全。从自身做起，合规经营、合规操作、规范管理，优质服务，把我们各项工作做好。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违章操作心得体会篇九</w:t>
      </w:r>
    </w:p>
    <w:p>
      <w:pPr>
        <w:ind w:left="0" w:right="0" w:firstLine="560"/>
        <w:spacing w:before="450" w:after="450" w:line="312" w:lineRule="auto"/>
      </w:pPr>
      <w:r>
        <w:rPr>
          <w:rFonts w:ascii="宋体" w:hAnsi="宋体" w:eastAsia="宋体" w:cs="宋体"/>
          <w:color w:val="000"/>
          <w:sz w:val="28"/>
          <w:szCs w:val="28"/>
        </w:rPr>
        <w:t xml:space="preserve">今年是英语听力口语自动化中考的第1年，我校作为中考考点也是首次，为了保证此次考试顺利举行，我认真做好一个作为系统操作员应尽的职责。下面就各项工作做一下。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考前认真准备，发扬不怕苦，不怕累，连续奋战的大无畏精神。为了保证学生有更多的时间进行上机训练，我积极与校长室、教务处、九年级各班主任、英语组老师、总务处进行沟通，安排布置考试的各项事宜。分别进行了一次全体师生培训，一次上机熟悉考试环境的练习，一次全市适应性训练考试，两次单机模拟练习，一次全真中考模拟考试，通过训练，学生熟悉和适应了新的考试环境，为正式的听力口语中考铺平一道路。同时，对训练中遇到的问题，及时进行了处理，对有质量问题的耳麦，进行了及时的更换，保证了此次考试的顺利开展。</w:t>
      </w:r>
    </w:p>
    <w:p>
      <w:pPr>
        <w:ind w:left="0" w:right="0" w:firstLine="560"/>
        <w:spacing w:before="450" w:after="450" w:line="312" w:lineRule="auto"/>
      </w:pPr>
      <w:r>
        <w:rPr>
          <w:rFonts w:ascii="宋体" w:hAnsi="宋体" w:eastAsia="宋体" w:cs="宋体"/>
          <w:color w:val="000"/>
          <w:sz w:val="28"/>
          <w:szCs w:val="28"/>
        </w:rPr>
        <w:t xml:space="preserve">二、考中，考试开始后，每场考试我都认真宣读好考试须知，并对每一个操作环节进行严格规范操作，并注意学生的考试进度，对遇到的问题能及时报告考点主任。经过一系列细致周到的努力工作之后，考试进行的非常成功，与监考、巡考关系融洽，很好地履行了一个系统操作员的责任。</w:t>
      </w:r>
    </w:p>
    <w:p>
      <w:pPr>
        <w:ind w:left="0" w:right="0" w:firstLine="560"/>
        <w:spacing w:before="450" w:after="450" w:line="312" w:lineRule="auto"/>
      </w:pPr>
      <w:r>
        <w:rPr>
          <w:rFonts w:ascii="宋体" w:hAnsi="宋体" w:eastAsia="宋体" w:cs="宋体"/>
          <w:color w:val="000"/>
          <w:sz w:val="28"/>
          <w:szCs w:val="28"/>
        </w:rPr>
        <w:t xml:space="preserve">三、考后，考试结束后，我严格按照考试流程的要求，规范地将考卷导出到u盘，并在监考机上做好备份，并完成各项表格的填定工作。</w:t>
      </w:r>
    </w:p>
    <w:p>
      <w:pPr>
        <w:ind w:left="0" w:right="0" w:firstLine="560"/>
        <w:spacing w:before="450" w:after="450" w:line="312" w:lineRule="auto"/>
      </w:pPr>
      <w:r>
        <w:rPr>
          <w:rFonts w:ascii="宋体" w:hAnsi="宋体" w:eastAsia="宋体" w:cs="宋体"/>
          <w:color w:val="000"/>
          <w:sz w:val="28"/>
          <w:szCs w:val="28"/>
        </w:rPr>
        <w:t xml:space="preserve">可以说，我圆满地完成了这次考试的要求我做的工作，成效明显。总结这次中考有些经验值得注意：好的做法：</w:t>
      </w:r>
    </w:p>
    <w:p>
      <w:pPr>
        <w:ind w:left="0" w:right="0" w:firstLine="560"/>
        <w:spacing w:before="450" w:after="450" w:line="312" w:lineRule="auto"/>
      </w:pPr>
      <w:r>
        <w:rPr>
          <w:rFonts w:ascii="宋体" w:hAnsi="宋体" w:eastAsia="宋体" w:cs="宋体"/>
          <w:color w:val="000"/>
          <w:sz w:val="28"/>
          <w:szCs w:val="28"/>
        </w:rPr>
        <w:t xml:space="preserve">1、时刻关注官方网站发布的最新信息，及时更新考试用的程序。</w:t>
      </w:r>
    </w:p>
    <w:p>
      <w:pPr>
        <w:ind w:left="0" w:right="0" w:firstLine="560"/>
        <w:spacing w:before="450" w:after="450" w:line="312" w:lineRule="auto"/>
      </w:pPr>
      <w:r>
        <w:rPr>
          <w:rFonts w:ascii="宋体" w:hAnsi="宋体" w:eastAsia="宋体" w:cs="宋体"/>
          <w:color w:val="000"/>
          <w:sz w:val="28"/>
          <w:szCs w:val="28"/>
        </w:rPr>
        <w:t xml:space="preserve">2、每次训练之前一定要检查学生机是否正常，网络是否联通，耳麦一定要录一遍听一遍，并注意有没有杂音录进去。</w:t>
      </w:r>
    </w:p>
    <w:p>
      <w:pPr>
        <w:ind w:left="0" w:right="0" w:firstLine="560"/>
        <w:spacing w:before="450" w:after="450" w:line="312" w:lineRule="auto"/>
      </w:pPr>
      <w:r>
        <w:rPr>
          <w:rFonts w:ascii="宋体" w:hAnsi="宋体" w:eastAsia="宋体" w:cs="宋体"/>
          <w:color w:val="000"/>
          <w:sz w:val="28"/>
          <w:szCs w:val="28"/>
        </w:rPr>
        <w:t xml:space="preserve">3、正式考试中一定要利用考完后余下的时间，看一看耳麦工作是否正常，重点是看有没有杂间录进去。</w:t>
      </w:r>
    </w:p>
    <w:p>
      <w:pPr>
        <w:ind w:left="0" w:right="0" w:firstLine="560"/>
        <w:spacing w:before="450" w:after="450" w:line="312" w:lineRule="auto"/>
      </w:pPr>
      <w:r>
        <w:rPr>
          <w:rFonts w:ascii="宋体" w:hAnsi="宋体" w:eastAsia="宋体" w:cs="宋体"/>
          <w:color w:val="000"/>
          <w:sz w:val="28"/>
          <w:szCs w:val="28"/>
        </w:rPr>
        <w:t xml:space="preserve">广告部，开始在我头脑中并没有什么概念，只觉得它和书法扯得上一点关系。选部门时完全是出于自己的喜好，选最适合自己的部门才是最好的，完全没有考虑部门的发展前途。记得最开始时，学姐让我和一位同学共同完成一张海报，天啊！原来广告部是负责画海报的，可我从没画过也不会画，这和我想象中的广告部截然不同。勉强画完的一张海报却得到了学姐小小的赞赏，现在才知道那是学姐的鼓励。记得刚开始接触海报时真的不知如何下手，和搭档有没有默契，画一张海报要浪费很多时间，当时我真的很灰心，很茫然，这些感觉都不是自己想要的。后来在学姐的建议下，我决定自学pop字体，开始觉得没没什么感觉，可越学越有信心，当看到自己有所长进的海报时，心里有了小小的成就感，后来感觉越画越好，心里渐渐有了那种付出艰辛努力换来的成就感，这其中伴随着学姐们的鼓励，不知从何时起，自己开始喜欢上了广告部。</w:t>
      </w:r>
    </w:p>
    <w:p>
      <w:pPr>
        <w:ind w:left="0" w:right="0" w:firstLine="560"/>
        <w:spacing w:before="450" w:after="450" w:line="312" w:lineRule="auto"/>
      </w:pPr>
      <w:r>
        <w:rPr>
          <w:rFonts w:ascii="宋体" w:hAnsi="宋体" w:eastAsia="宋体" w:cs="宋体"/>
          <w:color w:val="000"/>
          <w:sz w:val="28"/>
          <w:szCs w:val="28"/>
        </w:rPr>
        <w:t xml:space="preserve">累并快乐着。绘制一张海报并不是想象中的那么简单，它需要花费很多的精力和体力，站着画上几个小时脚真的很痛，有时为了赶画海报，需要几天忙到很晚，拖着疲惫的身体走进宿舍，可是虽然累但自己很充实很满足，累后是快乐，想到自己精心绘制的海报，这也许就是努力奋斗的感觉吧。广告部是一个温馨的大家庭。确实，在广告部工作室里没有紧张的气氛，没有让人窒息的约束力，大家工作时很轻松，很快乐，说说笑笑，打打闹闹，工作与快乐并存着，我想这是广告部最吸引我的地方。还有在广告部的一年里，我感受到了学姐们的鼓励与关心，我们常常聚餐，让人更感觉广告部的温馨，学姐与学妹之间没有隔阂，所以整个广告部都非常团结，共同努力画好每一张海报，向大家交出一张满意的答案。一年的时间让我对广告部产生了感情，这种感情支撑着我们更加努力，希望把广告部办的更好，更有特色。</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违章操作心得体会篇十</w:t>
      </w:r>
    </w:p>
    <w:p>
      <w:pPr>
        <w:ind w:left="0" w:right="0" w:firstLine="560"/>
        <w:spacing w:before="450" w:after="450" w:line="312" w:lineRule="auto"/>
      </w:pPr>
      <w:r>
        <w:rPr>
          <w:rFonts w:ascii="宋体" w:hAnsi="宋体" w:eastAsia="宋体" w:cs="宋体"/>
          <w:color w:val="000"/>
          <w:sz w:val="28"/>
          <w:szCs w:val="28"/>
        </w:rPr>
        <w:t xml:space="preserve">一、形成互补。经销商在选择短线产品时要考虑与自己现有的经销产品形成互补，能够很好地借势自己现有的网络和渠道。如果你经销的产品强势渠道体现在商超，你考虑接的短线产品应该要适合商超的销售和走货；如果你的酒店网络够强势，则选择的短线产品更能够适合酒店销售。这种短线产品的操作对经销商来说不需要增加额外的人力、物力投入，销售平台等同，销售风险得到控制，所赚的钱更安全也更有保障。</w:t>
      </w:r>
    </w:p>
    <w:p>
      <w:pPr>
        <w:ind w:left="0" w:right="0" w:firstLine="560"/>
        <w:spacing w:before="450" w:after="450" w:line="312" w:lineRule="auto"/>
      </w:pPr>
      <w:r>
        <w:rPr>
          <w:rFonts w:ascii="宋体" w:hAnsi="宋体" w:eastAsia="宋体" w:cs="宋体"/>
          <w:color w:val="000"/>
          <w:sz w:val="28"/>
          <w:szCs w:val="28"/>
        </w:rPr>
        <w:t xml:space="preserve">君安商行的刘老板就深谙此道。刘老板是c市数一数二的经销大户，他所经销的国内某著名白酒品牌在c市畅销后，c市的许多酒店都开始售卖刘老板的白酒品牌，酒店资源单独卖白酒刘老板需要业务员送货、做维护，也需要促销员做推荐，而酒店的费用并没有因为刘老板只做一个品牌就降低很多进场的门槛，于是刘老板与当地的牛奶厂家谈判经销了一款专门针对酒店的餐饮奶，又选择性地做了一款市面上并不怎么畅销的黄酒品牌。用短线产品组合自己的畅销产品利用自己在酒店的强势哄抢那些主流品牌的市场和利润。</w:t>
      </w:r>
    </w:p>
    <w:p>
      <w:pPr>
        <w:ind w:left="0" w:right="0" w:firstLine="560"/>
        <w:spacing w:before="450" w:after="450" w:line="312" w:lineRule="auto"/>
      </w:pPr>
      <w:r>
        <w:rPr>
          <w:rFonts w:ascii="宋体" w:hAnsi="宋体" w:eastAsia="宋体" w:cs="宋体"/>
          <w:color w:val="000"/>
          <w:sz w:val="28"/>
          <w:szCs w:val="28"/>
        </w:rPr>
        <w:t xml:space="preserve">作为经销商你是天天要在这个市场上生存的，一旦失信于自己的平台和网络，你的好日子也就不多了。</w:t>
      </w:r>
    </w:p>
    <w:p>
      <w:pPr>
        <w:ind w:left="0" w:right="0" w:firstLine="560"/>
        <w:spacing w:before="450" w:after="450" w:line="312" w:lineRule="auto"/>
      </w:pPr>
      <w:r>
        <w:rPr>
          <w:rFonts w:ascii="宋体" w:hAnsi="宋体" w:eastAsia="宋体" w:cs="宋体"/>
          <w:color w:val="000"/>
          <w:sz w:val="28"/>
          <w:szCs w:val="28"/>
        </w:rPr>
        <w:t xml:space="preserve">二、傍上畅销品牌走。市场上哪个品牌好销，就赶紧去经销这个品牌的其它系列产品。这个方法已经被许多经销商运用得烂熟于心了。</w:t>
      </w:r>
    </w:p>
    <w:p>
      <w:pPr>
        <w:ind w:left="0" w:right="0" w:firstLine="560"/>
        <w:spacing w:before="450" w:after="450" w:line="312" w:lineRule="auto"/>
      </w:pPr>
      <w:r>
        <w:rPr>
          <w:rFonts w:ascii="宋体" w:hAnsi="宋体" w:eastAsia="宋体" w:cs="宋体"/>
          <w:color w:val="000"/>
          <w:sz w:val="28"/>
          <w:szCs w:val="28"/>
        </w:rPr>
        <w:t xml:space="preserve">泸洲特曲自在我们这个市场开始畅销以来，这两年冒出了不下三十几个与泸洲沾边的产品，几乎市场上有些影响力的经销商都经销了一款泸洲系列产品。有几个经销商因为网络资源好，经销的杂牌泸洲酒还把正宗的泸特销售给打下去了，成为市场上红极一时的主流产品。其实就是目前非常畅销的杂牌泸洲经销商自己心里也清楚，私下与我们沟通时也承认自己做的这款产品只能是短线产品，也没打算把他长久经营下去的，但做比不做好，通过做这款产品，自己保证了正常的经营利润。随着泸洲热被地产品牌的慢慢取代，目前的他就开始慢慢削减该品牌的支出和人力、物力支持，相信过不了多久，这些傍着泸特走的产品就会在市民的眼线中消失。</w:t>
      </w:r>
    </w:p>
    <w:p>
      <w:pPr>
        <w:ind w:left="0" w:right="0" w:firstLine="560"/>
        <w:spacing w:before="450" w:after="450" w:line="312" w:lineRule="auto"/>
      </w:pPr>
      <w:r>
        <w:rPr>
          <w:rFonts w:ascii="宋体" w:hAnsi="宋体" w:eastAsia="宋体" w:cs="宋体"/>
          <w:color w:val="000"/>
          <w:sz w:val="28"/>
          <w:szCs w:val="28"/>
        </w:rPr>
        <w:t xml:space="preserve">傍上畅销品牌走要跟进迅速、退出果断，千万不要藕断丝连。前两年金剑南好销时，我的一个二批商也趁机经营了金剑南的一个非主流产品，开始赚了点钱，心理满心欢喜，好景不长，他被初期的“钱景”蒙蔽了双眼坚持没有及时退出，到现在仓库里还有一仓库的产品。前面赚的那些钱倒贴进去不说，仓库租金还要额外支付，真正的“偷鸡不成蚀把米”。</w:t>
      </w:r>
    </w:p>
    <w:p>
      <w:pPr>
        <w:ind w:left="0" w:right="0" w:firstLine="560"/>
        <w:spacing w:before="450" w:after="450" w:line="312" w:lineRule="auto"/>
      </w:pPr>
      <w:r>
        <w:rPr>
          <w:rFonts w:ascii="宋体" w:hAnsi="宋体" w:eastAsia="宋体" w:cs="宋体"/>
          <w:color w:val="000"/>
          <w:sz w:val="28"/>
          <w:szCs w:val="28"/>
        </w:rPr>
        <w:t xml:space="preserve">三、选准短线行业。炒股有长短线之分，在中国炒短线恐怕占了绝大多数。而在南方经营火锅店更是典型的短线投资项目。冬天来了，吃火锅的市民非常多，火锅店的生意就非常火暴。有些初次来南方开火锅店的老板看到自己冬天的火锅店生意如此火暴，过完春节后认为生意会一样的火暴就不打算转行或打店，结果是前面开店赚的那些钱全部倒贴在员工工资和门面租金上，最后仍然免不了关门的结局。所以，那些了解行业特性和地域特性的经销商才能够在短线操作中赚大钱。</w:t>
      </w:r>
    </w:p>
    <w:p>
      <w:pPr>
        <w:ind w:left="0" w:right="0" w:firstLine="560"/>
        <w:spacing w:before="450" w:after="450" w:line="312" w:lineRule="auto"/>
      </w:pPr>
      <w:r>
        <w:rPr>
          <w:rFonts w:ascii="宋体" w:hAnsi="宋体" w:eastAsia="宋体" w:cs="宋体"/>
          <w:color w:val="000"/>
          <w:sz w:val="28"/>
          <w:szCs w:val="28"/>
        </w:rPr>
        <w:t xml:space="preserve">对白酒来说，很多时候也可以看成一个短线行业，尤其是春节前这段时间，更是白酒短线操作的大旺季。在那些乡镇市场，消费者的品牌意识还不是非常强烈的情况下，经销商主推的白酒品牌都会或多或少地被消费者接受。关键是设置一些较合理的利差空间以刺激经销商主推，让零售店老板跟着你一起赚短线产品的利润。</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违章操作心得体会篇十一</w:t>
      </w:r>
    </w:p>
    <w:p>
      <w:pPr>
        <w:ind w:left="0" w:right="0" w:firstLine="560"/>
        <w:spacing w:before="450" w:after="450" w:line="312" w:lineRule="auto"/>
      </w:pPr>
      <w:r>
        <w:rPr>
          <w:rFonts w:ascii="宋体" w:hAnsi="宋体" w:eastAsia="宋体" w:cs="宋体"/>
          <w:color w:val="000"/>
          <w:sz w:val="28"/>
          <w:szCs w:val="28"/>
        </w:rPr>
        <w:t xml:space="preserve">操作工工作是在汽车制造厂、汽车改装厂及汽车维修企业从事汽车等各类机动车的制造、运行、维修等技术与管理工作。下面是带来的操作工工作心得，欢迎赏阅。</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以下便是我对自己今年的工作总结范文：</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违章操作心得体会篇十二</w:t>
      </w:r>
    </w:p>
    <w:p>
      <w:pPr>
        <w:ind w:left="0" w:right="0" w:firstLine="560"/>
        <w:spacing w:before="450" w:after="450" w:line="312" w:lineRule="auto"/>
      </w:pPr>
      <w:r>
        <w:rPr>
          <w:rFonts w:ascii="宋体" w:hAnsi="宋体" w:eastAsia="宋体" w:cs="宋体"/>
          <w:color w:val="000"/>
          <w:sz w:val="28"/>
          <w:szCs w:val="28"/>
        </w:rPr>
        <w:t xml:space="preserve">GIS（地理信息系统）是一种用于收集、管理、分析和展示地理信息的技术工具。在使用GIS的过程中，我积累了一些经验和体会。下面我将就GIS的使用操作心得，从培训、数据处理、空间分析、地图制作和应用拓展五个方面进行阐述。</w:t>
      </w:r>
    </w:p>
    <w:p>
      <w:pPr>
        <w:ind w:left="0" w:right="0" w:firstLine="560"/>
        <w:spacing w:before="450" w:after="450" w:line="312" w:lineRule="auto"/>
      </w:pPr>
      <w:r>
        <w:rPr>
          <w:rFonts w:ascii="宋体" w:hAnsi="宋体" w:eastAsia="宋体" w:cs="宋体"/>
          <w:color w:val="000"/>
          <w:sz w:val="28"/>
          <w:szCs w:val="28"/>
        </w:rPr>
        <w:t xml:space="preserve">首先，GIS是一项复杂的技术，对于初学者来说，必须先进行系统的培训。在培训中，我了解到GIS的基本原理和功能，学习了操作软件的基本技巧。通过实践操作，我也注意到了数据源的选择和收集、空间数据的导入和编辑等方面的注意事项。在培训过程中，我学到了很多体会，比如在实际应用中遇到了问题要及时请教其他同学或老师，多通过网络平台查询资料与其他使用者交流。通过培训，我对GIS的操作有了初步的认识和了解，为后续的工作打下了基础。</w:t>
      </w:r>
    </w:p>
    <w:p>
      <w:pPr>
        <w:ind w:left="0" w:right="0" w:firstLine="560"/>
        <w:spacing w:before="450" w:after="450" w:line="312" w:lineRule="auto"/>
      </w:pPr>
      <w:r>
        <w:rPr>
          <w:rFonts w:ascii="宋体" w:hAnsi="宋体" w:eastAsia="宋体" w:cs="宋体"/>
          <w:color w:val="000"/>
          <w:sz w:val="28"/>
          <w:szCs w:val="28"/>
        </w:rPr>
        <w:t xml:space="preserve">其次，数据处理是GIS工作的重要环节。在处理数据时，我发现清洗和整理数据是至关重要的。在导入数据时，要对数据格式进行检查，并根据工作需要选择合适的工具进行处理。在数据清洗的过程中，我也发现数据的质量对结果有着重要的影响。因此，我在处理数据时要仔细核对数据的准确性和完整性，如果发现异常数据，要及时进行修复或排除。另外，对于大规模数据的处理，我学到了批量处理的方法，能够提高工作的效率和精度。</w:t>
      </w:r>
    </w:p>
    <w:p>
      <w:pPr>
        <w:ind w:left="0" w:right="0" w:firstLine="560"/>
        <w:spacing w:before="450" w:after="450" w:line="312" w:lineRule="auto"/>
      </w:pPr>
      <w:r>
        <w:rPr>
          <w:rFonts w:ascii="宋体" w:hAnsi="宋体" w:eastAsia="宋体" w:cs="宋体"/>
          <w:color w:val="000"/>
          <w:sz w:val="28"/>
          <w:szCs w:val="28"/>
        </w:rPr>
        <w:t xml:space="preserve">空间分析是GIS工作的核心部分。在进行空间分析时，我发现要充分了解要分析的目标和方法。要根据需要选择适当的工具进行分析。在空间分析过程中，我还学到了如何根据分析结果提出合理的建议和预测。同时，要结合地理背景和专业知识，对分析结果进行解读和评估。通过空间分析，我不仅提高了对地理数据的认识，也加深了对地理模式和地理现象的理解。</w:t>
      </w:r>
    </w:p>
    <w:p>
      <w:pPr>
        <w:ind w:left="0" w:right="0" w:firstLine="560"/>
        <w:spacing w:before="450" w:after="450" w:line="312" w:lineRule="auto"/>
      </w:pPr>
      <w:r>
        <w:rPr>
          <w:rFonts w:ascii="宋体" w:hAnsi="宋体" w:eastAsia="宋体" w:cs="宋体"/>
          <w:color w:val="000"/>
          <w:sz w:val="28"/>
          <w:szCs w:val="28"/>
        </w:rPr>
        <w:t xml:space="preserve">地图制作是GIS工作的重要环节之一。在制作地图时，我发现要根据地图的目的和使用者的需求进行设计。要选择合适的地图符号和颜色，使地图直观明了，便于理解和使用。同时，要注意地图的标注和注释，使地图信息具有可读性和可解释性。在地图制作过程中，我还学到了如何调整地图布局和比例尺，使地图更加美观和准确。通过制作地图，我提高了对地理数据的可视化能力，也增强了对空间关系的理解。</w:t>
      </w:r>
    </w:p>
    <w:p>
      <w:pPr>
        <w:ind w:left="0" w:right="0" w:firstLine="560"/>
        <w:spacing w:before="450" w:after="450" w:line="312" w:lineRule="auto"/>
      </w:pPr>
      <w:r>
        <w:rPr>
          <w:rFonts w:ascii="宋体" w:hAnsi="宋体" w:eastAsia="宋体" w:cs="宋体"/>
          <w:color w:val="000"/>
          <w:sz w:val="28"/>
          <w:szCs w:val="28"/>
        </w:rPr>
        <w:t xml:space="preserve">最后，应用拓展是GIS工作的发展方向之一。在使用过程中，我发现GIS的应用领域非常广泛，可以应用于资源环境管理、城市规划、决策支持等多个领域。因此，我意识到自己要不断学习和探索，拓宽应用领域，提高自己的专业能力。同时，要关注GIS技术的发展趋势，学习新的软件和工具，不断更新自己的知识和技能。通过应用拓展，我可以将GIS技术应用于实际工作中，提高工作效率和质量。</w:t>
      </w:r>
    </w:p>
    <w:p>
      <w:pPr>
        <w:ind w:left="0" w:right="0" w:firstLine="560"/>
        <w:spacing w:before="450" w:after="450" w:line="312" w:lineRule="auto"/>
      </w:pPr>
      <w:r>
        <w:rPr>
          <w:rFonts w:ascii="宋体" w:hAnsi="宋体" w:eastAsia="宋体" w:cs="宋体"/>
          <w:color w:val="000"/>
          <w:sz w:val="28"/>
          <w:szCs w:val="28"/>
        </w:rPr>
        <w:t xml:space="preserve">综上所述，GIS操作心得体会主要包括培训、数据处理、空间分析、地图制作和应用拓展五个方面。通过对这些方面的体会和总结，我不仅提高了对GIS操作的理解和掌握，也加深了对地理信息技术的认识和应用能力。在未来的工作中，我将继续努力学习和实践，不断提升自己的GIS技术能力，并将其应用于实际工作中，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违章操作心得体会篇十三</w:t>
      </w:r>
    </w:p>
    <w:p>
      <w:pPr>
        <w:ind w:left="0" w:right="0" w:firstLine="560"/>
        <w:spacing w:before="450" w:after="450" w:line="312" w:lineRule="auto"/>
      </w:pPr>
      <w:r>
        <w:rPr>
          <w:rFonts w:ascii="宋体" w:hAnsi="宋体" w:eastAsia="宋体" w:cs="宋体"/>
          <w:color w:val="000"/>
          <w:sz w:val="28"/>
          <w:szCs w:val="28"/>
        </w:rPr>
        <w:t xml:space="preserve">GPS导航系统是一项现代科技的杰出成果，给我们的出行带来了极大的便利。作为一个正在使用GPS导航系统的用户，我从中获得了不少珍贵的经验和体会。下面我将从主动学习、了解路况、规划路线、保养系统和谨防误差五个方面谈我的GPS操作心得。</w:t>
      </w:r>
    </w:p>
    <w:p>
      <w:pPr>
        <w:ind w:left="0" w:right="0" w:firstLine="560"/>
        <w:spacing w:before="450" w:after="450" w:line="312" w:lineRule="auto"/>
      </w:pPr>
      <w:r>
        <w:rPr>
          <w:rFonts w:ascii="宋体" w:hAnsi="宋体" w:eastAsia="宋体" w:cs="宋体"/>
          <w:color w:val="000"/>
          <w:sz w:val="28"/>
          <w:szCs w:val="28"/>
        </w:rPr>
        <w:t xml:space="preserve">首先，主动学习是使用GPS导航系统的关键。在我开始使用GPS之前，我需要了解系统的基本原理、使用方法和功能设置，这些知识将为我使用GPS导航系统提供必要的帮助。此外，随着科技的不断进步，GPS导航系统也在不断更新，因此我需要保持学习的态度，随时了解新的功能和使用方法。通过主动学习，我可以更好地使用GPS系统，并从中获得更多的好处。</w:t>
      </w:r>
    </w:p>
    <w:p>
      <w:pPr>
        <w:ind w:left="0" w:right="0" w:firstLine="560"/>
        <w:spacing w:before="450" w:after="450" w:line="312" w:lineRule="auto"/>
      </w:pPr>
      <w:r>
        <w:rPr>
          <w:rFonts w:ascii="宋体" w:hAnsi="宋体" w:eastAsia="宋体" w:cs="宋体"/>
          <w:color w:val="000"/>
          <w:sz w:val="28"/>
          <w:szCs w:val="28"/>
        </w:rPr>
        <w:t xml:space="preserve">其次，了解路况是GPS导航系统使用过程中至关重要的一环。在出行前，我可以通过GPS导航系统查看当前路况和交通情况，以选择最佳的出行时间和路线。特别是在高峰时段或遇到交通事故时，通过GPS导航系统的即时路况信息，我可以尽量避开拥堵的道路，选择更加畅通的路线。这不仅节省了时间，还可以减少不必要的烦忧。</w:t>
      </w:r>
    </w:p>
    <w:p>
      <w:pPr>
        <w:ind w:left="0" w:right="0" w:firstLine="560"/>
        <w:spacing w:before="450" w:after="450" w:line="312" w:lineRule="auto"/>
      </w:pPr>
      <w:r>
        <w:rPr>
          <w:rFonts w:ascii="宋体" w:hAnsi="宋体" w:eastAsia="宋体" w:cs="宋体"/>
          <w:color w:val="000"/>
          <w:sz w:val="28"/>
          <w:szCs w:val="28"/>
        </w:rPr>
        <w:t xml:space="preserve">第三，规划路线是使用GPS导航系统不可或缺的一步。根据自己的目的地，我可以输入详细的地点信息，GPS导航系统会立即为我规划最佳的行车路线。当然，在选择路线时，我还可以根据自己的需求和喜好进行个性化设置，比如避开高速公路、选择收费道路或选择最短路径等等。规划路线的灵活性和个性化设置让我觉得在出行时更加自主和舒适。</w:t>
      </w:r>
    </w:p>
    <w:p>
      <w:pPr>
        <w:ind w:left="0" w:right="0" w:firstLine="560"/>
        <w:spacing w:before="450" w:after="450" w:line="312" w:lineRule="auto"/>
      </w:pPr>
      <w:r>
        <w:rPr>
          <w:rFonts w:ascii="宋体" w:hAnsi="宋体" w:eastAsia="宋体" w:cs="宋体"/>
          <w:color w:val="000"/>
          <w:sz w:val="28"/>
          <w:szCs w:val="28"/>
        </w:rPr>
        <w:t xml:space="preserve">此外，保养GPS系统也十分重要。GPS导航系统是一个复杂的电子设备，正确地保养和维护对于使用寿命和使用效果都有着重要的影响。首先，我会定期更新GPS系统的软件版本，以保持系统的稳定性和功能的完备性。其次，我会保持设备的干净和整洁，避免灰尘和杂质对设备的影响。最后，我还会定期检查系统的电池状态和充电情况，确保设备能够正常工作。通过保养GPS系统，我可以更好地享受到其提供的便利和服务。</w:t>
      </w:r>
    </w:p>
    <w:p>
      <w:pPr>
        <w:ind w:left="0" w:right="0" w:firstLine="560"/>
        <w:spacing w:before="450" w:after="450" w:line="312" w:lineRule="auto"/>
      </w:pPr>
      <w:r>
        <w:rPr>
          <w:rFonts w:ascii="宋体" w:hAnsi="宋体" w:eastAsia="宋体" w:cs="宋体"/>
          <w:color w:val="000"/>
          <w:sz w:val="28"/>
          <w:szCs w:val="28"/>
        </w:rPr>
        <w:t xml:space="preserve">最后，谨防误差是使用GPS导航系统的一项重要原则。尽管GPS导航系统的准确性已经得到了很大的提高，但仍然难免存在误差。因此，在使用GPS导航系统时，我会谨慎对待系统给出的指引，尤其是在特殊道路和复杂路况下，我会倾向于多方考虑，以防止误导。同时，我也会与其他导航工具和路标相结合，确保行车的安全和准确。</w:t>
      </w:r>
    </w:p>
    <w:p>
      <w:pPr>
        <w:ind w:left="0" w:right="0" w:firstLine="560"/>
        <w:spacing w:before="450" w:after="450" w:line="312" w:lineRule="auto"/>
      </w:pPr>
      <w:r>
        <w:rPr>
          <w:rFonts w:ascii="宋体" w:hAnsi="宋体" w:eastAsia="宋体" w:cs="宋体"/>
          <w:color w:val="000"/>
          <w:sz w:val="28"/>
          <w:szCs w:val="28"/>
        </w:rPr>
        <w:t xml:space="preserve">总的来说，使用GPS导航系统是现代出行的有效方式。通过主动学习、了解路况、规划路线、保养系统和谨防误差这五个方面，我能更好地操作和利用GPS导航系统，带来更多的出行便利和舒适。我相信，在不断的实践和学习中，我将能够更加熟练地使用GPS导航系统，并从中获得更多的收益和乐趣。</w:t>
      </w:r>
    </w:p>
    <w:p>
      <w:pPr>
        <w:ind w:left="0" w:right="0" w:firstLine="560"/>
        <w:spacing w:before="450" w:after="450" w:line="312" w:lineRule="auto"/>
      </w:pPr>
      <w:r>
        <w:rPr>
          <w:rFonts w:ascii="黑体" w:hAnsi="黑体" w:eastAsia="黑体" w:cs="黑体"/>
          <w:color w:val="000000"/>
          <w:sz w:val="34"/>
          <w:szCs w:val="34"/>
          <w:b w:val="1"/>
          <w:bCs w:val="1"/>
        </w:rPr>
        <w:t xml:space="preserve">违章操作心得体会篇十四</w:t>
      </w:r>
    </w:p>
    <w:p>
      <w:pPr>
        <w:ind w:left="0" w:right="0" w:firstLine="560"/>
        <w:spacing w:before="450" w:after="450" w:line="312" w:lineRule="auto"/>
      </w:pPr>
      <w:r>
        <w:rPr>
          <w:rFonts w:ascii="宋体" w:hAnsi="宋体" w:eastAsia="宋体" w:cs="宋体"/>
          <w:color w:val="000"/>
          <w:sz w:val="28"/>
          <w:szCs w:val="28"/>
        </w:rPr>
        <w:t xml:space="preserve">前期不断的短线买卖，有输有赢，通过多次的实战，感觉短线也有它的魅力性，只要方法得当，市场节奏踏得准，并且保持良好的心态，也不排除可以赚到大钱。</w:t>
      </w:r>
    </w:p>
    <w:p>
      <w:pPr>
        <w:ind w:left="0" w:right="0" w:firstLine="560"/>
        <w:spacing w:before="450" w:after="450" w:line="312" w:lineRule="auto"/>
      </w:pPr>
      <w:r>
        <w:rPr>
          <w:rFonts w:ascii="宋体" w:hAnsi="宋体" w:eastAsia="宋体" w:cs="宋体"/>
          <w:color w:val="000"/>
          <w:sz w:val="28"/>
          <w:szCs w:val="28"/>
        </w:rPr>
        <w:t xml:space="preserve">短期出击首先要摆脱基本面的约束，完全就是看图说话，或者说就是跟着大资金走，资金在短期内不断活跃，咱俩踏准节奏，果断介入，从而博取短期利润。</w:t>
      </w:r>
    </w:p>
    <w:p>
      <w:pPr>
        <w:ind w:left="0" w:right="0" w:firstLine="560"/>
        <w:spacing w:before="450" w:after="450" w:line="312" w:lineRule="auto"/>
      </w:pPr>
      <w:r>
        <w:rPr>
          <w:rFonts w:ascii="宋体" w:hAnsi="宋体" w:eastAsia="宋体" w:cs="宋体"/>
          <w:color w:val="000"/>
          <w:sz w:val="28"/>
          <w:szCs w:val="28"/>
        </w:rPr>
        <w:t xml:space="preserve">尽管是在这种前提下操作，也要注意是在大盘强势或至少是震荡期间操作，也就是大盘不能暴跌，大盘暴跌会引来更多的抛盘，从而会导致短线严重被套，造成这种局面会非常被动，所以短线出击不能开始就产生大幅度亏损。</w:t>
      </w:r>
    </w:p>
    <w:p>
      <w:pPr>
        <w:ind w:left="0" w:right="0" w:firstLine="560"/>
        <w:spacing w:before="450" w:after="450" w:line="312" w:lineRule="auto"/>
      </w:pPr>
      <w:r>
        <w:rPr>
          <w:rFonts w:ascii="宋体" w:hAnsi="宋体" w:eastAsia="宋体" w:cs="宋体"/>
          <w:color w:val="000"/>
          <w:sz w:val="28"/>
          <w:szCs w:val="28"/>
        </w:rPr>
        <w:t xml:space="preserve">短线操作介入时机非常重要。在大盘强势时期，可以追涨，甚至是早盘感觉图像经典，有资金拉升也可以大胆介入，但如果市场连续几天上涨后就要考虑避免早盘介入，没有只涨不跌的行情，在大盘连续上涨几天后再行计入，万一遇到大盘疯狂洗盘，可能一单会使短线产生较大的损失，最佳的方法是连续赚了几单后，大势连续上涨几天后短期要等待调整下来的机会，而不是继续操作；在震荡期间尽量要规避早盘拉升出击，因为一旦早盘追涨，午后万一不能持续则就有可能被套，最好是午后出击，如果午后大势继续弱势，则可放弃当天操作，一旦大势继续稳定，个股有短期拉升的迹象可以考虑大胆介入。</w:t>
      </w:r>
    </w:p>
    <w:p>
      <w:pPr>
        <w:ind w:left="0" w:right="0" w:firstLine="560"/>
        <w:spacing w:before="450" w:after="450" w:line="312" w:lineRule="auto"/>
      </w:pPr>
      <w:r>
        <w:rPr>
          <w:rFonts w:ascii="宋体" w:hAnsi="宋体" w:eastAsia="宋体" w:cs="宋体"/>
          <w:color w:val="000"/>
          <w:sz w:val="28"/>
          <w:szCs w:val="28"/>
        </w:rPr>
        <w:t xml:space="preserve">除了上述两种情况外，就是单边下跌中短线操作。单边下跌态势中，要保持长期空仓，等待短期彻底恐慌完毕。可能一周就仅此操作一次，或者两周操作一次。单边下跌中，最该杜绝买放量拉升个股，大多数情况下放量为主力减仓，而且很多时候都会形成冲高回落的态势，一旦追涨当天就可能大幅度被套，第二天大多数也会低开打压，假如强行操作，可能会造成大幅度的亏损。</w:t>
      </w:r>
    </w:p>
    <w:p>
      <w:pPr>
        <w:ind w:left="0" w:right="0" w:firstLine="560"/>
        <w:spacing w:before="450" w:after="450" w:line="312" w:lineRule="auto"/>
      </w:pPr>
      <w:r>
        <w:rPr>
          <w:rFonts w:ascii="宋体" w:hAnsi="宋体" w:eastAsia="宋体" w:cs="宋体"/>
          <w:color w:val="000"/>
          <w:sz w:val="28"/>
          <w:szCs w:val="28"/>
        </w:rPr>
        <w:t xml:space="preserve">以上是短线操作在三中不同情况下的总体策略。短线本身每单博取的利润都非常有限，所以为了使利润最大化，也要注意一些细节问题：</w:t>
      </w:r>
    </w:p>
    <w:p>
      <w:pPr>
        <w:ind w:left="0" w:right="0" w:firstLine="560"/>
        <w:spacing w:before="450" w:after="450" w:line="312" w:lineRule="auto"/>
      </w:pPr>
      <w:r>
        <w:rPr>
          <w:rFonts w:ascii="宋体" w:hAnsi="宋体" w:eastAsia="宋体" w:cs="宋体"/>
          <w:color w:val="000"/>
          <w:sz w:val="28"/>
          <w:szCs w:val="28"/>
        </w:rPr>
        <w:t xml:space="preserve">避免追涨杀跌。即使要出手买，也要尽可能买在当天的回调，不能在放量拉升中追，除非有可能涨停的情况，一般情况下要努力做到在拉升之后的回调中介入；卖出一定要等待当天的高点，一只股票一天中上下的高低点很多，不要急于恐慌被卖在当天的地板价上，要等待当天上冲的过程中了结。每单少买一个点和多卖一个点，长期积累下来对整个利润会产生很大的影响。</w:t>
      </w:r>
    </w:p>
    <w:p>
      <w:pPr>
        <w:ind w:left="0" w:right="0" w:firstLine="560"/>
        <w:spacing w:before="450" w:after="450" w:line="312" w:lineRule="auto"/>
      </w:pPr>
      <w:r>
        <w:rPr>
          <w:rFonts w:ascii="宋体" w:hAnsi="宋体" w:eastAsia="宋体" w:cs="宋体"/>
          <w:color w:val="000"/>
          <w:sz w:val="28"/>
          <w:szCs w:val="28"/>
        </w:rPr>
        <w:t xml:space="preserve">心态平和、遵守纪律。我们要根据不同的情况制定不同的短期操作思路，不能有每天都想赚钱的心态，否则很容易产生赚了三单可能一单就将所有的利润丢失。二是短线操作本身风险很大，除了事前的准备工作外，还要有果断止损的心理，不能拖泥带水，把亏损越整越大，一旦感觉有问题就坚决离场，等待下一次机会。</w:t>
      </w:r>
    </w:p>
    <w:p>
      <w:pPr>
        <w:ind w:left="0" w:right="0" w:firstLine="560"/>
        <w:spacing w:before="450" w:after="450" w:line="312" w:lineRule="auto"/>
      </w:pPr>
      <w:r>
        <w:rPr>
          <w:rFonts w:ascii="宋体" w:hAnsi="宋体" w:eastAsia="宋体" w:cs="宋体"/>
          <w:color w:val="000"/>
          <w:sz w:val="28"/>
          <w:szCs w:val="28"/>
        </w:rPr>
        <w:t xml:space="preserve">明显的空头陷阱(阳包阴)。当技术上出现连续下跌或者短期下挫后出现放量收复的态势，这种情况说明主力下跌为洗盘，短期上涨概率较大。</w:t>
      </w:r>
    </w:p>
    <w:p>
      <w:pPr>
        <w:ind w:left="0" w:right="0" w:firstLine="560"/>
        <w:spacing w:before="450" w:after="450" w:line="312" w:lineRule="auto"/>
      </w:pPr>
      <w:r>
        <w:rPr>
          <w:rFonts w:ascii="宋体" w:hAnsi="宋体" w:eastAsia="宋体" w:cs="宋体"/>
          <w:color w:val="000"/>
          <w:sz w:val="28"/>
          <w:szCs w:val="28"/>
        </w:rPr>
        <w:t xml:space="preserve">放量之后的连续打压。这种情况是买回调，当个股前期出现连续性放量拉升，而后放量打压，一般找低点果断计入，可以作为反抽品种，短期反抽起来也可以博取短期利润。</w:t>
      </w:r>
    </w:p>
    <w:p>
      <w:pPr>
        <w:ind w:left="0" w:right="0" w:firstLine="560"/>
        <w:spacing w:before="450" w:after="450" w:line="312" w:lineRule="auto"/>
      </w:pPr>
      <w:r>
        <w:rPr>
          <w:rFonts w:ascii="宋体" w:hAnsi="宋体" w:eastAsia="宋体" w:cs="宋体"/>
          <w:color w:val="000"/>
          <w:sz w:val="28"/>
          <w:szCs w:val="28"/>
        </w:rPr>
        <w:t xml:space="preserve">横盘后的放量突破。当技术上前期长期横盘震荡，某天出现放量突破，短期上涨的概率也较大。</w:t>
      </w:r>
    </w:p>
    <w:p>
      <w:pPr>
        <w:ind w:left="0" w:right="0" w:firstLine="560"/>
        <w:spacing w:before="450" w:after="450" w:line="312" w:lineRule="auto"/>
      </w:pPr>
      <w:r>
        <w:rPr>
          <w:rFonts w:ascii="宋体" w:hAnsi="宋体" w:eastAsia="宋体" w:cs="宋体"/>
          <w:color w:val="000"/>
          <w:sz w:val="28"/>
          <w:szCs w:val="28"/>
        </w:rPr>
        <w:t xml:space="preserve">逆势大盘运行的个股。这种情况适合在大势强势和震荡期间，某天如果哪只个股拒绝随大势调整并且放量，只要大盘稍微反弹，这种个股大多数情况下会率先拉升，短期赚钱的概率很大。</w:t>
      </w:r>
    </w:p>
    <w:p>
      <w:pPr>
        <w:ind w:left="0" w:right="0" w:firstLine="560"/>
        <w:spacing w:before="450" w:after="450" w:line="312" w:lineRule="auto"/>
      </w:pPr>
      <w:r>
        <w:rPr>
          <w:rFonts w:ascii="宋体" w:hAnsi="宋体" w:eastAsia="宋体" w:cs="宋体"/>
          <w:color w:val="000"/>
          <w:sz w:val="28"/>
          <w:szCs w:val="28"/>
        </w:rPr>
        <w:t xml:space="preserve">市场中最热板块个股的.回调。我们有时候做股票总是会有一种感觉，市场中最热的板块经过短期拉升后开始调整，但是他们的行情不会很快结束，大多数情况都会再次活跃，而且很多还有创出新高，所以等待市场最热的板块个股调整进行介入也是一种不错的短期赚钱的方法。</w:t>
      </w:r>
    </w:p>
    <w:p>
      <w:pPr>
        <w:ind w:left="0" w:right="0" w:firstLine="560"/>
        <w:spacing w:before="450" w:after="450" w:line="312" w:lineRule="auto"/>
      </w:pPr>
      <w:r>
        <w:rPr>
          <w:rFonts w:ascii="宋体" w:hAnsi="宋体" w:eastAsia="宋体" w:cs="宋体"/>
          <w:color w:val="000"/>
          <w:sz w:val="28"/>
          <w:szCs w:val="28"/>
        </w:rPr>
        <w:t xml:space="preserve">短期赚钱的方法很多，仁者见仁智者见智，很多时候个人的状态和感觉也很重要，这些要根据每个人不同的情况分别决策，我们所要做的是：找到适合自己的方法，并且这种模式经过多次验证后能够赚钱。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2025-08-04T05:54:49+08:00</dcterms:created>
  <dcterms:modified xsi:type="dcterms:W3CDTF">2025-08-04T05:54:49+08:00</dcterms:modified>
</cp:coreProperties>
</file>

<file path=docProps/custom.xml><?xml version="1.0" encoding="utf-8"?>
<Properties xmlns="http://schemas.openxmlformats.org/officeDocument/2006/custom-properties" xmlns:vt="http://schemas.openxmlformats.org/officeDocument/2006/docPropsVTypes"/>
</file>