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2025年父爱和母爱的名言名句(汇总8篇)</w:t>
      </w:r>
      <w:bookmarkEnd w:id="1"/>
    </w:p>
    <w:p>
      <w:pPr>
        <w:jc w:val="center"/>
        <w:spacing w:before="0" w:after="450"/>
      </w:pPr>
      <w:r>
        <w:rPr>
          <w:rFonts w:ascii="Arial" w:hAnsi="Arial" w:eastAsia="Arial" w:cs="Arial"/>
          <w:color w:val="999999"/>
          <w:sz w:val="20"/>
          <w:szCs w:val="20"/>
        </w:rPr>
        <w:t xml:space="preserve">来源：网络  作者：清香如梦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父爱和母爱的名言名句篇一慈母手中线，游子身上衣。中国以百善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父爱和母爱的名言名句篇一</w:t>
      </w:r>
    </w:p>
    <w:p>
      <w:pPr>
        <w:ind w:left="0" w:right="0" w:firstLine="560"/>
        <w:spacing w:before="450" w:after="450" w:line="312" w:lineRule="auto"/>
      </w:pPr>
      <w:r>
        <w:rPr>
          <w:rFonts w:ascii="宋体" w:hAnsi="宋体" w:eastAsia="宋体" w:cs="宋体"/>
          <w:color w:val="000"/>
          <w:sz w:val="28"/>
          <w:szCs w:val="28"/>
        </w:rPr>
        <w:t xml:space="preserve">慈母手中线，游子身上衣。中国以百善孝为先，早在几千年以前，就有了孟母这位伟大的母亲，虽然我的母亲不如孟母那般家喻户晓，但它和孟母一样伟大，对我的爱不比孟母对孟子的爱少丝毫。</w:t>
      </w:r>
    </w:p>
    <w:p>
      <w:pPr>
        <w:ind w:left="0" w:right="0" w:firstLine="560"/>
        <w:spacing w:before="450" w:after="450" w:line="312" w:lineRule="auto"/>
      </w:pPr>
      <w:r>
        <w:rPr>
          <w:rFonts w:ascii="宋体" w:hAnsi="宋体" w:eastAsia="宋体" w:cs="宋体"/>
          <w:color w:val="000"/>
          <w:sz w:val="28"/>
          <w:szCs w:val="28"/>
        </w:rPr>
        <w:t xml:space="preserve">几句话语，一丝语气，深深触动了我，想烙铁一般，永远烙在了我心里。</w:t>
      </w:r>
    </w:p>
    <w:p>
      <w:pPr>
        <w:ind w:left="0" w:right="0" w:firstLine="560"/>
        <w:spacing w:before="450" w:after="450" w:line="312" w:lineRule="auto"/>
      </w:pPr>
      <w:r>
        <w:rPr>
          <w:rFonts w:ascii="宋体" w:hAnsi="宋体" w:eastAsia="宋体" w:cs="宋体"/>
          <w:color w:val="000"/>
          <w:sz w:val="28"/>
          <w:szCs w:val="28"/>
        </w:rPr>
        <w:t xml:space="preserve">深深严父情。</w:t>
      </w:r>
    </w:p>
    <w:p>
      <w:pPr>
        <w:ind w:left="0" w:right="0" w:firstLine="560"/>
        <w:spacing w:before="450" w:after="450" w:line="312" w:lineRule="auto"/>
      </w:pPr>
      <w:r>
        <w:rPr>
          <w:rFonts w:ascii="宋体" w:hAnsi="宋体" w:eastAsia="宋体" w:cs="宋体"/>
          <w:color w:val="000"/>
          <w:sz w:val="28"/>
          <w:szCs w:val="28"/>
        </w:rPr>
        <w:t xml:space="preserve">我的爸爸是一个平凡的人，但有一种不平凡的气质，他个子不高，黝黑的脸上留下了岁月的痕迹，一双锐利眼睛仿佛能洞悉一切，时刻紧抿的嘴唇使整个人散发出严肃的气息。</w:t>
      </w:r>
    </w:p>
    <w:p>
      <w:pPr>
        <w:ind w:left="0" w:right="0" w:firstLine="560"/>
        <w:spacing w:before="450" w:after="450" w:line="312" w:lineRule="auto"/>
      </w:pPr>
      <w:r>
        <w:rPr>
          <w:rFonts w:ascii="宋体" w:hAnsi="宋体" w:eastAsia="宋体" w:cs="宋体"/>
          <w:color w:val="000"/>
          <w:sz w:val="28"/>
          <w:szCs w:val="28"/>
        </w:rPr>
        <w:t xml:space="preserve">爸爸当时的话语像一把利剑？一样深深的刺进我的心脏，使我至今记忆犹新，也像一幅鞭子，时刻在我成长的道路上给予我及时的鞭策。</w:t>
      </w:r>
    </w:p>
    <w:p>
      <w:pPr>
        <w:ind w:left="0" w:right="0" w:firstLine="560"/>
        <w:spacing w:before="450" w:after="450" w:line="312" w:lineRule="auto"/>
      </w:pPr>
      <w:r>
        <w:rPr>
          <w:rFonts w:ascii="宋体" w:hAnsi="宋体" w:eastAsia="宋体" w:cs="宋体"/>
          <w:color w:val="000"/>
          <w:sz w:val="28"/>
          <w:szCs w:val="28"/>
        </w:rPr>
        <w:t xml:space="preserve">悠悠慈母爱，深深严父情，这大爱，今生怎报答得了？</w:t>
      </w:r>
    </w:p>
    <w:p>
      <w:pPr>
        <w:ind w:left="0" w:right="0" w:firstLine="560"/>
        <w:spacing w:before="450" w:after="450" w:line="312" w:lineRule="auto"/>
      </w:pPr>
      <w:r>
        <w:rPr>
          <w:rFonts w:ascii="黑体" w:hAnsi="黑体" w:eastAsia="黑体" w:cs="黑体"/>
          <w:color w:val="000000"/>
          <w:sz w:val="34"/>
          <w:szCs w:val="34"/>
          <w:b w:val="1"/>
          <w:bCs w:val="1"/>
        </w:rPr>
        <w:t xml:space="preserve">父爱和母爱的名言名句篇二</w:t>
      </w:r>
    </w:p>
    <w:p>
      <w:pPr>
        <w:ind w:left="0" w:right="0" w:firstLine="560"/>
        <w:spacing w:before="450" w:after="450" w:line="312" w:lineRule="auto"/>
      </w:pPr>
      <w:r>
        <w:rPr>
          <w:rFonts w:ascii="宋体" w:hAnsi="宋体" w:eastAsia="宋体" w:cs="宋体"/>
          <w:color w:val="000"/>
          <w:sz w:val="28"/>
          <w:szCs w:val="28"/>
        </w:rPr>
        <w:t xml:space="preserve">父爱是耀眼的阳光，母爱是美丽的朝霞；父爱是六月强劲的东风，母爱是二月温柔的春风；父爱是鸡毛杆的柄，似有奇妙的作用，母爱是鸡毛杆的毛，轻轻为你扫去心灵的尘埃。</w:t>
      </w:r>
    </w:p>
    <w:p>
      <w:pPr>
        <w:ind w:left="0" w:right="0" w:firstLine="560"/>
        <w:spacing w:before="450" w:after="450" w:line="312" w:lineRule="auto"/>
      </w:pPr>
      <w:r>
        <w:rPr>
          <w:rFonts w:ascii="宋体" w:hAnsi="宋体" w:eastAsia="宋体" w:cs="宋体"/>
          <w:color w:val="000"/>
          <w:sz w:val="28"/>
          <w:szCs w:val="28"/>
        </w:rPr>
        <w:t xml:space="preserve">我的爸爸、妈妈也就如此。</w:t>
      </w:r>
    </w:p>
    <w:p>
      <w:pPr>
        <w:ind w:left="0" w:right="0" w:firstLine="560"/>
        <w:spacing w:before="450" w:after="450" w:line="312" w:lineRule="auto"/>
      </w:pPr>
      <w:r>
        <w:rPr>
          <w:rFonts w:ascii="宋体" w:hAnsi="宋体" w:eastAsia="宋体" w:cs="宋体"/>
          <w:color w:val="000"/>
          <w:sz w:val="28"/>
          <w:szCs w:val="28"/>
        </w:rPr>
        <w:t xml:space="preserve">我的爸爸对我的行为生活要求得很严格。在行为上，爸爸要求我要懂礼貌，尊老爱幼，听爸妈的话，不要耍小脾气。有一次教训我至今还记忆犹新。那是我八岁的时候，我正在读小学二年级，因为我年纪小、不懂事。所以经常回到家来，就嚷着要公公、婆婆，然后发一些不着边际的脾气。有一次，爸爸下班回来，我们正在吃饭。我吃完了粥，然后不是故意的，是无意的把碗甩到地上，哐啷一声，碗打碎了，结果可想而知，被我爸爸揍了一顿。那一次虽然打得不是很重，但是那伤痕永远地铭刻在了我的心中。至此以后，我再也不敢乱发脾气，这也许就是所谓奇妙的作用。爸爸，就是如此，对我的点点滴滴都严格要求。父爱就是如此，难怪有人说：父爱是严格的，深沉的。</w:t>
      </w:r>
    </w:p>
    <w:p>
      <w:pPr>
        <w:ind w:left="0" w:right="0" w:firstLine="560"/>
        <w:spacing w:before="450" w:after="450" w:line="312" w:lineRule="auto"/>
      </w:pPr>
      <w:r>
        <w:rPr>
          <w:rFonts w:ascii="宋体" w:hAnsi="宋体" w:eastAsia="宋体" w:cs="宋体"/>
          <w:color w:val="000"/>
          <w:sz w:val="28"/>
          <w:szCs w:val="28"/>
        </w:rPr>
        <w:t xml:space="preserve">我的母亲也很平凡，对我的生活照顾得无微不至。当你遇到困难时，谁在鼓舞你？是母亲；当你伤心的时候，是谁安慰你，为你擦去眼角的泪花？是母亲；当你寒冷时，是谁为你披上温暖的`大衣？是母亲。母亲的爱就是如此琐碎、平凡，如此美丽、细腻，让人时时刻刻感到温暖。在学习上，我和妈妈是有约定的，在小学的时候，考前都有协议；考前三名就怎样怎样，没有就按第五名扫一个星期的地，第六名洗一个月的碗，依次类推。其实，我的成绩大部分能达到要求，没达到的，其实妈妈并没有重罚我，只是在暑假内每天做她安排的极为困难的作业。妈妈，就是如此，对我的点点滴滴都严格要求。</w:t>
      </w:r>
    </w:p>
    <w:p>
      <w:pPr>
        <w:ind w:left="0" w:right="0" w:firstLine="560"/>
        <w:spacing w:before="450" w:after="450" w:line="312" w:lineRule="auto"/>
      </w:pPr>
      <w:r>
        <w:rPr>
          <w:rFonts w:ascii="宋体" w:hAnsi="宋体" w:eastAsia="宋体" w:cs="宋体"/>
          <w:color w:val="000"/>
          <w:sz w:val="28"/>
          <w:szCs w:val="28"/>
        </w:rPr>
        <w:t xml:space="preserve">父亲、母亲，那么神圣的字眼，是你们创造了这个家，然后又创造了我，是你们用爱的甘露滋润着我，牵着我的手从昨天走到今天。</w:t>
      </w:r>
    </w:p>
    <w:p>
      <w:pPr>
        <w:ind w:left="0" w:right="0" w:firstLine="560"/>
        <w:spacing w:before="450" w:after="450" w:line="312" w:lineRule="auto"/>
      </w:pPr>
      <w:r>
        <w:rPr>
          <w:rFonts w:ascii="宋体" w:hAnsi="宋体" w:eastAsia="宋体" w:cs="宋体"/>
          <w:color w:val="000"/>
          <w:sz w:val="28"/>
          <w:szCs w:val="28"/>
        </w:rPr>
        <w:t xml:space="preserve">父亲，母亲，我永远的最爱。</w:t>
      </w:r>
    </w:p>
    <w:p>
      <w:pPr>
        <w:ind w:left="0" w:right="0" w:firstLine="560"/>
        <w:spacing w:before="450" w:after="450" w:line="312" w:lineRule="auto"/>
      </w:pPr>
      <w:r>
        <w:rPr>
          <w:rFonts w:ascii="黑体" w:hAnsi="黑体" w:eastAsia="黑体" w:cs="黑体"/>
          <w:color w:val="000000"/>
          <w:sz w:val="34"/>
          <w:szCs w:val="34"/>
          <w:b w:val="1"/>
          <w:bCs w:val="1"/>
        </w:rPr>
        <w:t xml:space="preserve">父爱和母爱的名言名句篇三</w:t>
      </w:r>
    </w:p>
    <w:p>
      <w:pPr>
        <w:ind w:left="0" w:right="0" w:firstLine="560"/>
        <w:spacing w:before="450" w:after="450" w:line="312" w:lineRule="auto"/>
      </w:pPr>
      <w:r>
        <w:rPr>
          <w:rFonts w:ascii="宋体" w:hAnsi="宋体" w:eastAsia="宋体" w:cs="宋体"/>
          <w:color w:val="000"/>
          <w:sz w:val="28"/>
          <w:szCs w:val="28"/>
        </w:rPr>
        <w:t xml:space="preserve">我的爸爸、妈妈也就如此。</w:t>
      </w:r>
    </w:p>
    <w:p>
      <w:pPr>
        <w:ind w:left="0" w:right="0" w:firstLine="560"/>
        <w:spacing w:before="450" w:after="450" w:line="312" w:lineRule="auto"/>
      </w:pPr>
      <w:r>
        <w:rPr>
          <w:rFonts w:ascii="宋体" w:hAnsi="宋体" w:eastAsia="宋体" w:cs="宋体"/>
          <w:color w:val="000"/>
          <w:sz w:val="28"/>
          <w:szCs w:val="28"/>
        </w:rPr>
        <w:t xml:space="preserve">我的爸爸对我的行为生活要求得很严格。在行为上，爸爸要求我要懂礼貌，尊老爱幼，听爸妈的话，不要耍小脾气。有一次教训我至今还记忆犹新。那是我八岁的时候，我正在读小学二年级，因为我年纪小、不懂事。所以经常回到家来，就嚷着要公公、婆婆，然后发一些不着边际的脾气。有一次，爸爸下班回来，我们正在吃饭。我吃完了粥，然后不是故意的，是无意的把碗甩到地上，哐啷一声，碗打碎了，结果可想而知，被我爸爸揍了一顿。那一次虽然打得不是很重，但是那伤痕永远地铭刻在了我的心中。至此以后，我再也不敢乱发脾气，这也许就是所谓奇妙的作用。爸爸，就是如此，对我的点点滴滴都严格要求。父爱就是如此，难怪有人说：父爱是严格的，深沉的\'。</w:t>
      </w:r>
    </w:p>
    <w:p>
      <w:pPr>
        <w:ind w:left="0" w:right="0" w:firstLine="560"/>
        <w:spacing w:before="450" w:after="450" w:line="312" w:lineRule="auto"/>
      </w:pPr>
      <w:r>
        <w:rPr>
          <w:rFonts w:ascii="宋体" w:hAnsi="宋体" w:eastAsia="宋体" w:cs="宋体"/>
          <w:color w:val="000"/>
          <w:sz w:val="28"/>
          <w:szCs w:val="28"/>
        </w:rPr>
        <w:t xml:space="preserve">我的母亲也很平凡，对我的生活照顾得无微不至。当你遇到困难时，谁在鼓舞你？是母亲；当你伤心的时候，是谁安慰你，为你擦去眼角的泪花？是母亲；当你寒冷时，是谁为你披上温暖的大衣？是母亲。母亲的爱就是如此琐碎、平凡，如此美丽、细腻，让人时时刻刻感到温暖。在学习上，我和妈妈是有约定的，在小学的时候，考前都有协议；考前三名就怎样怎样，没有就按第五名扫一个星期的地，第六名洗一个月的碗，依次类推。其实，我的成绩大部分能达到要求，没达到的，其实妈妈并没有重罚我，只是在暑假内每天做她安排的极为困难的作业。妈妈，就是如此，对我的点点滴滴都严格要求。</w:t>
      </w:r>
    </w:p>
    <w:p>
      <w:pPr>
        <w:ind w:left="0" w:right="0" w:firstLine="560"/>
        <w:spacing w:before="450" w:after="450" w:line="312" w:lineRule="auto"/>
      </w:pPr>
      <w:r>
        <w:rPr>
          <w:rFonts w:ascii="宋体" w:hAnsi="宋体" w:eastAsia="宋体" w:cs="宋体"/>
          <w:color w:val="000"/>
          <w:sz w:val="28"/>
          <w:szCs w:val="28"/>
        </w:rPr>
        <w:t xml:space="preserve">父亲、母亲，那么神圣的字眼，是你们创造了这个家，然后又创造了我，是你们用爱的甘露滋润着我，牵着我的手从昨天走到今天。</w:t>
      </w:r>
    </w:p>
    <w:p>
      <w:pPr>
        <w:ind w:left="0" w:right="0" w:firstLine="560"/>
        <w:spacing w:before="450" w:after="450" w:line="312" w:lineRule="auto"/>
      </w:pPr>
      <w:r>
        <w:rPr>
          <w:rFonts w:ascii="宋体" w:hAnsi="宋体" w:eastAsia="宋体" w:cs="宋体"/>
          <w:color w:val="000"/>
          <w:sz w:val="28"/>
          <w:szCs w:val="28"/>
        </w:rPr>
        <w:t xml:space="preserve">父亲，母亲，我永远的最爱。</w:t>
      </w:r>
    </w:p>
    <w:p>
      <w:pPr>
        <w:ind w:left="0" w:right="0" w:firstLine="560"/>
        <w:spacing w:before="450" w:after="450" w:line="312" w:lineRule="auto"/>
      </w:pPr>
      <w:r>
        <w:rPr>
          <w:rFonts w:ascii="黑体" w:hAnsi="黑体" w:eastAsia="黑体" w:cs="黑体"/>
          <w:color w:val="000000"/>
          <w:sz w:val="34"/>
          <w:szCs w:val="34"/>
          <w:b w:val="1"/>
          <w:bCs w:val="1"/>
        </w:rPr>
        <w:t xml:space="preserve">父爱和母爱的名言名句篇四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这是我第三次给你们写信了。都说母亲的爱如大海般无边无际，父爱像一座大山巍峨耸立，是呀！有哪个父母不爱子女的？你们就是这样的。天凉了，你们给我多盖了一层被子。天热了，你们给我扇一扇。可是我有时候不懂事，常常把你们的好心当成驴肝肺：天气渐渐的凉了起来，你们叮嘱我要多穿一点，我嫌你们太啰嗦；我回家太晚，你们问我去哪了？为什么回来的那么晚，我嫌你们太多管闲事我看见爸爸的头发渐渐的白了起来，妈妈也更加憔悴了，可你们的关爱总像是一个避风港，总能为我遮风挡雨。可是，爸爸妈妈，我已经长大了，不需要你们在无时无刻的关爱我。是！有那个父母不疼爱自己的孩子。</w:t>
      </w:r>
    </w:p>
    <w:p>
      <w:pPr>
        <w:ind w:left="0" w:right="0" w:firstLine="560"/>
        <w:spacing w:before="450" w:after="450" w:line="312" w:lineRule="auto"/>
      </w:pPr>
      <w:r>
        <w:rPr>
          <w:rFonts w:ascii="宋体" w:hAnsi="宋体" w:eastAsia="宋体" w:cs="宋体"/>
          <w:color w:val="000"/>
          <w:sz w:val="28"/>
          <w:szCs w:val="28"/>
        </w:rPr>
        <w:t xml:space="preserve">记得有一回，我半夜时忽然流鼻血，你们马上起床，给我清洗鼻子，让我回去睡觉，但你们却照顾了我一晚上。</w:t>
      </w:r>
    </w:p>
    <w:p>
      <w:pPr>
        <w:ind w:left="0" w:right="0" w:firstLine="560"/>
        <w:spacing w:before="450" w:after="450" w:line="312" w:lineRule="auto"/>
      </w:pPr>
      <w:r>
        <w:rPr>
          <w:rFonts w:ascii="宋体" w:hAnsi="宋体" w:eastAsia="宋体" w:cs="宋体"/>
          <w:color w:val="000"/>
          <w:sz w:val="28"/>
          <w:szCs w:val="28"/>
        </w:rPr>
        <w:t xml:space="preserve">无论是母爱还是父爱都给我们带来了无穷无尽的快乐，他们让我们伴着爱成长。</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您的女儿：紫枫飘零。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父爱和母爱的名言名句篇五</w:t>
      </w:r>
    </w:p>
    <w:p>
      <w:pPr>
        <w:ind w:left="0" w:right="0" w:firstLine="560"/>
        <w:spacing w:before="450" w:after="450" w:line="312" w:lineRule="auto"/>
      </w:pPr>
      <w:r>
        <w:rPr>
          <w:rFonts w:ascii="宋体" w:hAnsi="宋体" w:eastAsia="宋体" w:cs="宋体"/>
          <w:color w:val="000"/>
          <w:sz w:val="28"/>
          <w:szCs w:val="28"/>
        </w:rPr>
        <w:t xml:space="preserve">是谁，在我们伤心时给我们依靠的肩膀；是谁，在我们灰心丧气时给我们坚持下去的勇气；又是谁，在我们肚子饿或口渴时在桌上摆上一桌饭菜或一杯茶，这一切都是我们的父母呀！是他们无微不至的照顾，才令我们健康快乐地成长！</w:t>
      </w:r>
    </w:p>
    <w:p>
      <w:pPr>
        <w:ind w:left="0" w:right="0" w:firstLine="560"/>
        <w:spacing w:before="450" w:after="450" w:line="312" w:lineRule="auto"/>
      </w:pPr>
      <w:r>
        <w:rPr>
          <w:rFonts w:ascii="宋体" w:hAnsi="宋体" w:eastAsia="宋体" w:cs="宋体"/>
          <w:color w:val="000"/>
          <w:sz w:val="28"/>
          <w:szCs w:val="28"/>
        </w:rPr>
        <w:t xml:space="preserve">父爱如山，是严肃的；母爱如水，是柔情的，自己便在山水之中。时光流逝，往事如烟，十多年的光阴一晃而过。想起儿时的自己，在父母的呵护下，已经逐渐成为一个十多岁的大姑娘了。</w:t>
      </w:r>
    </w:p>
    <w:p>
      <w:pPr>
        <w:ind w:left="0" w:right="0" w:firstLine="560"/>
        <w:spacing w:before="450" w:after="450" w:line="312" w:lineRule="auto"/>
      </w:pPr>
      <w:r>
        <w:rPr>
          <w:rFonts w:ascii="宋体" w:hAnsi="宋体" w:eastAsia="宋体" w:cs="宋体"/>
          <w:color w:val="000"/>
          <w:sz w:val="28"/>
          <w:szCs w:val="28"/>
        </w:rPr>
        <w:t xml:space="preserve">小时候，总认为母亲是偏心的，她总是偏向哥哥。我叫她给零花钱，她总是给几角，而哥哥却是几块几块地拿。我从心底恨死她了，她叫我，我也不应，还跟她顶嘴。她总是一声不响，而这些都被我认为是她的诡计被我揭穿的表现。</w:t>
      </w:r>
    </w:p>
    <w:p>
      <w:pPr>
        <w:ind w:left="0" w:right="0" w:firstLine="560"/>
        <w:spacing w:before="450" w:after="450" w:line="312" w:lineRule="auto"/>
      </w:pPr>
      <w:r>
        <w:rPr>
          <w:rFonts w:ascii="宋体" w:hAnsi="宋体" w:eastAsia="宋体" w:cs="宋体"/>
          <w:color w:val="000"/>
          <w:sz w:val="28"/>
          <w:szCs w:val="28"/>
        </w:rPr>
        <w:t xml:space="preserve">有一天，我把邻居家小孩的头弄伤了。回到家中，母亲两眼红又肿地望着我，显然是刚哭过的。过了一会儿，她打了我，我反抗也没有用，于是大喊：“重男轻女！”母亲将要打我的手悬挂在空中，僵持了一会，她就一声不响地出去。她对我好被我认为是应得的。</w:t>
      </w:r>
    </w:p>
    <w:p>
      <w:pPr>
        <w:ind w:left="0" w:right="0" w:firstLine="560"/>
        <w:spacing w:before="450" w:after="450" w:line="312" w:lineRule="auto"/>
      </w:pPr>
      <w:r>
        <w:rPr>
          <w:rFonts w:ascii="宋体" w:hAnsi="宋体" w:eastAsia="宋体" w:cs="宋体"/>
          <w:color w:val="000"/>
          <w:sz w:val="28"/>
          <w:szCs w:val="28"/>
        </w:rPr>
        <w:t xml:space="preserve">现在长大了，我才明白了母亲，她并不是重男轻女，而是自己当时太小，家里太穷，怕我乱花钱。虽然母亲不再怪我，可我一想起当初的情景，一种羞愧感便油然而生。</w:t>
      </w:r>
    </w:p>
    <w:p>
      <w:pPr>
        <w:ind w:left="0" w:right="0" w:firstLine="560"/>
        <w:spacing w:before="450" w:after="450" w:line="312" w:lineRule="auto"/>
      </w:pPr>
      <w:r>
        <w:rPr>
          <w:rFonts w:ascii="宋体" w:hAnsi="宋体" w:eastAsia="宋体" w:cs="宋体"/>
          <w:color w:val="000"/>
          <w:sz w:val="28"/>
          <w:szCs w:val="28"/>
        </w:rPr>
        <w:t xml:space="preserve">父亲的爱是严肃而又不易流露的，他有时对我很好，有时也很冷漠，但有事时他都倍加地关心我。我记得他曾经为了让我能吃上一支冰棍而在下雨天走几里路程到镇去买，回来冰棍已经化了，他浑身是泥，但冰棍却没有一点水。原来他怕冰棍沾水，便一直把它放在衣服里包着，可自己却被大雨淋湿了全身。我的泪水再也忍不住了，夺眶而出，一颗颗小豆豆从我的脸上淌过，滴在地上。</w:t>
      </w:r>
    </w:p>
    <w:p>
      <w:pPr>
        <w:ind w:left="0" w:right="0" w:firstLine="560"/>
        <w:spacing w:before="450" w:after="450" w:line="312" w:lineRule="auto"/>
      </w:pPr>
      <w:r>
        <w:rPr>
          <w:rFonts w:ascii="宋体" w:hAnsi="宋体" w:eastAsia="宋体" w:cs="宋体"/>
          <w:color w:val="000"/>
          <w:sz w:val="28"/>
          <w:szCs w:val="28"/>
        </w:rPr>
        <w:t xml:space="preserve">我做梦了，梦中，我走在潮湿的田埂上，望着一望无际的田野，眼睛向四处眺望，仿佛在寻找什么。突然，我看到两个熟悉的身影在地里忙碌着。哦！是父亲和母亲，父亲的背越向佝偻，母亲头上已有丝丝银发，他们的脸被雨后的太阳晒得通红。我冲过去，抱住了他们，顿时，一股暖流在我身上洋溢开来，那是父爱母爱的作用吧！</w:t>
      </w:r>
    </w:p>
    <w:p>
      <w:pPr>
        <w:ind w:left="0" w:right="0" w:firstLine="560"/>
        <w:spacing w:before="450" w:after="450" w:line="312" w:lineRule="auto"/>
      </w:pPr>
      <w:r>
        <w:rPr>
          <w:rFonts w:ascii="黑体" w:hAnsi="黑体" w:eastAsia="黑体" w:cs="黑体"/>
          <w:color w:val="000000"/>
          <w:sz w:val="34"/>
          <w:szCs w:val="34"/>
          <w:b w:val="1"/>
          <w:bCs w:val="1"/>
        </w:rPr>
        <w:t xml:space="preserve">父爱和母爱的名言名句篇六</w:t>
      </w:r>
    </w:p>
    <w:p>
      <w:pPr>
        <w:ind w:left="0" w:right="0" w:firstLine="560"/>
        <w:spacing w:before="450" w:after="450" w:line="312" w:lineRule="auto"/>
      </w:pPr>
      <w:r>
        <w:rPr>
          <w:rFonts w:ascii="宋体" w:hAnsi="宋体" w:eastAsia="宋体" w:cs="宋体"/>
          <w:color w:val="000"/>
          <w:sz w:val="28"/>
          <w:szCs w:val="28"/>
        </w:rPr>
        <w:t xml:space="preserve">父爱母爱的句子谁言寸草心，由整理，希望有关于父爱母爱的句子谁言寸草心的文章，父爱母爱的句子谁言寸草心能对您有所帮助！</w:t>
      </w:r>
    </w:p>
    <w:p>
      <w:pPr>
        <w:ind w:left="0" w:right="0" w:firstLine="560"/>
        <w:spacing w:before="450" w:after="450" w:line="312" w:lineRule="auto"/>
      </w:pPr>
      <w:r>
        <w:rPr>
          <w:rFonts w:ascii="宋体" w:hAnsi="宋体" w:eastAsia="宋体" w:cs="宋体"/>
          <w:color w:val="000"/>
          <w:sz w:val="28"/>
          <w:szCs w:val="28"/>
        </w:rPr>
        <w:t xml:space="preserve">副标题#e#是拉起小时侯，我家就在一座庙旁边。庙里逢年过节总是做大戏。每天吃过晚饭，我总爸爸的手，向小庙奔去。那时，我小小的，根本看不见上面在演什么。这时爸爸总会一把举起我，让我坐在他的肩头看大戏。</w:t>
      </w:r>
    </w:p>
    <w:p>
      <w:pPr>
        <w:ind w:left="0" w:right="0" w:firstLine="560"/>
        <w:spacing w:before="450" w:after="450" w:line="312" w:lineRule="auto"/>
      </w:pPr>
      <w:r>
        <w:rPr>
          <w:rFonts w:ascii="宋体" w:hAnsi="宋体" w:eastAsia="宋体" w:cs="宋体"/>
          <w:color w:val="000"/>
          <w:sz w:val="28"/>
          <w:szCs w:val="28"/>
        </w:rPr>
        <w:t xml:space="preserve">哀哀父母，生我劬劳。《诗经》。</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母仪垂则辉彤管，婺宿沉芒寂夜台。《格言集锦》经典语句.</w:t>
      </w:r>
    </w:p>
    <w:p>
      <w:pPr>
        <w:ind w:left="0" w:right="0" w:firstLine="560"/>
        <w:spacing w:before="450" w:after="450" w:line="312" w:lineRule="auto"/>
      </w:pPr>
      <w:r>
        <w:rPr>
          <w:rFonts w:ascii="宋体" w:hAnsi="宋体" w:eastAsia="宋体" w:cs="宋体"/>
          <w:color w:val="000"/>
          <w:sz w:val="28"/>
          <w:szCs w:val="28"/>
        </w:rPr>
        <w:t xml:space="preserve">分页:[1][2]。</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谁言寸草心，报得三春晖。〖唐〗孟郊。</w:t>
      </w:r>
    </w:p>
    <w:p>
      <w:pPr>
        <w:ind w:left="0" w:right="0" w:firstLine="560"/>
        <w:spacing w:before="450" w:after="450" w:line="312" w:lineRule="auto"/>
      </w:pPr>
      <w:r>
        <w:rPr>
          <w:rFonts w:ascii="宋体" w:hAnsi="宋体" w:eastAsia="宋体" w:cs="宋体"/>
          <w:color w:val="000"/>
          <w:sz w:val="28"/>
          <w:szCs w:val="28"/>
        </w:rPr>
        <w:t xml:space="preserve">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纵使是丹青高手，也难以勾勒出父亲您那坚挺的脊梁：即使是文学泰斗，也难以刻画尽父亲您那不屈的精神；即使是海纳百川，也难以包罗尽父亲您对儿女的关爱!经典语句大全.</w:t>
      </w:r>
    </w:p>
    <w:p>
      <w:pPr>
        <w:ind w:left="0" w:right="0" w:firstLine="560"/>
        <w:spacing w:before="450" w:after="450" w:line="312" w:lineRule="auto"/>
      </w:pPr>
      <w:r>
        <w:rPr>
          <w:rFonts w:ascii="宋体" w:hAnsi="宋体" w:eastAsia="宋体" w:cs="宋体"/>
          <w:color w:val="000"/>
          <w:sz w:val="28"/>
          <w:szCs w:val="28"/>
        </w:rPr>
        <w:t xml:space="preserve">分页:[1][2]。</w:t>
      </w:r>
    </w:p>
    <w:p>
      <w:pPr>
        <w:ind w:left="0" w:right="0" w:firstLine="560"/>
        <w:spacing w:before="450" w:after="450" w:line="312" w:lineRule="auto"/>
      </w:pPr>
      <w:r>
        <w:rPr>
          <w:rFonts w:ascii="黑体" w:hAnsi="黑体" w:eastAsia="黑体" w:cs="黑体"/>
          <w:color w:val="000000"/>
          <w:sz w:val="34"/>
          <w:szCs w:val="34"/>
          <w:b w:val="1"/>
          <w:bCs w:val="1"/>
        </w:rPr>
        <w:t xml:space="preserve">父爱和母爱的名言名句篇七</w:t>
      </w:r>
    </w:p>
    <w:p>
      <w:pPr>
        <w:ind w:left="0" w:right="0" w:firstLine="560"/>
        <w:spacing w:before="450" w:after="450" w:line="312" w:lineRule="auto"/>
      </w:pPr>
      <w:r>
        <w:rPr>
          <w:rFonts w:ascii="宋体" w:hAnsi="宋体" w:eastAsia="宋体" w:cs="宋体"/>
          <w:color w:val="000"/>
          <w:sz w:val="28"/>
          <w:szCs w:val="28"/>
        </w:rPr>
        <w:t xml:space="preserve">朋友，你知道母爱是什么吗？今天我告诉你，全是加法算式呢。</w:t>
      </w:r>
    </w:p>
    <w:p>
      <w:pPr>
        <w:ind w:left="0" w:right="0" w:firstLine="560"/>
        <w:spacing w:before="450" w:after="450" w:line="312" w:lineRule="auto"/>
      </w:pPr>
      <w:r>
        <w:rPr>
          <w:rFonts w:ascii="宋体" w:hAnsi="宋体" w:eastAsia="宋体" w:cs="宋体"/>
          <w:color w:val="000"/>
          <w:sz w:val="28"/>
          <w:szCs w:val="28"/>
        </w:rPr>
        <w:t xml:space="preserve">每天早上，不知怎么的，母亲总不喜欢睡懒觉，总比我早起床半小时，不厌其烦地为我煮鸡蛋，准备面包和牛奶。我每天吃这三样东西，都吃烦了。可是，母亲却说：“这东西有营养，乖宝宝吃了才有精力上学嘛。”</w:t>
      </w:r>
    </w:p>
    <w:p>
      <w:pPr>
        <w:ind w:left="0" w:right="0" w:firstLine="560"/>
        <w:spacing w:before="450" w:after="450" w:line="312" w:lineRule="auto"/>
      </w:pPr>
      <w:r>
        <w:rPr>
          <w:rFonts w:ascii="宋体" w:hAnsi="宋体" w:eastAsia="宋体" w:cs="宋体"/>
          <w:color w:val="000"/>
          <w:sz w:val="28"/>
          <w:szCs w:val="28"/>
        </w:rPr>
        <w:t xml:space="preserve">数学考试考砸了，只有八十几分。老师说卷子要拿回家让家长签字，我心里乱极了。面对我那认真负责、严肃的妈妈，我真不知道该如何是好。晚上，我把卷子给妈妈的那一刻，脑子里想着：我的好朋友，上次考砸了，她妈妈让她吃了一顿“棍子烧肉”。我紧张了。妈妈豪爽地签完了字，抚摸着我的头，用低沉的口气语重心长地对我说：“我知道你这次是因为粗心才考差的。我也不多指责你了，事不过三，下次改过来，听到没有？”“听到啦。”“过来，帮你改正一下错题！”</w:t>
      </w:r>
    </w:p>
    <w:p>
      <w:pPr>
        <w:ind w:left="0" w:right="0" w:firstLine="560"/>
        <w:spacing w:before="450" w:after="450" w:line="312" w:lineRule="auto"/>
      </w:pPr>
      <w:r>
        <w:rPr>
          <w:rFonts w:ascii="宋体" w:hAnsi="宋体" w:eastAsia="宋体" w:cs="宋体"/>
          <w:color w:val="000"/>
          <w:sz w:val="28"/>
          <w:szCs w:val="28"/>
        </w:rPr>
        <w:t xml:space="preserve">一天中午，妈妈突然要求我和她做朋友。我从来就没有听说过，母亲和女儿做好朋友，不过我也同意了。后来我才知道，妈妈是为了更好地关心我，才提出和我做好朋友的。</w:t>
      </w:r>
    </w:p>
    <w:p>
      <w:pPr>
        <w:ind w:left="0" w:right="0" w:firstLine="560"/>
        <w:spacing w:before="450" w:after="450" w:line="312" w:lineRule="auto"/>
      </w:pPr>
      <w:r>
        <w:rPr>
          <w:rFonts w:ascii="宋体" w:hAnsi="宋体" w:eastAsia="宋体" w:cs="宋体"/>
          <w:color w:val="000"/>
          <w:sz w:val="28"/>
          <w:szCs w:val="28"/>
        </w:rPr>
        <w:t xml:space="preserve">阿里巴巴鉴宝：母爱是一个个加法算式，这样的写法真是应了题目中所说的“奇怪”。不过这却让小作者所列举出来的这些平凡小事变得有些特别了。这就是习作之中加上漂亮小标题的魅力吧！这篇习作富有创意，全文处处洋溢着浓浓的母爱。</w:t>
      </w:r>
    </w:p>
    <w:p>
      <w:pPr>
        <w:ind w:left="0" w:right="0" w:firstLine="560"/>
        <w:spacing w:before="450" w:after="450" w:line="312" w:lineRule="auto"/>
      </w:pPr>
      <w:r>
        <w:rPr>
          <w:rFonts w:ascii="黑体" w:hAnsi="黑体" w:eastAsia="黑体" w:cs="黑体"/>
          <w:color w:val="000000"/>
          <w:sz w:val="34"/>
          <w:szCs w:val="34"/>
          <w:b w:val="1"/>
          <w:bCs w:val="1"/>
        </w:rPr>
        <w:t xml:space="preserve">父爱和母爱的名言名句篇八</w:t>
      </w:r>
    </w:p>
    <w:p>
      <w:pPr>
        <w:ind w:left="0" w:right="0" w:firstLine="560"/>
        <w:spacing w:before="450" w:after="450" w:line="312" w:lineRule="auto"/>
      </w:pPr>
      <w:r>
        <w:rPr>
          <w:rFonts w:ascii="宋体" w:hAnsi="宋体" w:eastAsia="宋体" w:cs="宋体"/>
          <w:color w:val="000"/>
          <w:sz w:val="28"/>
          <w:szCs w:val="28"/>
        </w:rPr>
        <w:t xml:space="preserve">母爱给男孩安全感，父爱给男孩方向感。</w:t>
      </w:r>
    </w:p>
    <w:p>
      <w:pPr>
        <w:ind w:left="0" w:right="0" w:firstLine="560"/>
        <w:spacing w:before="450" w:after="450" w:line="312" w:lineRule="auto"/>
      </w:pPr>
      <w:r>
        <w:rPr>
          <w:rFonts w:ascii="宋体" w:hAnsi="宋体" w:eastAsia="宋体" w:cs="宋体"/>
          <w:color w:val="000"/>
          <w:sz w:val="28"/>
          <w:szCs w:val="28"/>
        </w:rPr>
        <w:t xml:space="preserve">生活中，如果父亲很少帮妻子做家务，那么当母亲要求男孩帮自己做一些家务时，男孩就会理所应当地拒绝。因为在他们的头脑中已经产生了这样的思想：做家务都是女人的事情，男人有权不去帮忙。不同年龄段男孩的父亲应树立不同榜样形象作为男孩的父亲，如果你对做男孩的榜样还没有足够的信心，不妨借鉴以下几种观点和方法：1.面对幼儿期的男孩，帮他们完成对母亲的依恋曾有心理学家说过这样一句话：母亲的爱让我们迷恋，但母亲过度的爱却会使一个男孩长不大，使他永远停留在小男孩的状态。的确，有很多这样的小男孩，他们不喜欢与别人接触，整天寸步不离母亲，甚至到了上学的年龄，还整天跟在妈妈后面，不肯去幼儿园或学校。心理学家经过多年的研究发现，这样的男孩长大后很难融入集体。而且，不管是与人相处还是做其他事情，常常会被强大的自卑心理包围。事实上，这些男孩长大之后之所以会出现这些现象，往往是由于没有很好地完成幼儿期的心理发展任务造成的。幼儿期，男孩需要完成的心理任务很多，最主要的一点是完成对母亲的亲密分离。即让他们从对妈妈一个人的依恋中走出来，开始接纳爸爸和其他人。这一时期，爸爸的任务是巨大的，需要爸爸抽出更多的时间来陪男孩，鼓励他与自己沟通。对于幼儿期的孩子来讲，父亲的关爱意味着一种特殊的意义。一位成年男性曾讲述了这样一件事情：我的父亲将近70岁了，一次，我们一起翻那些老照片。忽然，翻到了我3岁时的那张照片，父亲抱着我把我举过了头顶，我脸上的笑容很灿烂，也很自豪。我把这张照片放入我的钱夹内。之后，父亲第一次跟我谈起了他与他的父亲之间的关系：“我的父亲从来没有抱过我，我甚至都没有在他的腿上坐过……”说到这里，父亲已经是泪流满面了。我能深深地感受到，即使现在父亲即将70岁了，但他仍对小时候父亲没有抱过他而感到遗憾。那么，父亲应该如何向儿子表达关爱之情呢？还是让我们来听听这些小男孩自己的心声吧：“我喜欢爸爸带我出门，这样我会因为爸爸在身边而感到很自豪！”?“我喜欢坐在爸爸的腿上，让他不停地颤我，有他那大大的手掌扶着我，我一点也不害怕。”?“我喜欢爸爸把我举过头顶，这样我能感觉到爸爸的力量，我觉得他就是一个力大无比的神仙。”由此我们可以看出，要想让儿子成功地摆脱对母亲的依恋也不难，当然，这主要需要爸爸的配合。其实，爸爸需要做的也很简单：在显示自己男性力量的同时，对儿子多些关注和细心的爱护就可以了。</w:t>
      </w:r>
    </w:p>
    <w:p>
      <w:pPr>
        <w:ind w:left="0" w:right="0" w:firstLine="560"/>
        <w:spacing w:before="450" w:after="450" w:line="312" w:lineRule="auto"/>
      </w:pPr>
      <w:r>
        <w:rPr>
          <w:rFonts w:ascii="宋体" w:hAnsi="宋体" w:eastAsia="宋体" w:cs="宋体"/>
          <w:color w:val="000"/>
          <w:sz w:val="28"/>
          <w:szCs w:val="28"/>
        </w:rPr>
        <w:t xml:space="preserve">一位母亲这样描述丈夫与儿子的关系：有时，我觉得丈夫与儿子之间的关系像一个谜，他们总是扭在一起打打闹闹、你追我赶、互相挠痒痒。他们之间打闹的性质与我和儿子之间完全不同。我觉得他们之间有一种特殊的语言。例如，当丈夫与儿子打闹之后，他们会一同躺在床上，摸摸对方的肚子，然后安静地休息一会儿。但一旦他们其中一个人有了小动作，另外一个人就会马上进入警觉状态，就好像他们心有灵犀一般。母爱给男孩满足感父爱给男孩方向感父亲和儿子之间确实有一种属于父与子之间的语言。他们在一起可以不分长幼地打闹、可以不断触碰对方的身体……行为学家表示，父与子在打闹中所进行的身体之间的接触是父子之间所进行的一种深层次的沟通。正是由于这种深层次沟通的存在，男孩知道，他将要成长为像父亲那样的男人。在父亲身上，他们能看到自己的未来，他们会自觉地以父亲为榜样。每个男孩的成长都需要家长的爱，但父爱与母爱完全不同。母爱细腻、温柔，在母爱中，男孩能得到满足感；而父爱博大、粗犷，在父爱中，男孩能找到方向感。如果一个小男孩长时间接触不到父亲，或者感受不到父爱，他会产生强烈的不安全感，进而会迷失方向。例如，长期接触不到父亲的男孩会产生女性化倾向。另外，在长期感受不到父爱的情况下，很多小男孩为了使自己有机会与父亲进行深层次的沟通，常常会用一些坏行为，如撒谎、偷盗、打架等，来吸引父亲的眼球。当然，还有很多小男孩不惜伤害自己，以赢得父亲的关注。男孩是需要父亲的，他们需要从父亲身上看到自己的定位，他们需要模仿父亲的行为来使自己成长为男子汉。所以，为了男孩的健康成长，父亲千万不要以“工作忙”为理由而忽视了儿子。父亲的行为、语言以及思想每时每刻都在影响着男孩，但并不是所有的父亲都能成功地承担“儿子榜样”这一角色。很多父亲就常常在无意识中把错误的思想和行为传达给了儿子。一位幼儿园老师讲述了这样一件事情：当我把孩子们的餐具都洗好时，一个小男孩正好在我身边。我请他帮我整理餐具，没想到却遭到了这个小家伙的严词拒绝。他一本正经地对我说：“不，我不能帮你做这些事情，因为这些事情是女人做的，我爸爸从来都不做这些事情。”看，这就是父亲的作用。一个刚刚有了性别意识的小男孩，就已经在主动模仿父亲的行为，他不自觉地把父亲当成了自己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2025-08-03T05:51:07+08:00</dcterms:created>
  <dcterms:modified xsi:type="dcterms:W3CDTF">2025-08-03T05:51:07+08:00</dcterms:modified>
</cp:coreProperties>
</file>

<file path=docProps/custom.xml><?xml version="1.0" encoding="utf-8"?>
<Properties xmlns="http://schemas.openxmlformats.org/officeDocument/2006/custom-properties" xmlns:vt="http://schemas.openxmlformats.org/officeDocument/2006/docPropsVTypes"/>
</file>