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最新抗洪救灾的心得体会(模板10篇)</w:t>
      </w:r>
      <w:bookmarkEnd w:id="1"/>
    </w:p>
    <w:p>
      <w:pPr>
        <w:jc w:val="center"/>
        <w:spacing w:before="0" w:after="450"/>
      </w:pPr>
      <w:r>
        <w:rPr>
          <w:rFonts w:ascii="Arial" w:hAnsi="Arial" w:eastAsia="Arial" w:cs="Arial"/>
          <w:color w:val="999999"/>
          <w:sz w:val="20"/>
          <w:szCs w:val="20"/>
        </w:rPr>
        <w:t xml:space="preserve">来源：网络  作者：平静如水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是我帮大家整理的最新心得体会范文大全，希望能够帮助到大家，我们一起来看一看吧。抗洪救灾的心得体会篇一近年来，我国频频遭遇洪水灾害，给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抗洪救灾的心得体会篇一</w:t>
      </w:r>
    </w:p>
    <w:p>
      <w:pPr>
        <w:ind w:left="0" w:right="0" w:firstLine="560"/>
        <w:spacing w:before="450" w:after="450" w:line="312" w:lineRule="auto"/>
      </w:pPr>
      <w:r>
        <w:rPr>
          <w:rFonts w:ascii="宋体" w:hAnsi="宋体" w:eastAsia="宋体" w:cs="宋体"/>
          <w:color w:val="000"/>
          <w:sz w:val="28"/>
          <w:szCs w:val="28"/>
        </w:rPr>
        <w:t xml:space="preserve">近年来，我国频频遭遇洪水灾害，给人民生命财产安全带来了巨大威胁。为了有效应对洪水，各级政府和广大人民群众积极投入抗洪救灾工作，取得了显著成效。我作为一名志愿者也参与其中，亲身感受到了抗洪救灾的艰辛和意义。下面，我将就个人所思所感，谈谈对于抗洪救灾的心得体会。</w:t>
      </w:r>
    </w:p>
    <w:p>
      <w:pPr>
        <w:ind w:left="0" w:right="0" w:firstLine="560"/>
        <w:spacing w:before="450" w:after="450" w:line="312" w:lineRule="auto"/>
      </w:pPr>
      <w:r>
        <w:rPr>
          <w:rFonts w:ascii="宋体" w:hAnsi="宋体" w:eastAsia="宋体" w:cs="宋体"/>
          <w:color w:val="000"/>
          <w:sz w:val="28"/>
          <w:szCs w:val="28"/>
        </w:rPr>
        <w:t xml:space="preserve">首先，抗洪救灾需要快速响应和高效协调。面对突如其来的洪水灾害，抢险队伍必须迅速行动，与时俱进，切实提高应急救援能力。在这次抗洪救灾过程中，我们采取了分工协作的策略，使得救援行动有条不紊，有效地避免了更多灾情发生。只有快速响应，高效协调，才能在紧急关头保护好人民群众的生命财产安全。</w:t>
      </w:r>
    </w:p>
    <w:p>
      <w:pPr>
        <w:ind w:left="0" w:right="0" w:firstLine="560"/>
        <w:spacing w:before="450" w:after="450" w:line="312" w:lineRule="auto"/>
      </w:pPr>
      <w:r>
        <w:rPr>
          <w:rFonts w:ascii="宋体" w:hAnsi="宋体" w:eastAsia="宋体" w:cs="宋体"/>
          <w:color w:val="000"/>
          <w:sz w:val="28"/>
          <w:szCs w:val="28"/>
        </w:rPr>
        <w:t xml:space="preserve">其次，抗洪救灾需要科学技术的支持。在现代社会，科技的发展已经为抗洪救灾提供了许多有效手段。通过使用无人机、卫星遥感等高科技设备，我们可以迅速获取洪水的动态信息，并及时向相关部门汇报，以便他们可以更好地制定救援计划。科技不仅使抗洪救灾更加精确和高效，而且提高了抢险队伍的安全水平，减少了人员伤亡。</w:t>
      </w:r>
    </w:p>
    <w:p>
      <w:pPr>
        <w:ind w:left="0" w:right="0" w:firstLine="560"/>
        <w:spacing w:before="450" w:after="450" w:line="312" w:lineRule="auto"/>
      </w:pPr>
      <w:r>
        <w:rPr>
          <w:rFonts w:ascii="宋体" w:hAnsi="宋体" w:eastAsia="宋体" w:cs="宋体"/>
          <w:color w:val="000"/>
          <w:sz w:val="28"/>
          <w:szCs w:val="28"/>
        </w:rPr>
        <w:t xml:space="preserve">同时，抗洪救灾中的物资保障也是至关重要的。洪水灾害发生后，灾区人民往往陷入水深火热之中，迫切需要生活物资的支援。作为志愿者，我们积极筹集物资，包括食物、水、衣物等，确保受灾群众基本生活的正常进行。同时，我们也积极购买应急救援设备，如救生艇、雨衣等，以提高我们自身抗洪救灾的能力。物资保障不仅能够让受灾群众温暖安心，也是我们对于灾区人民最直接、最实际的支援。</w:t>
      </w:r>
    </w:p>
    <w:p>
      <w:pPr>
        <w:ind w:left="0" w:right="0" w:firstLine="560"/>
        <w:spacing w:before="450" w:after="450" w:line="312" w:lineRule="auto"/>
      </w:pPr>
      <w:r>
        <w:rPr>
          <w:rFonts w:ascii="宋体" w:hAnsi="宋体" w:eastAsia="宋体" w:cs="宋体"/>
          <w:color w:val="000"/>
          <w:sz w:val="28"/>
          <w:szCs w:val="28"/>
        </w:rPr>
        <w:t xml:space="preserve">此外，抗洪救灾需要大力加强宣传教育工作。通过广泛宣传和教育，可以提高公民的安全意识和自我防护能力。抢险队伍应当积极开展抗洪救灾知识培训，提高队员们的业务能力和应急反应能力。此外，政府与媒体都要加大宣传力度，及时向公众发布洪水灾害的预警和应对措施，以便人民群众能够及时处理并避免不必要的损失。</w:t>
      </w:r>
    </w:p>
    <w:p>
      <w:pPr>
        <w:ind w:left="0" w:right="0" w:firstLine="560"/>
        <w:spacing w:before="450" w:after="450" w:line="312" w:lineRule="auto"/>
      </w:pPr>
      <w:r>
        <w:rPr>
          <w:rFonts w:ascii="宋体" w:hAnsi="宋体" w:eastAsia="宋体" w:cs="宋体"/>
          <w:color w:val="000"/>
          <w:sz w:val="28"/>
          <w:szCs w:val="28"/>
        </w:rPr>
        <w:t xml:space="preserve">最后，抗洪救灾需要社会各界的广泛参与。灾难面前，全社会都应该团结一心，共同抗击洪灾。在这次洪水灾害中，人民群众纷纷献出援助之手，提供帮助和支持。个人和组织可以通过捐款、捐物等方式参与到抗洪救灾中来，为受灾群众提供力所能及的帮助。而志愿者的积极参与更是为抗洪救灾工作提供了宝贵的人力资源。社会各界的广泛参与不仅能够快速恢复灾区，也能够加强人们对于抗洪救灾工作的认识和理解，进而提高预防能力。</w:t>
      </w:r>
    </w:p>
    <w:p>
      <w:pPr>
        <w:ind w:left="0" w:right="0" w:firstLine="560"/>
        <w:spacing w:before="450" w:after="450" w:line="312" w:lineRule="auto"/>
      </w:pPr>
      <w:r>
        <w:rPr>
          <w:rFonts w:ascii="宋体" w:hAnsi="宋体" w:eastAsia="宋体" w:cs="宋体"/>
          <w:color w:val="000"/>
          <w:sz w:val="28"/>
          <w:szCs w:val="28"/>
        </w:rPr>
        <w:t xml:space="preserve">总的来说，抗洪救灾是一项艰巨但意义重大的任务。在这次抗洪救灾过程中，我深刻体会到了抢险队伍的辛勤努力和广大人民的无私奉献。随着科技的进步和社会的进一步发展，相信我们能够更好地应对洪水灾害，保护人民群众的生命财产安全。让我们携起手来，共同努力，为建设安全、和谐、美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抗洪救灾的心得体会篇二</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抗洪工作取得阶段性的胜利之后，广大群众，特别是广大党员干部要雷厉风行、争分夺秒、再接再厉、连续作战，迅速投文章标题：乡镇抗洪救灾工作总结与思考。</w:t>
      </w:r>
    </w:p>
    <w:p>
      <w:pPr>
        <w:ind w:left="0" w:right="0" w:firstLine="560"/>
        <w:spacing w:before="450" w:after="450" w:line="312" w:lineRule="auto"/>
      </w:pPr>
      <w:r>
        <w:rPr>
          <w:rFonts w:ascii="宋体" w:hAnsi="宋体" w:eastAsia="宋体" w:cs="宋体"/>
          <w:color w:val="000"/>
          <w:sz w:val="28"/>
          <w:szCs w:val="28"/>
        </w:rPr>
        <w:t xml:space="preserve">20xx年7月21日，我省房山区普降特大暴雨，引发了重大的灾害，房屋倒塌，农作物，及车，房，桥梁，人，受到严重的损失，这次的暴雨将这一切化为乌有。虽然暴雨，摧毁了我们的家园，但是却冲不垮我们的心态。</w:t>
      </w:r>
    </w:p>
    <w:p>
      <w:pPr>
        <w:ind w:left="0" w:right="0" w:firstLine="560"/>
        <w:spacing w:before="450" w:after="450" w:line="312" w:lineRule="auto"/>
      </w:pPr>
      <w:r>
        <w:rPr>
          <w:rFonts w:ascii="宋体" w:hAnsi="宋体" w:eastAsia="宋体" w:cs="宋体"/>
          <w:color w:val="000"/>
          <w:sz w:val="28"/>
          <w:szCs w:val="28"/>
        </w:rPr>
        <w:t xml:space="preserve">由于，20xx年7月21日，暴雨的降临，我院接到上级部门的通知，全房山区大部分乡镇遭受百年不遇的暴雨水灾，许多村庄和农田被淹没，房屋倒塌，损失惨重，灾民无家可归。随后，我院立即组织成立救灾医疗队奔赴房山区大石窝镇受灾的各个村庄，，开展防疫治病救灾工作。由于我院领导高度重视这次暴雨的降临，，立即抽调本院素质强，思想好的医护人员组成救灾医疗队，进行动员部署后，分成几个小组立即奔赴灾区第一线开展防病救灾工作。</w:t>
      </w:r>
    </w:p>
    <w:p>
      <w:pPr>
        <w:ind w:left="0" w:right="0" w:firstLine="560"/>
        <w:spacing w:before="450" w:after="450" w:line="312" w:lineRule="auto"/>
      </w:pPr>
      <w:r>
        <w:rPr>
          <w:rFonts w:ascii="宋体" w:hAnsi="宋体" w:eastAsia="宋体" w:cs="宋体"/>
          <w:color w:val="000"/>
          <w:sz w:val="28"/>
          <w:szCs w:val="28"/>
        </w:rPr>
        <w:t xml:space="preserve">在上级部门的正确领导下，经过将近一周的艰苦奋斗，目前，灾区各方面的情况已基本稳定，现场防疫工作已基本将近尾声，灾民的防疫工作已转入下一阶段。</w:t>
      </w:r>
    </w:p>
    <w:p>
      <w:pPr>
        <w:ind w:left="0" w:right="0" w:firstLine="560"/>
        <w:spacing w:before="450" w:after="450" w:line="312" w:lineRule="auto"/>
      </w:pPr>
      <w:r>
        <w:rPr>
          <w:rFonts w:ascii="宋体" w:hAnsi="宋体" w:eastAsia="宋体" w:cs="宋体"/>
          <w:color w:val="000"/>
          <w:sz w:val="28"/>
          <w:szCs w:val="28"/>
        </w:rPr>
        <w:t xml:space="preserve">在整个现场防病救灾工作，我们认真负责，采取措施得当，坚守在医院的医护人员们也详细问诊受灾的群众，是否饮用被污染的水，是否食用不洁饮食，是否有死亡动物接触史等，关怀备至。大灾过后，灾区还没有出现一例任何流行性传染病，在将近半个月的时间里，我院的救灾医疗队为灾区诊治人员达8241人，消毒饮用水52处，消毒房屋2365间，为了灾区群众重建家园，提供了健康饮水，免费发药等，同时我院救灾医疗队工作非常认真努力，医护人员在十分艰苦的环境下，克服种种困难，开展救灾工作，不顾个人的安危得失，一心服务灾区群众，取得了老百姓的好评，赢得了广大灾区群众和社会各界人士的好评，充分体现了医护人员无私奉献的崇高品质和高尚得到的情操。</w:t>
      </w:r>
    </w:p>
    <w:p>
      <w:pPr>
        <w:ind w:left="0" w:right="0" w:firstLine="560"/>
        <w:spacing w:before="450" w:after="450" w:line="312" w:lineRule="auto"/>
      </w:pPr>
      <w:r>
        <w:rPr>
          <w:rFonts w:ascii="宋体" w:hAnsi="宋体" w:eastAsia="宋体" w:cs="宋体"/>
          <w:color w:val="000"/>
          <w:sz w:val="28"/>
          <w:szCs w:val="28"/>
        </w:rPr>
        <w:t xml:space="preserve">我院的防病救灾工作之所以取得明显的成绩，首先离不开上级领导部门的及时正确部署，其次，得益于我院救灾医疗的得力措施。</w:t>
      </w:r>
    </w:p>
    <w:p>
      <w:pPr>
        <w:ind w:left="0" w:right="0" w:firstLine="560"/>
        <w:spacing w:before="450" w:after="450" w:line="312" w:lineRule="auto"/>
      </w:pPr>
      <w:r>
        <w:rPr>
          <w:rFonts w:ascii="宋体" w:hAnsi="宋体" w:eastAsia="宋体" w:cs="宋体"/>
          <w:color w:val="000"/>
          <w:sz w:val="28"/>
          <w:szCs w:val="28"/>
        </w:rPr>
        <w:t xml:space="preserve">1.领导高度重视，充分发挥党员领导干部示范带头作用。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2.精心部署，周密安排，广泛密切配合当地政府开展工作。</w:t>
      </w:r>
    </w:p>
    <w:p>
      <w:pPr>
        <w:ind w:left="0" w:right="0" w:firstLine="560"/>
        <w:spacing w:before="450" w:after="450" w:line="312" w:lineRule="auto"/>
      </w:pPr>
      <w:r>
        <w:rPr>
          <w:rFonts w:ascii="宋体" w:hAnsi="宋体" w:eastAsia="宋体" w:cs="宋体"/>
          <w:color w:val="000"/>
          <w:sz w:val="28"/>
          <w:szCs w:val="28"/>
        </w:rPr>
        <w:t xml:space="preserve">3.以高度的责任感和使命感开展防病救灾工作，认真负责，关心群众，充分发挥医风医德。</w:t>
      </w:r>
    </w:p>
    <w:p>
      <w:pPr>
        <w:ind w:left="0" w:right="0" w:firstLine="560"/>
        <w:spacing w:before="450" w:after="450" w:line="312" w:lineRule="auto"/>
      </w:pPr>
      <w:r>
        <w:rPr>
          <w:rFonts w:ascii="宋体" w:hAnsi="宋体" w:eastAsia="宋体" w:cs="宋体"/>
          <w:color w:val="000"/>
          <w:sz w:val="28"/>
          <w:szCs w:val="28"/>
        </w:rPr>
        <w:t xml:space="preserve">在这次防病救灾活动中，由于我们党员领导干部及医护工作者率先垂范，始终坚守在条件最艰苦的第一线，不怕苦不怕累，始终坚守如一，充分体现了共产党的先行性，和医务工作者的高尚情操。为整个救灾工作起到了模范带头作用。现在，防疫救灾工作已转入新的阶段，我们将给实践“三个代表”重要思想，永葆共产党员先进的高反应，以高度的责任感和使命感做好下一个阶段的工作，我们坚信，这次的灾难会过去，一切都会雨过天晴。</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抗洪救灾总结表彰会暨先进事迹报告会。刚才，会议表彰了11个抗洪救灾先进集体和21名先进个人。在此，我代表市委、市人大、市政府、市政协，向受到表彰的先进集体和先进个人表示热烈祝贺!向参加抗洪抢险战斗的党员干部和广大群众，人民解放军指战员、武警官兵和公安干警、消防战士，医疗卫生工作者和新闻工作者致以崇高的敬意!向关心、支持我市抗洪救灾工作的省级有关部门、兄弟市及各界朋友表示衷心的感谢!</w:t>
      </w:r>
    </w:p>
    <w:p>
      <w:pPr>
        <w:ind w:left="0" w:right="0" w:firstLine="560"/>
        <w:spacing w:before="450" w:after="450" w:line="312" w:lineRule="auto"/>
      </w:pPr>
      <w:r>
        <w:rPr>
          <w:rFonts w:ascii="宋体" w:hAnsi="宋体" w:eastAsia="宋体" w:cs="宋体"/>
          <w:color w:val="000"/>
          <w:sz w:val="28"/>
          <w:szCs w:val="28"/>
        </w:rPr>
        <w:t xml:space="preserve">今年6月30日至7月2日、7月18日至19日，我市xx县、xx区等6个县区在20天内连续两次遭受区域性暴雨、大暴雨袭击，造成了特大洪涝灾害。全市6个县区、144个乡镇、81.9万人受灾，大量农田被淹，部分城镇进水，山地灾害频发，交通、水利、通信等基础设施损毁严重，直接经济损失达6.8亿元。</w:t>
      </w:r>
    </w:p>
    <w:p>
      <w:pPr>
        <w:ind w:left="0" w:right="0" w:firstLine="560"/>
        <w:spacing w:before="450" w:after="450" w:line="312" w:lineRule="auto"/>
      </w:pPr>
      <w:r>
        <w:rPr>
          <w:rFonts w:ascii="宋体" w:hAnsi="宋体" w:eastAsia="宋体" w:cs="宋体"/>
          <w:color w:val="000"/>
          <w:sz w:val="28"/>
          <w:szCs w:val="28"/>
        </w:rPr>
        <w:t xml:space="preserve">灾情发生后，省委、省政府高度重视，给予了亲切关怀和大力支持。省委书记、省人大常委会主任张学忠、省长张中伟等领导在第一时间打电话询问灾情，要求全力以赴做好抗洪救灾工作，确保人民群众生命安全，确保人民群众财产损失降到最低程度。7月6日，洪水尚未完全退去，学忠同志就亲率省级有关部门深入青川灾区，了解灾情，慰问群众，检查指导救灾工作。省级有关部门及时为我市抗洪救灾和灾后重建提供了物资、资金等方面的大力支持。省委、省政府的亲切关怀、省级有关部门的帮助支持，极大地鼓舞了灾区人民群众，给我们以巨大力量。</w:t>
      </w:r>
    </w:p>
    <w:p>
      <w:pPr>
        <w:ind w:left="0" w:right="0" w:firstLine="560"/>
        <w:spacing w:before="450" w:after="450" w:line="312" w:lineRule="auto"/>
      </w:pPr>
      <w:r>
        <w:rPr>
          <w:rFonts w:ascii="宋体" w:hAnsi="宋体" w:eastAsia="宋体" w:cs="宋体"/>
          <w:color w:val="000"/>
          <w:sz w:val="28"/>
          <w:szCs w:val="28"/>
        </w:rPr>
        <w:t xml:space="preserve">灾情就是命令。在这场抗洪救灾斗争中，各级党组织和广大党员干部始终把人民利益、国家利益放在首位，万众一心，团结拼搏，顽强抗灾，把灾害损失降到了最低程度，夺取了抗洪救灾的全面胜利，谱写了一曲抗洪救灾的英雄赞歌，展现了广元人民的时代精神。</w:t>
      </w:r>
    </w:p>
    <w:p>
      <w:pPr>
        <w:ind w:left="0" w:right="0" w:firstLine="560"/>
        <w:spacing w:before="450" w:after="450" w:line="312" w:lineRule="auto"/>
      </w:pPr>
      <w:r>
        <w:rPr>
          <w:rFonts w:ascii="宋体" w:hAnsi="宋体" w:eastAsia="宋体" w:cs="宋体"/>
          <w:color w:val="000"/>
          <w:sz w:val="28"/>
          <w:szCs w:val="28"/>
        </w:rPr>
        <w:t xml:space="preserve">面对历史罕见的洪灾，市委、市政府沉着应对，一线指挥，果断决策，周密部署，为抗洪抢险工作提供了坚强的组织保证。针对我市今年汛期特点和气候特征，市委、市政府坚持“以防为主，抗救结合”的方针，防汛工作早部署、救灾预案早完善、防汛措施早到位，牢牢把握住了抗洪救灾工作的主动权。3月初专门召开会议，对全市防汛工作进行了安排部署。市防汛工作领导小组定期召开会议，分析防汛形势，加强薄弱环节，完善工作措施和预案。各县区、部门和乡镇、重点企业按照市防汛会议要求，结合本地本部门实际，及时作了安排部署。灾情发生后，迅速启动防汛应急预案，及时派出工作组赶赴灾区，全力以赴组织抗洪抢险工作。市委、市政府主要领导率领市级有关部门深入灾区，指挥抗洪救灾工作，特别是现场指挥解救青川竹园镇青竹江被困群众、解救袁家坝嘉陵江被困群众、击沉漂流船只等重要战斗。洪灾一到，青川县立即停止正在召开的会议，按照分工，奔赴抗抢险最前线。其他受灾县区也都按照市委、市政府的统一部署，组织广大干部群众顽强抗灾。通过全市干部群众的艰苦努力和人民解放军、武警官兵的大力支持，使被洪水围困的群众全部成功解救，受威胁的群众被迅速转移并得到妥善安置，最大限度减轻了人员伤亡和财产损失，受到了省委学忠书记的充分肯定和受灾群众的高度赞誉。</w:t>
      </w:r>
    </w:p>
    <w:p>
      <w:pPr>
        <w:ind w:left="0" w:right="0" w:firstLine="560"/>
        <w:spacing w:before="450" w:after="450" w:line="312" w:lineRule="auto"/>
      </w:pPr>
      <w:r>
        <w:rPr>
          <w:rFonts w:ascii="宋体" w:hAnsi="宋体" w:eastAsia="宋体" w:cs="宋体"/>
          <w:color w:val="000"/>
          <w:sz w:val="28"/>
          <w:szCs w:val="28"/>
        </w:rPr>
        <w:t xml:space="preserve">在艰苦的抗洪抢险斗争中，基层组织的战斗堡垒经受住了考验，共产党员的先进性得到了最生动、最具体的表现。灾情发生后，市委组织部庚即下发了《关于在抗洪救灾工作中充分发挥基层党组织和党员先锋模范作用的通知》，要求广大基层党组织和共产党员干部要把党的先进性体现到抗洪救灾中去，认真履行职责。灾区基层党组织充分发挥了坚强的战斗堡垒作用，积极组织群众抗灾自救。青川县曲河乡党委政府带领由村干部、共产党员、共青团员组成的抢险队，将受淹受困的1300多名群众全部转移到安全地带。朝天区陈家乡党委政府镇定应对灾情，有序疏散群众，妥善安置灾民，在全乡42户房屋严重受损的情况下，无一人伤亡，表现出很强的应急应变能力、组织协调能力和连续作战能力。哪里有险情，哪里就有党员;哪里最危急，哪里就有干部。青川县板桥乡党委副书记侯臣，乔庄镇党委书记黄文芙;朝天区鱼洞乡党委书记樊旭春，羊木镇镇长解明学，朝天镇镇长景发义，转斗乡民政所所长、水务农机站站长张玉龙，陈家乡银广村支部书记王弟太;市中区荣山镇岩窝村支部书记周茂先，金洞乡党委书记何坤德，中区政府助理调研员贯云龙等基层党员干部，在家人和群众的生命财产安全同时受到威胁的时候，舍小家顾大家，始终把群众利益放在第一位，义无反顾地冲在抗洪救灾的第一线，舍生忘死地战斗在最艰险的地方。他们以无私无畏的自觉行动生动而雄辩地证明，共产党员的先进性经得起任何风浪的考验，在群众最需要的时候，共产党员站得出来、豁得出去。他们无愧于共产党员的光荣称号。</w:t>
      </w:r>
    </w:p>
    <w:p>
      <w:pPr>
        <w:ind w:left="0" w:right="0" w:firstLine="560"/>
        <w:spacing w:before="450" w:after="450" w:line="312" w:lineRule="auto"/>
      </w:pPr>
      <w:r>
        <w:rPr>
          <w:rFonts w:ascii="宋体" w:hAnsi="宋体" w:eastAsia="宋体" w:cs="宋体"/>
          <w:color w:val="000"/>
          <w:sz w:val="28"/>
          <w:szCs w:val="28"/>
        </w:rPr>
        <w:t xml:space="preserve">在抗洪抢险的关键时刻，人民解放军、武警官兵、公安干警和消防战士为夺取抗洪抢险胜利作出了重大贡献，发挥了中流砥柱的作用。灾情发生后，驻广部队迅速召开党员大会和军人大会，成立了党员“先锋队”和青年“尖刀队”，发出了“为人民舍身，为党的生日献礼”的誓言，200余名官兵火速开赴抗洪一线。他们发扬人民子弟兵的优良传统和顽强作风，置生死于不顾，在滔滔洪水中解救群众、排难救险，用血肉之躯和赤胆忠心，铸起了一道抗击灾害、保卫人民生命财产、保卫家园的钢铁长城。市公安消防支队战士陈灿，武警8743部队83分队班长、共产党员张会锋，青川桥楼乡人武部长、共产党员袁明泽，武警青川县中队代理司务长、共产党员钟怀元，青川县人武部军事科长、共产党员邓文全等就是他们的典型代表。特别是武警8743部队部队长王毅率部抗洪抢险，在危险和困难面前身先士卒，冲锋在前，树立了新时期人民军人的典范。广大公安干警立警为公，危难之处显身手，全力保卫人民群众生命财产安全。市公安局巡警支队先后出动200余人次警力，不怕疲劳，沉着应战，全力维护了解救被困群众、击沉漂流船只等行动的现场秩序，参加了多起抢险行动，有效处置了多起险情。大灾大难的洗礼，再次生动地表明，人民子弟兵始终是保卫人民的钢铁长城，人民警察始终是人民利益坚强的守护者。</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抗洪救灾的心得体会篇三</w:t>
      </w:r>
    </w:p>
    <w:p>
      <w:pPr>
        <w:ind w:left="0" w:right="0" w:firstLine="560"/>
        <w:spacing w:before="450" w:after="450" w:line="312" w:lineRule="auto"/>
      </w:pPr>
      <w:r>
        <w:rPr>
          <w:rFonts w:ascii="宋体" w:hAnsi="宋体" w:eastAsia="宋体" w:cs="宋体"/>
          <w:color w:val="000"/>
          <w:sz w:val="28"/>
          <w:szCs w:val="28"/>
        </w:rPr>
        <w:t xml:space="preserve">近年来，我国不断遭受各种自然灾害的侵袭，其中洪灾是最为常见和严重的一种。洪灾给人们的生命财产安全带来了巨大的威胁，然而，在这场灾害面前，中学生们展现出了无尽的力量和勇气，积极投身到抗洪救灾的行动中。在这次过程中，我深刻体会到了中学生抗洪救灾的重要性和意义。以下，我将就此分享我所积累的心得和体会。</w:t>
      </w:r>
    </w:p>
    <w:p>
      <w:pPr>
        <w:ind w:left="0" w:right="0" w:firstLine="560"/>
        <w:spacing w:before="450" w:after="450" w:line="312" w:lineRule="auto"/>
      </w:pPr>
      <w:r>
        <w:rPr>
          <w:rFonts w:ascii="宋体" w:hAnsi="宋体" w:eastAsia="宋体" w:cs="宋体"/>
          <w:color w:val="000"/>
          <w:sz w:val="28"/>
          <w:szCs w:val="28"/>
        </w:rPr>
        <w:t xml:space="preserve">首先，中学生抗洪救灾是一种实践力量的体现。作为一名中学生，面对自然灾害，尤其是洪灾，虽然我们相对于成人来说力量有限，但我们同样拥有发挥自己力量的机会。在灾情发生之后，我们可以主动报名参加志愿者队伍，帮助搬运物资，驰援灾区，或是通过网络、募捐等方式筹集物资资金，为灾区人民提供力所能及的帮助。在这个过程中，每一份力量的加入都能构成一道强大的合力，带来一份希望和温暖。</w:t>
      </w:r>
    </w:p>
    <w:p>
      <w:pPr>
        <w:ind w:left="0" w:right="0" w:firstLine="560"/>
        <w:spacing w:before="450" w:after="450" w:line="312" w:lineRule="auto"/>
      </w:pPr>
      <w:r>
        <w:rPr>
          <w:rFonts w:ascii="宋体" w:hAnsi="宋体" w:eastAsia="宋体" w:cs="宋体"/>
          <w:color w:val="000"/>
          <w:sz w:val="28"/>
          <w:szCs w:val="28"/>
        </w:rPr>
        <w:t xml:space="preserve">其次，中学生抗洪救灾培养了我们的团队合作精神。在抗洪救灾行动中，团队合作无疑是必不可少的。团队中的每个成员都要发扬集体主义精神，共同协作，紧密配合，共同完成任务。本以为自己年纪小，力量微弱，思想没有成熟，但通过与队友们的合作，我发现每个人都发挥出了自己的特长和优势，形成了一种高效的合作模式。只有在团队合作中，我们才能互相帮助，克服困难，找到最好的解决方案，完成任务。</w:t>
      </w:r>
    </w:p>
    <w:p>
      <w:pPr>
        <w:ind w:left="0" w:right="0" w:firstLine="560"/>
        <w:spacing w:before="450" w:after="450" w:line="312" w:lineRule="auto"/>
      </w:pPr>
      <w:r>
        <w:rPr>
          <w:rFonts w:ascii="宋体" w:hAnsi="宋体" w:eastAsia="宋体" w:cs="宋体"/>
          <w:color w:val="000"/>
          <w:sz w:val="28"/>
          <w:szCs w:val="28"/>
        </w:rPr>
        <w:t xml:space="preserve">再次，中学生抗洪救灾增强了我们的逆境应对能力。抗洪救灾是一个非常严峻的挑战，所有参与的人都面临着巨大的压力和考验。我们需要在困难重重中找到前进的方向，在挫折和矛盾中找到解决的方法。在我参与的抗洪救灾行动中，经常遇到路途艰辛、物资匮乏、时间紧迫等困难。面对这些困难，我们不能气馁，更不能退缩，而是要保持乐观的心态，鼓励自己和队友们继续努力。只有坚持不懈，才能战胜逆境，取得胜利。</w:t>
      </w:r>
    </w:p>
    <w:p>
      <w:pPr>
        <w:ind w:left="0" w:right="0" w:firstLine="560"/>
        <w:spacing w:before="450" w:after="450" w:line="312" w:lineRule="auto"/>
      </w:pPr>
      <w:r>
        <w:rPr>
          <w:rFonts w:ascii="宋体" w:hAnsi="宋体" w:eastAsia="宋体" w:cs="宋体"/>
          <w:color w:val="000"/>
          <w:sz w:val="28"/>
          <w:szCs w:val="28"/>
        </w:rPr>
        <w:t xml:space="preserve">最后，中学生抗洪救灾提升了我们的社会责任感。面对灾难，中学生积极参与抗洪救灾，不仅是为了争取灾区人民的生命财产安全，更是对社会责任的体现。中学生作为社会的一份子，应该心怀感恩与担当，将自己的力量贡献给需要帮助的人群。这种无私奉献的精神，不仅在抗洪救灾中体现出来，在日常生活中也能延续，成为我们品质的一部分。</w:t>
      </w:r>
    </w:p>
    <w:p>
      <w:pPr>
        <w:ind w:left="0" w:right="0" w:firstLine="560"/>
        <w:spacing w:before="450" w:after="450" w:line="312" w:lineRule="auto"/>
      </w:pPr>
      <w:r>
        <w:rPr>
          <w:rFonts w:ascii="宋体" w:hAnsi="宋体" w:eastAsia="宋体" w:cs="宋体"/>
          <w:color w:val="000"/>
          <w:sz w:val="28"/>
          <w:szCs w:val="28"/>
        </w:rPr>
        <w:t xml:space="preserve">总而言之，中学生抗洪救灾让我深刻体会到了集体力量的重要性，团队合作的优势，逆境中坚持不懈的勇气和社会责任的担当。这次经历让我更加坚信，在面对困难和挑战时，中学生同样可以发挥出巨大的力量，为自己、为社会做出积极贡献。希望我们中学生能够时刻保持着对灾区的关心与帮助，勇敢面对困难，成为未来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抗洪救灾的心得体会篇四</w:t>
      </w:r>
    </w:p>
    <w:p>
      <w:pPr>
        <w:ind w:left="0" w:right="0" w:firstLine="560"/>
        <w:spacing w:before="450" w:after="450" w:line="312" w:lineRule="auto"/>
      </w:pPr>
      <w:r>
        <w:rPr>
          <w:rFonts w:ascii="宋体" w:hAnsi="宋体" w:eastAsia="宋体" w:cs="宋体"/>
          <w:color w:val="000"/>
          <w:sz w:val="28"/>
          <w:szCs w:val="28"/>
        </w:rPr>
        <w:t xml:space="preserve">自从我上三年级以来，我经历了一系列的自然灾害，其中最严重的就是洪涝灾害。每当洪水来袭，我们的家庭、社区和学校都能够团结一致，积极参与抗洪救灾行动。通过这些经历，我深深体会到了抗洪救灾的重要性，也学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抗洪救灾需要大家的积极参与和协作。在洪灾来临的时候，我们全家人都参与到了抗洪救灾行动中去。爸爸和叔叔们用铲子和桶积极地抢险排水，妈妈和阿姨们则做好饭菜，让一线抢险人员有力气继续作战。而我和弟弟也尽自己的小力量，在家里整理、搬迁东西，帮助家人度过难关。这些行动表明了一个重要的原则：面对灾难，我们不能坐视不管，而是应该勇敢地站起来，贡献自己的一份力量。</w:t>
      </w:r>
    </w:p>
    <w:p>
      <w:pPr>
        <w:ind w:left="0" w:right="0" w:firstLine="560"/>
        <w:spacing w:before="450" w:after="450" w:line="312" w:lineRule="auto"/>
      </w:pPr>
      <w:r>
        <w:rPr>
          <w:rFonts w:ascii="宋体" w:hAnsi="宋体" w:eastAsia="宋体" w:cs="宋体"/>
          <w:color w:val="000"/>
          <w:sz w:val="28"/>
          <w:szCs w:val="28"/>
        </w:rPr>
        <w:t xml:space="preserve">其次，抗洪救灾需要我们紧急应变和善于思考。洪水来临时，我们必须要有应急的措施。例如，每个家庭都要准备好食物、水和医药箱，以备不时之需。同时，我们还要善于思考，采取合理的措施来减轻洪灾对我们的影响。比如，在降雨量特别大的情况下，我们可以将室外的东西清理到室内，确保家里的财产和生活用品不被洪水浸泡而受损。</w:t>
      </w:r>
    </w:p>
    <w:p>
      <w:pPr>
        <w:ind w:left="0" w:right="0" w:firstLine="560"/>
        <w:spacing w:before="450" w:after="450" w:line="312" w:lineRule="auto"/>
      </w:pPr>
      <w:r>
        <w:rPr>
          <w:rFonts w:ascii="宋体" w:hAnsi="宋体" w:eastAsia="宋体" w:cs="宋体"/>
          <w:color w:val="000"/>
          <w:sz w:val="28"/>
          <w:szCs w:val="28"/>
        </w:rPr>
        <w:t xml:space="preserve">第三，抗洪救灾需要我们保护环境，减少洪涝灾害的发生。洪水的主要原因之一就是环境的恶化。因此，要有效地减少洪涝灾害的发生，我们必须保护好环境。这需要我们从小事做起，如垃圾分类、节约用水、种植绿化植物等。同时，我们还可以组织一些环保活动，如清理河流的垃圾，种植树木等，使环境变得更加美丽和安全。</w:t>
      </w:r>
    </w:p>
    <w:p>
      <w:pPr>
        <w:ind w:left="0" w:right="0" w:firstLine="560"/>
        <w:spacing w:before="450" w:after="450" w:line="312" w:lineRule="auto"/>
      </w:pPr>
      <w:r>
        <w:rPr>
          <w:rFonts w:ascii="宋体" w:hAnsi="宋体" w:eastAsia="宋体" w:cs="宋体"/>
          <w:color w:val="000"/>
          <w:sz w:val="28"/>
          <w:szCs w:val="28"/>
        </w:rPr>
        <w:t xml:space="preserve">第四，抗洪救灾需要我们学会安全自救。当洪水来临时，我们必须要保持冷静，采取科学的自救方式。首先，要确保自己和家人的人身安全，选择一个安全的地方躲避。其次，要尽量避免使用电器设备，防止发生触电事故。最后，在灾难过后，我们要确保盖好井盖，处理好垃圾，防止疾病的传播。</w:t>
      </w:r>
    </w:p>
    <w:p>
      <w:pPr>
        <w:ind w:left="0" w:right="0" w:firstLine="560"/>
        <w:spacing w:before="450" w:after="450" w:line="312" w:lineRule="auto"/>
      </w:pPr>
      <w:r>
        <w:rPr>
          <w:rFonts w:ascii="宋体" w:hAnsi="宋体" w:eastAsia="宋体" w:cs="宋体"/>
          <w:color w:val="000"/>
          <w:sz w:val="28"/>
          <w:szCs w:val="28"/>
        </w:rPr>
        <w:t xml:space="preserve">最后，抗洪救灾需要我们积极向优秀的抗洪救灾者学习。在抗洪救灾的过程中，我们遇到了很多优秀的抗洪救灾者。他们不仅勇敢无畏地面对洪灾，更在危机中展现出了真正的人性光辉。他们的行动，激励了我们要像他们一样，勇于担当，勇于奉献。通过我们的共同努力，我们相信我们一定能够击败洪涝灾害，重建美好家园。</w:t>
      </w:r>
    </w:p>
    <w:p>
      <w:pPr>
        <w:ind w:left="0" w:right="0" w:firstLine="560"/>
        <w:spacing w:before="450" w:after="450" w:line="312" w:lineRule="auto"/>
      </w:pPr>
      <w:r>
        <w:rPr>
          <w:rFonts w:ascii="宋体" w:hAnsi="宋体" w:eastAsia="宋体" w:cs="宋体"/>
          <w:color w:val="000"/>
          <w:sz w:val="28"/>
          <w:szCs w:val="28"/>
        </w:rPr>
        <w:t xml:space="preserve">总之，抗洪救灾是一个持续奋斗的过程，需要我们每个人的积极参与和努力。只有我们众志成城，共同努力，我们才能早日走出洪涝灾害的阴霾，迎来美好的明天。相信我，只要我们坚持下去，我们一定会成功。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抗洪救灾的心得体会篇五</w:t>
      </w:r>
    </w:p>
    <w:p>
      <w:pPr>
        <w:ind w:left="0" w:right="0" w:firstLine="560"/>
        <w:spacing w:before="450" w:after="450" w:line="312" w:lineRule="auto"/>
      </w:pPr>
      <w:r>
        <w:rPr>
          <w:rFonts w:ascii="宋体" w:hAnsi="宋体" w:eastAsia="宋体" w:cs="宋体"/>
          <w:color w:val="000"/>
          <w:sz w:val="28"/>
          <w:szCs w:val="28"/>
        </w:rPr>
        <w:t xml:space="preserve">2025年暴雨导致多地洪涝灾害，许多人的家园被摧毁。作为中华民族的子女，我们要在灾难面前相互扶持，及时采取应对措施，助力灾区群众尽早恢复生产生活。作者作为一名二年级学生，就洪涝灾害救援事宜，有以下几点个人体会和感悟。</w:t>
      </w:r>
    </w:p>
    <w:p>
      <w:pPr>
        <w:ind w:left="0" w:right="0" w:firstLine="560"/>
        <w:spacing w:before="450" w:after="450" w:line="312" w:lineRule="auto"/>
      </w:pPr>
      <w:r>
        <w:rPr>
          <w:rFonts w:ascii="宋体" w:hAnsi="宋体" w:eastAsia="宋体" w:cs="宋体"/>
          <w:color w:val="000"/>
          <w:sz w:val="28"/>
          <w:szCs w:val="28"/>
        </w:rPr>
        <w:t xml:space="preserve">第二段：了解灾难情况。</w:t>
      </w:r>
    </w:p>
    <w:p>
      <w:pPr>
        <w:ind w:left="0" w:right="0" w:firstLine="560"/>
        <w:spacing w:before="450" w:after="450" w:line="312" w:lineRule="auto"/>
      </w:pPr>
      <w:r>
        <w:rPr>
          <w:rFonts w:ascii="宋体" w:hAnsi="宋体" w:eastAsia="宋体" w:cs="宋体"/>
          <w:color w:val="000"/>
          <w:sz w:val="28"/>
          <w:szCs w:val="28"/>
        </w:rPr>
        <w:t xml:space="preserve">洪涝灾害来临时，了解及时情况至关重要。我们可以通过电视、收音机、社交媒体等途径，掌握灾区的最新情况，并跟据需要向有应急责任的组织报告。在了解情况后，我们还可以组织筹措水、食品、毛毯、鞋袜等物资，向灾区群众提供及时的帮助和支持。</w:t>
      </w:r>
    </w:p>
    <w:p>
      <w:pPr>
        <w:ind w:left="0" w:right="0" w:firstLine="560"/>
        <w:spacing w:before="450" w:after="450" w:line="312" w:lineRule="auto"/>
      </w:pPr>
      <w:r>
        <w:rPr>
          <w:rFonts w:ascii="宋体" w:hAnsi="宋体" w:eastAsia="宋体" w:cs="宋体"/>
          <w:color w:val="000"/>
          <w:sz w:val="28"/>
          <w:szCs w:val="28"/>
        </w:rPr>
        <w:t xml:space="preserve">第三段：自觉遵守行为准则。</w:t>
      </w:r>
    </w:p>
    <w:p>
      <w:pPr>
        <w:ind w:left="0" w:right="0" w:firstLine="560"/>
        <w:spacing w:before="450" w:after="450" w:line="312" w:lineRule="auto"/>
      </w:pPr>
      <w:r>
        <w:rPr>
          <w:rFonts w:ascii="宋体" w:hAnsi="宋体" w:eastAsia="宋体" w:cs="宋体"/>
          <w:color w:val="000"/>
          <w:sz w:val="28"/>
          <w:szCs w:val="28"/>
        </w:rPr>
        <w:t xml:space="preserve">在救灾行动中，应自觉遵守行为准则，如禁止随意翻动捐赠物资等。我们应该尽量保留给灾民更多的尊重，让捐赠物资直接到达最需要的人手中，也要帮助大家正确分析灾情，提醒大家防范灾害风险，注意自身安全保护，不做骚扰或哄抢物资的行为。</w:t>
      </w:r>
    </w:p>
    <w:p>
      <w:pPr>
        <w:ind w:left="0" w:right="0" w:firstLine="560"/>
        <w:spacing w:before="450" w:after="450" w:line="312" w:lineRule="auto"/>
      </w:pPr>
      <w:r>
        <w:rPr>
          <w:rFonts w:ascii="宋体" w:hAnsi="宋体" w:eastAsia="宋体" w:cs="宋体"/>
          <w:color w:val="000"/>
          <w:sz w:val="28"/>
          <w:szCs w:val="28"/>
        </w:rPr>
        <w:t xml:space="preserve">第四段：团结一心，共度难关。</w:t>
      </w:r>
    </w:p>
    <w:p>
      <w:pPr>
        <w:ind w:left="0" w:right="0" w:firstLine="560"/>
        <w:spacing w:before="450" w:after="450" w:line="312" w:lineRule="auto"/>
      </w:pPr>
      <w:r>
        <w:rPr>
          <w:rFonts w:ascii="宋体" w:hAnsi="宋体" w:eastAsia="宋体" w:cs="宋体"/>
          <w:color w:val="000"/>
          <w:sz w:val="28"/>
          <w:szCs w:val="28"/>
        </w:rPr>
        <w:t xml:space="preserve">抗洪救灾需要我们齐心协力，团结一心，增强抗灾意识。在这次灾难中，许多志愿者和军队官兵纷纷投入抗灾救援中，展现出无私奉献、无畏艰险、奋发向前的精神。通过共同努力，众志成城，最终实现了灾区的安定和稳定。这是灾难中的一种积极心态，更是体现了我们作为中国人的责任和担当。</w:t>
      </w:r>
    </w:p>
    <w:p>
      <w:pPr>
        <w:ind w:left="0" w:right="0" w:firstLine="560"/>
        <w:spacing w:before="450" w:after="450" w:line="312" w:lineRule="auto"/>
      </w:pPr>
      <w:r>
        <w:rPr>
          <w:rFonts w:ascii="宋体" w:hAnsi="宋体" w:eastAsia="宋体" w:cs="宋体"/>
          <w:color w:val="000"/>
          <w:sz w:val="28"/>
          <w:szCs w:val="28"/>
        </w:rPr>
        <w:t xml:space="preserve">第五段：动员更多人参与抗洪救灾。</w:t>
      </w:r>
    </w:p>
    <w:p>
      <w:pPr>
        <w:ind w:left="0" w:right="0" w:firstLine="560"/>
        <w:spacing w:before="450" w:after="450" w:line="312" w:lineRule="auto"/>
      </w:pPr>
      <w:r>
        <w:rPr>
          <w:rFonts w:ascii="宋体" w:hAnsi="宋体" w:eastAsia="宋体" w:cs="宋体"/>
          <w:color w:val="000"/>
          <w:sz w:val="28"/>
          <w:szCs w:val="28"/>
        </w:rPr>
        <w:t xml:space="preserve">在抗洪救灾过程中，需要更多的人参与进来，共享风险，分担责任。我们可以积极动员身边的朋友，家人，同学等，参与进来，共同为灾区人民的重建努力奋斗。当灾害来临时，我们要爱心同在，加强沟通联系，达到风险共担、积极应对的目的，秉承抗洪救灾的精神并成为它的一部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灾难是无情的，但我们可以用我们的恩德爱心来化解它的冰冷。做好抗洪救灾工作，不仅是我们应尽的责任，更是我们的巨大荣誉。愿我们通过此次痛彻心扉的事件，更好地懂得提高自身的独立自救力，解决灾难面前的问题和挑战。也期望大家在平日里不断积攒力量，让爱心和真情分担着更多的人间苦难，为建设美好的社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抗洪救灾的心得体会篇六</w:t>
      </w:r>
    </w:p>
    <w:p>
      <w:pPr>
        <w:ind w:left="0" w:right="0" w:firstLine="560"/>
        <w:spacing w:before="450" w:after="450" w:line="312" w:lineRule="auto"/>
      </w:pPr>
      <w:r>
        <w:rPr>
          <w:rFonts w:ascii="宋体" w:hAnsi="宋体" w:eastAsia="宋体" w:cs="宋体"/>
          <w:color w:val="000"/>
          <w:sz w:val="28"/>
          <w:szCs w:val="28"/>
        </w:rPr>
        <w:t xml:space="preserve">入汛以来，黑龙江省雨量集中，全省主要江河洪水来势凶猛、险情多发、灾情严重。面对洪涝灾害，灾区各级党组织和广大党员干部带头抗洪抢险救灾，在灾区一线成为抢险救灾最可靠的“主心骨”，在大雨大水之中成为灾区群众最依赖的“贴心人”。</w:t>
      </w:r>
    </w:p>
    <w:p>
      <w:pPr>
        <w:ind w:left="0" w:right="0" w:firstLine="560"/>
        <w:spacing w:before="450" w:after="450" w:line="312" w:lineRule="auto"/>
      </w:pPr>
      <w:r>
        <w:rPr>
          <w:rFonts w:ascii="宋体" w:hAnsi="宋体" w:eastAsia="宋体" w:cs="宋体"/>
          <w:color w:val="000"/>
          <w:sz w:val="28"/>
          <w:szCs w:val="28"/>
        </w:rPr>
        <w:t xml:space="preserve">“灾害无情党有情”</w:t>
      </w:r>
    </w:p>
    <w:p>
      <w:pPr>
        <w:ind w:left="0" w:right="0" w:firstLine="560"/>
        <w:spacing w:before="450" w:after="450" w:line="312" w:lineRule="auto"/>
      </w:pPr>
      <w:r>
        <w:rPr>
          <w:rFonts w:ascii="宋体" w:hAnsi="宋体" w:eastAsia="宋体" w:cs="宋体"/>
          <w:color w:val="000"/>
          <w:sz w:val="28"/>
          <w:szCs w:val="28"/>
        </w:rPr>
        <w:t xml:space="preserve">灾害发生之后，省委书记王宪魁连续主持召开电视电话会议，对抗洪抢险工作进行全面部署。省委副书记、省长陆昊到省防指坐镇指挥，并赴同江市等灾情最为严重的防洪一线检查指导抗洪抢险工作。省委常委和其他省级领导也都全面投入抗洪抢险工作之中。省委常委、组织部长徐泽洲作出批示，要求省委组织部立足职能，积极做好服务保障工作。省委组织部迅速下发通知，号召全省各级党组织和党员干部把灾情当命令，切实在防汛抗洪救灾中充分发挥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“一抬头看见三个局长”</w:t>
      </w:r>
    </w:p>
    <w:p>
      <w:pPr>
        <w:ind w:left="0" w:right="0" w:firstLine="560"/>
        <w:spacing w:before="450" w:after="450" w:line="312" w:lineRule="auto"/>
      </w:pPr>
      <w:r>
        <w:rPr>
          <w:rFonts w:ascii="宋体" w:hAnsi="宋体" w:eastAsia="宋体" w:cs="宋体"/>
          <w:color w:val="000"/>
          <w:sz w:val="28"/>
          <w:szCs w:val="28"/>
        </w:rPr>
        <w:t xml:space="preserve">逊克县的抗洪形势非常严峻。汛情发生以来，逊克县委县政府办公大楼的人一天天减少，堆放的抢险物资一天天增多。“干部去了哪里?”群众都知道，党员干部都去了抢险一线;“物资在哪里?”群众也都知道，抢险物资就在党组织那里。</w:t>
      </w:r>
    </w:p>
    <w:p>
      <w:pPr>
        <w:ind w:left="0" w:right="0" w:firstLine="560"/>
        <w:spacing w:before="450" w:after="450" w:line="312" w:lineRule="auto"/>
      </w:pPr>
      <w:r>
        <w:rPr>
          <w:rFonts w:ascii="宋体" w:hAnsi="宋体" w:eastAsia="宋体" w:cs="宋体"/>
          <w:color w:val="000"/>
          <w:sz w:val="28"/>
          <w:szCs w:val="28"/>
        </w:rPr>
        <w:t xml:space="preserve">截至目前，逊克县26个党工委、70多个机关事业单位3400名在岗人员中，有1186人被抽调到一线，有700多名女干部在后方服务保障。全县共有294名科级、30名副处级以上领导干部承担了具体抢险工作任务。逊克县委组织部只留下了两名年轻工作人员值班，其他人都去了抗洪抢险一线。</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抗洪救灾的心得体会篇七</w:t>
      </w:r>
    </w:p>
    <w:p>
      <w:pPr>
        <w:ind w:left="0" w:right="0" w:firstLine="560"/>
        <w:spacing w:before="450" w:after="450" w:line="312" w:lineRule="auto"/>
      </w:pPr>
      <w:r>
        <w:rPr>
          <w:rFonts w:ascii="宋体" w:hAnsi="宋体" w:eastAsia="宋体" w:cs="宋体"/>
          <w:color w:val="000"/>
          <w:sz w:val="28"/>
          <w:szCs w:val="28"/>
        </w:rPr>
        <w:t xml:space="preserve">局组织广大党员干部观看了十堰市抗洪救灾先进事迹报告会，现将我局组织观看学习情况汇报如下。在县教育局中心学习小组的精心组织下，9月15日下午，局机关全体干部、内设二级单位党政负责人认真观看了十堰市抗洪救灾先进事迹报告会，并展开热烈。</w:t>
      </w:r>
    </w:p>
    <w:p>
      <w:pPr>
        <w:ind w:left="0" w:right="0" w:firstLine="560"/>
        <w:spacing w:before="450" w:after="450" w:line="312" w:lineRule="auto"/>
      </w:pPr>
      <w:r>
        <w:rPr>
          <w:rFonts w:ascii="宋体" w:hAnsi="宋体" w:eastAsia="宋体" w:cs="宋体"/>
          <w:color w:val="000"/>
          <w:sz w:val="28"/>
          <w:szCs w:val="28"/>
        </w:rPr>
        <w:t xml:space="preserve">根据县先教办的统一要求，我局组织广大党员干部观看了十堰市抗洪救灾先进事迹报告会，现将我局组织观看学习情况汇报如下:。</w:t>
      </w:r>
    </w:p>
    <w:p>
      <w:pPr>
        <w:ind w:left="0" w:right="0" w:firstLine="560"/>
        <w:spacing w:before="450" w:after="450" w:line="312" w:lineRule="auto"/>
      </w:pPr>
      <w:r>
        <w:rPr>
          <w:rFonts w:ascii="宋体" w:hAnsi="宋体" w:eastAsia="宋体" w:cs="宋体"/>
          <w:color w:val="000"/>
          <w:sz w:val="28"/>
          <w:szCs w:val="28"/>
        </w:rPr>
        <w:t xml:space="preserve">指出，组织观看抗洪救灾先进事迹报告会，是县委深入推进先进性教育活动的一项重要举措，他们带来的抗洪精神，必将为我县教育事业的发展注入强大活力，为我县教育系统不断深化先进性教育活动，进一步加强党的先进性建设和执政能力建设，确保抗洪精神真正深入人心，增强广大党员干部的防汛抗灾、学校安全意识起到积极的促进作用。他们的事迹生动感人、催人奋进、令人震撼，生动诠释了保持共产党员先进性的时代内涵，塑造了新时期共产党员的光辉形象，谱写了一曲感天动地的时代壮歌，是我们学习的榜样和楷模。</w:t>
      </w:r>
    </w:p>
    <w:p>
      <w:pPr>
        <w:ind w:left="0" w:right="0" w:firstLine="560"/>
        <w:spacing w:before="450" w:after="450" w:line="312" w:lineRule="auto"/>
      </w:pPr>
      <w:r>
        <w:rPr>
          <w:rFonts w:ascii="宋体" w:hAnsi="宋体" w:eastAsia="宋体" w:cs="宋体"/>
          <w:color w:val="000"/>
          <w:sz w:val="28"/>
          <w:szCs w:val="28"/>
        </w:rPr>
        <w:t xml:space="preserve">我们要将学习抗洪精神与正在开展的保持共产党员先进性教育活动有机结合起来，自觉做到平常时候从平凡小事做起，从具体工作做起，把先进性融入到本职工作和日常生活中;在急难险重任务面前和群众最需要的时候，自觉把群众利益放在首位，哪里有困难哪里就有共产党员、哪里有危险哪里就有共产党员，在关键时刻站得出来、豁得出去，当好群众的“主心骨”。</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抗洪救灾的心得体会篇八</w:t>
      </w:r>
    </w:p>
    <w:p>
      <w:pPr>
        <w:ind w:left="0" w:right="0" w:firstLine="560"/>
        <w:spacing w:before="450" w:after="450" w:line="312" w:lineRule="auto"/>
      </w:pPr>
      <w:r>
        <w:rPr>
          <w:rFonts w:ascii="宋体" w:hAnsi="宋体" w:eastAsia="宋体" w:cs="宋体"/>
          <w:color w:val="000"/>
          <w:sz w:val="28"/>
          <w:szCs w:val="28"/>
        </w:rPr>
        <w:t xml:space="preserve">近年来，洪灾频发，给人们的生命财产带来了严重的威胁。在这种情况下，抗洪救灾成为了每一个人肩负的重任。作为学生，我们也要尽自己所能去参与到抗洪救灾中来。在救灾行动中，我们收获了很多，下面就让我们从多个角度来分享一下我们的心得体会。</w:t>
      </w:r>
    </w:p>
    <w:p>
      <w:pPr>
        <w:ind w:left="0" w:right="0" w:firstLine="560"/>
        <w:spacing w:before="450" w:after="450" w:line="312" w:lineRule="auto"/>
      </w:pPr>
      <w:r>
        <w:rPr>
          <w:rFonts w:ascii="宋体" w:hAnsi="宋体" w:eastAsia="宋体" w:cs="宋体"/>
          <w:color w:val="000"/>
          <w:sz w:val="28"/>
          <w:szCs w:val="28"/>
        </w:rPr>
        <w:t xml:space="preserve">第二段：大自然不可预知。</w:t>
      </w:r>
    </w:p>
    <w:p>
      <w:pPr>
        <w:ind w:left="0" w:right="0" w:firstLine="560"/>
        <w:spacing w:before="450" w:after="450" w:line="312" w:lineRule="auto"/>
      </w:pPr>
      <w:r>
        <w:rPr>
          <w:rFonts w:ascii="宋体" w:hAnsi="宋体" w:eastAsia="宋体" w:cs="宋体"/>
          <w:color w:val="000"/>
          <w:sz w:val="28"/>
          <w:szCs w:val="28"/>
        </w:rPr>
        <w:t xml:space="preserve">洪水无情，从来不会打招呼，它来的太迅速了，我们总是来不及反应。我们在面对洪涝灾害时，必须要有一颗敬畏大自然的心理。面对自然的猛烈袭击，我们即将进入一个陌生的、未知的环境，需要以市民的标准来接受训练。我们在涝情严重的地方巡逻，重要的是要有保护表人员的敬畏之心，不仅要保证自身的安全，还要时刻关注周边发生的事情，及时发现问题，并及时通报。同时，我们要学会用科技手段预测自然灾害，提前做好应对措施。</w:t>
      </w:r>
    </w:p>
    <w:p>
      <w:pPr>
        <w:ind w:left="0" w:right="0" w:firstLine="560"/>
        <w:spacing w:before="450" w:after="450" w:line="312" w:lineRule="auto"/>
      </w:pPr>
      <w:r>
        <w:rPr>
          <w:rFonts w:ascii="宋体" w:hAnsi="宋体" w:eastAsia="宋体" w:cs="宋体"/>
          <w:color w:val="000"/>
          <w:sz w:val="28"/>
          <w:szCs w:val="28"/>
        </w:rPr>
        <w:t xml:space="preserve">第三段：紧急救援。</w:t>
      </w:r>
    </w:p>
    <w:p>
      <w:pPr>
        <w:ind w:left="0" w:right="0" w:firstLine="560"/>
        <w:spacing w:before="450" w:after="450" w:line="312" w:lineRule="auto"/>
      </w:pPr>
      <w:r>
        <w:rPr>
          <w:rFonts w:ascii="宋体" w:hAnsi="宋体" w:eastAsia="宋体" w:cs="宋体"/>
          <w:color w:val="000"/>
          <w:sz w:val="28"/>
          <w:szCs w:val="28"/>
        </w:rPr>
        <w:t xml:space="preserve">在抗洪救灾中，救援人员的角色是至关重要的。他们为灾区的人们提供帮助，传递希望，给灾区人们带来生活的温暖。参与抗洪救灾中的我们，也要在紧急救援方面多下功夫。如果你是一名志愿者，在灾区，要加强自身的力量，提高自我素质，在克服困难时增强自信心，克服万难，用自己的实际行动展示自己的力量。如果你是受灾者，一定要相信救援人员，配合紧急救援工作，不仅可以帮助自己，也可以帮助更多的灾民度过难关。</w:t>
      </w:r>
    </w:p>
    <w:p>
      <w:pPr>
        <w:ind w:left="0" w:right="0" w:firstLine="560"/>
        <w:spacing w:before="450" w:after="450" w:line="312" w:lineRule="auto"/>
      </w:pPr>
      <w:r>
        <w:rPr>
          <w:rFonts w:ascii="宋体" w:hAnsi="宋体" w:eastAsia="宋体" w:cs="宋体"/>
          <w:color w:val="000"/>
          <w:sz w:val="28"/>
          <w:szCs w:val="28"/>
        </w:rPr>
        <w:t xml:space="preserve">第四段：资源调配与物资供应。</w:t>
      </w:r>
    </w:p>
    <w:p>
      <w:pPr>
        <w:ind w:left="0" w:right="0" w:firstLine="560"/>
        <w:spacing w:before="450" w:after="450" w:line="312" w:lineRule="auto"/>
      </w:pPr>
      <w:r>
        <w:rPr>
          <w:rFonts w:ascii="宋体" w:hAnsi="宋体" w:eastAsia="宋体" w:cs="宋体"/>
          <w:color w:val="000"/>
          <w:sz w:val="28"/>
          <w:szCs w:val="28"/>
        </w:rPr>
        <w:t xml:space="preserve">抗洪救灾中，及时物资的供应对灾区人民的生存来说至关重要。这就需要我们合理调配资源和物资，让它们发挥最大的作用。首先，在物资保存方面，我们要增强防止浪费的意识，尽可能节约物资，让物资发挥更大的作用。同时，我们还要建立良好的物资分配系统，确保每个受损人员能够得到及时有效的救助。我们还可以通过网络、电话等多种渠道及时获得物资信息，尽快把物资送到需要的地方。</w:t>
      </w:r>
    </w:p>
    <w:p>
      <w:pPr>
        <w:ind w:left="0" w:right="0" w:firstLine="560"/>
        <w:spacing w:before="450" w:after="450" w:line="312" w:lineRule="auto"/>
      </w:pPr>
      <w:r>
        <w:rPr>
          <w:rFonts w:ascii="宋体" w:hAnsi="宋体" w:eastAsia="宋体" w:cs="宋体"/>
          <w:color w:val="000"/>
          <w:sz w:val="28"/>
          <w:szCs w:val="28"/>
        </w:rPr>
        <w:t xml:space="preserve">第五段：积极参与全民抗洪救灾。</w:t>
      </w:r>
    </w:p>
    <w:p>
      <w:pPr>
        <w:ind w:left="0" w:right="0" w:firstLine="560"/>
        <w:spacing w:before="450" w:after="450" w:line="312" w:lineRule="auto"/>
      </w:pPr>
      <w:r>
        <w:rPr>
          <w:rFonts w:ascii="宋体" w:hAnsi="宋体" w:eastAsia="宋体" w:cs="宋体"/>
          <w:color w:val="000"/>
          <w:sz w:val="28"/>
          <w:szCs w:val="28"/>
        </w:rPr>
        <w:t xml:space="preserve">全民抗洪救灾是一项持续而艰巨的工作，作为年轻的学子，我们也要积极参与到抗洪救灾中，以我们年轻、有朝气的热情，投身到这一伟大的事业中去。我们可以做一些小事情：捐献衣物、义务劳动、宣传知识等等。每一个小事情都可以带来巨大的力量。我们相信，在全体市民的共同努力下，抗洪救灾得以扎实进展，灾民将以更坚强的心态重建家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抗洪救灾一直以来都是我们不能忽视的重要工作，这次洪水灾害再次提醒我们，救灾工作永远不会谈得上“过时”。我们期待全体市民可以加入到抗洪救灾中来，彰显人道主义精神，共同为抗洪救灾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抗洪救灾的心得体会篇九</w:t>
      </w:r>
    </w:p>
    <w:p>
      <w:pPr>
        <w:ind w:left="0" w:right="0" w:firstLine="560"/>
        <w:spacing w:before="450" w:after="450" w:line="312" w:lineRule="auto"/>
      </w:pPr>
      <w:r>
        <w:rPr>
          <w:rFonts w:ascii="宋体" w:hAnsi="宋体" w:eastAsia="宋体" w:cs="宋体"/>
          <w:color w:val="000"/>
          <w:sz w:val="28"/>
          <w:szCs w:val="28"/>
        </w:rPr>
        <w:t xml:space="preserve">一场又一场无情的暴雨正冲刷着大地，地面塌陷、房屋损毁、道路被堵、农田被淹，这样的洪涝险情让人民群众的生命财产安全受到了巨大威胁。面对疫情之后的又一次“大考”，我省各级党委政府唱起了防洪“三部曲”，争分夺秒抢进度，分秒必争护民安，只为打赢防洪抢险这场硬仗。</w:t>
      </w:r>
    </w:p>
    <w:p>
      <w:pPr>
        <w:ind w:left="0" w:right="0" w:firstLine="560"/>
        <w:spacing w:before="450" w:after="450" w:line="312" w:lineRule="auto"/>
      </w:pPr>
      <w:r>
        <w:rPr>
          <w:rFonts w:ascii="宋体" w:hAnsi="宋体" w:eastAsia="宋体" w:cs="宋体"/>
          <w:color w:val="000"/>
          <w:sz w:val="28"/>
          <w:szCs w:val="28"/>
        </w:rPr>
        <w:t xml:space="preserve">第一部：“预备曲”之防洪，强化灾前预警，上下联动传递信息为民安。洪涝灾害具有突发性、不确定性的特点，所以及时传递信息做好防洪准备关乎着人民群众的生命财产安全。心得体会范文“除净暗礁好行船，事故防患于未然”。居安思危，防患于未然，是避免灾祸的良方，更是降低损失的措施。还记得暴雨来临的那一夜，我镇党政办公室彻夜灯火通明，各位领导干部在里面“吵吵闹闹”。一位同志拿着座机接听着上级新的信息传递，另一位同志拿着手机拨打着各村（社区）的电话、安排着值班职守及危险区域人员的转移工作，还有一位同志拿着笔记本记录着值班领导的安排事项。这样的场景在这夜深人静的时刻虽显得有些“吵闹”，却让人觉得十分暖心。只因此时的灯光是为人民群众的“安全之路”照亮，此时的“吵闹”是为人民群众的生命安全着想。</w:t>
      </w:r>
    </w:p>
    <w:p>
      <w:pPr>
        <w:ind w:left="0" w:right="0" w:firstLine="560"/>
        <w:spacing w:before="450" w:after="450" w:line="312" w:lineRule="auto"/>
      </w:pPr>
      <w:r>
        <w:rPr>
          <w:rFonts w:ascii="宋体" w:hAnsi="宋体" w:eastAsia="宋体" w:cs="宋体"/>
          <w:color w:val="000"/>
          <w:sz w:val="28"/>
          <w:szCs w:val="28"/>
        </w:rPr>
        <w:t xml:space="preserve">第二部：“进行曲”之抗洪，险情就是命令，基层干部落实行动护民安。经过提前的精密部署，危险区域的人民群众已全部转移安置。暴雨也随之而来了，暴雨狂泄，河水暴涨，虽然“内在”人员较安全，但是“外在”人员却存在巨大危险，情况变得万分紧急，险情就是命令。我镇所有干部没有丝毫犹豫冲在前线开展抢险救援工作。“不要围观，这边危险，思想汇报范文快快撤离这里！”“不要过去，河水太猛，安全最重要！”抗洪道路上传出基层干部们各种各样美妙的声音；因部分下水道堵塞影响河水流通，我们的干部直接“撸起袖子弯下腰”去挖通下水道，在抗洪道路上留下的美丽的身影。天灾无情，人间有爱！虽有狂风暴雨，但并不影响我们有条不紊地开展抢险救灾工作。在抗洪前线的各种声音中，在全镇干部的共同努力下，确保了我镇在灾情中无一人伤亡。</w:t>
      </w:r>
    </w:p>
    <w:p>
      <w:pPr>
        <w:ind w:left="0" w:right="0" w:firstLine="560"/>
        <w:spacing w:before="450" w:after="450" w:line="312" w:lineRule="auto"/>
      </w:pPr>
      <w:r>
        <w:rPr>
          <w:rFonts w:ascii="宋体" w:hAnsi="宋体" w:eastAsia="宋体" w:cs="宋体"/>
          <w:color w:val="000"/>
          <w:sz w:val="28"/>
          <w:szCs w:val="28"/>
        </w:rPr>
        <w:t xml:space="preserve">第三部：“后续曲”之治洪，及时灾后救助，党员群众精准服务得民安。灾情过后，狼藉一片，灾后修复迫在眉睫。这时候另一股力量出来了，一群“暖心人”走到了受灾群众的面前。面对群众在受灾受损后产生的不稳定情绪，我们的党员干部家家户户进行上门走访、开设服务热线、心理辅导等方式，与受灾群众交流、沟通，保证群众情绪稳定。面对受灾受损的群众生活情况，我们及时统计报上级部门，并及时送去应急物资，确保受灾群众能正常有序地生活。面对灾后的道路被堵，我们的党员、志愿者及时出现在了人民群众视线里。“虽无公职在身，但有使命在肩”，哪里有需要，他们就出现在哪里，在各个不知名的道路上留下了美丽的身影。</w:t>
      </w:r>
    </w:p>
    <w:p>
      <w:pPr>
        <w:ind w:left="0" w:right="0" w:firstLine="560"/>
        <w:spacing w:before="450" w:after="450" w:line="312" w:lineRule="auto"/>
      </w:pPr>
      <w:r>
        <w:rPr>
          <w:rFonts w:ascii="宋体" w:hAnsi="宋体" w:eastAsia="宋体" w:cs="宋体"/>
          <w:color w:val="000"/>
          <w:sz w:val="28"/>
          <w:szCs w:val="28"/>
        </w:rPr>
        <w:t xml:space="preserve">防洪抢险，我们在行动，党旗在飘扬，防洪“三部曲”唱得响，抗洪事迹人民群众看在眼里、记在心上！</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抗洪救灾的心得体会篇十</w:t>
      </w:r>
    </w:p>
    <w:p>
      <w:pPr>
        <w:ind w:left="0" w:right="0" w:firstLine="560"/>
        <w:spacing w:before="450" w:after="450" w:line="312" w:lineRule="auto"/>
      </w:pPr>
      <w:r>
        <w:rPr>
          <w:rFonts w:ascii="宋体" w:hAnsi="宋体" w:eastAsia="宋体" w:cs="宋体"/>
          <w:color w:val="000"/>
          <w:sz w:val="28"/>
          <w:szCs w:val="28"/>
        </w:rPr>
        <w:t xml:space="preserve">河南抗洪救灾是2025年夏季河南洪灾的重要节点，也是我国历史上一场规模巨大的自然灾害。我有幸亲眼目睹了这次防洪抗灾的过程，深受感动和震撼。这次抗洪救灾活动让我对人们的团结互助、勇敢坚韧有更深的认识，也让我对我国的整体应对能力有更高度的信心。以下是我对河南抗洪救灾的心得体会。</w:t>
      </w:r>
    </w:p>
    <w:p>
      <w:pPr>
        <w:ind w:left="0" w:right="0" w:firstLine="560"/>
        <w:spacing w:before="450" w:after="450" w:line="312" w:lineRule="auto"/>
      </w:pPr>
      <w:r>
        <w:rPr>
          <w:rFonts w:ascii="宋体" w:hAnsi="宋体" w:eastAsia="宋体" w:cs="宋体"/>
          <w:color w:val="000"/>
          <w:sz w:val="28"/>
          <w:szCs w:val="28"/>
        </w:rPr>
        <w:t xml:space="preserve">首先，这次抗洪救灾充分展示了人民的团结互助精神。在灾难面前，人们的利益无关、地域无别，只有一个共同的目标——抵御洪灾，保护生命安全。全国各地的救援队伍纷纷驰援河南，平时素不相识的人们在这个特殊时刻团结在一起，伸出援手。各地的捐款捐物行动也犹如滔滔江水，源源不断。这些充满人文关怀和善意的举动让我深受震撼和感动，更加相信只要人心齐，泰山移。</w:t>
      </w:r>
    </w:p>
    <w:p>
      <w:pPr>
        <w:ind w:left="0" w:right="0" w:firstLine="560"/>
        <w:spacing w:before="450" w:after="450" w:line="312" w:lineRule="auto"/>
      </w:pPr>
      <w:r>
        <w:rPr>
          <w:rFonts w:ascii="宋体" w:hAnsi="宋体" w:eastAsia="宋体" w:cs="宋体"/>
          <w:color w:val="000"/>
          <w:sz w:val="28"/>
          <w:szCs w:val="28"/>
        </w:rPr>
        <w:t xml:space="preserve">其次，这次抗洪救灾展示了人民的勇敢坚韧品质。在洪水的冲击下，人们不畏艰险，奋勇前行。那些跃然于洪水浪尖的抗洪勇士，用鲜血和生命捍卫着周边居民的安全。他们的英勇事迹感动并激励着全国人民，让我们看到了中国人民亿万灵魂的力量。同时，灾后的重建工作也需要人们的勇气和坚持。面对庞大的恢复工作，人们没有被压垮，而是积极行动起来，相信未来一定会更美好。</w:t>
      </w:r>
    </w:p>
    <w:p>
      <w:pPr>
        <w:ind w:left="0" w:right="0" w:firstLine="560"/>
        <w:spacing w:before="450" w:after="450" w:line="312" w:lineRule="auto"/>
      </w:pPr>
      <w:r>
        <w:rPr>
          <w:rFonts w:ascii="宋体" w:hAnsi="宋体" w:eastAsia="宋体" w:cs="宋体"/>
          <w:color w:val="000"/>
          <w:sz w:val="28"/>
          <w:szCs w:val="28"/>
        </w:rPr>
        <w:t xml:space="preserve">再次，这次抗洪救灾展示了我国整体应对能力的强大。中国政府在抗洪救灾中做出了迅速、有力的反应。国家层面的指挥与调度、紧急搬迁、临时安置及重建工作都有序推进，各项救援工作高效完成。这得益于我国多年来不断加强抗灾减灾工作以及相关应对机制的健全。虽然洪水来势汹汹，但是我们中国人民始终保持头脑清醒、响应迅速。只有在危难之际方能见君子，此时我看到的是各级政府和广大人民群众的高度组织性，无不体现了中国的应对能力。</w:t>
      </w:r>
    </w:p>
    <w:p>
      <w:pPr>
        <w:ind w:left="0" w:right="0" w:firstLine="560"/>
        <w:spacing w:before="450" w:after="450" w:line="312" w:lineRule="auto"/>
      </w:pPr>
      <w:r>
        <w:rPr>
          <w:rFonts w:ascii="宋体" w:hAnsi="宋体" w:eastAsia="宋体" w:cs="宋体"/>
          <w:color w:val="000"/>
          <w:sz w:val="28"/>
          <w:szCs w:val="28"/>
        </w:rPr>
        <w:t xml:space="preserve">最后，这次抗洪救灾传递了关于环境保护的深刻意义。久经不旱的河南在短时间内遭遇了异常强降雨，这引发了关于气候变化的深思。我们应该认识到，人类活动对环境的影响是严重的，灾害并不会因为我们的心情好转而消失。在抗洪救灾之余，我们应该反思我们自己的环境保护意识，通过改变自己的生活方式，减少对自然环境的破坏，以期实现人与自然的和谐共生。</w:t>
      </w:r>
    </w:p>
    <w:p>
      <w:pPr>
        <w:ind w:left="0" w:right="0" w:firstLine="560"/>
        <w:spacing w:before="450" w:after="450" w:line="312" w:lineRule="auto"/>
      </w:pPr>
      <w:r>
        <w:rPr>
          <w:rFonts w:ascii="宋体" w:hAnsi="宋体" w:eastAsia="宋体" w:cs="宋体"/>
          <w:color w:val="000"/>
          <w:sz w:val="28"/>
          <w:szCs w:val="28"/>
        </w:rPr>
        <w:t xml:space="preserve">总之，河南抗洪救灾是一次意义重大的灾难救助行动。人们的团结互助精神、勇敢坚韧品质，以及我国整体应对能力的体现，给予我们巨大的启示和信心。同时，这场洪灾也让我们深刻认识到环境保护的重要性。希望我们能够从这次抗洪救灾中吸取教训，坚持环境保护，共同守护我们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2025-08-03T15:43:03+08:00</dcterms:created>
  <dcterms:modified xsi:type="dcterms:W3CDTF">2025-08-03T15:43:03+08:00</dcterms:modified>
</cp:coreProperties>
</file>

<file path=docProps/custom.xml><?xml version="1.0" encoding="utf-8"?>
<Properties xmlns="http://schemas.openxmlformats.org/officeDocument/2006/custom-properties" xmlns:vt="http://schemas.openxmlformats.org/officeDocument/2006/docPropsVTypes"/>
</file>