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最新会计基础的心得体会(优质12篇)</w:t>
      </w:r>
      <w:bookmarkEnd w:id="1"/>
    </w:p>
    <w:p>
      <w:pPr>
        <w:jc w:val="center"/>
        <w:spacing w:before="0" w:after="450"/>
      </w:pPr>
      <w:r>
        <w:rPr>
          <w:rFonts w:ascii="Arial" w:hAnsi="Arial" w:eastAsia="Arial" w:cs="Arial"/>
          <w:color w:val="999999"/>
          <w:sz w:val="20"/>
          <w:szCs w:val="20"/>
        </w:rPr>
        <w:t xml:space="preserve">来源：网络  作者：寂静之音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会计基础的心得体会篇一第一段：引言（约20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接触基础会计这门课程之前，我对会计这个领域了解甚少，甚至对其有些畏惧。然而，在学习过程中，我意识到基础会计并不像想象中那么复杂，反而是一门有趣且深具实用性的学科。通过学习和实践，我逐渐掌握了会计的基本概念和技能，并开始意识到它在个人和组织生活中的重要性。在本文中，我将分享我在学习基础会计过程中的心得体会。</w:t>
      </w:r>
    </w:p>
    <w:p>
      <w:pPr>
        <w:ind w:left="0" w:right="0" w:firstLine="560"/>
        <w:spacing w:before="450" w:after="450" w:line="312" w:lineRule="auto"/>
      </w:pPr>
      <w:r>
        <w:rPr>
          <w:rFonts w:ascii="宋体" w:hAnsi="宋体" w:eastAsia="宋体" w:cs="宋体"/>
          <w:color w:val="000"/>
          <w:sz w:val="28"/>
          <w:szCs w:val="28"/>
        </w:rPr>
        <w:t xml:space="preserve">第二段：重要性与用途（约200字）。</w:t>
      </w:r>
    </w:p>
    <w:p>
      <w:pPr>
        <w:ind w:left="0" w:right="0" w:firstLine="560"/>
        <w:spacing w:before="450" w:after="450" w:line="312" w:lineRule="auto"/>
      </w:pPr>
      <w:r>
        <w:rPr>
          <w:rFonts w:ascii="宋体" w:hAnsi="宋体" w:eastAsia="宋体" w:cs="宋体"/>
          <w:color w:val="000"/>
          <w:sz w:val="28"/>
          <w:szCs w:val="28"/>
        </w:rPr>
        <w:t xml:space="preserve">基础会计是一门研究资金的流动和利益分配的学科，它对于个人和组织来说都具有重要性。在个人层面，了解基础会计可以帮助我们理解个人财务状况，制定个人预算，并做出明智的财务决策。在组织层面，会计用于监测和控制业务活动，提供财务报告以及支持决策制定。无论是个人还是组织，掌握基础会计都是必不可少的。</w:t>
      </w:r>
    </w:p>
    <w:p>
      <w:pPr>
        <w:ind w:left="0" w:right="0" w:firstLine="560"/>
        <w:spacing w:before="450" w:after="450" w:line="312" w:lineRule="auto"/>
      </w:pPr>
      <w:r>
        <w:rPr>
          <w:rFonts w:ascii="宋体" w:hAnsi="宋体" w:eastAsia="宋体" w:cs="宋体"/>
          <w:color w:val="000"/>
          <w:sz w:val="28"/>
          <w:szCs w:val="28"/>
        </w:rPr>
        <w:t xml:space="preserve">第三段：基础知识的掌握（约400字）。</w:t>
      </w:r>
    </w:p>
    <w:p>
      <w:pPr>
        <w:ind w:left="0" w:right="0" w:firstLine="560"/>
        <w:spacing w:before="450" w:after="450" w:line="312" w:lineRule="auto"/>
      </w:pPr>
      <w:r>
        <w:rPr>
          <w:rFonts w:ascii="宋体" w:hAnsi="宋体" w:eastAsia="宋体" w:cs="宋体"/>
          <w:color w:val="000"/>
          <w:sz w:val="28"/>
          <w:szCs w:val="28"/>
        </w:rPr>
        <w:t xml:space="preserve">学习基础会计需要掌握一系列的基本概念，如资产、负债、所有者权益、收入和费用等。在课堂上，我们通过案例分析和实践操作，了解这些概念的含义和应用。例如，我们经常使用会计方程式——资产=负债+所有者权益来平衡财务状况。在实践中，我学会了制作财务报表，包括资产负债表、利润表和现金流量表。这些基础知识的掌握使我能够更好地理解和分析财务信息。</w:t>
      </w:r>
    </w:p>
    <w:p>
      <w:pPr>
        <w:ind w:left="0" w:right="0" w:firstLine="560"/>
        <w:spacing w:before="450" w:after="450" w:line="312" w:lineRule="auto"/>
      </w:pPr>
      <w:r>
        <w:rPr>
          <w:rFonts w:ascii="宋体" w:hAnsi="宋体" w:eastAsia="宋体" w:cs="宋体"/>
          <w:color w:val="000"/>
          <w:sz w:val="28"/>
          <w:szCs w:val="28"/>
        </w:rPr>
        <w:t xml:space="preserve">第四段：应用与实践（约300字）。</w:t>
      </w:r>
    </w:p>
    <w:p>
      <w:pPr>
        <w:ind w:left="0" w:right="0" w:firstLine="560"/>
        <w:spacing w:before="450" w:after="450" w:line="312" w:lineRule="auto"/>
      </w:pPr>
      <w:r>
        <w:rPr>
          <w:rFonts w:ascii="宋体" w:hAnsi="宋体" w:eastAsia="宋体" w:cs="宋体"/>
          <w:color w:val="000"/>
          <w:sz w:val="28"/>
          <w:szCs w:val="28"/>
        </w:rPr>
        <w:t xml:space="preserve">学习基础会计不仅是为了掌握理论知识，更重要的是将其应用于实际生活和工作中。我发现，基础会计的理论知识与实际应用相结合，可以帮助我更好地管理个人财务、监控成本和预测未来的收支情况。例如，我可以使用基础会计知识来制定个人预算，合理安排开支，并根据实际情况进行调整。此外，基础会计还可以帮助我了解企业的经营状况，为投资决策提供依据。</w:t>
      </w:r>
    </w:p>
    <w:p>
      <w:pPr>
        <w:ind w:left="0" w:right="0" w:firstLine="560"/>
        <w:spacing w:before="450" w:after="450" w:line="312" w:lineRule="auto"/>
      </w:pPr>
      <w:r>
        <w:rPr>
          <w:rFonts w:ascii="宋体" w:hAnsi="宋体" w:eastAsia="宋体" w:cs="宋体"/>
          <w:color w:val="000"/>
          <w:sz w:val="28"/>
          <w:szCs w:val="28"/>
        </w:rPr>
        <w:t xml:space="preserve">第五段：思考与总结（约400字）。</w:t>
      </w:r>
    </w:p>
    <w:p>
      <w:pPr>
        <w:ind w:left="0" w:right="0" w:firstLine="560"/>
        <w:spacing w:before="450" w:after="450" w:line="312" w:lineRule="auto"/>
      </w:pPr>
      <w:r>
        <w:rPr>
          <w:rFonts w:ascii="宋体" w:hAnsi="宋体" w:eastAsia="宋体" w:cs="宋体"/>
          <w:color w:val="000"/>
          <w:sz w:val="28"/>
          <w:szCs w:val="28"/>
        </w:rPr>
        <w:t xml:space="preserve">通过学习基础会计，我不仅掌握了相关的知识和技能，而且培养了一种审慎的财务思维。我开始更加重视个人财务的管理，并对企业的财务状况有了更深入的了解。在实践中，我渐渐学会了如何记录和分析财务信息，并从中得出有用的结论。这些在基础会计学习中培养的思维方式和能力对我的个人和职业发展都是至关重要的。</w:t>
      </w:r>
    </w:p>
    <w:p>
      <w:pPr>
        <w:ind w:left="0" w:right="0" w:firstLine="560"/>
        <w:spacing w:before="450" w:after="450" w:line="312" w:lineRule="auto"/>
      </w:pPr>
      <w:r>
        <w:rPr>
          <w:rFonts w:ascii="宋体" w:hAnsi="宋体" w:eastAsia="宋体" w:cs="宋体"/>
          <w:color w:val="000"/>
          <w:sz w:val="28"/>
          <w:szCs w:val="28"/>
        </w:rPr>
        <w:t xml:space="preserve">总结起来，基础会计的学习对我来说是一次有益的体验。不仅让我掌握了核心的会计知识和技能，同时也提升了我的财务管理能力和思维方式。我相信这些所学将对我的未来产生持久的影响，并帮助我更好地应对个人和组织的财务挑战。</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会计基础的心得体会篇二</w:t>
      </w:r>
    </w:p>
    <w:p>
      <w:pPr>
        <w:ind w:left="0" w:right="0" w:firstLine="560"/>
        <w:spacing w:before="450" w:after="450" w:line="312" w:lineRule="auto"/>
      </w:pPr>
      <w:r>
        <w:rPr>
          <w:rFonts w:ascii="宋体" w:hAnsi="宋体" w:eastAsia="宋体" w:cs="宋体"/>
          <w:color w:val="000"/>
          <w:sz w:val="28"/>
          <w:szCs w:val="28"/>
        </w:rPr>
        <w:t xml:space="preserve">第一段：介绍会计的基本概念和重要性（200字）。</w:t>
      </w:r>
    </w:p>
    <w:p>
      <w:pPr>
        <w:ind w:left="0" w:right="0" w:firstLine="560"/>
        <w:spacing w:before="450" w:after="450" w:line="312" w:lineRule="auto"/>
      </w:pPr>
      <w:r>
        <w:rPr>
          <w:rFonts w:ascii="宋体" w:hAnsi="宋体" w:eastAsia="宋体" w:cs="宋体"/>
          <w:color w:val="000"/>
          <w:sz w:val="28"/>
          <w:szCs w:val="28"/>
        </w:rPr>
        <w:t xml:space="preserve">会计是一门财务管理的核心学科，指的是以记账、核算为主要工作对象，通过一定的原则和方法记录和处理企业经济活动的过程，以提供经济信息供经营者决策和外界评价的学科。会计在现代经济运行中发挥着至关重要的作用，不仅是企业经营活动的基石，也是一个国家经济运行的监管工具。基础T会计是掌握会计基本理论和核算方法的基础，对于初学者来说，是理解金融会计体系的必备知识。</w:t>
      </w:r>
    </w:p>
    <w:p>
      <w:pPr>
        <w:ind w:left="0" w:right="0" w:firstLine="560"/>
        <w:spacing w:before="450" w:after="450" w:line="312" w:lineRule="auto"/>
      </w:pPr>
      <w:r>
        <w:rPr>
          <w:rFonts w:ascii="宋体" w:hAnsi="宋体" w:eastAsia="宋体" w:cs="宋体"/>
          <w:color w:val="000"/>
          <w:sz w:val="28"/>
          <w:szCs w:val="28"/>
        </w:rPr>
        <w:t xml:space="preserve">第二段：学习基础T会计的困难和解决方法（300字）。</w:t>
      </w:r>
    </w:p>
    <w:p>
      <w:pPr>
        <w:ind w:left="0" w:right="0" w:firstLine="560"/>
        <w:spacing w:before="450" w:after="450" w:line="312" w:lineRule="auto"/>
      </w:pPr>
      <w:r>
        <w:rPr>
          <w:rFonts w:ascii="宋体" w:hAnsi="宋体" w:eastAsia="宋体" w:cs="宋体"/>
          <w:color w:val="000"/>
          <w:sz w:val="28"/>
          <w:szCs w:val="28"/>
        </w:rPr>
        <w:t xml:space="preserve">学习基础T会计的过程中，我遇到了一些困难。最开始，概念的把握和记账方法的掌握给我带来了困扰，尤其是对于初学者来说，会计术语和公式的记忆需要耐心和时间。但是，通过不断反复的练习和对概念的深入理解，我逐渐克服了这些困难。此外，我还利用互联网资源和参考书籍来扩充我的知识，通过与同学的讨论和学长的指导，我在学习中找到了许多解决问题的方法。</w:t>
      </w:r>
    </w:p>
    <w:p>
      <w:pPr>
        <w:ind w:left="0" w:right="0" w:firstLine="560"/>
        <w:spacing w:before="450" w:after="450" w:line="312" w:lineRule="auto"/>
      </w:pPr>
      <w:r>
        <w:rPr>
          <w:rFonts w:ascii="宋体" w:hAnsi="宋体" w:eastAsia="宋体" w:cs="宋体"/>
          <w:color w:val="000"/>
          <w:sz w:val="28"/>
          <w:szCs w:val="28"/>
        </w:rPr>
        <w:t xml:space="preserve">第三段：基础T会计的知识运用（300字）。</w:t>
      </w:r>
    </w:p>
    <w:p>
      <w:pPr>
        <w:ind w:left="0" w:right="0" w:firstLine="560"/>
        <w:spacing w:before="450" w:after="450" w:line="312" w:lineRule="auto"/>
      </w:pPr>
      <w:r>
        <w:rPr>
          <w:rFonts w:ascii="宋体" w:hAnsi="宋体" w:eastAsia="宋体" w:cs="宋体"/>
          <w:color w:val="000"/>
          <w:sz w:val="28"/>
          <w:szCs w:val="28"/>
        </w:rPr>
        <w:t xml:space="preserve">学习基础T会计后，我开始将所学知识应用到实际情境中。通过模拟账簿和财务报表的建立，我了解了会计的核算流程以及核算对象的分类和方法。在实践中，我掌握了基本账户的建立和记账方法，如银行现金账户、应收账款、应付账款等。此外，我学会了编制利润表、资产负债表和现金流量表等财务报表，通过对公司的财务数据进行分析和比较，以便更好地为企业的发展提供支持和决策。</w:t>
      </w:r>
    </w:p>
    <w:p>
      <w:pPr>
        <w:ind w:left="0" w:right="0" w:firstLine="560"/>
        <w:spacing w:before="450" w:after="450" w:line="312" w:lineRule="auto"/>
      </w:pPr>
      <w:r>
        <w:rPr>
          <w:rFonts w:ascii="宋体" w:hAnsi="宋体" w:eastAsia="宋体" w:cs="宋体"/>
          <w:color w:val="000"/>
          <w:sz w:val="28"/>
          <w:szCs w:val="28"/>
        </w:rPr>
        <w:t xml:space="preserve">第四段：经济管理中的会计作用（200字）。</w:t>
      </w:r>
    </w:p>
    <w:p>
      <w:pPr>
        <w:ind w:left="0" w:right="0" w:firstLine="560"/>
        <w:spacing w:before="450" w:after="450" w:line="312" w:lineRule="auto"/>
      </w:pPr>
      <w:r>
        <w:rPr>
          <w:rFonts w:ascii="宋体" w:hAnsi="宋体" w:eastAsia="宋体" w:cs="宋体"/>
          <w:color w:val="000"/>
          <w:sz w:val="28"/>
          <w:szCs w:val="28"/>
        </w:rPr>
        <w:t xml:space="preserve">会计工作不仅在商业领域中起到重要作用，也在经济管理中发挥核心功能。通过会计核算，企业能够及时获得财务信息，有助于管理者了解企业的经营状况、分析企业的盈利能力和效率，并根据分析结果制定相应的经营策略。同时，会计数据也为政府、投资者和其他利益相关者提供了财务信息，帮助他们了解企业的经济状况和持续发展的潜力。因此，会计在推动经济运行和监管方面起到了不可替代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和实践，我深刻体会到基础T会计的重要性和广泛应用。会计知识虽然难度较高，但只要有耐心和恒心，就能克服困难，逐渐掌握核心概念和方法。同时，会计不仅是一门学科，更是一种思维方式和决策工具，通过会计的应用，我们可以理解和解读企业的经济活动，并为企业的发展提供支持和决策。因此，我将继续学习和运用会计知识，以提升自己的能力，并为未来的经济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会计是现代社会不可或缺的一环，我在大学学习期间选修了基础会计课程，并获得了相应的学分。通过这门课程的学习，我对会计的基本原理和技巧有了更深入的了解，同时也积累了一些宝贵的经验和心得体会。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第二段：基础知识掌握（200字）。</w:t>
      </w:r>
    </w:p>
    <w:p>
      <w:pPr>
        <w:ind w:left="0" w:right="0" w:firstLine="560"/>
        <w:spacing w:before="450" w:after="450" w:line="312" w:lineRule="auto"/>
      </w:pPr>
      <w:r>
        <w:rPr>
          <w:rFonts w:ascii="宋体" w:hAnsi="宋体" w:eastAsia="宋体" w:cs="宋体"/>
          <w:color w:val="000"/>
          <w:sz w:val="28"/>
          <w:szCs w:val="28"/>
        </w:rPr>
        <w:t xml:space="preserve">在学习基础会计课程中，首先我掌握了会计的基础知识，例如，会计的基本概念和原则，会计科目的分类和核算方法等。这些知识为我后续学习和实践打下了坚实的基础。同时，我还学习了如何编制会计凭证和记录原始凭证，这对我理解和掌握会计流程和核算过程起到了重要的作用。</w:t>
      </w:r>
    </w:p>
    <w:p>
      <w:pPr>
        <w:ind w:left="0" w:right="0" w:firstLine="560"/>
        <w:spacing w:before="450" w:after="450" w:line="312" w:lineRule="auto"/>
      </w:pPr>
      <w:r>
        <w:rPr>
          <w:rFonts w:ascii="宋体" w:hAnsi="宋体" w:eastAsia="宋体" w:cs="宋体"/>
          <w:color w:val="000"/>
          <w:sz w:val="28"/>
          <w:szCs w:val="28"/>
        </w:rPr>
        <w:t xml:space="preserve">第三段：分析和决策能力的提升（300字）。</w:t>
      </w:r>
    </w:p>
    <w:p>
      <w:pPr>
        <w:ind w:left="0" w:right="0" w:firstLine="560"/>
        <w:spacing w:before="450" w:after="450" w:line="312" w:lineRule="auto"/>
      </w:pPr>
      <w:r>
        <w:rPr>
          <w:rFonts w:ascii="宋体" w:hAnsi="宋体" w:eastAsia="宋体" w:cs="宋体"/>
          <w:color w:val="000"/>
          <w:sz w:val="28"/>
          <w:szCs w:val="28"/>
        </w:rPr>
        <w:t xml:space="preserve">基础会计课程不仅仅是了解和掌握知识，更重要的是培养了我的分析和决策能力。通过学习会计报表的分析，我可以从财务数据中获取有价值的信息，例如公司的盈利能力、偿债能力和运营能力等。这样的信息对公司的管理决策和战略制定非常重要。同时，我也能够通过比较不同公司的财务数据来评估其竞争力和潜力，提供有价值的建议和决策支持。</w:t>
      </w:r>
    </w:p>
    <w:p>
      <w:pPr>
        <w:ind w:left="0" w:right="0" w:firstLine="560"/>
        <w:spacing w:before="450" w:after="450" w:line="312" w:lineRule="auto"/>
      </w:pPr>
      <w:r>
        <w:rPr>
          <w:rFonts w:ascii="宋体" w:hAnsi="宋体" w:eastAsia="宋体" w:cs="宋体"/>
          <w:color w:val="000"/>
          <w:sz w:val="28"/>
          <w:szCs w:val="28"/>
        </w:rPr>
        <w:t xml:space="preserve">第四段：实践经验的积累（300字）。</w:t>
      </w:r>
    </w:p>
    <w:p>
      <w:pPr>
        <w:ind w:left="0" w:right="0" w:firstLine="560"/>
        <w:spacing w:before="450" w:after="450" w:line="312" w:lineRule="auto"/>
      </w:pPr>
      <w:r>
        <w:rPr>
          <w:rFonts w:ascii="宋体" w:hAnsi="宋体" w:eastAsia="宋体" w:cs="宋体"/>
          <w:color w:val="000"/>
          <w:sz w:val="28"/>
          <w:szCs w:val="28"/>
        </w:rPr>
        <w:t xml:space="preserve">基础会计课程除了理论知识的学习，还有大量的实践操作。在课堂上，我们经常需要进行会计凭证的编制和账户的调整，这使得我在实践中学到了很多知识和经验。此外，我还积极参加学校的会计实习项目，在真实的工作环境中学习和应用会计知识。这种实践经验的积累不仅让我熟悉了实际操作过程，还培养了我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基础会计课程的学习为我未来的发展奠定了坚实的基础。作为一名会计专业的学生，我将继续深入学习和研究更为复杂和专业的会计知识，不断提升自己的能力和水平。我希望能够成为一名优秀的会计师，为企业的经济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基础会计课程的学习不仅让我掌握了会计的基本原理和技巧，还培养了我的分析、决策和实践能力。通过实践操作和参与实习项目，我积累了宝贵的经验和知识，为我的未来发展打下了坚实的基础。我相信，在不断努力和学习的过程中，我会成为一名优秀的会计师，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会计基础的心得体会篇四</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我们得到了一些心得体会以后，就很有必要写一篇心得体会，这样我们就可以提高对思维的训练。那么你知道心得体会如何写吗？以下是小编收集整理的基础会计学的心得体会，仅供参考，欢迎大家阅读。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从6月13日开始，到6月15日止。我参加了会计学基础的精品课程培训，有幸聆听了刘老师和林老师的课程及两位老师和一些学员对会计学基础的讲授内容的一些观点，感到受益匪浅。这次精品课程培训对我来说主要有以下几方面作用，其一改变了自身的一些教学理念。其二改变了对会计学基础教学的系统认识。其三学到了一些具体的教学方法。</w:t>
      </w:r>
    </w:p>
    <w:p>
      <w:pPr>
        <w:ind w:left="0" w:right="0" w:firstLine="560"/>
        <w:spacing w:before="450" w:after="450" w:line="312" w:lineRule="auto"/>
      </w:pPr>
      <w:r>
        <w:rPr>
          <w:rFonts w:ascii="宋体" w:hAnsi="宋体" w:eastAsia="宋体" w:cs="宋体"/>
          <w:color w:val="000"/>
          <w:sz w:val="28"/>
          <w:szCs w:val="28"/>
        </w:rPr>
        <w:t xml:space="preserve">（一）会计教学的全局观点</w:t>
      </w:r>
    </w:p>
    <w:p>
      <w:pPr>
        <w:ind w:left="0" w:right="0" w:firstLine="560"/>
        <w:spacing w:before="450" w:after="450" w:line="312" w:lineRule="auto"/>
      </w:pPr>
      <w:r>
        <w:rPr>
          <w:rFonts w:ascii="宋体" w:hAnsi="宋体" w:eastAsia="宋体" w:cs="宋体"/>
          <w:color w:val="000"/>
          <w:sz w:val="28"/>
          <w:szCs w:val="28"/>
        </w:rPr>
        <w:t xml:space="preserve">会计学教学不止是讲授会计的基本知识，学生要解决问题不可能只使用会计知识，对其他知识的综合了解与运用，才能够使学生提高解决问题的能力，甚至包括学生的管理交流等个人能力。这包含了对会计的认识，会计是服务于企业的，因而对会计的学习必须植根于企业这一土壤。因而任何一个相关会计的案例不可避免的会涉及到企业所在的行业特点，企业所处的经济环境，企业的发展趋势等。因而教学中讲授的会计知识包括后面所提到的会计在实践中的应用。</w:t>
      </w:r>
    </w:p>
    <w:p>
      <w:pPr>
        <w:ind w:left="0" w:right="0" w:firstLine="560"/>
        <w:spacing w:before="450" w:after="450" w:line="312" w:lineRule="auto"/>
      </w:pPr>
      <w:r>
        <w:rPr>
          <w:rFonts w:ascii="宋体" w:hAnsi="宋体" w:eastAsia="宋体" w:cs="宋体"/>
          <w:color w:val="000"/>
          <w:sz w:val="28"/>
          <w:szCs w:val="28"/>
        </w:rPr>
        <w:t xml:space="preserve">（二）会计教学中教师个人素质与教学内容的`有效衔接</w:t>
      </w:r>
    </w:p>
    <w:p>
      <w:pPr>
        <w:ind w:left="0" w:right="0" w:firstLine="560"/>
        <w:spacing w:before="450" w:after="450" w:line="312" w:lineRule="auto"/>
      </w:pPr>
      <w:r>
        <w:rPr>
          <w:rFonts w:ascii="宋体" w:hAnsi="宋体" w:eastAsia="宋体" w:cs="宋体"/>
          <w:color w:val="000"/>
          <w:sz w:val="28"/>
          <w:szCs w:val="28"/>
        </w:rPr>
        <w:t xml:space="preserve">教学是“传道、授业、解惑”以往我所讲授课程的重心是授业、解惑在课程的讲授中不加入个人的见解。因为对会计基本的认识，对大学教学中的基本认识是学生已经形成自己的人生观世界观。我尽量不去影响，不去改变。但是通过刘老师的课程介绍，我发现教师的个人的素质直接影响到课程本身的质量，而正确的个人观点的传达可以给学生对其进一步的学习有很大的帮助。</w:t>
      </w:r>
    </w:p>
    <w:p>
      <w:pPr>
        <w:ind w:left="0" w:right="0" w:firstLine="560"/>
        <w:spacing w:before="450" w:after="450" w:line="312" w:lineRule="auto"/>
      </w:pPr>
      <w:r>
        <w:rPr>
          <w:rFonts w:ascii="宋体" w:hAnsi="宋体" w:eastAsia="宋体" w:cs="宋体"/>
          <w:color w:val="000"/>
          <w:sz w:val="28"/>
          <w:szCs w:val="28"/>
        </w:rPr>
        <w:t xml:space="preserve">（一）会计教学的理论与实践的应用的新认识</w:t>
      </w:r>
    </w:p>
    <w:p>
      <w:pPr>
        <w:ind w:left="0" w:right="0" w:firstLine="560"/>
        <w:spacing w:before="450" w:after="450" w:line="312" w:lineRule="auto"/>
      </w:pPr>
      <w:r>
        <w:rPr>
          <w:rFonts w:ascii="宋体" w:hAnsi="宋体" w:eastAsia="宋体" w:cs="宋体"/>
          <w:color w:val="000"/>
          <w:sz w:val="28"/>
          <w:szCs w:val="28"/>
        </w:rPr>
        <w:t xml:space="preserve">这里的理论实践应用不是简单的会计记帐、帐簿登记等技术性问题。实践应用中的关键是对企业运行的了解。尤其对非会计专业的管理类专业，他们未来要面临的是真正运行的企业，因而会计学习必须与这些结合起来。在注重专业性技术性的同时，注重学生解决问题能力的培养。解决实际问题必须要应用到实际生活中，这需要教师对社会上当前实际情况的深刻了解，除此之外，对企业的相关理论知识的深入了解也有重要的作用。</w:t>
      </w:r>
    </w:p>
    <w:p>
      <w:pPr>
        <w:ind w:left="0" w:right="0" w:firstLine="560"/>
        <w:spacing w:before="450" w:after="450" w:line="312" w:lineRule="auto"/>
      </w:pPr>
      <w:r>
        <w:rPr>
          <w:rFonts w:ascii="宋体" w:hAnsi="宋体" w:eastAsia="宋体" w:cs="宋体"/>
          <w:color w:val="000"/>
          <w:sz w:val="28"/>
          <w:szCs w:val="28"/>
        </w:rPr>
        <w:t xml:space="preserve">（二）会计学科的认识</w:t>
      </w:r>
    </w:p>
    <w:p>
      <w:pPr>
        <w:ind w:left="0" w:right="0" w:firstLine="560"/>
        <w:spacing w:before="450" w:after="450" w:line="312" w:lineRule="auto"/>
      </w:pPr>
      <w:r>
        <w:rPr>
          <w:rFonts w:ascii="宋体" w:hAnsi="宋体" w:eastAsia="宋体" w:cs="宋体"/>
          <w:color w:val="000"/>
          <w:sz w:val="28"/>
          <w:szCs w:val="28"/>
        </w:rPr>
        <w:t xml:space="preserve">入门难、入门以后同一水平层次的反复较多，横向课程较多。这是刘老师对会计学的认识。这同样启发了我们在会计教学中对不同课程的认识，除了会计学，中级财务会计，高级财务会计是纵深类课程之外。其余的财务管理、管理会计等均属于平行课程。</w:t>
      </w:r>
    </w:p>
    <w:p>
      <w:pPr>
        <w:ind w:left="0" w:right="0" w:firstLine="560"/>
        <w:spacing w:before="450" w:after="450" w:line="312" w:lineRule="auto"/>
      </w:pPr>
      <w:r>
        <w:rPr>
          <w:rFonts w:ascii="宋体" w:hAnsi="宋体" w:eastAsia="宋体" w:cs="宋体"/>
          <w:color w:val="000"/>
          <w:sz w:val="28"/>
          <w:szCs w:val="28"/>
        </w:rPr>
        <w:t xml:space="preserve">（一）激发学生学习的主动性</w:t>
      </w:r>
    </w:p>
    <w:p>
      <w:pPr>
        <w:ind w:left="0" w:right="0" w:firstLine="560"/>
        <w:spacing w:before="450" w:after="450" w:line="312" w:lineRule="auto"/>
      </w:pPr>
      <w:r>
        <w:rPr>
          <w:rFonts w:ascii="宋体" w:hAnsi="宋体" w:eastAsia="宋体" w:cs="宋体"/>
          <w:color w:val="000"/>
          <w:sz w:val="28"/>
          <w:szCs w:val="28"/>
        </w:rPr>
        <w:t xml:space="preserve">通过什么方法提高学生学习的主动性？学生作为一个独立思考的个体。什么样的知识能够引起他们共同的兴趣，其一是真正是他们的兴趣所在，其二是告诉他们会计的重要价值。刘老师课程导论理论化和通俗化两个特点融于一体，最终形成了自己的一套相对固定的模式。其中梁山好汉的引入，引发学生兴趣。课程如果与学生感兴趣的内容结合起来，学习的主动性必然会被调动起来。其他的教学内容中也通过。</w:t>
      </w:r>
    </w:p>
    <w:p>
      <w:pPr>
        <w:ind w:left="0" w:right="0" w:firstLine="560"/>
        <w:spacing w:before="450" w:after="450" w:line="312" w:lineRule="auto"/>
      </w:pPr>
      <w:r>
        <w:rPr>
          <w:rFonts w:ascii="宋体" w:hAnsi="宋体" w:eastAsia="宋体" w:cs="宋体"/>
          <w:color w:val="000"/>
          <w:sz w:val="28"/>
          <w:szCs w:val="28"/>
        </w:rPr>
        <w:t xml:space="preserve">（二）通过互动教学教会学生学习方法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学生学习的主动性是引导学生进入任何课程学习，并深入进入学习的重要影响因素，如何提高学生学习的主动性，刘老师的引入方法主要是交学生“learnhowtolearn”。启发他们去发现，通过互动方式：例如多少职业因为没有价值被社会淘汰。老师讲授然后要求学生提出他们对这些被淘汰的以及新出现的职业的认识。进而引导学生了解会计职业及对会计继续深入学习及自己学习方向的探讨和思考。</w:t>
      </w:r>
    </w:p>
    <w:p>
      <w:pPr>
        <w:ind w:left="0" w:right="0" w:firstLine="560"/>
        <w:spacing w:before="450" w:after="450" w:line="312" w:lineRule="auto"/>
      </w:pPr>
      <w:r>
        <w:rPr>
          <w:rFonts w:ascii="宋体" w:hAnsi="宋体" w:eastAsia="宋体" w:cs="宋体"/>
          <w:color w:val="000"/>
          <w:sz w:val="28"/>
          <w:szCs w:val="28"/>
        </w:rPr>
        <w:t xml:space="preserve">（三）职业道德的教育贯穿始终</w:t>
      </w:r>
    </w:p>
    <w:p>
      <w:pPr>
        <w:ind w:left="0" w:right="0" w:firstLine="560"/>
        <w:spacing w:before="450" w:after="450" w:line="312" w:lineRule="auto"/>
      </w:pPr>
      <w:r>
        <w:rPr>
          <w:rFonts w:ascii="宋体" w:hAnsi="宋体" w:eastAsia="宋体" w:cs="宋体"/>
          <w:color w:val="000"/>
          <w:sz w:val="28"/>
          <w:szCs w:val="28"/>
        </w:rPr>
        <w:t xml:space="preserve">修身、齐家、治国、平天下。这是刘老师探讨人性的引入。会计的职业道德建设是经济管理和会计工作的基本环节，是会计信息质量的根本保障，而会计人员的职业道德的培养从大学接触会计时进行培育是必要的也是极为重要的。而这种培育不应该仅仅是进入到会计职业道德这一这一章节需要讲授的，它应该贯彻到整个会计课程教学过程中。</w:t>
      </w:r>
    </w:p>
    <w:p>
      <w:pPr>
        <w:ind w:left="0" w:right="0" w:firstLine="560"/>
        <w:spacing w:before="450" w:after="450" w:line="312" w:lineRule="auto"/>
      </w:pPr>
      <w:r>
        <w:rPr>
          <w:rFonts w:ascii="宋体" w:hAnsi="宋体" w:eastAsia="宋体" w:cs="宋体"/>
          <w:color w:val="000"/>
          <w:sz w:val="28"/>
          <w:szCs w:val="28"/>
        </w:rPr>
        <w:t xml:space="preserve">3天的学习时间并不长，但是通过3天的学习提高教学质量是有相当难度的，而从这段学习中真正观点的改变，思路的开拓，眼界的拓宽对未来的教学工作很有作用。学无止境，希望能在未来多提供这些会计学教师交流的机会，甚至其他相关课程一同交流的机会。这将对未来的会计学教学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会计基础的心得体会篇五</w:t>
      </w:r>
    </w:p>
    <w:p>
      <w:pPr>
        <w:ind w:left="0" w:right="0" w:firstLine="560"/>
        <w:spacing w:before="450" w:after="450" w:line="312" w:lineRule="auto"/>
      </w:pPr>
      <w:r>
        <w:rPr>
          <w:rFonts w:ascii="宋体" w:hAnsi="宋体" w:eastAsia="宋体" w:cs="宋体"/>
          <w:color w:val="000"/>
          <w:sz w:val="28"/>
          <w:szCs w:val="28"/>
        </w:rPr>
        <w:t xml:space="preserve">会计理论是会计学科的重要内容，也是有关会计实务应用的基础性理论。学习会计理论基础是会计专业学生必修的一门课程。本文将谈论我对于会计理论基础的学习和实践过程中所得到的心得体会。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第二段：学习过程中的理解与实践。</w:t>
      </w:r>
    </w:p>
    <w:p>
      <w:pPr>
        <w:ind w:left="0" w:right="0" w:firstLine="560"/>
        <w:spacing w:before="450" w:after="450" w:line="312" w:lineRule="auto"/>
      </w:pPr>
      <w:r>
        <w:rPr>
          <w:rFonts w:ascii="宋体" w:hAnsi="宋体" w:eastAsia="宋体" w:cs="宋体"/>
          <w:color w:val="000"/>
          <w:sz w:val="28"/>
          <w:szCs w:val="28"/>
        </w:rPr>
        <w:t xml:space="preserve">在学习会计理论的过程中，我发现理论与实践是相辅相成的，只有将理论与实践相结合，才能更好地掌握会计理论，也才能更好地运用到实践中去。例如，在学习分类账和总账的时候，我们需要明白会计的基本概念和会计科目的分类方法，才能在实际操作中正确地填写会计凭证。此时，我们需要通过一些实际操作来加深自己对于会计理论的理解。另外，学习会计理论不应该是一种死板的记忆，而应该是一种理解和运用的过程。唯有通过多种方式的理解和实践才能更好地掌握会计理论。</w:t>
      </w:r>
    </w:p>
    <w:p>
      <w:pPr>
        <w:ind w:left="0" w:right="0" w:firstLine="560"/>
        <w:spacing w:before="450" w:after="450" w:line="312" w:lineRule="auto"/>
      </w:pPr>
      <w:r>
        <w:rPr>
          <w:rFonts w:ascii="宋体" w:hAnsi="宋体" w:eastAsia="宋体" w:cs="宋体"/>
          <w:color w:val="000"/>
          <w:sz w:val="28"/>
          <w:szCs w:val="28"/>
        </w:rPr>
        <w:t xml:space="preserve">第三段：规范化的思考与操作。</w:t>
      </w:r>
    </w:p>
    <w:p>
      <w:pPr>
        <w:ind w:left="0" w:right="0" w:firstLine="560"/>
        <w:spacing w:before="450" w:after="450" w:line="312" w:lineRule="auto"/>
      </w:pPr>
      <w:r>
        <w:rPr>
          <w:rFonts w:ascii="宋体" w:hAnsi="宋体" w:eastAsia="宋体" w:cs="宋体"/>
          <w:color w:val="000"/>
          <w:sz w:val="28"/>
          <w:szCs w:val="28"/>
        </w:rPr>
        <w:t xml:space="preserve">学习会计理论让我明白了在操作过程中如何更加规范化地思考和操作。因为会计理论是一套科学的体系，遵循着一定的规定和原则。在操作时要注意将实际问题转换为会计问题，遵循会计原则，同时保证会计信息的规范和准确性。这一点在实习过程中更为重要。实习是会计理论在实际应用中转化的过程，规范化的思考和操作会让我们更好地应用会计理论去解决实际问题。</w:t>
      </w:r>
    </w:p>
    <w:p>
      <w:pPr>
        <w:ind w:left="0" w:right="0" w:firstLine="560"/>
        <w:spacing w:before="450" w:after="450" w:line="312" w:lineRule="auto"/>
      </w:pPr>
      <w:r>
        <w:rPr>
          <w:rFonts w:ascii="宋体" w:hAnsi="宋体" w:eastAsia="宋体" w:cs="宋体"/>
          <w:color w:val="000"/>
          <w:sz w:val="28"/>
          <w:szCs w:val="28"/>
        </w:rPr>
        <w:t xml:space="preserve">第四段：跨学科的整合。</w:t>
      </w:r>
    </w:p>
    <w:p>
      <w:pPr>
        <w:ind w:left="0" w:right="0" w:firstLine="560"/>
        <w:spacing w:before="450" w:after="450" w:line="312" w:lineRule="auto"/>
      </w:pPr>
      <w:r>
        <w:rPr>
          <w:rFonts w:ascii="宋体" w:hAnsi="宋体" w:eastAsia="宋体" w:cs="宋体"/>
          <w:color w:val="000"/>
          <w:sz w:val="28"/>
          <w:szCs w:val="28"/>
        </w:rPr>
        <w:t xml:space="preserve">学习会计理论基础，还让我明白了会计学科和其他学科的交融，在学习的过程中需要跨学科的整合。例如，在学习财务会计的时候，我们还需要学习相关的法律法规知识。这些制度和规则是我们学习财务会计的基础，同时又是我们合法合规的保障。因此，学习会计理论不仅是对于会计科学自身的认识，同时也是对于法律法规和经济学等学科的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会计理论让我更深地认识到了会计的重要性和作用，同时也让我更好地了解了会计学科的规范化和科学化。会计理论基础是学习会计学科的第一步，我们需要跨越学科壁垒，将所学知识整合起来，更好地掌握这门学科。在工作中，我们需要将会计理论和实践相结合，通过不断地实践和总结，不断提高自己的会计水平，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会计基础的心得体会篇六</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1、掌握原始凭证的基本内容、填制方法及填制要求，掌握原始凭证的审核内容和方法。</w:t>
      </w:r>
    </w:p>
    <w:p>
      <w:pPr>
        <w:ind w:left="0" w:right="0" w:firstLine="560"/>
        <w:spacing w:before="450" w:after="450" w:line="312" w:lineRule="auto"/>
      </w:pPr>
      <w:r>
        <w:rPr>
          <w:rFonts w:ascii="宋体" w:hAnsi="宋体" w:eastAsia="宋体" w:cs="宋体"/>
          <w:color w:val="000"/>
          <w:sz w:val="28"/>
          <w:szCs w:val="28"/>
        </w:rPr>
        <w:t xml:space="preserve">2、掌握记账凭证的内容、格式和填制方法，审核的内容、方法。</w:t>
      </w:r>
    </w:p>
    <w:p>
      <w:pPr>
        <w:ind w:left="0" w:right="0" w:firstLine="560"/>
        <w:spacing w:before="450" w:after="450" w:line="312" w:lineRule="auto"/>
      </w:pPr>
      <w:r>
        <w:rPr>
          <w:rFonts w:ascii="宋体" w:hAnsi="宋体" w:eastAsia="宋体" w:cs="宋体"/>
          <w:color w:val="000"/>
          <w:sz w:val="28"/>
          <w:szCs w:val="28"/>
        </w:rPr>
        <w:t xml:space="preserve">3、掌握科目汇总表的编制依据及方法。掌握科目汇总表账务处理程序。</w:t>
      </w:r>
    </w:p>
    <w:p>
      <w:pPr>
        <w:ind w:left="0" w:right="0" w:firstLine="560"/>
        <w:spacing w:before="450" w:after="450" w:line="312" w:lineRule="auto"/>
      </w:pPr>
      <w:r>
        <w:rPr>
          <w:rFonts w:ascii="宋体" w:hAnsi="宋体" w:eastAsia="宋体" w:cs="宋体"/>
          <w:color w:val="000"/>
          <w:sz w:val="28"/>
          <w:szCs w:val="28"/>
        </w:rPr>
        <w:t xml:space="preserve">4、掌握账簿的种类及各种账簿的格式。登记方法和结账、对账方法，错账更正方法。</w:t>
      </w:r>
    </w:p>
    <w:p>
      <w:pPr>
        <w:ind w:left="0" w:right="0" w:firstLine="560"/>
        <w:spacing w:before="450" w:after="450" w:line="312" w:lineRule="auto"/>
      </w:pPr>
      <w:r>
        <w:rPr>
          <w:rFonts w:ascii="宋体" w:hAnsi="宋体" w:eastAsia="宋体" w:cs="宋体"/>
          <w:color w:val="000"/>
          <w:sz w:val="28"/>
          <w:szCs w:val="28"/>
        </w:rPr>
        <w:t xml:space="preserve">5、掌握会计报表的编制方法。</w:t>
      </w:r>
    </w:p>
    <w:p>
      <w:pPr>
        <w:ind w:left="0" w:right="0" w:firstLine="560"/>
        <w:spacing w:before="450" w:after="450" w:line="312" w:lineRule="auto"/>
      </w:pPr>
      <w:r>
        <w:rPr>
          <w:rFonts w:ascii="宋体" w:hAnsi="宋体" w:eastAsia="宋体" w:cs="宋体"/>
          <w:color w:val="000"/>
          <w:sz w:val="28"/>
          <w:szCs w:val="28"/>
        </w:rPr>
        <w:t xml:space="preserve">6、进一步理解会计核算方法之间的相互关系。</w:t>
      </w:r>
    </w:p>
    <w:p>
      <w:pPr>
        <w:ind w:left="0" w:right="0" w:firstLine="560"/>
        <w:spacing w:before="450" w:after="450" w:line="312" w:lineRule="auto"/>
      </w:pPr>
      <w:r>
        <w:rPr>
          <w:rFonts w:ascii="宋体" w:hAnsi="宋体" w:eastAsia="宋体" w:cs="宋体"/>
          <w:color w:val="000"/>
          <w:sz w:val="28"/>
          <w:szCs w:val="28"/>
        </w:rPr>
        <w:t xml:space="preserve">实习目的：通过实习，要求大家掌握会计核算的基本技能，提高核算能力，包括审核原始凭证的能力，编制记账凭证的能力，登记账簿的能力，编制会计报表的能力，查账、对账的等方面能力。同时，实习中还要注意培养严谨的职业作风。</w:t>
      </w:r>
    </w:p>
    <w:p>
      <w:pPr>
        <w:ind w:left="0" w:right="0" w:firstLine="560"/>
        <w:spacing w:before="450" w:after="450" w:line="312" w:lineRule="auto"/>
      </w:pPr>
      <w:r>
        <w:rPr>
          <w:rFonts w:ascii="宋体" w:hAnsi="宋体" w:eastAsia="宋体" w:cs="宋体"/>
          <w:color w:val="000"/>
          <w:sz w:val="28"/>
          <w:szCs w:val="28"/>
        </w:rPr>
        <w:t xml:space="preserve">实习时间：20xx年3月——20xx年5月。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一、会计凭证的填制：</w:t>
      </w:r>
    </w:p>
    <w:p>
      <w:pPr>
        <w:ind w:left="0" w:right="0" w:firstLine="560"/>
        <w:spacing w:before="450" w:after="450" w:line="312" w:lineRule="auto"/>
      </w:pPr>
      <w:r>
        <w:rPr>
          <w:rFonts w:ascii="宋体" w:hAnsi="宋体" w:eastAsia="宋体" w:cs="宋体"/>
          <w:color w:val="000"/>
          <w:sz w:val="28"/>
          <w:szCs w:val="28"/>
        </w:rPr>
        <w:t xml:space="preserve">1、原始会计凭证的填制，本次模拟实习我们主要是掌握原始凭证的基本内容、填写方法和会计凭证传递程序。根据平湖机械厂发生的经济业务，进行支票的签发、进账单的填制、现金缴款单的填写、收据的填写、银行汇票申请书填写。</w:t>
      </w:r>
    </w:p>
    <w:p>
      <w:pPr>
        <w:ind w:left="0" w:right="0" w:firstLine="560"/>
        <w:spacing w:before="450" w:after="450" w:line="312" w:lineRule="auto"/>
      </w:pPr>
      <w:r>
        <w:rPr>
          <w:rFonts w:ascii="宋体" w:hAnsi="宋体" w:eastAsia="宋体" w:cs="宋体"/>
          <w:color w:val="000"/>
          <w:sz w:val="28"/>
          <w:szCs w:val="28"/>
        </w:rPr>
        <w:t xml:space="preserve">2、记账凭证的填制，根据平湖机械厂发生的各种经济业务，如借款业务、销售业务、材料采购业务、工资业务等，取得原始凭证后，填制会计凭证。</w:t>
      </w:r>
    </w:p>
    <w:p>
      <w:pPr>
        <w:ind w:left="0" w:right="0" w:firstLine="560"/>
        <w:spacing w:before="450" w:after="450" w:line="312" w:lineRule="auto"/>
      </w:pPr>
      <w:r>
        <w:rPr>
          <w:rFonts w:ascii="宋体" w:hAnsi="宋体" w:eastAsia="宋体" w:cs="宋体"/>
          <w:color w:val="000"/>
          <w:sz w:val="28"/>
          <w:szCs w:val="28"/>
        </w:rPr>
        <w:t xml:space="preserve">二、会计账簿的登记：</w:t>
      </w:r>
    </w:p>
    <w:p>
      <w:pPr>
        <w:ind w:left="0" w:right="0" w:firstLine="560"/>
        <w:spacing w:before="450" w:after="450" w:line="312" w:lineRule="auto"/>
      </w:pPr>
      <w:r>
        <w:rPr>
          <w:rFonts w:ascii="宋体" w:hAnsi="宋体" w:eastAsia="宋体" w:cs="宋体"/>
          <w:color w:val="000"/>
          <w:sz w:val="28"/>
          <w:szCs w:val="28"/>
        </w:rPr>
        <w:t xml:space="preserve">1、日记账的登记，日记账一般分为特种日记账和普通日记账。我们主要实验的是特种日记账的登记。特种日记账指的是库存现金日记账和银行存款日记账，二者分别填制在三栏式的“现金日记帐”和“银行日记帐”上，都是根据平湖机械厂审核无误的有关收款凭证和付款凭证，序时逐日逐笔地登记，做到日结日清。</w:t>
      </w:r>
    </w:p>
    <w:p>
      <w:pPr>
        <w:ind w:left="0" w:right="0" w:firstLine="560"/>
        <w:spacing w:before="450" w:after="450" w:line="312" w:lineRule="auto"/>
      </w:pPr>
      <w:r>
        <w:rPr>
          <w:rFonts w:ascii="宋体" w:hAnsi="宋体" w:eastAsia="宋体" w:cs="宋体"/>
          <w:color w:val="000"/>
          <w:sz w:val="28"/>
          <w:szCs w:val="28"/>
        </w:rPr>
        <w:t xml:space="preserve">三通阀的明细账，按实际成本计价核算，发出材料成本按先进先出法计算，分别填入数量金额式的进销存帐。</w:t>
      </w:r>
    </w:p>
    <w:p>
      <w:pPr>
        <w:ind w:left="0" w:right="0" w:firstLine="560"/>
        <w:spacing w:before="450" w:after="450" w:line="312" w:lineRule="auto"/>
      </w:pPr>
      <w:r>
        <w:rPr>
          <w:rFonts w:ascii="宋体" w:hAnsi="宋体" w:eastAsia="宋体" w:cs="宋体"/>
          <w:color w:val="000"/>
          <w:sz w:val="28"/>
          <w:szCs w:val="28"/>
        </w:rPr>
        <w:t xml:space="preserve">3、错账更正，我们的实验主要是根据平湖机械厂经济业务的原始凭证（如发票、支票存根），来审核记账凭证，如有错误就用红字更正法或补充登记法来更正，并进行账证核对，检查账簿记录是否正确。</w:t>
      </w:r>
    </w:p>
    <w:p>
      <w:pPr>
        <w:ind w:left="0" w:right="0" w:firstLine="560"/>
        <w:spacing w:before="450" w:after="450" w:line="312" w:lineRule="auto"/>
      </w:pPr>
      <w:r>
        <w:rPr>
          <w:rFonts w:ascii="宋体" w:hAnsi="宋体" w:eastAsia="宋体" w:cs="宋体"/>
          <w:color w:val="000"/>
          <w:sz w:val="28"/>
          <w:szCs w:val="28"/>
        </w:rPr>
        <w:t xml:space="preserve">4、记账规则和结账，根据记账凭证将账户中的有关内容登记完整，并且结出本月发生额和月末余额，以及结出本年累计发生额和年末余额。</w:t>
      </w:r>
    </w:p>
    <w:p>
      <w:pPr>
        <w:ind w:left="0" w:right="0" w:firstLine="560"/>
        <w:spacing w:before="450" w:after="450" w:line="312" w:lineRule="auto"/>
      </w:pPr>
      <w:r>
        <w:rPr>
          <w:rFonts w:ascii="宋体" w:hAnsi="宋体" w:eastAsia="宋体" w:cs="宋体"/>
          <w:color w:val="000"/>
          <w:sz w:val="28"/>
          <w:szCs w:val="28"/>
        </w:rPr>
        <w:t xml:space="preserve">5、银行存款余额调节表的编制，将平湖机械厂的银行存款日记账与银行对账单进行核对，找出未达账项，然后编制银行存款余额调节表。</w:t>
      </w:r>
    </w:p>
    <w:p>
      <w:pPr>
        <w:ind w:left="0" w:right="0" w:firstLine="560"/>
        <w:spacing w:before="450" w:after="450" w:line="312" w:lineRule="auto"/>
      </w:pPr>
      <w:r>
        <w:rPr>
          <w:rFonts w:ascii="宋体" w:hAnsi="宋体" w:eastAsia="宋体" w:cs="宋体"/>
          <w:color w:val="000"/>
          <w:sz w:val="28"/>
          <w:szCs w:val="28"/>
        </w:rPr>
        <w:t xml:space="preserve">三、财务报表的编制：</w:t>
      </w:r>
    </w:p>
    <w:p>
      <w:pPr>
        <w:ind w:left="0" w:right="0" w:firstLine="560"/>
        <w:spacing w:before="450" w:after="450" w:line="312" w:lineRule="auto"/>
      </w:pPr>
      <w:r>
        <w:rPr>
          <w:rFonts w:ascii="宋体" w:hAnsi="宋体" w:eastAsia="宋体" w:cs="宋体"/>
          <w:color w:val="000"/>
          <w:sz w:val="28"/>
          <w:szCs w:val="28"/>
        </w:rPr>
        <w:t xml:space="preserve">1、科目汇总表财务处理程序，根据记账凭证编制科目汇总表，根据总分类科目开设账户，用来登记平湖机械厂某一时期的全部经济业务，各总分类账户依据科目汇总表每10天汇总登记一次，进行总分类核算并登记月初余额，月末结账时进行试算平衡，检查总分类账户登记是否正确。</w:t>
      </w:r>
    </w:p>
    <w:p>
      <w:pPr>
        <w:ind w:left="0" w:right="0" w:firstLine="560"/>
        <w:spacing w:before="450" w:after="450" w:line="312" w:lineRule="auto"/>
      </w:pPr>
      <w:r>
        <w:rPr>
          <w:rFonts w:ascii="宋体" w:hAnsi="宋体" w:eastAsia="宋体" w:cs="宋体"/>
          <w:color w:val="000"/>
          <w:sz w:val="28"/>
          <w:szCs w:val="28"/>
        </w:rPr>
        <w:t xml:space="preserve">2、财务报表的编制，本次模拟实习我们主要是掌握资产负责表和利润表的编制。</w:t>
      </w:r>
    </w:p>
    <w:p>
      <w:pPr>
        <w:ind w:left="0" w:right="0" w:firstLine="560"/>
        <w:spacing w:before="450" w:after="450" w:line="312" w:lineRule="auto"/>
      </w:pPr>
      <w:r>
        <w:rPr>
          <w:rFonts w:ascii="宋体" w:hAnsi="宋体" w:eastAsia="宋体" w:cs="宋体"/>
          <w:color w:val="000"/>
          <w:sz w:val="28"/>
          <w:szCs w:val="28"/>
        </w:rPr>
        <w:t xml:space="preserve">实习体会：通过本次的会计模拟实习，我受益匪浅，基本理解了会计的大致流程，掌握了会计核算的基本技能和提高了动手能力。</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让我深刻懂得了亲身实践的重要性。上学期我们已经学习了《会计学原理》，为本次模拟实习奠定了一定的基础。正所谓“纸上得来终觉浅，绝知此事要躬行”，之前对于书本上的知识我大多是死记硬背，虽说能够比较熟练地做书本上的练习以及应付考试，但是，思维基本上局限于课本的范围之内，有些知识仍然不太理解。例如，我之前并不理解会计账务登记的大致流程，通过本次试验，终于该流程大概是这样：首先根据经济业务的发生，取得原始凭证，并填制记账凭证，再根据记账凭证登记明细账，期末填制科目汇总表以及试算平衡表，然后依据科目汇总表登记总账，最后结转成本，根据总账填制财务报表，如资产负债表、利润表等。</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对经济业务进行会计处理时需要耐心、细心、静心。一开始时，面对那一张张的凭证、帐页以及那些密密麻麻的数字，我的心就很慌乱，就像患上了密集恐惧症一样，整个人都很烦躁，无从下手，不知怎么来记账，但是任务总得完成，我也只好硬着头皮去做了，所以造成一些数额的登记错误以及漏记。后来，我静下心来，一步一步来记账，才发现其实并没有自己想象中的复杂、可怕。只要我们理清会计的基本程序，克服心理上的恐惧，不要急于求成，面对密集的数字应该要有足够的耐心和细心，这样才可做出准确无误的会计处理。</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经过本次自身的切身实习，温故而知新，我进一步理解和巩固所学的会计理论知识和基本方法。例如，之前我并不理解转账凭证，只是知道它是根据转账业务即不涉及资金往来的各项业务而填制的凭证，但是实际上我并不理解什么时候需要填制转账凭证，所以在实际试验中，有这样一经济业务“购入材料，验收入库”，我误以为是填制付款凭证了。后来经老师讲解，才知道该经济业务是未付款的，即不涉及资金往来，因此是填制转账凭证。</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之前我对四位数以上的数额的反应是比较迟钝的，不能一眼就看出数额是十万、百万还是千万，或许这对于很多人来说，一眼看出数额的大小是一件很简单的事，但对于我来说还是挺困难的，总是需要个十百千万十万地来数数。幸好，通过本次会计模拟实习，多次的登账，我终于可以一眼就看出数额的大小。</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会计基础的心得体会篇七</w:t>
      </w:r>
    </w:p>
    <w:p>
      <w:pPr>
        <w:ind w:left="0" w:right="0" w:firstLine="560"/>
        <w:spacing w:before="450" w:after="450" w:line="312" w:lineRule="auto"/>
      </w:pPr>
      <w:r>
        <w:rPr>
          <w:rFonts w:ascii="宋体" w:hAnsi="宋体" w:eastAsia="宋体" w:cs="宋体"/>
          <w:color w:val="000"/>
          <w:sz w:val="28"/>
          <w:szCs w:val="28"/>
        </w:rPr>
        <w:t xml:space="preserve">会计是一个重要的管理工具，用于记录、报告和分析经济活动。在商业和组织管理中，会计起着至关重要的作用。学习基础会计不仅能够掌握一种重要的管理工具，还可以培养逻辑思维和分析问题的能力。本文将分享一些我在学习和实践基础会计过程中的心得体会。</w:t>
      </w:r>
    </w:p>
    <w:p>
      <w:pPr>
        <w:ind w:left="0" w:right="0" w:firstLine="560"/>
        <w:spacing w:before="450" w:after="450" w:line="312" w:lineRule="auto"/>
      </w:pPr>
      <w:r>
        <w:rPr>
          <w:rFonts w:ascii="宋体" w:hAnsi="宋体" w:eastAsia="宋体" w:cs="宋体"/>
          <w:color w:val="000"/>
          <w:sz w:val="28"/>
          <w:szCs w:val="28"/>
        </w:rPr>
        <w:t xml:space="preserve">第二段：理解财务报表的重要性和影响因素。</w:t>
      </w:r>
    </w:p>
    <w:p>
      <w:pPr>
        <w:ind w:left="0" w:right="0" w:firstLine="560"/>
        <w:spacing w:before="450" w:after="450" w:line="312" w:lineRule="auto"/>
      </w:pPr>
      <w:r>
        <w:rPr>
          <w:rFonts w:ascii="宋体" w:hAnsi="宋体" w:eastAsia="宋体" w:cs="宋体"/>
          <w:color w:val="000"/>
          <w:sz w:val="28"/>
          <w:szCs w:val="28"/>
        </w:rPr>
        <w:t xml:space="preserve">财务报表是会计的核心，它记录了一个企业的财务状况、经营成果和现金流量。在学习基础会计的过程中，我明白了财务报表的重要性和影响因素。财务报表不仅能够帮助企业管理者了解企业的财务状况和经营成果，还能够帮助外部利益相关方评估企业的健康状况和价值。</w:t>
      </w:r>
    </w:p>
    <w:p>
      <w:pPr>
        <w:ind w:left="0" w:right="0" w:firstLine="560"/>
        <w:spacing w:before="450" w:after="450" w:line="312" w:lineRule="auto"/>
      </w:pPr>
      <w:r>
        <w:rPr>
          <w:rFonts w:ascii="宋体" w:hAnsi="宋体" w:eastAsia="宋体" w:cs="宋体"/>
          <w:color w:val="000"/>
          <w:sz w:val="28"/>
          <w:szCs w:val="28"/>
        </w:rPr>
        <w:t xml:space="preserve">第三段：学会分析财务报表的方法和技巧。</w:t>
      </w:r>
    </w:p>
    <w:p>
      <w:pPr>
        <w:ind w:left="0" w:right="0" w:firstLine="560"/>
        <w:spacing w:before="450" w:after="450" w:line="312" w:lineRule="auto"/>
      </w:pPr>
      <w:r>
        <w:rPr>
          <w:rFonts w:ascii="宋体" w:hAnsi="宋体" w:eastAsia="宋体" w:cs="宋体"/>
          <w:color w:val="000"/>
          <w:sz w:val="28"/>
          <w:szCs w:val="28"/>
        </w:rPr>
        <w:t xml:space="preserve">在学习基础会计的过程中，我学会了分析财务报表的方法和技巧。首先，我学会了计算和分析财务比率，如偿债能力比率、盈利能力比率和效益比率，以评估企业的财务状况和绩效。其次，我学会了比较和解释不同期间和不同企业的财务数据，以识别趋势和问题。最后，我还学会了利用财务报表进行预测和决策，以支持企业的战略规划和管理决策。</w:t>
      </w:r>
    </w:p>
    <w:p>
      <w:pPr>
        <w:ind w:left="0" w:right="0" w:firstLine="560"/>
        <w:spacing w:before="450" w:after="450" w:line="312" w:lineRule="auto"/>
      </w:pPr>
      <w:r>
        <w:rPr>
          <w:rFonts w:ascii="宋体" w:hAnsi="宋体" w:eastAsia="宋体" w:cs="宋体"/>
          <w:color w:val="000"/>
          <w:sz w:val="28"/>
          <w:szCs w:val="28"/>
        </w:rPr>
        <w:t xml:space="preserve">实践是掌握知识和技能的关键，学习基础会计也不例外。在实践基础会计的过程中，我深刻认识到实践的重要性和挑战。实践基础会计不仅能够帮助我加深对知识的理解和掌握，还能够让我感受到会计在实际工作中的作用和价值。然而，实践基础会计也存在一些挑战，如数据的准确性和可靠性、信息的获取和分析、预测和决策的不确定性等。因此，我认识到了终身学习和不断实践的重要性，以应对日益复杂和变化的商业环境。</w:t>
      </w:r>
    </w:p>
    <w:p>
      <w:pPr>
        <w:ind w:left="0" w:right="0" w:firstLine="560"/>
        <w:spacing w:before="450" w:after="450" w:line="312" w:lineRule="auto"/>
      </w:pPr>
      <w:r>
        <w:rPr>
          <w:rFonts w:ascii="宋体" w:hAnsi="宋体" w:eastAsia="宋体" w:cs="宋体"/>
          <w:color w:val="000"/>
          <w:sz w:val="28"/>
          <w:szCs w:val="28"/>
        </w:rPr>
        <w:t xml:space="preserve">第五段：基础会计对我个人和职业发展的影响。</w:t>
      </w:r>
    </w:p>
    <w:p>
      <w:pPr>
        <w:ind w:left="0" w:right="0" w:firstLine="560"/>
        <w:spacing w:before="450" w:after="450" w:line="312" w:lineRule="auto"/>
      </w:pPr>
      <w:r>
        <w:rPr>
          <w:rFonts w:ascii="宋体" w:hAnsi="宋体" w:eastAsia="宋体" w:cs="宋体"/>
          <w:color w:val="000"/>
          <w:sz w:val="28"/>
          <w:szCs w:val="28"/>
        </w:rPr>
        <w:t xml:space="preserve">学习和实践基础会计对我个人和职业发展产生了积极的影响。首先，我培养了良好的逻辑思维和分析问题的能力，使我能够更好地理解和解决问题。其次，我掌握了一种重要的管理工具，扩大了我的职业发展机会。最后，我对财务状况和经营成果的分析能力让我更加有信心在商业世界中做出明智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基础会计，我不仅掌握了财务报表和财务数据的分析技巧，还培养了逻辑思维和问题解决能力。实践基础会计的过程中，我认识到了实践的重要性和挑战，也意识到了基础会计对我个人和职业发展的积极影响。因此，我将继续不断学习和实践，以提升自己的会计能力，并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会计基础的心得体会篇八</w:t>
      </w:r>
    </w:p>
    <w:p>
      <w:pPr>
        <w:ind w:left="0" w:right="0" w:firstLine="560"/>
        <w:spacing w:before="450" w:after="450" w:line="312" w:lineRule="auto"/>
      </w:pPr>
      <w:r>
        <w:rPr>
          <w:rFonts w:ascii="宋体" w:hAnsi="宋体" w:eastAsia="宋体" w:cs="宋体"/>
          <w:color w:val="000"/>
          <w:sz w:val="28"/>
          <w:szCs w:val="28"/>
        </w:rPr>
        <w:t xml:space="preserve">从6月13日开始，到6月15日止。我参加了会计学基础的精品课程培训，有幸聆听了刘老师和林老师的课程及两位老师和一些学员对会计学基础的讲授内容的一些观点，感到受益匪浅。这次精品课程培训对我来说主要有以下几方面作用，其一改变了自身的一些教学理念。其二改变了对会计学基础教学的系统认识。其三学到了一些具体的教学方法。</w:t>
      </w:r>
    </w:p>
    <w:p>
      <w:pPr>
        <w:ind w:left="0" w:right="0" w:firstLine="560"/>
        <w:spacing w:before="450" w:after="450" w:line="312" w:lineRule="auto"/>
      </w:pPr>
      <w:r>
        <w:rPr>
          <w:rFonts w:ascii="宋体" w:hAnsi="宋体" w:eastAsia="宋体" w:cs="宋体"/>
          <w:color w:val="000"/>
          <w:sz w:val="28"/>
          <w:szCs w:val="28"/>
        </w:rPr>
        <w:t xml:space="preserve">一、教学理念的改变：</w:t>
      </w:r>
    </w:p>
    <w:p>
      <w:pPr>
        <w:ind w:left="0" w:right="0" w:firstLine="560"/>
        <w:spacing w:before="450" w:after="450" w:line="312" w:lineRule="auto"/>
      </w:pPr>
      <w:r>
        <w:rPr>
          <w:rFonts w:ascii="宋体" w:hAnsi="宋体" w:eastAsia="宋体" w:cs="宋体"/>
          <w:color w:val="000"/>
          <w:sz w:val="28"/>
          <w:szCs w:val="28"/>
        </w:rPr>
        <w:t xml:space="preserve">（一）会计教学的全局观点。</w:t>
      </w:r>
    </w:p>
    <w:p>
      <w:pPr>
        <w:ind w:left="0" w:right="0" w:firstLine="560"/>
        <w:spacing w:before="450" w:after="450" w:line="312" w:lineRule="auto"/>
      </w:pPr>
      <w:r>
        <w:rPr>
          <w:rFonts w:ascii="宋体" w:hAnsi="宋体" w:eastAsia="宋体" w:cs="宋体"/>
          <w:color w:val="000"/>
          <w:sz w:val="28"/>
          <w:szCs w:val="28"/>
        </w:rPr>
        <w:t xml:space="preserve">会计学教学不止是讲授会计的基本知识，学生要解决问题不可能只使用会计知识，对其他知识的综合了解与运用，才能够使学生提高解决问题的能力，甚至包括学生的管理交流等个人能力。这包含了对会计的认识，会计是服务于企业的，因而对会计的学习必须植根于企业这一土壤。因而任何一个相关会计的案例不可避免的会涉及到企业所在的行业特点，企业所处的经济环境，企业的发展趋势等。因而教学中讲授的会计知识包括后面所提到的会计在实践中的应用。</w:t>
      </w:r>
    </w:p>
    <w:p>
      <w:pPr>
        <w:ind w:left="0" w:right="0" w:firstLine="560"/>
        <w:spacing w:before="450" w:after="450" w:line="312" w:lineRule="auto"/>
      </w:pPr>
      <w:r>
        <w:rPr>
          <w:rFonts w:ascii="宋体" w:hAnsi="宋体" w:eastAsia="宋体" w:cs="宋体"/>
          <w:color w:val="000"/>
          <w:sz w:val="28"/>
          <w:szCs w:val="28"/>
        </w:rPr>
        <w:t xml:space="preserve">（二）会计教学中教师个人素质与教学内容的有效衔接。</w:t>
      </w:r>
    </w:p>
    <w:p>
      <w:pPr>
        <w:ind w:left="0" w:right="0" w:firstLine="560"/>
        <w:spacing w:before="450" w:after="450" w:line="312" w:lineRule="auto"/>
      </w:pPr>
      <w:r>
        <w:rPr>
          <w:rFonts w:ascii="宋体" w:hAnsi="宋体" w:eastAsia="宋体" w:cs="宋体"/>
          <w:color w:val="000"/>
          <w:sz w:val="28"/>
          <w:szCs w:val="28"/>
        </w:rPr>
        <w:t xml:space="preserve">教学是“传道、授业、解惑”以往我所讲授课程的重心是授业、解惑在课程的讲授中不加入个人的见解。因为对会计基本的认识，对大学教学中的基本认识是学生已经形成自己的人生观世界观。我尽量不去影响，不去改变。但是通过刘老师的课程介绍，我发现教师的个人的素质直接影响到课程本身的质量，而正确的个人观点的传达可以给学生对其进一步的学习有很大的帮助。</w:t>
      </w:r>
    </w:p>
    <w:p>
      <w:pPr>
        <w:ind w:left="0" w:right="0" w:firstLine="560"/>
        <w:spacing w:before="450" w:after="450" w:line="312" w:lineRule="auto"/>
      </w:pPr>
      <w:r>
        <w:rPr>
          <w:rFonts w:ascii="宋体" w:hAnsi="宋体" w:eastAsia="宋体" w:cs="宋体"/>
          <w:color w:val="000"/>
          <w:sz w:val="28"/>
          <w:szCs w:val="28"/>
        </w:rPr>
        <w:t xml:space="preserve">（一）会计教学的理论与实践的应用的新认识。</w:t>
      </w:r>
    </w:p>
    <w:p>
      <w:pPr>
        <w:ind w:left="0" w:right="0" w:firstLine="560"/>
        <w:spacing w:before="450" w:after="450" w:line="312" w:lineRule="auto"/>
      </w:pPr>
      <w:r>
        <w:rPr>
          <w:rFonts w:ascii="宋体" w:hAnsi="宋体" w:eastAsia="宋体" w:cs="宋体"/>
          <w:color w:val="000"/>
          <w:sz w:val="28"/>
          <w:szCs w:val="28"/>
        </w:rPr>
        <w:t xml:space="preserve">这里的理论实践应用不是简单的会计记帐、帐簿登记等技术性问题。实践应用中的关键是对企业运行的了解。尤其对非会计专业的管理类专业，他们未来要面临的是真正运行的企业，因而会计学习必须与这些结合起来。在注重专业性技术性的同时，注重学生解决问题能力的培养。解决实际问题必须要应用到实际生活中，这需要教师对社会上当前实际情况的深刻了解，除此之外，对企业的相关理论知识的深入了解也有重要的作用。</w:t>
      </w:r>
    </w:p>
    <w:p>
      <w:pPr>
        <w:ind w:left="0" w:right="0" w:firstLine="560"/>
        <w:spacing w:before="450" w:after="450" w:line="312" w:lineRule="auto"/>
      </w:pPr>
      <w:r>
        <w:rPr>
          <w:rFonts w:ascii="宋体" w:hAnsi="宋体" w:eastAsia="宋体" w:cs="宋体"/>
          <w:color w:val="000"/>
          <w:sz w:val="28"/>
          <w:szCs w:val="28"/>
        </w:rPr>
        <w:t xml:space="preserve">（二）会计学科的认识。</w:t>
      </w:r>
    </w:p>
    <w:p>
      <w:pPr>
        <w:ind w:left="0" w:right="0" w:firstLine="560"/>
        <w:spacing w:before="450" w:after="450" w:line="312" w:lineRule="auto"/>
      </w:pPr>
      <w:r>
        <w:rPr>
          <w:rFonts w:ascii="宋体" w:hAnsi="宋体" w:eastAsia="宋体" w:cs="宋体"/>
          <w:color w:val="000"/>
          <w:sz w:val="28"/>
          <w:szCs w:val="28"/>
        </w:rPr>
        <w:t xml:space="preserve">入门难、入门以后同一水平层次的反复较多，横向课程较多。这是刘老师对会计学的认识。这同样启发了我们在会计教学中对不同课程的认识，除了会计学，中级财务会计，高级财务会计是纵深类课程之外。其余的财务管理、管理会计等均属于平行课程。</w:t>
      </w:r>
    </w:p>
    <w:p>
      <w:pPr>
        <w:ind w:left="0" w:right="0" w:firstLine="560"/>
        <w:spacing w:before="450" w:after="450" w:line="312" w:lineRule="auto"/>
      </w:pPr>
      <w:r>
        <w:rPr>
          <w:rFonts w:ascii="宋体" w:hAnsi="宋体" w:eastAsia="宋体" w:cs="宋体"/>
          <w:color w:val="000"/>
          <w:sz w:val="28"/>
          <w:szCs w:val="28"/>
        </w:rPr>
        <w:t xml:space="preserve">（一）激发学生学习的主动性。</w:t>
      </w:r>
    </w:p>
    <w:p>
      <w:pPr>
        <w:ind w:left="0" w:right="0" w:firstLine="560"/>
        <w:spacing w:before="450" w:after="450" w:line="312" w:lineRule="auto"/>
      </w:pPr>
      <w:r>
        <w:rPr>
          <w:rFonts w:ascii="宋体" w:hAnsi="宋体" w:eastAsia="宋体" w:cs="宋体"/>
          <w:color w:val="000"/>
          <w:sz w:val="28"/>
          <w:szCs w:val="28"/>
        </w:rPr>
        <w:t xml:space="preserve">（二）通过互动教学教会学生学习方法。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学生学习的主动性是引导学生进入任何课程学习，并深入进入学习的重要影响因素，如何提高学生学习的主动性，刘老师的引入方法主要是交学生“learnhowtolearn”。启发他们去发现，通过互动方式：例如多少职业因为没有价值被社会淘汰。老师讲授然后要求学生提出他们对这些被淘汰的以及新出现的职业的认识。进而引导学生了解会计职业及对会计继续深入学习及自己学习方向的探讨和思考。</w:t>
      </w:r>
    </w:p>
    <w:p>
      <w:pPr>
        <w:ind w:left="0" w:right="0" w:firstLine="560"/>
        <w:spacing w:before="450" w:after="450" w:line="312" w:lineRule="auto"/>
      </w:pPr>
      <w:r>
        <w:rPr>
          <w:rFonts w:ascii="宋体" w:hAnsi="宋体" w:eastAsia="宋体" w:cs="宋体"/>
          <w:color w:val="000"/>
          <w:sz w:val="28"/>
          <w:szCs w:val="28"/>
        </w:rPr>
        <w:t xml:space="preserve">（三）职业道德的教育贯穿始终。</w:t>
      </w:r>
    </w:p>
    <w:p>
      <w:pPr>
        <w:ind w:left="0" w:right="0" w:firstLine="560"/>
        <w:spacing w:before="450" w:after="450" w:line="312" w:lineRule="auto"/>
      </w:pPr>
      <w:r>
        <w:rPr>
          <w:rFonts w:ascii="宋体" w:hAnsi="宋体" w:eastAsia="宋体" w:cs="宋体"/>
          <w:color w:val="000"/>
          <w:sz w:val="28"/>
          <w:szCs w:val="28"/>
        </w:rPr>
        <w:t xml:space="preserve">修身、齐家、治国、平天下。这是刘老师探讨人性的引入。会计的职业道德建设是经济管理和会计工作的基本环节，是会计信息质量的根本保障，而会计人员的职业道德的培养从大学接触会计时进行培育是必要的也是极为重要的。而这种培育不应该仅仅是进入到会计职业道德这一这一章节需要讲授的，它应该贯彻到整个会计课程教学过程中。</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会计基础的心得体会篇九</w:t>
      </w:r>
    </w:p>
    <w:p>
      <w:pPr>
        <w:ind w:left="0" w:right="0" w:firstLine="560"/>
        <w:spacing w:before="450" w:after="450" w:line="312" w:lineRule="auto"/>
      </w:pPr>
      <w:r>
        <w:rPr>
          <w:rFonts w:ascii="宋体" w:hAnsi="宋体" w:eastAsia="宋体" w:cs="宋体"/>
          <w:color w:val="000"/>
          <w:sz w:val="28"/>
          <w:szCs w:val="28"/>
        </w:rPr>
        <w:t xml:space="preserve">作为一个学习基础会计的学生，我深刻认识到基础会计对于团体和个人在财务管理和决策中的重要性。基础会计作为一门科学与艺术相结合的学科，不仅需要系统掌握会计基础知识，还需要实践中的运用和灵活应用。通过实践，我深入了解到基础会计在企业组织中扮演的关键角色，无论是对于财务报表的编制、经济决策的支持、还是对于企业财务状况的监控和评估，基础会计都起着不可替代的重要作用。</w:t>
      </w:r>
    </w:p>
    <w:p>
      <w:pPr>
        <w:ind w:left="0" w:right="0" w:firstLine="560"/>
        <w:spacing w:before="450" w:after="450" w:line="312" w:lineRule="auto"/>
      </w:pPr>
      <w:r>
        <w:rPr>
          <w:rFonts w:ascii="宋体" w:hAnsi="宋体" w:eastAsia="宋体" w:cs="宋体"/>
          <w:color w:val="000"/>
          <w:sz w:val="28"/>
          <w:szCs w:val="28"/>
        </w:rPr>
        <w:t xml:space="preserve">第二段：实践中的遇到的挑战和解决方法。</w:t>
      </w:r>
    </w:p>
    <w:p>
      <w:pPr>
        <w:ind w:left="0" w:right="0" w:firstLine="560"/>
        <w:spacing w:before="450" w:after="450" w:line="312" w:lineRule="auto"/>
      </w:pPr>
      <w:r>
        <w:rPr>
          <w:rFonts w:ascii="宋体" w:hAnsi="宋体" w:eastAsia="宋体" w:cs="宋体"/>
          <w:color w:val="000"/>
          <w:sz w:val="28"/>
          <w:szCs w:val="28"/>
        </w:rPr>
        <w:t xml:space="preserve">在基础会计的实践中，我遇到了很多困难和挑战。首先，作为一个初学者，我发现自己对会计的基本概念和原则掌握不够充分，因而在进行财务报表编制时常常出现错误。然而，通过不断的学习和实践，我逐渐提高了自己的理论基础和实践能力。其次，我发现在实际操作中会遇到一些特殊情况和复杂计算，这就需要我深入理解会计的本质和原则，并采取合适的方法和技巧来解决问题。例如，在处理复杂的税务计算时，我需要准确地掌握税法和会计准则，并结合实际情况进行综合分析和判断。</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实践才能真正理解和掌握基础会计的核心理论和原则。在实践中，我从书本中学到的知识得到了巩固和深化。通过亲自编制财务报表、参与预算编制和利润分析等实际操作，我逐渐理解了会计的基本规则和法则，并深刻认识到财务指标之间的相互关系和影响。实践不仅帮助我更好地理解和应用会计理论，而且还培养了我的分析思维和问题解决能力。</w:t>
      </w:r>
    </w:p>
    <w:p>
      <w:pPr>
        <w:ind w:left="0" w:right="0" w:firstLine="560"/>
        <w:spacing w:before="450" w:after="450" w:line="312" w:lineRule="auto"/>
      </w:pPr>
      <w:r>
        <w:rPr>
          <w:rFonts w:ascii="宋体" w:hAnsi="宋体" w:eastAsia="宋体" w:cs="宋体"/>
          <w:color w:val="000"/>
          <w:sz w:val="28"/>
          <w:szCs w:val="28"/>
        </w:rPr>
        <w:t xml:space="preserve">第四段：实践对于个人能力的提升和职业发展的影响。</w:t>
      </w:r>
    </w:p>
    <w:p>
      <w:pPr>
        <w:ind w:left="0" w:right="0" w:firstLine="560"/>
        <w:spacing w:before="450" w:after="450" w:line="312" w:lineRule="auto"/>
      </w:pPr>
      <w:r>
        <w:rPr>
          <w:rFonts w:ascii="宋体" w:hAnsi="宋体" w:eastAsia="宋体" w:cs="宋体"/>
          <w:color w:val="000"/>
          <w:sz w:val="28"/>
          <w:szCs w:val="28"/>
        </w:rPr>
        <w:t xml:space="preserve">基础会计的实践不仅对于学习和理解会计知识有益，还对于个人能力的提升和职业发展起到积极影响。通过实践，我发现基础会计能够培养和提高我的逻辑思维和分析能力。在解决财务问题和决策中，我能够更加理性和客观地进行判断和决策，从而有效地规避风险和提高利润。同时，基础会计的实践也为我的职业发展开辟了更广阔的道路。在面对日益复杂和多变的商业环境中，掌握基础会计的技能将成为我在职场上的竞争优势。</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基础会计的实践，我不仅掌握了会计的基本理论和技能，还培养了自己的分析思维和问题解决能力。实践让我深刻认识到基础会计在企业决策中的重要性，并为我个人的发展提供了更多机会。未来，我将进一步巩固基础会计理论，并继续通过实践来提高自己的实际操作能力。我相信，通过不断的学习和实践，我将成为一名优秀的会计人员，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会计基础的心得体会篇十</w:t>
      </w:r>
    </w:p>
    <w:p>
      <w:pPr>
        <w:ind w:left="0" w:right="0" w:firstLine="560"/>
        <w:spacing w:before="450" w:after="450" w:line="312" w:lineRule="auto"/>
      </w:pPr>
      <w:r>
        <w:rPr>
          <w:rFonts w:ascii="宋体" w:hAnsi="宋体" w:eastAsia="宋体" w:cs="宋体"/>
          <w:color w:val="000"/>
          <w:sz w:val="28"/>
          <w:szCs w:val="28"/>
        </w:rPr>
        <w:t xml:space="preserve">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会计基础的心得体会篇十一</w:t>
      </w:r>
    </w:p>
    <w:p>
      <w:pPr>
        <w:ind w:left="0" w:right="0" w:firstLine="560"/>
        <w:spacing w:before="450" w:after="450" w:line="312" w:lineRule="auto"/>
      </w:pPr>
      <w:r>
        <w:rPr>
          <w:rFonts w:ascii="宋体" w:hAnsi="宋体" w:eastAsia="宋体" w:cs="宋体"/>
          <w:color w:val="000"/>
          <w:sz w:val="28"/>
          <w:szCs w:val="28"/>
        </w:rPr>
        <w:t xml:space="preserve">经过一个多月的简单学习，我从会计课程中学到了很多会计学基础的知识。虽然天数不是很长，但是经过老师细致的讲解，使我对会计财务管理这门与生活息息相关的学科有了一定的了解。特别深知会计这门学科的重要性尤其是在企业运作中。</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尽管它与我们的日常生活、工作和学有密切的关系，甚至有些人已经同会计打过交道，或者已使用过会计凭证，或者阅读过会计报表。但问到我们会计是什么？我们也许会说：会计就是写写、算算。通过在二年级第一学期的学习，我才发现会计并不是那么简单明了。“管理活动论”者认为，会计是一项具有反映和控制职能的经济管理活动。而“信息系统论”者则认为，为主会计是一个以提供核数信息为主的经济信息系统。从以上两个观点我们可以理解是一个数据处理，进而产生信息，利用这个信息达到加强经济管理，从而实现预估目标活动的工作或者活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该课程的学习，我从理论上对会计有了基本认识，使自己了解了会计要素，对会计要素进一步细致划分，产生对会计相关运作的基本要素流程。会计是适应经济发展的要求而出现的，是经济发展到一定程度的结果和产物。通过方法论会计的学习，使我进一步体会到了会计在而使经济生活中的极为重要作用。会计工作是经济管理的突出组成部分，在经济发展中发挥着基础调节作用作用。建立和实施试行会计制度规范了单位的会计核算，提供更多了真实完整会计信息，规范有序的会计环境和有效审计师的会计制度对经济的健康有序的发展起到了重要作用。</w:t>
      </w:r>
    </w:p>
    <w:p>
      <w:pPr>
        <w:ind w:left="0" w:right="0" w:firstLine="560"/>
        <w:spacing w:before="450" w:after="450" w:line="312" w:lineRule="auto"/>
      </w:pPr>
      <w:r>
        <w:rPr>
          <w:rFonts w:ascii="宋体" w:hAnsi="宋体" w:eastAsia="宋体" w:cs="宋体"/>
          <w:color w:val="000"/>
          <w:sz w:val="28"/>
          <w:szCs w:val="28"/>
        </w:rPr>
        <w:t xml:space="preserve">分析相关的区别和联系。但圣埃蒂安德和领会还不够，还要会应用，这是最高层次的强烈要求。所谓应用，是指对在领会的基础上，能运用基本概念、原则和方法去分析有关的理论问题，处理某些时序问题，进行计算和账务处理。其中，简单应用是指能应用学过的一两个高等数学去一个半计算、分析、处理某个业务问题。综合应用是指能应用学过的若干个知识点综合地计算、分析、处理比较复杂的业务结构性问题。我们在研读学习会计学基础课时要把书上的基本概念之间的关系弄清楚，事实上，每门课也的学习方法都是一样的，都是要下功夫。把知识点构建一个体系，再说，会计学的基本概念如此之多，更需要我们用心去学。会计学是一门与生活密不可分的学科，学好了它。对我们的日常生活与企业管理会有相当大当今社会的作用。</w:t>
      </w:r>
    </w:p>
    <w:p>
      <w:pPr>
        <w:ind w:left="0" w:right="0" w:firstLine="560"/>
        <w:spacing w:before="450" w:after="450" w:line="312" w:lineRule="auto"/>
      </w:pPr>
      <w:r>
        <w:rPr>
          <w:rFonts w:ascii="黑体" w:hAnsi="黑体" w:eastAsia="黑体" w:cs="黑体"/>
          <w:color w:val="000000"/>
          <w:sz w:val="34"/>
          <w:szCs w:val="34"/>
          <w:b w:val="1"/>
          <w:bCs w:val="1"/>
        </w:rPr>
        <w:t xml:space="preserve">会计基础的心得体会篇十二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基础会计是商科专业学习的重要一环，它为学生提供了理解和应用财务信息的基础知识。在学习过程中，我逐渐认识到基础会计的重要性，并在实践中体会到了其中蕴含的价值。下面我将就我的实践心得与体会进行详细的介绍。</w:t>
      </w:r>
    </w:p>
    <w:p>
      <w:pPr>
        <w:ind w:left="0" w:right="0" w:firstLine="560"/>
        <w:spacing w:before="450" w:after="450" w:line="312" w:lineRule="auto"/>
      </w:pPr>
      <w:r>
        <w:rPr>
          <w:rFonts w:ascii="宋体" w:hAnsi="宋体" w:eastAsia="宋体" w:cs="宋体"/>
          <w:color w:val="000"/>
          <w:sz w:val="28"/>
          <w:szCs w:val="28"/>
        </w:rPr>
        <w:t xml:space="preserve">第一段：理论与实践相结合，加深对会计概念的理解。</w:t>
      </w:r>
    </w:p>
    <w:p>
      <w:pPr>
        <w:ind w:left="0" w:right="0" w:firstLine="560"/>
        <w:spacing w:before="450" w:after="450" w:line="312" w:lineRule="auto"/>
      </w:pPr>
      <w:r>
        <w:rPr>
          <w:rFonts w:ascii="宋体" w:hAnsi="宋体" w:eastAsia="宋体" w:cs="宋体"/>
          <w:color w:val="000"/>
          <w:sz w:val="28"/>
          <w:szCs w:val="28"/>
        </w:rPr>
        <w:t xml:space="preserve">基础会计的学习过程中，我首先接触到了一系列会计概念和原则。然而，通过纸上谈兵的学习并不能真正理解这些概念的含义及应用。而在实践中，我亲自操作会计账簿、编制财务报表，才真正体会到了这些概念的意义所在。例如，还记得第一次在纸上计算利润时，我只是照搬课本上的公式，却没有真正理解其中的逻辑。直到我在实践中接触到公司的财务报表，才逐渐了解到利润是如何为公司带来价值，并进一步理解了利润和损益表的联系。</w:t>
      </w:r>
    </w:p>
    <w:p>
      <w:pPr>
        <w:ind w:left="0" w:right="0" w:firstLine="560"/>
        <w:spacing w:before="450" w:after="450" w:line="312" w:lineRule="auto"/>
      </w:pPr>
      <w:r>
        <w:rPr>
          <w:rFonts w:ascii="宋体" w:hAnsi="宋体" w:eastAsia="宋体" w:cs="宋体"/>
          <w:color w:val="000"/>
          <w:sz w:val="28"/>
          <w:szCs w:val="28"/>
        </w:rPr>
        <w:t xml:space="preserve">第二段：实践培养细致观察力和分析能力。</w:t>
      </w:r>
    </w:p>
    <w:p>
      <w:pPr>
        <w:ind w:left="0" w:right="0" w:firstLine="560"/>
        <w:spacing w:before="450" w:after="450" w:line="312" w:lineRule="auto"/>
      </w:pPr>
      <w:r>
        <w:rPr>
          <w:rFonts w:ascii="宋体" w:hAnsi="宋体" w:eastAsia="宋体" w:cs="宋体"/>
          <w:color w:val="000"/>
          <w:sz w:val="28"/>
          <w:szCs w:val="28"/>
        </w:rPr>
        <w:t xml:space="preserve">在实践中，我逐渐培养了细致观察公司财务状况的能力。通过分析账簿和财务报表，我能够辨别公司的盈利状况、成本结构和资产负债状况。例如，在查看公司财务报表时，我注意到了一笔明显异常的费用支出。通过进一步追踪，我发现这是一起因误操作导致的公司资源浪费，提醒公司采取相应措施进行改进。这种细致观察和分析能力的培养，不仅对我个人的成长有益，也对公司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第三段：实践中培养团队合作意识和沟通能力。</w:t>
      </w:r>
    </w:p>
    <w:p>
      <w:pPr>
        <w:ind w:left="0" w:right="0" w:firstLine="560"/>
        <w:spacing w:before="450" w:after="450" w:line="312" w:lineRule="auto"/>
      </w:pPr>
      <w:r>
        <w:rPr>
          <w:rFonts w:ascii="宋体" w:hAnsi="宋体" w:eastAsia="宋体" w:cs="宋体"/>
          <w:color w:val="000"/>
          <w:sz w:val="28"/>
          <w:szCs w:val="28"/>
        </w:rPr>
        <w:t xml:space="preserve">基础会计的实践过程中，往往需要与他人合作完成一系列任务。例如，编制财务报表和预算，需要与同事共同协作，进行有效的沟通和分工合作。我意识到，团队合作和沟通能力对于提高工作效率和准确性非常重要。在实践中，通过不断地与同事交流和合作，我学会了倾听他人的观点，充分利用各自的专业知识，最终取得了较好的工作成果。</w:t>
      </w:r>
    </w:p>
    <w:p>
      <w:pPr>
        <w:ind w:left="0" w:right="0" w:firstLine="560"/>
        <w:spacing w:before="450" w:after="450" w:line="312" w:lineRule="auto"/>
      </w:pPr>
      <w:r>
        <w:rPr>
          <w:rFonts w:ascii="宋体" w:hAnsi="宋体" w:eastAsia="宋体" w:cs="宋体"/>
          <w:color w:val="000"/>
          <w:sz w:val="28"/>
          <w:szCs w:val="28"/>
        </w:rPr>
        <w:t xml:space="preserve">第四段：实践中增强责任心和工作积极性。</w:t>
      </w:r>
    </w:p>
    <w:p>
      <w:pPr>
        <w:ind w:left="0" w:right="0" w:firstLine="560"/>
        <w:spacing w:before="450" w:after="450" w:line="312" w:lineRule="auto"/>
      </w:pPr>
      <w:r>
        <w:rPr>
          <w:rFonts w:ascii="宋体" w:hAnsi="宋体" w:eastAsia="宋体" w:cs="宋体"/>
          <w:color w:val="000"/>
          <w:sz w:val="28"/>
          <w:szCs w:val="28"/>
        </w:rPr>
        <w:t xml:space="preserve">在实践中，我发现自己的责任心和工作积极性得到了增强。通过编制财务报表和分析财务状况等任务，我意识到财务信息的准确性和及时性对公司的决策至关重要。这种认识使我更加注重工作的质量和细节，增强了我对工作的责任心。同时，实践中所取得的成果也进一步激发了我的工作积极性，使我更加乐于接受新的挑战和更高的目标，追求自我提升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基础会计的实践，我深刻体会到了理论与实践相结合的重要性，并从中获得了诸多收获。实践培养了我对会计概念的理解，提高了我的观察和分析能力，培养了我的团队合作意识和沟通能力，增强了我的责任心和工作积极性。基础会计的实践使我更加坚信，在今后的学习和工作中，实践将是我不断提高自己的重要途径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2025-08-04T06:47:57+08:00</dcterms:created>
  <dcterms:modified xsi:type="dcterms:W3CDTF">2025-08-04T06:47:57+08:00</dcterms:modified>
</cp:coreProperties>
</file>

<file path=docProps/custom.xml><?xml version="1.0" encoding="utf-8"?>
<Properties xmlns="http://schemas.openxmlformats.org/officeDocument/2006/custom-properties" xmlns:vt="http://schemas.openxmlformats.org/officeDocument/2006/docPropsVTypes"/>
</file>