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最新昆虫记的读书心得(汇总16篇)</w:t>
      </w:r>
      <w:bookmarkEnd w:id="1"/>
    </w:p>
    <w:p>
      <w:pPr>
        <w:jc w:val="center"/>
        <w:spacing w:before="0" w:after="450"/>
      </w:pPr>
      <w:r>
        <w:rPr>
          <w:rFonts w:ascii="Arial" w:hAnsi="Arial" w:eastAsia="Arial" w:cs="Arial"/>
          <w:color w:val="999999"/>
          <w:sz w:val="20"/>
          <w:szCs w:val="20"/>
        </w:rPr>
        <w:t xml:space="preserve">来源：网络  作者：独酌月影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昆虫记的读书心得篇一有人说，文章是写给别人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昆虫记的读书心得篇一</w:t>
      </w:r>
    </w:p>
    <w:p>
      <w:pPr>
        <w:ind w:left="0" w:right="0" w:firstLine="560"/>
        <w:spacing w:before="450" w:after="450" w:line="312" w:lineRule="auto"/>
      </w:pPr>
      <w:r>
        <w:rPr>
          <w:rFonts w:ascii="宋体" w:hAnsi="宋体" w:eastAsia="宋体" w:cs="宋体"/>
          <w:color w:val="000"/>
          <w:sz w:val="28"/>
          <w:szCs w:val="28"/>
        </w:rPr>
        <w:t xml:space="preserve">有人说，文章是写给别人看的，但我从没这样想过，我不愿意为了某种目的去写作，正像我不愿受束缚的性格，在十几年的成长历程中，我深深的感受到了自由对我的重要。</w:t>
      </w:r>
    </w:p>
    <w:p>
      <w:pPr>
        <w:ind w:left="0" w:right="0" w:firstLine="560"/>
        <w:spacing w:before="450" w:after="450" w:line="312" w:lineRule="auto"/>
      </w:pPr>
      <w:r>
        <w:rPr>
          <w:rFonts w:ascii="宋体" w:hAnsi="宋体" w:eastAsia="宋体" w:cs="宋体"/>
          <w:color w:val="000"/>
          <w:sz w:val="28"/>
          <w:szCs w:val="28"/>
        </w:rPr>
        <w:t xml:space="preserve">桌上的小提琴已经落了厚厚的一层灰，我不愿再去触碰它，因为它弹不出我内心的旋律，电子琴上的遮布已经好久没有拿开，因为它只能证明我的空虚。</w:t>
      </w:r>
    </w:p>
    <w:p>
      <w:pPr>
        <w:ind w:left="0" w:right="0" w:firstLine="560"/>
        <w:spacing w:before="450" w:after="450" w:line="312" w:lineRule="auto"/>
      </w:pPr>
      <w:r>
        <w:rPr>
          <w:rFonts w:ascii="宋体" w:hAnsi="宋体" w:eastAsia="宋体" w:cs="宋体"/>
          <w:color w:val="000"/>
          <w:sz w:val="28"/>
          <w:szCs w:val="28"/>
        </w:rPr>
        <w:t xml:space="preserve">唯一的是书架上一叠作文书，厚厚的、沉沉的，像我的心情。</w:t>
      </w:r>
    </w:p>
    <w:p>
      <w:pPr>
        <w:ind w:left="0" w:right="0" w:firstLine="560"/>
        <w:spacing w:before="450" w:after="450" w:line="312" w:lineRule="auto"/>
      </w:pPr>
      <w:r>
        <w:rPr>
          <w:rFonts w:ascii="宋体" w:hAnsi="宋体" w:eastAsia="宋体" w:cs="宋体"/>
          <w:color w:val="000"/>
          <w:sz w:val="28"/>
          <w:szCs w:val="28"/>
        </w:rPr>
        <w:t xml:space="preserve">面对老师和家长，我沉默了，习惯了沉默，便不会在乎它的苦涩。面对升学这座独木桥，我真实感到望而生畏，因此我的内心很讨厌中国的升学制度，它像一个鸟笼，把所有的毕业生都关在其中，任鸟拼命的挣扎，可出口却只有两三个。有的鸟冲破了鸟笼，却伤痕累累，而的鸟只能成为牺牲品，于是它们便失去了享受自由的权力。只能在岁月中悄然黯淡，这太残忍了。</w:t>
      </w:r>
    </w:p>
    <w:p>
      <w:pPr>
        <w:ind w:left="0" w:right="0" w:firstLine="560"/>
        <w:spacing w:before="450" w:after="450" w:line="312" w:lineRule="auto"/>
      </w:pPr>
      <w:r>
        <w:rPr>
          <w:rFonts w:ascii="宋体" w:hAnsi="宋体" w:eastAsia="宋体" w:cs="宋体"/>
          <w:color w:val="000"/>
          <w:sz w:val="28"/>
          <w:szCs w:val="28"/>
        </w:rPr>
        <w:t xml:space="preserve">我们的日子应该是天空，</w:t>
      </w:r>
    </w:p>
    <w:p>
      <w:pPr>
        <w:ind w:left="0" w:right="0" w:firstLine="560"/>
        <w:spacing w:before="450" w:after="450" w:line="312" w:lineRule="auto"/>
      </w:pPr>
      <w:r>
        <w:rPr>
          <w:rFonts w:ascii="宋体" w:hAnsi="宋体" w:eastAsia="宋体" w:cs="宋体"/>
          <w:color w:val="000"/>
          <w:sz w:val="28"/>
          <w:szCs w:val="28"/>
        </w:rPr>
        <w:t xml:space="preserve">辽阔的襟怀是飞鸟的梦想和天堂，</w:t>
      </w:r>
    </w:p>
    <w:p>
      <w:pPr>
        <w:ind w:left="0" w:right="0" w:firstLine="560"/>
        <w:spacing w:before="450" w:after="450" w:line="312" w:lineRule="auto"/>
      </w:pPr>
      <w:r>
        <w:rPr>
          <w:rFonts w:ascii="宋体" w:hAnsi="宋体" w:eastAsia="宋体" w:cs="宋体"/>
          <w:color w:val="000"/>
          <w:sz w:val="28"/>
          <w:szCs w:val="28"/>
        </w:rPr>
        <w:t xml:space="preserve">我们的日子应该是一碧千里，</w:t>
      </w:r>
    </w:p>
    <w:p>
      <w:pPr>
        <w:ind w:left="0" w:right="0" w:firstLine="560"/>
        <w:spacing w:before="450" w:after="450" w:line="312" w:lineRule="auto"/>
      </w:pPr>
      <w:r>
        <w:rPr>
          <w:rFonts w:ascii="宋体" w:hAnsi="宋体" w:eastAsia="宋体" w:cs="宋体"/>
          <w:color w:val="000"/>
          <w:sz w:val="28"/>
          <w:szCs w:val="28"/>
        </w:rPr>
        <w:t xml:space="preserve">每一颗最善良的心在天空的注目里放声歌唱！</w:t>
      </w:r>
    </w:p>
    <w:p>
      <w:pPr>
        <w:ind w:left="0" w:right="0" w:firstLine="560"/>
        <w:spacing w:before="450" w:after="450" w:line="312" w:lineRule="auto"/>
      </w:pPr>
      <w:r>
        <w:rPr>
          <w:rFonts w:ascii="宋体" w:hAnsi="宋体" w:eastAsia="宋体" w:cs="宋体"/>
          <w:color w:val="000"/>
          <w:sz w:val="28"/>
          <w:szCs w:val="28"/>
        </w:rPr>
        <w:t xml:space="preserve">我双手合十，真诚的希望飞鸟飞过的天空也可以有颜色。</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昆虫记的读书心得篇二</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昆虫记的读书心得篇三</w:t>
      </w:r>
    </w:p>
    <w:p>
      <w:pPr>
        <w:ind w:left="0" w:right="0" w:firstLine="560"/>
        <w:spacing w:before="450" w:after="450" w:line="312" w:lineRule="auto"/>
      </w:pPr>
      <w:r>
        <w:rPr>
          <w:rFonts w:ascii="宋体" w:hAnsi="宋体" w:eastAsia="宋体" w:cs="宋体"/>
          <w:color w:val="000"/>
          <w:sz w:val="28"/>
          <w:szCs w:val="28"/>
        </w:rPr>
        <w:t xml:space="preserve">这本书值得一读有两个原因。一是它体现了从优秀到卓越的五个特点，二是作者的写作风格使文章非常有趣。</w:t>
      </w:r>
    </w:p>
    <w:p>
      <w:pPr>
        <w:ind w:left="0" w:right="0" w:firstLine="560"/>
        <w:spacing w:before="450" w:after="450" w:line="312" w:lineRule="auto"/>
      </w:pPr>
      <w:r>
        <w:rPr>
          <w:rFonts w:ascii="宋体" w:hAnsi="宋体" w:eastAsia="宋体" w:cs="宋体"/>
          <w:color w:val="000"/>
          <w:sz w:val="28"/>
          <w:szCs w:val="28"/>
        </w:rPr>
        <w:t xml:space="preserve">这本书的结构并不复杂，它提出了一个组织从优秀到卓越应该具备的五个特点。分别是有第5级领导人，先人后事，直面残酷现实，刺猬理论，训练有素的文化。</w:t>
      </w:r>
    </w:p>
    <w:p>
      <w:pPr>
        <w:ind w:left="0" w:right="0" w:firstLine="560"/>
        <w:spacing w:before="450" w:after="450" w:line="312" w:lineRule="auto"/>
      </w:pPr>
      <w:r>
        <w:rPr>
          <w:rFonts w:ascii="宋体" w:hAnsi="宋体" w:eastAsia="宋体" w:cs="宋体"/>
          <w:color w:val="000"/>
          <w:sz w:val="28"/>
          <w:szCs w:val="28"/>
        </w:rPr>
        <w:t xml:space="preserve">笔者认为，这不仅是大型企业的特点，也是任何组织实现卓越的五个关键点。</w:t>
      </w:r>
    </w:p>
    <w:p>
      <w:pPr>
        <w:ind w:left="0" w:right="0" w:firstLine="560"/>
        <w:spacing w:before="450" w:after="450" w:line="312" w:lineRule="auto"/>
      </w:pPr>
      <w:r>
        <w:rPr>
          <w:rFonts w:ascii="宋体" w:hAnsi="宋体" w:eastAsia="宋体" w:cs="宋体"/>
          <w:color w:val="000"/>
          <w:sz w:val="28"/>
          <w:szCs w:val="28"/>
        </w:rPr>
        <w:t xml:space="preserve">他选择大型上市公司作为研究对象，是因为这些公司的信息更容易获取，而且它们的成功有一个公认的量化标准。</w:t>
      </w:r>
    </w:p>
    <w:p>
      <w:pPr>
        <w:ind w:left="0" w:right="0" w:firstLine="560"/>
        <w:spacing w:before="450" w:after="450" w:line="312" w:lineRule="auto"/>
      </w:pPr>
      <w:r>
        <w:rPr>
          <w:rFonts w:ascii="宋体" w:hAnsi="宋体" w:eastAsia="宋体" w:cs="宋体"/>
          <w:color w:val="000"/>
          <w:sz w:val="28"/>
          <w:szCs w:val="28"/>
        </w:rPr>
        <w:t xml:space="preserve">对于很多学习管理的人来说，这可以说是一个共同的追求。也就是说，他们不是想要建立一个盈利的公司，而是想要让一个企业成功，想要让任何一个组织实现它的目标。这也可以说是一个大的管理理念。</w:t>
      </w:r>
    </w:p>
    <w:p>
      <w:pPr>
        <w:ind w:left="0" w:right="0" w:firstLine="560"/>
        <w:spacing w:before="450" w:after="450" w:line="312" w:lineRule="auto"/>
      </w:pPr>
      <w:r>
        <w:rPr>
          <w:rFonts w:ascii="宋体" w:hAnsi="宋体" w:eastAsia="宋体" w:cs="宋体"/>
          <w:color w:val="000"/>
          <w:sz w:val="28"/>
          <w:szCs w:val="28"/>
        </w:rPr>
        <w:t xml:space="preserve">这是一个关于社会各组织如何越来越好地履行其职能的思想框架。他们想研究社会，而不仅仅是公司。</w:t>
      </w:r>
    </w:p>
    <w:p>
      <w:pPr>
        <w:ind w:left="0" w:right="0" w:firstLine="560"/>
        <w:spacing w:before="450" w:after="450" w:line="312" w:lineRule="auto"/>
      </w:pPr>
      <w:r>
        <w:rPr>
          <w:rFonts w:ascii="宋体" w:hAnsi="宋体" w:eastAsia="宋体" w:cs="宋体"/>
          <w:color w:val="000"/>
          <w:sz w:val="28"/>
          <w:szCs w:val="28"/>
        </w:rPr>
        <w:t xml:space="preserve">关于作者和他的团队所做研究的可信度，在书的最后，作者概述了他的研究方法。从这里，读者可以考虑他的研究结果是否现实可信。</w:t>
      </w:r>
    </w:p>
    <w:p>
      <w:pPr>
        <w:ind w:left="0" w:right="0" w:firstLine="560"/>
        <w:spacing w:before="450" w:after="450" w:line="312" w:lineRule="auto"/>
      </w:pPr>
      <w:r>
        <w:rPr>
          <w:rFonts w:ascii="宋体" w:hAnsi="宋体" w:eastAsia="宋体" w:cs="宋体"/>
          <w:color w:val="000"/>
          <w:sz w:val="28"/>
          <w:szCs w:val="28"/>
        </w:rPr>
        <w:t xml:space="preserve">对于作者提出的研究结果，这些结果并不是具体的技术和操作方法，而是组织特质目标的列表。也就是说，这五项是企业应该努力实现的目标，即一个有条件的目标。</w:t>
      </w:r>
    </w:p>
    <w:p>
      <w:pPr>
        <w:ind w:left="0" w:right="0" w:firstLine="560"/>
        <w:spacing w:before="450" w:after="450" w:line="312" w:lineRule="auto"/>
      </w:pPr>
      <w:r>
        <w:rPr>
          <w:rFonts w:ascii="宋体" w:hAnsi="宋体" w:eastAsia="宋体" w:cs="宋体"/>
          <w:color w:val="000"/>
          <w:sz w:val="28"/>
          <w:szCs w:val="28"/>
        </w:rPr>
        <w:t xml:space="preserve">当条件成熟时，事情就会自然发生。经过五个目标，作者提出了他著名的和启发性的飞轮寓言。这可以说是作者在自己研究的基础上创造的最高心法。</w:t>
      </w:r>
    </w:p>
    <w:p>
      <w:pPr>
        <w:ind w:left="0" w:right="0" w:firstLine="560"/>
        <w:spacing w:before="450" w:after="450" w:line="312" w:lineRule="auto"/>
      </w:pPr>
      <w:r>
        <w:rPr>
          <w:rFonts w:ascii="宋体" w:hAnsi="宋体" w:eastAsia="宋体" w:cs="宋体"/>
          <w:color w:val="000"/>
          <w:sz w:val="28"/>
          <w:szCs w:val="28"/>
        </w:rPr>
        <w:t xml:space="preserve">这本书值得一读的正是作者运用自己独特的写作风格，生动而具体地描述了他所说的五个特征的内涵。特别是对于第五级领导来说，吉利的ceo面对自己等上杂志封面的光荣时刻时的突然变故，非常具有感染力与魅力。</w:t>
      </w:r>
    </w:p>
    <w:p>
      <w:pPr>
        <w:ind w:left="0" w:right="0" w:firstLine="560"/>
        <w:spacing w:before="450" w:after="450" w:line="312" w:lineRule="auto"/>
      </w:pPr>
      <w:r>
        <w:rPr>
          <w:rFonts w:ascii="宋体" w:hAnsi="宋体" w:eastAsia="宋体" w:cs="宋体"/>
          <w:color w:val="000"/>
          <w:sz w:val="28"/>
          <w:szCs w:val="28"/>
        </w:rPr>
        <w:t xml:space="preserve">在书中，作者提到了他对技术的看法，他并没有深入研究，当然也不可能深入太多，从作者的角度来看，他认为没有必要深入研究。技术有它的力量，但它永远不是一切。更好的技术不一定能让一家公司变得伟大。</w:t>
      </w:r>
    </w:p>
    <w:p>
      <w:pPr>
        <w:ind w:left="0" w:right="0" w:firstLine="560"/>
        <w:spacing w:before="450" w:after="450" w:line="312" w:lineRule="auto"/>
      </w:pPr>
      <w:r>
        <w:rPr>
          <w:rFonts w:ascii="宋体" w:hAnsi="宋体" w:eastAsia="宋体" w:cs="宋体"/>
          <w:color w:val="000"/>
          <w:sz w:val="28"/>
          <w:szCs w:val="28"/>
        </w:rPr>
        <w:t xml:space="preserve">在问答环节，这样的理论是否可以在初创企业中实施。作者认为他在第九章中对此作了详细的论述。老实说，我认为它不够详细。但这已经足够清楚了。</w:t>
      </w:r>
    </w:p>
    <w:p>
      <w:pPr>
        <w:ind w:left="0" w:right="0" w:firstLine="560"/>
        <w:spacing w:before="450" w:after="450" w:line="312" w:lineRule="auto"/>
      </w:pPr>
      <w:r>
        <w:rPr>
          <w:rFonts w:ascii="宋体" w:hAnsi="宋体" w:eastAsia="宋体" w:cs="宋体"/>
          <w:color w:val="000"/>
          <w:sz w:val="28"/>
          <w:szCs w:val="28"/>
        </w:rPr>
        <w:t xml:space="preserve">在第9章中，作者将本书与他最后一本书的概念框架《基业长青》联系起来，以便将他的全部工作成果组织成一个连续的、完整的系统。</w:t>
      </w:r>
    </w:p>
    <w:p>
      <w:pPr>
        <w:ind w:left="0" w:right="0" w:firstLine="560"/>
        <w:spacing w:before="450" w:after="450" w:line="312" w:lineRule="auto"/>
      </w:pPr>
      <w:r>
        <w:rPr>
          <w:rFonts w:ascii="宋体" w:hAnsi="宋体" w:eastAsia="宋体" w:cs="宋体"/>
          <w:color w:val="000"/>
          <w:sz w:val="28"/>
          <w:szCs w:val="28"/>
        </w:rPr>
        <w:t xml:space="preserve">最后，要想从优秀走向卓越，首先得是一个优秀的组织。</w:t>
      </w:r>
    </w:p>
    <w:p>
      <w:pPr>
        <w:ind w:left="0" w:right="0" w:firstLine="560"/>
        <w:spacing w:before="450" w:after="450" w:line="312" w:lineRule="auto"/>
      </w:pPr>
      <w:r>
        <w:rPr>
          <w:rFonts w:ascii="宋体" w:hAnsi="宋体" w:eastAsia="宋体" w:cs="宋体"/>
          <w:color w:val="000"/>
          <w:sz w:val="28"/>
          <w:szCs w:val="28"/>
        </w:rPr>
        <w:t xml:space="preserve">在阅读完柯林斯的《从优秀到卓越》之后，我受到了很大的启发，其中的很多观点比如，第五级经理人、先人后事、刺猬的三环理论、核心策略等都给我留下了深刻的印象。然而，无论是在阅读过程中，还是阅读完整本书之后，我都隐约的感觉到一个问题，许多作者的观点我都觉得很有道理，但是不知道为什么，仔细思考一下之后，我又会觉得作者的观点貌似有什么问题，所以，我想讲一下我的感受并且同时表达一下我的疑问。</w:t>
      </w:r>
    </w:p>
    <w:p>
      <w:pPr>
        <w:ind w:left="0" w:right="0" w:firstLine="560"/>
        <w:spacing w:before="450" w:after="450" w:line="312" w:lineRule="auto"/>
      </w:pPr>
      <w:r>
        <w:rPr>
          <w:rFonts w:ascii="宋体" w:hAnsi="宋体" w:eastAsia="宋体" w:cs="宋体"/>
          <w:color w:val="000"/>
          <w:sz w:val="28"/>
          <w:szCs w:val="28"/>
        </w:rPr>
        <w:t xml:space="preserve">首先，我想讲我认为贯穿整本书的一个问题。《从优秀到卓越》这本书中讲到的例子都是那些在过去的30多年的时间里股票市值大涨的公司，作者和他的同伴们从1000多个案例中选了11个，从股票市值上来看，这些公司无疑都是非常成功的，他们业绩的增长幅度都高于大盘的3倍以上，尽管从数据上来说，这些公司都是非常卓越的，但是或许是出于人类天生的对于数据的怀疑，我总感觉有什么问题在其中。</w:t>
      </w:r>
    </w:p>
    <w:p>
      <w:pPr>
        <w:ind w:left="0" w:right="0" w:firstLine="560"/>
        <w:spacing w:before="450" w:after="450" w:line="312" w:lineRule="auto"/>
      </w:pPr>
      <w:r>
        <w:rPr>
          <w:rFonts w:ascii="宋体" w:hAnsi="宋体" w:eastAsia="宋体" w:cs="宋体"/>
          <w:color w:val="000"/>
          <w:sz w:val="28"/>
          <w:szCs w:val="28"/>
        </w:rPr>
        <w:t xml:space="preserve">虽然很多人认为真实的数据告诉我们的真相一定是正确的，但是我一直认为既然数据是认为采集的，那么这个所谓正确的数据就一定会带有一定的立场。比如说棒球比赛中存在的一些诸如盗垒、保送、上垒、策略性放弃等人为的因素会干扰比赛的数据统计。因此，我认为，市值高的公司不一定是一家卓越的公司，比如说中国的&amp;amp;amp;amp;#39;中石化，30年前中石化也许连一家优秀的公司都算不上，但是，现在他确实世界500强，事实上在中国诸如中石化这样的公司数不胜数，他们之中真正意义上实现了从优秀到卓越的寥寥无几，绝大多数都是靠着垄断、官方背景、以及百年难得一遇的机遇。还有，也许某一家公司他完全做到了《从优秀到卓越》这本书中所介绍的各种管理措施，但是就是没有完成卓越（请原谅我无法举出具体的例子，但我认为一定会存在）。所以，我会觉得会有这个问题，就好比如先有鸡，还是先有蛋，因为作者在选择案例时很自然的排除了诸如中石化以及那种拥有成为卓越的一切条件但就是没变得卓越的公司，而且，作者在选择对照公司带有一种很明显的倾向性，即通过对比来证明，作者观点的正确性。因此，我一直很迷惑于是因为卓越的公司所以有卓越的市值，还是因为这家公司的卓越市值，从而来说明这家公司在某方面来说是卓越的。</w:t>
      </w:r>
    </w:p>
    <w:p>
      <w:pPr>
        <w:ind w:left="0" w:right="0" w:firstLine="560"/>
        <w:spacing w:before="450" w:after="450" w:line="312" w:lineRule="auto"/>
      </w:pPr>
      <w:r>
        <w:rPr>
          <w:rFonts w:ascii="宋体" w:hAnsi="宋体" w:eastAsia="宋体" w:cs="宋体"/>
          <w:color w:val="000"/>
          <w:sz w:val="28"/>
          <w:szCs w:val="28"/>
        </w:rPr>
        <w:t xml:space="preserve">其次，我想讲一下我既觉得很正确有觉得有失偏驳的刺猬理念。《从优秀到卓越》这本书中所强调的刺猬理念是把复杂的世界简化成单个组织性的观点，一个基本原则或一个基本理论，发挥统帅和指导作用，这个观点我很认同，但是对于书中柯林斯认为的即应该把这种观点当作实践方法，用应该将这种观点奉为追求的目标的思维，我很难认同，尽管我同样认为这个世界的本质也是简单的，但是我更认为为了追求简单的本质，我们可以采取不同的方法，通过不同的途径，只要可以获得简单的本质。即我认为柯林斯坚持用“一”的方法去追求“一”的结果，而我则觉得可以用“多”的方法去追求“一”的结果。同时，对于同样在这一节中所讲的内部三环观点我认为非常非常正确，对此我将它们简化为三点，热情（你对什么充满热情）、能力（你能在什么地方成为世界上最优秀的）、动力（是什么驱使你的经济引擎），我想，如果一家企业能够完整的认识并贯彻这三点，就算不能成为一家卓越的公司，成为一家优秀的公司也绰绰有余了。</w:t>
      </w:r>
    </w:p>
    <w:p>
      <w:pPr>
        <w:ind w:left="0" w:right="0" w:firstLine="560"/>
        <w:spacing w:before="450" w:after="450" w:line="312" w:lineRule="auto"/>
      </w:pPr>
      <w:r>
        <w:rPr>
          <w:rFonts w:ascii="宋体" w:hAnsi="宋体" w:eastAsia="宋体" w:cs="宋体"/>
          <w:color w:val="000"/>
          <w:sz w:val="28"/>
          <w:szCs w:val="28"/>
        </w:rPr>
        <w:t xml:space="preserve">最后，我想讲一下关于本书最后一节中的关于在维护核心意识的同时，并不断改变策略和方式这一观点。可以说，我完全认同这一观点，甚至完全打消了我在最开始阅读这本书时想到的一个担忧，如果这是一家卓越的企业，但他抛弃的原本的核心思维，这还算的上是卓越的公司吗？就好比是怀着改变中国互联网的百度公司，因为业务需要去做了房地产，缩小甚至放弃的互联网业务，这还是百度公司吗？（举了个夸张的例子，现实中不知道百度做不做房地产）幸好，书中的在维护核心意识的同时，并不断改变策略和方式这一点给了我一个答复。</w:t>
      </w:r>
    </w:p>
    <w:p>
      <w:pPr>
        <w:ind w:left="0" w:right="0" w:firstLine="560"/>
        <w:spacing w:before="450" w:after="450" w:line="312" w:lineRule="auto"/>
      </w:pPr>
      <w:r>
        <w:rPr>
          <w:rFonts w:ascii="宋体" w:hAnsi="宋体" w:eastAsia="宋体" w:cs="宋体"/>
          <w:color w:val="000"/>
          <w:sz w:val="28"/>
          <w:szCs w:val="28"/>
        </w:rPr>
        <w:t xml:space="preserve">但是随之而来，我又有一个新的疑问，到底什么程度的改变策略和方式是维护核心意识容忍的极限，改变策略和方式到底是为了更好的维护核心意识，还是单纯的试图获得更高的利润，亦或是两者兼而有之。比如说书中举例的迪士尼公司所恪守的给成百上千万人带来幸福和对创意的追求，但是他在80年代采取的国际化策略和90年代的游轮策略，让我很怀疑迪士尼的动机，到底是恪守核心，还是为了赚更多的钱。反正就我所知的并且是我认为的，在当今迪士尼公司估价不断上涨的同时，迪士尼的动画片反而丧失了以往的纯真、美好和感动，现在只有现在被迪士尼收购并任保持独立制作的皮克斯动画所出产的动画片才能让人回想曾经的迪士尼动画。</w:t>
      </w:r>
    </w:p>
    <w:p>
      <w:pPr>
        <w:ind w:left="0" w:right="0" w:firstLine="560"/>
        <w:spacing w:before="450" w:after="450" w:line="312" w:lineRule="auto"/>
      </w:pPr>
      <w:r>
        <w:rPr>
          <w:rFonts w:ascii="宋体" w:hAnsi="宋体" w:eastAsia="宋体" w:cs="宋体"/>
          <w:color w:val="000"/>
          <w:sz w:val="28"/>
          <w:szCs w:val="28"/>
        </w:rPr>
        <w:t xml:space="preserve">以上所以这样都是我读完《从优秀到卓越》这本书在之后的一点不知对错的想法，有什么错误的地方或者是荒谬的地方希望指导老师能够见谅，谢谢。</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昆虫记的读书心得篇四</w:t>
      </w:r>
    </w:p>
    <w:p>
      <w:pPr>
        <w:ind w:left="0" w:right="0" w:firstLine="560"/>
        <w:spacing w:before="450" w:after="450" w:line="312" w:lineRule="auto"/>
      </w:pPr>
      <w:r>
        <w:rPr>
          <w:rFonts w:ascii="宋体" w:hAnsi="宋体" w:eastAsia="宋体" w:cs="宋体"/>
          <w:color w:val="000"/>
          <w:sz w:val="28"/>
          <w:szCs w:val="28"/>
        </w:rPr>
        <w:t xml:space="preserve">居里夫人在《我的信念》中写道：生活对于任何人都非易事，我们必须有坚韧不拔的精神。最要紧的，还是我们自我要有信心。我们必须相信，我们对每一件事情都有天赋的才能，并且，无论付出任何代价，都要把这件事情完成。当事情结束的时候，你要能问心无愧地说：“我已经尽我所能了。”</w:t>
      </w:r>
    </w:p>
    <w:p>
      <w:pPr>
        <w:ind w:left="0" w:right="0" w:firstLine="560"/>
        <w:spacing w:before="450" w:after="450" w:line="312" w:lineRule="auto"/>
      </w:pPr>
      <w:r>
        <w:rPr>
          <w:rFonts w:ascii="宋体" w:hAnsi="宋体" w:eastAsia="宋体" w:cs="宋体"/>
          <w:color w:val="000"/>
          <w:sz w:val="28"/>
          <w:szCs w:val="28"/>
        </w:rPr>
        <w:t xml:space="preserve">玛丽。居里这样写的，也是这样做的。她有远大、执著的追求，坚韧不拔的精神和吃苦耐劳的勇气。在献身科学的整个时期，玛丽和她的丈夫专心致志，“像在梦幻中一般”，“一旦她认识到某一条道路是正确的，她就会毫不妥协地并极为顽强地坚持走下去。”（爱因斯坦《掉念玛丽。居里》）在极端困难的情景下艰辛的研究。“为了提出纯净的镭，居里夫妇搞到一吨可能含镭的工业废渣。他们在院子里支起了一口大锅，一锅一锅地进行冶炼。然后再送到化验室溶解、沉淀、分析。化验室只是一个废弃的破棚子。玛丽终日在烟熏火燎中搅拌着锅里的矿渣。她衣裙上，双手上，留下了酸碱的点点烧痕。一天，疲劳之极，玛丽揉着酸痛的后腰，隔着满桌的试管、量杯问皮埃尔：“你说这镭会是什么样貌”皮埃尔说：“我只是期望它有美丽的颜色。”最终经过三年又九个月，他们在成吨的矿渣中提炼出了0、1克镭。它真的有极美丽的颜色，在幽暗的破木棚里发出略带蓝色的荧光。”（梁衡《跨越百年的美丽》）。</w:t>
      </w:r>
    </w:p>
    <w:p>
      <w:pPr>
        <w:ind w:left="0" w:right="0" w:firstLine="560"/>
        <w:spacing w:before="450" w:after="450" w:line="312" w:lineRule="auto"/>
      </w:pPr>
      <w:r>
        <w:rPr>
          <w:rFonts w:ascii="宋体" w:hAnsi="宋体" w:eastAsia="宋体" w:cs="宋体"/>
          <w:color w:val="000"/>
          <w:sz w:val="28"/>
          <w:szCs w:val="28"/>
        </w:rPr>
        <w:t xml:space="preserve">居里夫人淡泊名利，追求宁静的生活。著名科学家爱因斯坦说过：“在所有的世界著名人物中，玛丽·居里是唯一没有被盛名宠坏的人。”居里夫人写道：“我在生活中，永远是追求安静的工作和简单的家庭生活。为了实现这个梦想，我竭力坚持宁静的环境，以免受人事的干扰和盛名的渲染。”居里夫人经常利用夏天水果上市季节，购买便宜的水果自制成果酱，一供冬天时食用。除了做实验外，她还得煮饭、烧菜、洗衣、照顾小孩，并照料年迈的公公。所以她的手像工人一样粗糙。</w:t>
      </w:r>
    </w:p>
    <w:p>
      <w:pPr>
        <w:ind w:left="0" w:right="0" w:firstLine="560"/>
        <w:spacing w:before="450" w:after="450" w:line="312" w:lineRule="auto"/>
      </w:pPr>
      <w:r>
        <w:rPr>
          <w:rFonts w:ascii="宋体" w:hAnsi="宋体" w:eastAsia="宋体" w:cs="宋体"/>
          <w:color w:val="000"/>
          <w:sz w:val="28"/>
          <w:szCs w:val="28"/>
        </w:rPr>
        <w:t xml:space="preserve">“我深信在科学方面我们有对事业而不是对财富的兴趣……人类需要讲究现实的人……人类也需要梦想家……我的唯一奢望，是在一个自由国家中以一个自由学者的身份从事研究工作……我一向沉醉于世界的优美之中，我所热爱的科学也不断增加它崭新的远景。我认定科学本身就具有伟大的美。一位从事研究工作的科学家，不仅仅是一个技术人员，并且是一个小孩儿，在大自然的景色中，好像迷醉于神话故事一般……”</w:t>
      </w:r>
    </w:p>
    <w:p>
      <w:pPr>
        <w:ind w:left="0" w:right="0" w:firstLine="560"/>
        <w:spacing w:before="450" w:after="450" w:line="312" w:lineRule="auto"/>
      </w:pPr>
      <w:r>
        <w:rPr>
          <w:rFonts w:ascii="宋体" w:hAnsi="宋体" w:eastAsia="宋体" w:cs="宋体"/>
          <w:color w:val="000"/>
          <w:sz w:val="28"/>
          <w:szCs w:val="28"/>
        </w:rPr>
        <w:t xml:space="preserve">居里夫人“一生共得了10项奖金、16种奖章、107个名誉头衔，异常是两次诺贝尔奖。她本来能够躺在任何一项大奖或任何一个荣誉上尽情地享受。可是她视名利如粪土，她将奖金赠给科研事业和战争中的法国，而将那些奖章送给6岁的小女儿去当玩具。她一如既往，埋头工作到67岁离开人世，离开了她心爱的实验室。直到她死后40年，她用过的笔记本里，还有射线在不停地释放。”（梁蘅《跨越百年的美丽》）居里夫人一生都在追求真理，一生都在超越自我。“我年纪渐渐老了，我愈会欣赏生活中的种种琐事，如栽花、植树、建筑，对诗歌朗诵和眺望星辰也有一点兴趣。”她的人格是多么的高贵。</w:t>
      </w:r>
    </w:p>
    <w:p>
      <w:pPr>
        <w:ind w:left="0" w:right="0" w:firstLine="560"/>
        <w:spacing w:before="450" w:after="450" w:line="312" w:lineRule="auto"/>
      </w:pPr>
      <w:r>
        <w:rPr>
          <w:rFonts w:ascii="宋体" w:hAnsi="宋体" w:eastAsia="宋体" w:cs="宋体"/>
          <w:color w:val="000"/>
          <w:sz w:val="28"/>
          <w:szCs w:val="28"/>
        </w:rPr>
        <w:t xml:space="preserve">“居里夫人的美名从她发现镭那一刻起就流传于世，迄今已经百年。这是她用全部的青春、信念和生命换来的荣誉。”（梁衡《跨越百年的美丽》）“我们不仅仅满足于回忆她的工作成果对人类作出的贡献”（爱因斯坦《掉念玛丽。居里》），她远大、执著的追求，坚韧不拔的精神，吃苦耐劳的勇气，和淡泊的名利观，更是值得我们钦佩和学习。</w:t>
      </w:r>
    </w:p>
    <w:p>
      <w:pPr>
        <w:ind w:left="0" w:right="0" w:firstLine="560"/>
        <w:spacing w:before="450" w:after="450" w:line="312" w:lineRule="auto"/>
      </w:pPr>
      <w:r>
        <w:rPr>
          <w:rFonts w:ascii="宋体" w:hAnsi="宋体" w:eastAsia="宋体" w:cs="宋体"/>
          <w:color w:val="000"/>
          <w:sz w:val="28"/>
          <w:szCs w:val="28"/>
        </w:rPr>
        <w:t xml:space="preserve">我们很多人也追求真、善、美，也以往有过梦想和抱负，但缺乏坚韧不拔的精神和吃苦耐劳的勇气。普通的生活和平凡的工作也一样需要坚韧不拔的精神和吃苦耐劳的勇气，这样当我们回首往事的时候，才能问心无愧地说：“我已经尽我所能了。”</w:t>
      </w:r>
    </w:p>
    <w:p>
      <w:pPr>
        <w:ind w:left="0" w:right="0" w:firstLine="560"/>
        <w:spacing w:before="450" w:after="450" w:line="312" w:lineRule="auto"/>
      </w:pPr>
      <w:r>
        <w:rPr>
          <w:rFonts w:ascii="宋体" w:hAnsi="宋体" w:eastAsia="宋体" w:cs="宋体"/>
          <w:color w:val="000"/>
          <w:sz w:val="28"/>
          <w:szCs w:val="28"/>
        </w:rPr>
        <w:t xml:space="preserve">“在一个奢华浪费的年代，我期望能向世界证明，人类真正需要的东西是十分之微小的。”（海明威《真实的高贵》）越是艰苦的环境，越是简单宁静的生活，越能成就伟大的功绩。巴金以往这样描述过他的写作生涯：“每一天每夜热情在我的身体内燃烧起来，好像一根鞭子在抽我的心，我不停地写着。环境永远是这样单调。在一个空敞的屋子里，面前是堆满书报和稿子的书桌，旁边是那几扇送阳光进来的玻璃窗，还有一张破旧的沙发和两个小圆凳。我的手不能制止地迅速在纸上移动，似乎许多、许多人都借着我的手来倾诉他们的痛苦。我忘了自我，忘了周围的一切。我变成了一架写作的机器。我时而蹲在椅子上，时而把头俯在方桌上，或者又站起来走到沙发的前面坐下激动地写字。我就这样写完我的长篇小说《家》和其他的中篇小说。”今日我们追求完美幸福的生活，但不能耽于享受，贪图荣华富贵。简单宁静的生活才能发现人生真正的意义和生命的秘密。</w:t>
      </w:r>
    </w:p>
    <w:p>
      <w:pPr>
        <w:ind w:left="0" w:right="0" w:firstLine="560"/>
        <w:spacing w:before="450" w:after="450" w:line="312" w:lineRule="auto"/>
      </w:pPr>
      <w:r>
        <w:rPr>
          <w:rFonts w:ascii="宋体" w:hAnsi="宋体" w:eastAsia="宋体" w:cs="宋体"/>
          <w:color w:val="000"/>
          <w:sz w:val="28"/>
          <w:szCs w:val="28"/>
        </w:rPr>
        <w:t xml:space="preserve">“优于别人，并不高贵，真正的高贵应当是优于过去的自我。”（海明威《真实的高贵》）。</w:t>
      </w:r>
    </w:p>
    <w:p>
      <w:pPr>
        <w:ind w:left="0" w:right="0" w:firstLine="560"/>
        <w:spacing w:before="450" w:after="450" w:line="312" w:lineRule="auto"/>
      </w:pPr>
      <w:r>
        <w:rPr>
          <w:rFonts w:ascii="宋体" w:hAnsi="宋体" w:eastAsia="宋体" w:cs="宋体"/>
          <w:color w:val="000"/>
          <w:sz w:val="28"/>
          <w:szCs w:val="28"/>
        </w:rPr>
        <w:t xml:space="preserve">有的人说：我都几十岁的人了，混到此刻这样也挺不错的，比上不足，比下有余，还谈什么追求和抱负，舒舒服服地过日子就行了。其实人活着就要有追求，有目标，这样生活才有动力，生命才有活力。活到老，学到老，一生不懈地追求真、善、美，才能不断地超越自我，收获丰富的人生。</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昆虫记的读书心得篇五</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昆虫记的读书心得篇六</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的。</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昆虫记的读书心得篇七</w:t>
      </w:r>
    </w:p>
    <w:p>
      <w:pPr>
        <w:ind w:left="0" w:right="0" w:firstLine="560"/>
        <w:spacing w:before="450" w:after="450" w:line="312" w:lineRule="auto"/>
      </w:pPr>
      <w:r>
        <w:rPr>
          <w:rFonts w:ascii="宋体" w:hAnsi="宋体" w:eastAsia="宋体" w:cs="宋体"/>
          <w:color w:val="000"/>
          <w:sz w:val="28"/>
          <w:szCs w:val="28"/>
        </w:rPr>
        <w:t xml:space="preserve">针对《易经。季传》（引自刘毅宏的《三字经讲记》）的这一段文字，我对这段关于八卦的内容画了如下一张表格，不知道古人的河图洛书是怎么回事，权当数字游戏，大家共享。</w:t>
      </w:r>
    </w:p>
    <w:p>
      <w:pPr>
        <w:ind w:left="0" w:right="0" w:firstLine="560"/>
        <w:spacing w:before="450" w:after="450" w:line="312" w:lineRule="auto"/>
      </w:pPr>
      <w:r>
        <w:rPr>
          <w:rFonts w:ascii="宋体" w:hAnsi="宋体" w:eastAsia="宋体" w:cs="宋体"/>
          <w:color w:val="000"/>
          <w:sz w:val="28"/>
          <w:szCs w:val="28"/>
        </w:rPr>
        <w:t xml:space="preserve">《易经。季传》中讲到：“天一地二，天三地四，天五地六，天七地八，天九地十。天数五，地数五。五位相得而各有合。天数二十五，地数三十，凡天地之数五十有五，此所以行变化而成鬼神也。”</w:t>
      </w:r>
    </w:p>
    <w:p>
      <w:pPr>
        <w:ind w:left="0" w:right="0" w:firstLine="560"/>
        <w:spacing w:before="450" w:after="450" w:line="312" w:lineRule="auto"/>
      </w:pPr>
      <w:r>
        <w:rPr>
          <w:rFonts w:ascii="宋体" w:hAnsi="宋体" w:eastAsia="宋体" w:cs="宋体"/>
          <w:color w:val="000"/>
          <w:sz w:val="28"/>
          <w:szCs w:val="28"/>
        </w:rPr>
        <w:t xml:space="preserve">注解：我们一般都把五行当中的“行”念成xing（第二声）。我们知道它是个多音字，最常用的还有个行hang（第二声），在这里，不妨把它理解成行来作图。会发现一切都不可思议地便于理解。此文以下的“行”字都念作hang（第二声）。</w:t>
      </w:r>
    </w:p>
    <w:p>
      <w:pPr>
        <w:ind w:left="0" w:right="0" w:firstLine="560"/>
        <w:spacing w:before="450" w:after="450" w:line="312" w:lineRule="auto"/>
      </w:pPr>
      <w:r>
        <w:rPr>
          <w:rFonts w:ascii="宋体" w:hAnsi="宋体" w:eastAsia="宋体" w:cs="宋体"/>
          <w:color w:val="000"/>
          <w:sz w:val="28"/>
          <w:szCs w:val="28"/>
        </w:rPr>
        <w:t xml:space="preserve">那么首先是这十个数分别两个两个一组，共五行。分为天和地两列。“天一天三天五天七天九”的意思是“13579”在为天的这一列。剩下的偶数“246810”则应该在地字那一列。这样天数有五个数字，地数也有五个数字。“五位相得而各有合”的意思是每一列的五个数相加都有一个值。接下来作者解释了这些值分别是多少：天数二十五，地数三十。就是天数的数字相加就等于25，地数的数字相加就等于30。和在一起算是55（这是“凡天地之数五十有五”的意思）。</w:t>
      </w:r>
    </w:p>
    <w:p>
      <w:pPr>
        <w:ind w:left="0" w:right="0" w:firstLine="560"/>
        <w:spacing w:before="450" w:after="450" w:line="312" w:lineRule="auto"/>
      </w:pPr>
      <w:r>
        <w:rPr>
          <w:rFonts w:ascii="宋体" w:hAnsi="宋体" w:eastAsia="宋体" w:cs="宋体"/>
          <w:color w:val="000"/>
          <w:sz w:val="28"/>
          <w:szCs w:val="28"/>
        </w:rPr>
        <w:t xml:space="preserve">那么这些数字的具体位置怎么定呢。别急，文章还有另一段话。</w:t>
      </w:r>
    </w:p>
    <w:p>
      <w:pPr>
        <w:ind w:left="0" w:right="0" w:firstLine="560"/>
        <w:spacing w:before="450" w:after="450" w:line="312" w:lineRule="auto"/>
      </w:pPr>
      <w:r>
        <w:rPr>
          <w:rFonts w:ascii="宋体" w:hAnsi="宋体" w:eastAsia="宋体" w:cs="宋体"/>
          <w:color w:val="000"/>
          <w:sz w:val="28"/>
          <w:szCs w:val="28"/>
        </w:rPr>
        <w:t xml:space="preserve">“天一生水，地六成之；地二生火，天七成之；天三生木，地八成之；地四生金，天九成之；天五生土，地十成之。”这就是这些数字应该的位置。</w:t>
      </w:r>
    </w:p>
    <w:p>
      <w:pPr>
        <w:ind w:left="0" w:right="0" w:firstLine="560"/>
        <w:spacing w:before="450" w:after="450" w:line="312" w:lineRule="auto"/>
      </w:pPr>
      <w:r>
        <w:rPr>
          <w:rFonts w:ascii="宋体" w:hAnsi="宋体" w:eastAsia="宋体" w:cs="宋体"/>
          <w:color w:val="000"/>
          <w:sz w:val="28"/>
          <w:szCs w:val="28"/>
        </w:rPr>
        <w:t xml:space="preserve">“天一生水”不妨理解为，天字下，1对应的位置应该是水。“地六成之”地字下，6对应的位置和它相辅相成。这也应证了“阴阳相合”，辅佐生成的说法。为了便于理解，笔者把“某某生某某”的数字用红色标记出来，以便于观察。</w:t>
      </w:r>
    </w:p>
    <w:p>
      <w:pPr>
        <w:ind w:left="0" w:right="0" w:firstLine="560"/>
        <w:spacing w:before="450" w:after="450" w:line="312" w:lineRule="auto"/>
      </w:pPr>
      <w:r>
        <w:rPr>
          <w:rFonts w:ascii="宋体" w:hAnsi="宋体" w:eastAsia="宋体" w:cs="宋体"/>
          <w:color w:val="000"/>
          <w:sz w:val="28"/>
          <w:szCs w:val="28"/>
        </w:rPr>
        <w:t xml:space="preserve">其余的都这样类推理解，把数字填入相应的框即可。</w:t>
      </w:r>
    </w:p>
    <w:p>
      <w:pPr>
        <w:ind w:left="0" w:right="0" w:firstLine="560"/>
        <w:spacing w:before="450" w:after="450" w:line="312" w:lineRule="auto"/>
      </w:pPr>
      <w:r>
        <w:rPr>
          <w:rFonts w:ascii="宋体" w:hAnsi="宋体" w:eastAsia="宋体" w:cs="宋体"/>
          <w:color w:val="000"/>
          <w:sz w:val="28"/>
          <w:szCs w:val="28"/>
        </w:rPr>
        <w:t xml:space="preserve">另外还有一个观点也很重要。“单数为阳，双数为阴”，对照一下我们绘制的表格，确实天下都是阳数，地下都是阴数。而且文中还讲到每行分阴阳，分别是阳五行，阴五行。我们的表格是都具备的。说得更直白一点，所谓的“阳五行”就是由“1”这些阳数组成的行。“阴五行”则是由“2”这些阴数组成的行。只是这里比较特殊，每个阳行或阴行的内容只有一个数字而已。</w:t>
      </w:r>
    </w:p>
    <w:p>
      <w:pPr>
        <w:ind w:left="0" w:right="0" w:firstLine="560"/>
        <w:spacing w:before="450" w:after="450" w:line="312" w:lineRule="auto"/>
      </w:pPr>
      <w:r>
        <w:rPr>
          <w:rFonts w:ascii="宋体" w:hAnsi="宋体" w:eastAsia="宋体" w:cs="宋体"/>
          <w:color w:val="000"/>
          <w:sz w:val="28"/>
          <w:szCs w:val="28"/>
        </w:rPr>
        <w:t xml:space="preserve">至于怎么用这张表格来推衍其他的卦象，笔者还未真正接触《周易》，暂时先讨论到此。如有后续发现，希望能精彩继续。</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昆虫记的读书心得篇八</w:t>
      </w:r>
    </w:p>
    <w:p>
      <w:pPr>
        <w:ind w:left="0" w:right="0" w:firstLine="560"/>
        <w:spacing w:before="450" w:after="450" w:line="312" w:lineRule="auto"/>
      </w:pPr>
      <w:r>
        <w:rPr>
          <w:rFonts w:ascii="宋体" w:hAnsi="宋体" w:eastAsia="宋体" w:cs="宋体"/>
          <w:color w:val="000"/>
          <w:sz w:val="28"/>
          <w:szCs w:val="28"/>
        </w:rPr>
        <w:t xml:space="preserve">作为一个读书爱好者，我一直认为，好的读书心得不仅仅是简单地记录书籍内容的经验教训，而是对书籍阅读所获得的感性体验和个人收获的真实反映。通过大量的阅读和思考，在读书过程中，我越来越明确了心得体会的作用和价值，对此，我想分享一下自己的体验。</w:t>
      </w:r>
    </w:p>
    <w:p>
      <w:pPr>
        <w:ind w:left="0" w:right="0" w:firstLine="560"/>
        <w:spacing w:before="450" w:after="450" w:line="312" w:lineRule="auto"/>
      </w:pPr>
      <w:r>
        <w:rPr>
          <w:rFonts w:ascii="宋体" w:hAnsi="宋体" w:eastAsia="宋体" w:cs="宋体"/>
          <w:color w:val="000"/>
          <w:sz w:val="28"/>
          <w:szCs w:val="28"/>
        </w:rPr>
        <w:t xml:space="preserve">首先，心得体会在阅读过程中具有重要的作用。读书本身也是一种认知、体验和成长的过程。当我们读完一本书，如果只是干巴巴地记录下来主要内容的经历，那么我们可能会错过诸多宝贵的感性体验。而透过心得体会来记录，我们不仅可以记录下书籍内容，还可以从中感受到一些更为深刻的体验，如对生活、人性和自我认知的感性领悟等。</w:t>
      </w:r>
    </w:p>
    <w:p>
      <w:pPr>
        <w:ind w:left="0" w:right="0" w:firstLine="560"/>
        <w:spacing w:before="450" w:after="450" w:line="312" w:lineRule="auto"/>
      </w:pPr>
      <w:r>
        <w:rPr>
          <w:rFonts w:ascii="宋体" w:hAnsi="宋体" w:eastAsia="宋体" w:cs="宋体"/>
          <w:color w:val="000"/>
          <w:sz w:val="28"/>
          <w:szCs w:val="28"/>
        </w:rPr>
        <w:t xml:space="preserve">其次，心得体会可以有效帮助我们更好地理解读书内容。当我们阅读一本书的时候，如果遇到一些难以理解的概念、方法和思想，我们可以通过实践和感悟来提高自己的理解能力。通过写心得体会，我们可以将对书籍内容的理解更清晰地表达出来，加深对内容的理解、运用和总结。</w:t>
      </w:r>
    </w:p>
    <w:p>
      <w:pPr>
        <w:ind w:left="0" w:right="0" w:firstLine="560"/>
        <w:spacing w:before="450" w:after="450" w:line="312" w:lineRule="auto"/>
      </w:pPr>
      <w:r>
        <w:rPr>
          <w:rFonts w:ascii="宋体" w:hAnsi="宋体" w:eastAsia="宋体" w:cs="宋体"/>
          <w:color w:val="000"/>
          <w:sz w:val="28"/>
          <w:szCs w:val="28"/>
        </w:rPr>
        <w:t xml:space="preserve">那么，如何才能写出有效的心得体会呢？首先，应该注重感性体验。读书是一件充满情感的过程，而书籍中的内容也是呈现人性、生活和情感等各方面的体验。要记录有效的心得体会，我们应该充分发掘并描述自己读书时的感官、情感、意识和体验等方面。</w:t>
      </w:r>
    </w:p>
    <w:p>
      <w:pPr>
        <w:ind w:left="0" w:right="0" w:firstLine="560"/>
        <w:spacing w:before="450" w:after="450" w:line="312" w:lineRule="auto"/>
      </w:pPr>
      <w:r>
        <w:rPr>
          <w:rFonts w:ascii="宋体" w:hAnsi="宋体" w:eastAsia="宋体" w:cs="宋体"/>
          <w:color w:val="000"/>
          <w:sz w:val="28"/>
          <w:szCs w:val="28"/>
        </w:rPr>
        <w:t xml:space="preserve">其次，心得体会要注重思维分析。读书不仅仅是一种情感上的体验，还是一种思想上的启示。通过全面、深入地反思所读书籍，我们能够进一步深化内心的思维能力和发掘自己内心的潜力。但是，我们仍应该注重思考自己的内心感受与思考的交融。</w:t>
      </w:r>
    </w:p>
    <w:p>
      <w:pPr>
        <w:ind w:left="0" w:right="0" w:firstLine="560"/>
        <w:spacing w:before="450" w:after="450" w:line="312" w:lineRule="auto"/>
      </w:pPr>
      <w:r>
        <w:rPr>
          <w:rFonts w:ascii="宋体" w:hAnsi="宋体" w:eastAsia="宋体" w:cs="宋体"/>
          <w:color w:val="000"/>
          <w:sz w:val="28"/>
          <w:szCs w:val="28"/>
        </w:rPr>
        <w:t xml:space="preserve">第三段：书籍阅读心得经验的归纳和总结。</w:t>
      </w:r>
    </w:p>
    <w:p>
      <w:pPr>
        <w:ind w:left="0" w:right="0" w:firstLine="560"/>
        <w:spacing w:before="450" w:after="450" w:line="312" w:lineRule="auto"/>
      </w:pPr>
      <w:r>
        <w:rPr>
          <w:rFonts w:ascii="宋体" w:hAnsi="宋体" w:eastAsia="宋体" w:cs="宋体"/>
          <w:color w:val="000"/>
          <w:sz w:val="28"/>
          <w:szCs w:val="28"/>
        </w:rPr>
        <w:t xml:space="preserve">如果从一定时期或主题方向来看，我们还可以将自己的书籍阅读心得经验归纳或总结起来，这可以看作是一个比较宏观、系统性的心得体会。同时，这也是我们在阅读过程中所获得的经验和思考的合理梳理。将心得记录到笔记本上，不仅可以更深入地学习和了解所读书籍，向别人描述和分享自己学习书籍的体验，记录自己的阅读历程和成长，这对于以后的学习和阅读也会有莫大的帮助。</w:t>
      </w:r>
    </w:p>
    <w:p>
      <w:pPr>
        <w:ind w:left="0" w:right="0" w:firstLine="560"/>
        <w:spacing w:before="450" w:after="450" w:line="312" w:lineRule="auto"/>
      </w:pPr>
      <w:r>
        <w:rPr>
          <w:rFonts w:ascii="宋体" w:hAnsi="宋体" w:eastAsia="宋体" w:cs="宋体"/>
          <w:color w:val="000"/>
          <w:sz w:val="28"/>
          <w:szCs w:val="28"/>
        </w:rPr>
        <w:t xml:space="preserve">第四段：通过心得体会，提升自身写作和沟通能力。</w:t>
      </w:r>
    </w:p>
    <w:p>
      <w:pPr>
        <w:ind w:left="0" w:right="0" w:firstLine="560"/>
        <w:spacing w:before="450" w:after="450" w:line="312" w:lineRule="auto"/>
      </w:pPr>
      <w:r>
        <w:rPr>
          <w:rFonts w:ascii="宋体" w:hAnsi="宋体" w:eastAsia="宋体" w:cs="宋体"/>
          <w:color w:val="000"/>
          <w:sz w:val="28"/>
          <w:szCs w:val="28"/>
        </w:rPr>
        <w:t xml:space="preserve">无论是作为个人的笔记，还是与他人交流时的谈话，我们都可以通过心得体会来更好地表达自己的思想和体验。同时，写心得体会也可以锻炼我们的写作能力，提升我们的语言表达和沟通交流能力，这也是很多读书爱好者所追寻和追求的目标之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心得体会是一个费力、复杂，却又意义深远的读书方式。心得体会不仅可以帮助我们对阅读内容有更深刻理解，更可以促进和提升个人的思维、写作和交流能力。通过大量阅读和持续的心得体会记录，相信我们都可以不断地提高自己的阅读水平和自身能力素质，从而在个人成长与职业发展中迈出更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昆虫记的读书心得篇九</w:t>
      </w:r>
    </w:p>
    <w:p>
      <w:pPr>
        <w:ind w:left="0" w:right="0" w:firstLine="560"/>
        <w:spacing w:before="450" w:after="450" w:line="312" w:lineRule="auto"/>
      </w:pPr>
      <w:r>
        <w:rPr>
          <w:rFonts w:ascii="宋体" w:hAnsi="宋体" w:eastAsia="宋体" w:cs="宋体"/>
          <w:color w:val="000"/>
          <w:sz w:val="28"/>
          <w:szCs w:val="28"/>
        </w:rPr>
        <w:t xml:space="preserve">1.读书可以作为消遣，可以作为装饰，也可以增长才干。</w:t>
      </w:r>
    </w:p>
    <w:p>
      <w:pPr>
        <w:ind w:left="0" w:right="0" w:firstLine="560"/>
        <w:spacing w:before="450" w:after="450" w:line="312" w:lineRule="auto"/>
      </w:pPr>
      <w:r>
        <w:rPr>
          <w:rFonts w:ascii="宋体" w:hAnsi="宋体" w:eastAsia="宋体" w:cs="宋体"/>
          <w:color w:val="000"/>
          <w:sz w:val="28"/>
          <w:szCs w:val="28"/>
        </w:rPr>
        <w:t xml:space="preserve">2.各种蠢事，在每天阅读好书的影响下，仿佛烤在火上一样，渐渐熔化。</w:t>
      </w:r>
    </w:p>
    <w:p>
      <w:pPr>
        <w:ind w:left="0" w:right="0" w:firstLine="560"/>
        <w:spacing w:before="450" w:after="450" w:line="312" w:lineRule="auto"/>
      </w:pPr>
      <w:r>
        <w:rPr>
          <w:rFonts w:ascii="宋体" w:hAnsi="宋体" w:eastAsia="宋体" w:cs="宋体"/>
          <w:color w:val="000"/>
          <w:sz w:val="28"/>
          <w:szCs w:val="28"/>
        </w:rPr>
        <w:t xml:space="preserve">3.书是个好伙伴，它满腹经纶，却不喋喋不休。</w:t>
      </w:r>
    </w:p>
    <w:p>
      <w:pPr>
        <w:ind w:left="0" w:right="0" w:firstLine="560"/>
        <w:spacing w:before="450" w:after="450" w:line="312" w:lineRule="auto"/>
      </w:pPr>
      <w:r>
        <w:rPr>
          <w:rFonts w:ascii="宋体" w:hAnsi="宋体" w:eastAsia="宋体" w:cs="宋体"/>
          <w:color w:val="000"/>
          <w:sz w:val="28"/>
          <w:szCs w:val="28"/>
        </w:rPr>
        <w:t xml:space="preserve">4.劝君莫将油炒菜，留与儿孙夜读书。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5.书籍好比一架梯子，它能引导我们登上知识的殿堂。书籍如同一把钥匙，它能帮助我们开启心灵的智慧之窗。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6.书读的越多而不假思索，你就会觉得你知道得很多;但当你读书而思考越多的时候，你就会清楚地看到你知道得很少。</w:t>
      </w:r>
    </w:p>
    <w:p>
      <w:pPr>
        <w:ind w:left="0" w:right="0" w:firstLine="560"/>
        <w:spacing w:before="450" w:after="450" w:line="312" w:lineRule="auto"/>
      </w:pPr>
      <w:r>
        <w:rPr>
          <w:rFonts w:ascii="宋体" w:hAnsi="宋体" w:eastAsia="宋体" w:cs="宋体"/>
          <w:color w:val="000"/>
          <w:sz w:val="28"/>
          <w:szCs w:val="28"/>
        </w:rPr>
        <w:t xml:space="preserve">7.生活在我们这个世界里，不读书就完全不可能了解人。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8.爱读书，是一种美德。</w:t>
      </w:r>
    </w:p>
    <w:p>
      <w:pPr>
        <w:ind w:left="0" w:right="0" w:firstLine="560"/>
        <w:spacing w:before="450" w:after="450" w:line="312" w:lineRule="auto"/>
      </w:pPr>
      <w:r>
        <w:rPr>
          <w:rFonts w:ascii="宋体" w:hAnsi="宋体" w:eastAsia="宋体" w:cs="宋体"/>
          <w:color w:val="000"/>
          <w:sz w:val="28"/>
          <w:szCs w:val="28"/>
        </w:rPr>
        <w:t xml:space="preserve">9.读书，使人目光远大，志存高远;读书，使人思维活跃，聪颖智慧;读书，使人胸襟开阔，豁达晓畅;读书，使人思想插上翅膀，感情绽开花蕾。</w:t>
      </w:r>
    </w:p>
    <w:p>
      <w:pPr>
        <w:ind w:left="0" w:right="0" w:firstLine="560"/>
        <w:spacing w:before="450" w:after="450" w:line="312" w:lineRule="auto"/>
      </w:pPr>
      <w:r>
        <w:rPr>
          <w:rFonts w:ascii="宋体" w:hAnsi="宋体" w:eastAsia="宋体" w:cs="宋体"/>
          <w:color w:val="000"/>
          <w:sz w:val="28"/>
          <w:szCs w:val="28"/>
        </w:rPr>
        <w:t xml:space="preserve">10.读书是我唯一的娱乐。我不把时间浪费于酒店、或任何一种恶劣的游戏;而我对于事业的勤劳，仍是按照必要，不倦不厌。</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w:t>
      </w:r>
    </w:p>
    <w:p>
      <w:pPr>
        <w:ind w:left="0" w:right="0" w:firstLine="560"/>
        <w:spacing w:before="450" w:after="450" w:line="312" w:lineRule="auto"/>
      </w:pPr>
      <w:r>
        <w:rPr>
          <w:rFonts w:ascii="宋体" w:hAnsi="宋体" w:eastAsia="宋体" w:cs="宋体"/>
          <w:color w:val="000"/>
          <w:sz w:val="28"/>
          <w:szCs w:val="28"/>
        </w:rPr>
        <w:t xml:space="preserve">读书是人类进步的源泉，既然读书是如此重要的一件事，那么我们对于读书的心得体会就显得异常重要。在我读书的过程中，我逐渐体会到了阅读所带来的益处，并且也有了更深刻的理解。在写这篇文章之前，我曾认真思考如何将我的阅读心得体会转化为有价值的谈话内容，现在，让我们一起来分享一下我所拥有的那些关于读书的心得体会吧。</w:t>
      </w:r>
    </w:p>
    <w:p>
      <w:pPr>
        <w:ind w:left="0" w:right="0" w:firstLine="560"/>
        <w:spacing w:before="450" w:after="450" w:line="312" w:lineRule="auto"/>
      </w:pPr>
      <w:r>
        <w:rPr>
          <w:rFonts w:ascii="宋体" w:hAnsi="宋体" w:eastAsia="宋体" w:cs="宋体"/>
          <w:color w:val="000"/>
          <w:sz w:val="28"/>
          <w:szCs w:val="28"/>
        </w:rPr>
        <w:t xml:space="preserve">第二段：阅读能带给我们哪些好处。</w:t>
      </w:r>
    </w:p>
    <w:p>
      <w:pPr>
        <w:ind w:left="0" w:right="0" w:firstLine="560"/>
        <w:spacing w:before="450" w:after="450" w:line="312" w:lineRule="auto"/>
      </w:pPr>
      <w:r>
        <w:rPr>
          <w:rFonts w:ascii="宋体" w:hAnsi="宋体" w:eastAsia="宋体" w:cs="宋体"/>
          <w:color w:val="000"/>
          <w:sz w:val="28"/>
          <w:szCs w:val="28"/>
        </w:rPr>
        <w:t xml:space="preserve">在阅读的时候，我们接触到了大量丰富的信息。这些信息可以引发我们的思考和启发我们的灵感，使我们更加理性、开放和有见识。通过阅读可以获得更为广阔的视野，了解更多的知识，懂得更多的真理和道理，获得更深层次的思考和感悟等等。同时，阅读也可以提高我们的思维能力和语文水平，并且给予了我们更多的语言表达方式，使我们更易于表达自己。</w:t>
      </w:r>
    </w:p>
    <w:p>
      <w:pPr>
        <w:ind w:left="0" w:right="0" w:firstLine="560"/>
        <w:spacing w:before="450" w:after="450" w:line="312" w:lineRule="auto"/>
      </w:pPr>
      <w:r>
        <w:rPr>
          <w:rFonts w:ascii="宋体" w:hAnsi="宋体" w:eastAsia="宋体" w:cs="宋体"/>
          <w:color w:val="000"/>
          <w:sz w:val="28"/>
          <w:szCs w:val="28"/>
        </w:rPr>
        <w:t xml:space="preserve">第三段：阅读心得如何得到。</w:t>
      </w:r>
    </w:p>
    <w:p>
      <w:pPr>
        <w:ind w:left="0" w:right="0" w:firstLine="560"/>
        <w:spacing w:before="450" w:after="450" w:line="312" w:lineRule="auto"/>
      </w:pPr>
      <w:r>
        <w:rPr>
          <w:rFonts w:ascii="宋体" w:hAnsi="宋体" w:eastAsia="宋体" w:cs="宋体"/>
          <w:color w:val="000"/>
          <w:sz w:val="28"/>
          <w:szCs w:val="28"/>
        </w:rPr>
        <w:t xml:space="preserve">阅读心得需要自己整理总结，并从不同的角度进行剖析和思考。读书心得需要自己来发掘书中的内涵，寻找书中的亮点，换位思考作者的视角，尝试从不同的角度和层面来理解和解析书中的内容，然后思考自己所得到的启示和感悟，并将他们整理成笔记或文章，以方便自己回忆和总结。因此，在阅读的过程中需要保持敏感和思辨的态度，力求把自己的阅读心得体会转化为有价值的内容。</w:t>
      </w:r>
    </w:p>
    <w:p>
      <w:pPr>
        <w:ind w:left="0" w:right="0" w:firstLine="560"/>
        <w:spacing w:before="450" w:after="450" w:line="312" w:lineRule="auto"/>
      </w:pPr>
      <w:r>
        <w:rPr>
          <w:rFonts w:ascii="宋体" w:hAnsi="宋体" w:eastAsia="宋体" w:cs="宋体"/>
          <w:color w:val="000"/>
          <w:sz w:val="28"/>
          <w:szCs w:val="28"/>
        </w:rPr>
        <w:t xml:space="preserve">第四段：阅读心得可以如何应用到生活中。</w:t>
      </w:r>
    </w:p>
    <w:p>
      <w:pPr>
        <w:ind w:left="0" w:right="0" w:firstLine="560"/>
        <w:spacing w:before="450" w:after="450" w:line="312" w:lineRule="auto"/>
      </w:pPr>
      <w:r>
        <w:rPr>
          <w:rFonts w:ascii="宋体" w:hAnsi="宋体" w:eastAsia="宋体" w:cs="宋体"/>
          <w:color w:val="000"/>
          <w:sz w:val="28"/>
          <w:szCs w:val="28"/>
        </w:rPr>
        <w:t xml:space="preserve">阅读心得可以帮助我们实现自我提升，通过不断地反思自我，提高自我，强化自我，来应对今后的工作、生活和学习。阅读心得也可以在我们思考和处理事情时提供依据，有助于我们更全面、更具体地分析和解决问题。在书中所获得的经验，也可以在现实中流露出自己的智慧，实用性十分强大，无论是在思维方式还是处理问题的能力提高都将为我们明显带来实际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需要方法，需要技巧，也需要耐心和毅力，只有通过持之以恒的努力，我们才能不断的进行深入的体验、获取更多的启示，从取之于书、用而不辞中汲取取得新的营养。总之，阅读的重要性不言而喻，通过阅读我们可以认识到更多的人和事，学习到更多的知识和技能，同时也发现了一些感悟和心得，能够帮助我们更好的增进自己的体验和成长。家里有书院，工作要注意，多读书，多做笔记，多思考，积累经验，找到自己的经验价值，成功是可以预见的！</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昆虫记的读书心得篇十一</w:t>
      </w:r>
    </w:p>
    <w:p>
      <w:pPr>
        <w:ind w:left="0" w:right="0" w:firstLine="560"/>
        <w:spacing w:before="450" w:after="450" w:line="312" w:lineRule="auto"/>
      </w:pPr>
      <w:r>
        <w:rPr>
          <w:rFonts w:ascii="宋体" w:hAnsi="宋体" w:eastAsia="宋体" w:cs="宋体"/>
          <w:color w:val="000"/>
          <w:sz w:val="28"/>
          <w:szCs w:val="28"/>
        </w:rPr>
        <w:t xml:space="preserve">读书是我们每个人成长过程中必不可少的一部分。通过读书，我们可以开阔视野、提高思维能力、增加知识储备，同时也能够获得一些有关人生的启示。在与各种各样的书籍相伴的过程中，我不断收获和体会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让我明白了一点，知识是无边无际的。无论你是读了多少书，还是学到了多少知识，都只是冰山一角。而且，知识的领域是极其广泛的，有人专注于理工科知识，有人热衷于文学历史，还有人深入探索哲学和宗教。每一个领域都有其独特之处，都给我们带来了新的思考和启迪。通过不断地读书，我意识到自己的知识储备是有限的，于是我深深地被激起了不断学习的欲望。</w:t>
      </w:r>
    </w:p>
    <w:p>
      <w:pPr>
        <w:ind w:left="0" w:right="0" w:firstLine="560"/>
        <w:spacing w:before="450" w:after="450" w:line="312" w:lineRule="auto"/>
      </w:pPr>
      <w:r>
        <w:rPr>
          <w:rFonts w:ascii="宋体" w:hAnsi="宋体" w:eastAsia="宋体" w:cs="宋体"/>
          <w:color w:val="000"/>
          <w:sz w:val="28"/>
          <w:szCs w:val="28"/>
        </w:rPr>
        <w:t xml:space="preserve">其次，读书还让我更加理解了人生的意义与价值。在我读过的书籍当中，有很多是关于人生哲理的，它们以不同的方式诠释了人生的真谛。有些书让我明白了坚持和努力的重要性，有些书告诉我追求内心的平静与满足才是最重要的。我从中学到了很多处世的智慧，也对自己的人生观和价值观进行了反思和调整。这些读书的心得体会使我更加明确自己想要什么，怎样才能过上有意义的生活。</w:t>
      </w:r>
    </w:p>
    <w:p>
      <w:pPr>
        <w:ind w:left="0" w:right="0" w:firstLine="560"/>
        <w:spacing w:before="450" w:after="450" w:line="312" w:lineRule="auto"/>
      </w:pPr>
      <w:r>
        <w:rPr>
          <w:rFonts w:ascii="宋体" w:hAnsi="宋体" w:eastAsia="宋体" w:cs="宋体"/>
          <w:color w:val="000"/>
          <w:sz w:val="28"/>
          <w:szCs w:val="28"/>
        </w:rPr>
        <w:t xml:space="preserve">另外，读书不仅开拓了我的眼界，还让我不断提高了思维能力。通过读书，我接触到了各种各样的观点和思想，这让我意识到世界是多样的，每个人都有自己独特的见解。这种多元化的思考方式激发了我自己的思维能力。我可以更加客观地看待问题，能够站在不同的角度思考，善于分析和解决问题。读书让我不断充实自己的思维库，培养了我辩证思维和创新思维的能力。</w:t>
      </w:r>
    </w:p>
    <w:p>
      <w:pPr>
        <w:ind w:left="0" w:right="0" w:firstLine="560"/>
        <w:spacing w:before="450" w:after="450" w:line="312" w:lineRule="auto"/>
      </w:pPr>
      <w:r>
        <w:rPr>
          <w:rFonts w:ascii="宋体" w:hAnsi="宋体" w:eastAsia="宋体" w:cs="宋体"/>
          <w:color w:val="000"/>
          <w:sz w:val="28"/>
          <w:szCs w:val="28"/>
        </w:rPr>
        <w:t xml:space="preserve">此外，读书还让我从中获得了乐趣和享受。当我深入阅读一本书的时候，我可以完全沉浸在书中的世界，忘记周围的喧嚣与杂念。每一本好书都像一个导师，用它们的文字引领我走进一个全新的世界。我可以在其中感受到各种情感，经历主人公的成长与奋斗，同时也可以反思自己。在阅读的过程中，我可以暂时放下一切烦恼和压力，享受阅读带给我的乐趣和平静。读书成为了我生活中不可或缺的一部分，也为我带来了无尽的快乐。</w:t>
      </w:r>
    </w:p>
    <w:p>
      <w:pPr>
        <w:ind w:left="0" w:right="0" w:firstLine="560"/>
        <w:spacing w:before="450" w:after="450" w:line="312" w:lineRule="auto"/>
      </w:pPr>
      <w:r>
        <w:rPr>
          <w:rFonts w:ascii="宋体" w:hAnsi="宋体" w:eastAsia="宋体" w:cs="宋体"/>
          <w:color w:val="000"/>
          <w:sz w:val="28"/>
          <w:szCs w:val="28"/>
        </w:rPr>
        <w:t xml:space="preserve">最后，读书对我产生的最大的影响就是改变了我对学习的态度。以前，我对学习的动力主要来自于功利性的考试和评价，追求好成绩是我的唯一目标。然而，通过读书，我逐渐明白了学习的真正意义，即通过学习来提高自己，增加知识储备，培养思维能力，实现个人的全面发展。现在，我把学习视为一种养生的行为，一种自我完善的方式，而不再仅仅为了应付考试而苦读。读书的心得体会改变了我对学习的态度，让我更加主动热爱学习。</w:t>
      </w:r>
    </w:p>
    <w:p>
      <w:pPr>
        <w:ind w:left="0" w:right="0" w:firstLine="560"/>
        <w:spacing w:before="450" w:after="450" w:line="312" w:lineRule="auto"/>
      </w:pPr>
      <w:r>
        <w:rPr>
          <w:rFonts w:ascii="宋体" w:hAnsi="宋体" w:eastAsia="宋体" w:cs="宋体"/>
          <w:color w:val="000"/>
          <w:sz w:val="28"/>
          <w:szCs w:val="28"/>
        </w:rPr>
        <w:t xml:space="preserve">通过读书，我深刻领悟到知识的无穷魅力，人生的真谛，思维的力量，阅读的乐趣以及对学习的正确态度。这些心得体会不仅影响了我个人的成长，也为我树立了良好的价值观和人生目标。我相信，在未来的岁月里，我会继续阅读并从中汲取更多的智慧与启示，不断提升自己，追寻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昆虫记的读书心得篇十二</w:t>
      </w:r>
    </w:p>
    <w:p>
      <w:pPr>
        <w:ind w:left="0" w:right="0" w:firstLine="560"/>
        <w:spacing w:before="450" w:after="450" w:line="312" w:lineRule="auto"/>
      </w:pPr>
      <w:r>
        <w:rPr>
          <w:rFonts w:ascii="宋体" w:hAnsi="宋体" w:eastAsia="宋体" w:cs="宋体"/>
          <w:color w:val="000"/>
          <w:sz w:val="28"/>
          <w:szCs w:val="28"/>
        </w:rPr>
        <w:t xml:space="preserve">最近我读了吴志樵主编的《让课堂更加生动有趣》一书。本书旨在指导教师如何让课堂气氛更加活跃，教师如何形成新的课堂教学艺术技巧，如何让课堂变得更加生动有趣。</w:t>
      </w:r>
    </w:p>
    <w:p>
      <w:pPr>
        <w:ind w:left="0" w:right="0" w:firstLine="560"/>
        <w:spacing w:before="450" w:after="450" w:line="312" w:lineRule="auto"/>
      </w:pPr>
      <w:r>
        <w:rPr>
          <w:rFonts w:ascii="宋体" w:hAnsi="宋体" w:eastAsia="宋体" w:cs="宋体"/>
          <w:color w:val="000"/>
          <w:sz w:val="28"/>
          <w:szCs w:val="28"/>
        </w:rPr>
        <w:t xml:space="preserve">教师要上好一堂课，除了要有热情与高度的责任感之外，还要有渊博的知识和一定的讲课技艺，教师必须认真备课、多动脑、多想办法，有了一定的，课堂就会时时呈现出精彩。要让课堂生动有趣，涉及到教师的方方面面。因此，要想让课堂更加生动有趣，涉及教师的方方面面。</w:t>
      </w:r>
    </w:p>
    <w:p>
      <w:pPr>
        <w:ind w:left="0" w:right="0" w:firstLine="560"/>
        <w:spacing w:before="450" w:after="450" w:line="312" w:lineRule="auto"/>
      </w:pPr>
      <w:r>
        <w:rPr>
          <w:rFonts w:ascii="宋体" w:hAnsi="宋体" w:eastAsia="宋体" w:cs="宋体"/>
          <w:color w:val="000"/>
          <w:sz w:val="28"/>
          <w:szCs w:val="28"/>
        </w:rPr>
        <w:t xml:space="preserve">书中以翔实的案例向我们介绍：一位初一的班主任为了与学生的第一次见面，她事先就对每一个学生进行了充分的了解，在第一次见面时就能准确的认出学生，并准确地叫出名字；精心地布置教室环境，给学生营造一个温馨的班集体氛围，用微笑迎接每一个学生的到来。这样的老师有哪一个学生会不喜欢呢？然而在这“喜欢”的背后，是老师精心的准备，是一遍又一遍地看学生资料，是作自我介绍怕忘词，把稿子写在本子上，在家里已经练习了好几遍。看了这个案例，我觉得惭愧，虽然作为副科教师，我会面对很多个班级，但是我与学生的第一次见面往往是那样的草率、随意，常常是上了好久的课，还不能准确地叫出学生的名字，我不知道有多少和我一样的同事，我们真的要反思自己，我们已经落伍了，我们应该改变自己了。</w:t>
      </w:r>
    </w:p>
    <w:p>
      <w:pPr>
        <w:ind w:left="0" w:right="0" w:firstLine="560"/>
        <w:spacing w:before="450" w:after="450" w:line="312" w:lineRule="auto"/>
      </w:pPr>
      <w:r>
        <w:rPr>
          <w:rFonts w:ascii="宋体" w:hAnsi="宋体" w:eastAsia="宋体" w:cs="宋体"/>
          <w:color w:val="000"/>
          <w:sz w:val="28"/>
          <w:szCs w:val="28"/>
        </w:rPr>
        <w:t xml:space="preserve">美国著名教育家夸美纽斯在其名著《大教学论》中，生动地将学习比喻成吃饭，吃饭要有食欲才能吸收，学习要有兴趣才能接受。爱因斯坦也说过：“兴趣是最好的老师。”所以对我们教师来说，以后的课不一定非得每节都能激起学生的兴趣，但第一节课必须煞费苦心，精心准备，更要一炮打响，让学生从此“死心塌地”地爱上我们的课，这便是教学成功的第一步。</w:t>
      </w:r>
    </w:p>
    <w:p>
      <w:pPr>
        <w:ind w:left="0" w:right="0" w:firstLine="560"/>
        <w:spacing w:before="450" w:after="450" w:line="312" w:lineRule="auto"/>
      </w:pPr>
      <w:r>
        <w:rPr>
          <w:rFonts w:ascii="宋体" w:hAnsi="宋体" w:eastAsia="宋体" w:cs="宋体"/>
          <w:color w:val="000"/>
          <w:sz w:val="28"/>
          <w:szCs w:val="28"/>
        </w:rPr>
        <w:t xml:space="preserve">道理，人人都懂，但对待我们给学生上的第一堂课，我们是否激起了学生的兴趣呢？是否煞费苦心、精心准备了呢？是否一炮打响了呢？往事不堪回首，我是没有这样的经历，只求在今后努力做到。</w:t>
      </w:r>
    </w:p>
    <w:p>
      <w:pPr>
        <w:ind w:left="0" w:right="0" w:firstLine="560"/>
        <w:spacing w:before="450" w:after="450" w:line="312" w:lineRule="auto"/>
      </w:pPr>
      <w:r>
        <w:rPr>
          <w:rFonts w:ascii="宋体" w:hAnsi="宋体" w:eastAsia="宋体" w:cs="宋体"/>
          <w:color w:val="000"/>
          <w:sz w:val="28"/>
          <w:szCs w:val="28"/>
        </w:rPr>
        <w:t xml:space="preserve">“好的开始是成功的一半”，第一印象固然重要，但是如果没有精湛渊博的专业知识，就不能真正树立教师的威信。细节决定成败。要让课堂生动有趣，教师就要学会关注细节，培育自己的细节精神。细节造就专业，关注细节是教师让课堂更加生动有趣的途径之一。精彩的细节，来自于对学生的倾听；精彩的细节，来自于对内容的探究；精彩的细节，来自于对情感的体验。</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昆虫记的读书心得篇十三</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昆虫记的读书心得篇十四</w:t>
      </w:r>
    </w:p>
    <w:p>
      <w:pPr>
        <w:ind w:left="0" w:right="0" w:firstLine="560"/>
        <w:spacing w:before="450" w:after="450" w:line="312" w:lineRule="auto"/>
      </w:pPr>
      <w:r>
        <w:rPr>
          <w:rFonts w:ascii="宋体" w:hAnsi="宋体" w:eastAsia="宋体" w:cs="宋体"/>
          <w:color w:val="000"/>
          <w:sz w:val="28"/>
          <w:szCs w:val="28"/>
        </w:rPr>
        <w:t xml:space="preserve">当我们备受启迪时，就很有必要写一篇心得体会，这样可以帮助我们总结以往思想、工作和学习。怎样写好心得体会呢？以下是小编为大家整理的读书心得_550字，仅供参考，希望能够帮助到大家。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在暑假里，我看了很多本书，有《经典杂文》、《中外神话故事》、《昆虫记》……其中给我留下最深刻印象的是《昆虫记》这本书。</w:t>
      </w:r>
    </w:p>
    <w:p>
      <w:pPr>
        <w:ind w:left="0" w:right="0" w:firstLine="560"/>
        <w:spacing w:before="450" w:after="450" w:line="312" w:lineRule="auto"/>
      </w:pPr>
      <w:r>
        <w:rPr>
          <w:rFonts w:ascii="宋体" w:hAnsi="宋体" w:eastAsia="宋体" w:cs="宋体"/>
          <w:color w:val="000"/>
          <w:sz w:val="28"/>
          <w:szCs w:val="28"/>
        </w:rPr>
        <w:t xml:space="preserve">《昆虫记》是一本非常有名的书，这一本书是著名的.法布尔写的，鲁迅把《昆虫记》称为“讲昆虫故事”、“讲昆虫生活”。昆虫记有很多篇，我觉得最好的是《蜜蜂》这一篇，现在就由我来为大家介绍一下吧。</w:t>
      </w:r>
    </w:p>
    <w:p>
      <w:pPr>
        <w:ind w:left="0" w:right="0" w:firstLine="560"/>
        <w:spacing w:before="450" w:after="450" w:line="312" w:lineRule="auto"/>
      </w:pPr>
      <w:r>
        <w:rPr>
          <w:rFonts w:ascii="宋体" w:hAnsi="宋体" w:eastAsia="宋体" w:cs="宋体"/>
          <w:color w:val="000"/>
          <w:sz w:val="28"/>
          <w:szCs w:val="28"/>
        </w:rPr>
        <w:t xml:space="preserve">《蜜蜂》这一篇文章叙述了法布尔听说蜜蜂有辨认方向的能力，他不相信，自己就试一试。有一天，他捉了二十只蜜蜂，叫小女儿爱格兰等在屋檐下，然后法布尔把蜜蜂放在一个纸袋里，带着它们走了两里半路，最后打开纸袋，放它们飞出来，看有没有蜜蜂会飞回来。为了区分飞到屋檐下的蜜蜂是法布尔放出的，于是他在蜜蜂背上做了白色的记号。</w:t>
      </w:r>
    </w:p>
    <w:p>
      <w:pPr>
        <w:ind w:left="0" w:right="0" w:firstLine="560"/>
        <w:spacing w:before="450" w:after="450" w:line="312" w:lineRule="auto"/>
      </w:pPr>
      <w:r>
        <w:rPr>
          <w:rFonts w:ascii="宋体" w:hAnsi="宋体" w:eastAsia="宋体" w:cs="宋体"/>
          <w:color w:val="000"/>
          <w:sz w:val="28"/>
          <w:szCs w:val="28"/>
        </w:rPr>
        <w:t xml:space="preserve">放走蜜蜂的时候，吹起了微风，它们飞得很低，几乎要触到发面，这样可以减少风的阻力。在回家的路上，法布尔想象它们会面临恶劣的环境，心里推测它们一定找不到回家的路。没想到法布尔刚跨过家门，爱格兰就冲过来，脸红红的，看上去很激动。原来法布尔的蜜蜂飞回来了。一共有十七只蜜蜂没有迷失方向，它们准确无误地回到了家，尽管空中吹着逆向的微风，沿途是一些陌生景物，但它们还是飞回来了。读了这个故事，我也像法布尔一样喜欢上这些聪明的小蜜蜂。</w:t>
      </w:r>
    </w:p>
    <w:p>
      <w:pPr>
        <w:ind w:left="0" w:right="0" w:firstLine="560"/>
        <w:spacing w:before="450" w:after="450" w:line="312" w:lineRule="auto"/>
      </w:pPr>
      <w:r>
        <w:rPr>
          <w:rFonts w:ascii="宋体" w:hAnsi="宋体" w:eastAsia="宋体" w:cs="宋体"/>
          <w:color w:val="000"/>
          <w:sz w:val="28"/>
          <w:szCs w:val="28"/>
        </w:rPr>
        <w:t xml:space="preserve">读了这本《昆虫记》，我明白了一定要认真观察，才能有所发现。法布尔能写出这么好的书，正因为他认真观察，勤于思考，乐于动手做试验。我们都要向他学习。希望大家都来看看这本好书。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昆虫记的读书心得篇十五</w:t>
      </w:r>
    </w:p>
    <w:p>
      <w:pPr>
        <w:ind w:left="0" w:right="0" w:firstLine="560"/>
        <w:spacing w:before="450" w:after="450" w:line="312" w:lineRule="auto"/>
      </w:pPr>
      <w:r>
        <w:rPr>
          <w:rFonts w:ascii="宋体" w:hAnsi="宋体" w:eastAsia="宋体" w:cs="宋体"/>
          <w:color w:val="000"/>
          <w:sz w:val="28"/>
          <w:szCs w:val="28"/>
        </w:rPr>
        <w:t xml:space="preserve">第一段：介绍阅读的重要性和读书心得的存在价值（200字）。</w:t>
      </w:r>
    </w:p>
    <w:p>
      <w:pPr>
        <w:ind w:left="0" w:right="0" w:firstLine="560"/>
        <w:spacing w:before="450" w:after="450" w:line="312" w:lineRule="auto"/>
      </w:pPr>
      <w:r>
        <w:rPr>
          <w:rFonts w:ascii="宋体" w:hAnsi="宋体" w:eastAsia="宋体" w:cs="宋体"/>
          <w:color w:val="000"/>
          <w:sz w:val="28"/>
          <w:szCs w:val="28"/>
        </w:rPr>
        <w:t xml:space="preserve">阅读是人类进步的源泉，是获取知识的最佳途径。读一本好书，就仿佛与伟大的思想家对话，从他们的智慧中汲取营养，积累自己的思考能力。在阅读过程中，我们不仅要注重积累知识，更要在读书心得的体会中加深对书籍的理解，提高批判性思维的能力。读书心得不仅是对书中思想的总结和提炼，更是一种反思与思辨，是我们自我提高和进步的重要途径。</w:t>
      </w:r>
    </w:p>
    <w:p>
      <w:pPr>
        <w:ind w:left="0" w:right="0" w:firstLine="560"/>
        <w:spacing w:before="450" w:after="450" w:line="312" w:lineRule="auto"/>
      </w:pPr>
      <w:r>
        <w:rPr>
          <w:rFonts w:ascii="宋体" w:hAnsi="宋体" w:eastAsia="宋体" w:cs="宋体"/>
          <w:color w:val="000"/>
          <w:sz w:val="28"/>
          <w:szCs w:val="28"/>
        </w:rPr>
        <w:t xml:space="preserve">第二段：读书心得的好处和方法（300字）。</w:t>
      </w:r>
    </w:p>
    <w:p>
      <w:pPr>
        <w:ind w:left="0" w:right="0" w:firstLine="560"/>
        <w:spacing w:before="450" w:after="450" w:line="312" w:lineRule="auto"/>
      </w:pPr>
      <w:r>
        <w:rPr>
          <w:rFonts w:ascii="宋体" w:hAnsi="宋体" w:eastAsia="宋体" w:cs="宋体"/>
          <w:color w:val="000"/>
          <w:sz w:val="28"/>
          <w:szCs w:val="28"/>
        </w:rPr>
        <w:t xml:space="preserve">读书心得有助于巩固阅读所获取的知识，提高记忆和理解力。通过写心得，我们可以将书中的内容变得更加具体和生动，唤起自己对书籍的思考和感悟。同时，在写读书心得的过程中，我们也可以学会思考问题的方法和技巧，提高思维的运转能力。为了更好地写出读书心得，我们应该注重在阅读过程中做好笔记，记录自己的感想和疑问，更好地领会书中的内容，实现知识的内化和转化。</w:t>
      </w:r>
    </w:p>
    <w:p>
      <w:pPr>
        <w:ind w:left="0" w:right="0" w:firstLine="560"/>
        <w:spacing w:before="450" w:after="450" w:line="312" w:lineRule="auto"/>
      </w:pPr>
      <w:r>
        <w:rPr>
          <w:rFonts w:ascii="宋体" w:hAnsi="宋体" w:eastAsia="宋体" w:cs="宋体"/>
          <w:color w:val="000"/>
          <w:sz w:val="28"/>
          <w:szCs w:val="28"/>
        </w:rPr>
        <w:t xml:space="preserve">第三段：通过读书心得提升思考能力和批判性思维（300字）。</w:t>
      </w:r>
    </w:p>
    <w:p>
      <w:pPr>
        <w:ind w:left="0" w:right="0" w:firstLine="560"/>
        <w:spacing w:before="450" w:after="450" w:line="312" w:lineRule="auto"/>
      </w:pPr>
      <w:r>
        <w:rPr>
          <w:rFonts w:ascii="宋体" w:hAnsi="宋体" w:eastAsia="宋体" w:cs="宋体"/>
          <w:color w:val="000"/>
          <w:sz w:val="28"/>
          <w:szCs w:val="28"/>
        </w:rPr>
        <w:t xml:space="preserve">读书心得的写作过程是一种思考的过程，通过将思考结果以文字的形式表达出来，我们不仅可以让自己更加深入地理解书中的内容，还可以锻炼自己的思考能力。在写读书心得时，我们要善于提出问题，思辨书中的观点和结论，并以自己的理解和观点进行反驳或支持。这样的思考过程有助于我们培养批判性思维，不再盲从相信，在面对信息时能够自主思考，形成独立的见解。</w:t>
      </w:r>
    </w:p>
    <w:p>
      <w:pPr>
        <w:ind w:left="0" w:right="0" w:firstLine="560"/>
        <w:spacing w:before="450" w:after="450" w:line="312" w:lineRule="auto"/>
      </w:pPr>
      <w:r>
        <w:rPr>
          <w:rFonts w:ascii="宋体" w:hAnsi="宋体" w:eastAsia="宋体" w:cs="宋体"/>
          <w:color w:val="000"/>
          <w:sz w:val="28"/>
          <w:szCs w:val="28"/>
        </w:rPr>
        <w:t xml:space="preserve">第四段：读书心得的反思与启示（200字）。</w:t>
      </w:r>
    </w:p>
    <w:p>
      <w:pPr>
        <w:ind w:left="0" w:right="0" w:firstLine="560"/>
        <w:spacing w:before="450" w:after="450" w:line="312" w:lineRule="auto"/>
      </w:pPr>
      <w:r>
        <w:rPr>
          <w:rFonts w:ascii="宋体" w:hAnsi="宋体" w:eastAsia="宋体" w:cs="宋体"/>
          <w:color w:val="000"/>
          <w:sz w:val="28"/>
          <w:szCs w:val="28"/>
        </w:rPr>
        <w:t xml:space="preserve">读书心得写作不只是对书籍的解读和总结，更是对自己的内心进行反思的过程。通过读书心得，我们可以回顾自己的思想和经历，对自己的想法和行为进行审视和反省。对于一些曾经不能理解的困惑和矛盾，我们可以在读书心得中得到解答和启示。读书心得的反思与启示有助于我们不断成长，认识到自己的不足并不断进步。</w:t>
      </w:r>
    </w:p>
    <w:p>
      <w:pPr>
        <w:ind w:left="0" w:right="0" w:firstLine="560"/>
        <w:spacing w:before="450" w:after="450" w:line="312" w:lineRule="auto"/>
      </w:pPr>
      <w:r>
        <w:rPr>
          <w:rFonts w:ascii="宋体" w:hAnsi="宋体" w:eastAsia="宋体" w:cs="宋体"/>
          <w:color w:val="000"/>
          <w:sz w:val="28"/>
          <w:szCs w:val="28"/>
        </w:rPr>
        <w:t xml:space="preserve">第五段：读书心得的应用与分享（200字）。</w:t>
      </w:r>
    </w:p>
    <w:p>
      <w:pPr>
        <w:ind w:left="0" w:right="0" w:firstLine="560"/>
        <w:spacing w:before="450" w:after="450" w:line="312" w:lineRule="auto"/>
      </w:pPr>
      <w:r>
        <w:rPr>
          <w:rFonts w:ascii="宋体" w:hAnsi="宋体" w:eastAsia="宋体" w:cs="宋体"/>
          <w:color w:val="000"/>
          <w:sz w:val="28"/>
          <w:szCs w:val="28"/>
        </w:rPr>
        <w:t xml:space="preserve">读书心得既是个人的积累和成长，也是可以与他人分享及应用的。通过分享自己的读书心得，我们能够与他人交流，碰撞思想的火花，互相促进。同时，读书心得也是我们进一步思考和应用知识的契机。通过将读书心得与实践相结合，将知识转化为行动，我们可以更好地应用所学，产生实际的价值。</w:t>
      </w:r>
    </w:p>
    <w:p>
      <w:pPr>
        <w:ind w:left="0" w:right="0" w:firstLine="560"/>
        <w:spacing w:before="450" w:after="450" w:line="312" w:lineRule="auto"/>
      </w:pPr>
      <w:r>
        <w:rPr>
          <w:rFonts w:ascii="宋体" w:hAnsi="宋体" w:eastAsia="宋体" w:cs="宋体"/>
          <w:color w:val="000"/>
          <w:sz w:val="28"/>
          <w:szCs w:val="28"/>
        </w:rPr>
        <w:t xml:space="preserve">总结：通过读书心得的写作，我们能够更好地理解书籍，提升自己的思考能力和批判性思维，不断进行自我反思和总结，最终将所学知识应用于实践中。读书心得不仅是一种思维的锻炼，更是一种人生的充实和丰富。让我们在阅读的过程中，深入思考，多写读书心得，使阅读更加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昆虫记的读书心得篇十六</w:t>
      </w:r>
    </w:p>
    <w:p>
      <w:pPr>
        <w:ind w:left="0" w:right="0" w:firstLine="560"/>
        <w:spacing w:before="450" w:after="450" w:line="312" w:lineRule="auto"/>
      </w:pPr>
      <w:r>
        <w:rPr>
          <w:rFonts w:ascii="宋体" w:hAnsi="宋体" w:eastAsia="宋体" w:cs="宋体"/>
          <w:color w:val="000"/>
          <w:sz w:val="28"/>
          <w:szCs w:val="28"/>
        </w:rPr>
        <w:t xml:space="preserve">世纪老人巴金曾说：“人不能仅为了米而活着。一位作家也曾在一篇文章里写道：一个人可以吃，但他绝不可能吃下比自己的胃的容量还多的食物；尽管可以穿，但他绝不能穿下比人体所能穿的还要多的衣服……然而，当人的思想感情和想像增长时，就能把许多生命集于一身，就能成倍地扩充自己的思想。那么，怎样才能让自己的思想增涨呢？其源于就是书籍，其动力就来自读书。</w:t>
      </w:r>
    </w:p>
    <w:p>
      <w:pPr>
        <w:ind w:left="0" w:right="0" w:firstLine="560"/>
        <w:spacing w:before="450" w:after="450" w:line="312" w:lineRule="auto"/>
      </w:pPr>
      <w:r>
        <w:rPr>
          <w:rFonts w:ascii="宋体" w:hAnsi="宋体" w:eastAsia="宋体" w:cs="宋体"/>
          <w:color w:val="000"/>
          <w:sz w:val="28"/>
          <w:szCs w:val="28"/>
        </w:rPr>
        <w:t xml:space="preserve">从现在起，我们一定要珍惜现在的学习环境，努力学习！让读书成为独一无二的快乐！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