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幼儿园亲子阅读心得体会(大全11篇)</w:t>
      </w:r>
      <w:bookmarkEnd w:id="1"/>
    </w:p>
    <w:p>
      <w:pPr>
        <w:jc w:val="center"/>
        <w:spacing w:before="0" w:after="450"/>
      </w:pPr>
      <w:r>
        <w:rPr>
          <w:rFonts w:ascii="Arial" w:hAnsi="Arial" w:eastAsia="Arial" w:cs="Arial"/>
          <w:color w:val="999999"/>
          <w:sz w:val="20"/>
          <w:szCs w:val="20"/>
        </w:rPr>
        <w:t xml:space="preserve">来源：网络  作者：悠然小筑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幼儿园亲子阅读心得体会篇一好的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幼儿园亲子阅读心得体会篇一</w:t>
      </w:r>
    </w:p>
    <w:p>
      <w:pPr>
        <w:ind w:left="0" w:right="0" w:firstLine="560"/>
        <w:spacing w:before="450" w:after="450" w:line="312" w:lineRule="auto"/>
      </w:pPr>
      <w:r>
        <w:rPr>
          <w:rFonts w:ascii="宋体" w:hAnsi="宋体" w:eastAsia="宋体" w:cs="宋体"/>
          <w:color w:val="000"/>
          <w:sz w:val="28"/>
          <w:szCs w:val="28"/>
        </w:rPr>
        <w:t xml:space="preserve">好的家庭教育，父母必须要“勤”，但是“勤”也要勤对地方。</w:t>
      </w:r>
    </w:p>
    <w:p>
      <w:pPr>
        <w:ind w:left="0" w:right="0" w:firstLine="560"/>
        <w:spacing w:before="450" w:after="450" w:line="312" w:lineRule="auto"/>
      </w:pPr>
      <w:r>
        <w:rPr>
          <w:rFonts w:ascii="宋体" w:hAnsi="宋体" w:eastAsia="宋体" w:cs="宋体"/>
          <w:color w:val="000"/>
          <w:sz w:val="28"/>
          <w:szCs w:val="28"/>
        </w:rPr>
        <w:t xml:space="preserve">作为父母，我们要关注孩子的身体健康，定期给孩子体检，注重孩子的饮食卫生，了解不同年龄阶段孩子的身体变化，出现异常要及早治疗。同时，也要观察孩子的表情，体察孩子的心情，及时化解孩子的消极情绪，引导孩子做阳光儿童。</w:t>
      </w:r>
    </w:p>
    <w:p>
      <w:pPr>
        <w:ind w:left="0" w:right="0" w:firstLine="560"/>
        <w:spacing w:before="450" w:after="450" w:line="312" w:lineRule="auto"/>
      </w:pPr>
      <w:r>
        <w:rPr>
          <w:rFonts w:ascii="宋体" w:hAnsi="宋体" w:eastAsia="宋体" w:cs="宋体"/>
          <w:color w:val="000"/>
          <w:sz w:val="28"/>
          <w:szCs w:val="28"/>
        </w:rPr>
        <w:t xml:space="preserve">有时候，孩子只是想向父母倾诉一下，分享自己的快乐和悲伤。这时，我们只需要做个忠实的听众就好了。不要随意评判孩子，更不要批评孩子。如果真的觉得孩子的想法或做法有问题，也不必当时纠正。可以在以后找机会进行引导。这么做，可以让我们尽可能多的了解孩子的想法，又增进了亲子间的情感。当亲子感情足够好时，孩子才愿意听你的建议，你也才能做到真正引领孩子成长。</w:t>
      </w:r>
    </w:p>
    <w:p>
      <w:pPr>
        <w:ind w:left="0" w:right="0" w:firstLine="560"/>
        <w:spacing w:before="450" w:after="450" w:line="312" w:lineRule="auto"/>
      </w:pPr>
      <w:r>
        <w:rPr>
          <w:rFonts w:ascii="宋体" w:hAnsi="宋体" w:eastAsia="宋体" w:cs="宋体"/>
          <w:color w:val="000"/>
          <w:sz w:val="28"/>
          <w:szCs w:val="28"/>
        </w:rPr>
        <w:t xml:space="preserve">一个人的.阅读史就是其精神成长史。想让孩子爱上阅读，我们父母先做个读书人建议家长有固定的读书时间，我们和孩子可以阅读不同类型的书，也可以阅读同一本书，大家经常交流自己的读书心得，让全家人在交流中，思想得到碰撞。精神得到成长。当然，联系我们有时间多带孩子到图书馆去，感受浓厚的读书氛围，让孩子在书香的浸润下，心灵得到丰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幼儿园亲子阅读心得体会篇二</w:t>
      </w:r>
    </w:p>
    <w:p>
      <w:pPr>
        <w:ind w:left="0" w:right="0" w:firstLine="560"/>
        <w:spacing w:before="450" w:after="450" w:line="312" w:lineRule="auto"/>
      </w:pPr>
      <w:r>
        <w:rPr>
          <w:rFonts w:ascii="宋体" w:hAnsi="宋体" w:eastAsia="宋体" w:cs="宋体"/>
          <w:color w:val="000"/>
          <w:sz w:val="28"/>
          <w:szCs w:val="28"/>
        </w:rPr>
        <w:t xml:space="preserve">大家好，我是中二班xxx的妈妈。参加绘本阅读活动已有半个学期多，从刚开始质疑孩子是否可以坚持下来，到现在宝贝渐渐习惯和妈妈一起读绘本，一起完成阅读绘画。这个改变是我没有想到的。每次读绘本都是我先读给他听，然后他再给我讲。你会发现他真的把故事听了进去，并且试着把它表达出来。尽管表达的不是很准确，有时还会闹出笑话，但这对他的表达能力也是一种很不错的锻炼吧!</w:t>
      </w:r>
    </w:p>
    <w:p>
      <w:pPr>
        <w:ind w:left="0" w:right="0" w:firstLine="560"/>
        <w:spacing w:before="450" w:after="450" w:line="312" w:lineRule="auto"/>
      </w:pPr>
      <w:r>
        <w:rPr>
          <w:rFonts w:ascii="宋体" w:hAnsi="宋体" w:eastAsia="宋体" w:cs="宋体"/>
          <w:color w:val="000"/>
          <w:sz w:val="28"/>
          <w:szCs w:val="28"/>
        </w:rPr>
        <w:t xml:space="preserve">孩子比较喜欢的绘本有《分享的果子变甜了》和《智慧故事的树》系列等，有时孩子会要求一边讲一边进行角色扮演。小家伙叉着腰夸张的说：“小熊的表现树开花了，大大的，香香的，五颜六色的花朵开满了枝头”。看着小家伙认真扮演的样子，可以看出宝贝很开心。</w:t>
      </w:r>
    </w:p>
    <w:p>
      <w:pPr>
        <w:ind w:left="0" w:right="0" w:firstLine="560"/>
        <w:spacing w:before="450" w:after="450" w:line="312" w:lineRule="auto"/>
      </w:pPr>
      <w:r>
        <w:rPr>
          <w:rFonts w:ascii="宋体" w:hAnsi="宋体" w:eastAsia="宋体" w:cs="宋体"/>
          <w:color w:val="000"/>
          <w:sz w:val="28"/>
          <w:szCs w:val="28"/>
        </w:rPr>
        <w:t xml:space="preserve">陪伴孩子读绘本的同时，和孩子一起读书，一起在书中感受故事的精彩，词语的优美，让孩子感受到读书的乐趣。通过绘本里的一些小故事，让孩子知道什么是对错，让他知道一些简单的\'社会准则，从小就树立积极向上健康全面的生活学习观。与孩子一起阅读，不仅孩子高兴，我自己也感到很快乐，每次拿着书给孩子讲故事的时候，就会不知不觉放松起来，感觉很温馨。和孩子一起陶醉在书的世界里，一起享受读书带来的乐趣。</w:t>
      </w:r>
    </w:p>
    <w:p>
      <w:pPr>
        <w:ind w:left="0" w:right="0" w:firstLine="560"/>
        <w:spacing w:before="450" w:after="450" w:line="312" w:lineRule="auto"/>
      </w:pPr>
      <w:r>
        <w:rPr>
          <w:rFonts w:ascii="宋体" w:hAnsi="宋体" w:eastAsia="宋体" w:cs="宋体"/>
          <w:color w:val="000"/>
          <w:sz w:val="28"/>
          <w:szCs w:val="28"/>
        </w:rPr>
        <w:t xml:space="preserve">亲子阅读活动把孩子与家长的距离拉的更近了，就像是在“娃娃家”做游戏的好朋友。这个活动让我认识了阅读的魅力，更让宝贝爱上了阅读!在这里想对宝贝说声：“夏梓涵，你真棒，加油!”</w:t>
      </w:r>
    </w:p>
    <w:p>
      <w:pPr>
        <w:ind w:left="0" w:right="0" w:firstLine="560"/>
        <w:spacing w:before="450" w:after="450" w:line="312" w:lineRule="auto"/>
      </w:pPr>
      <w:r>
        <w:rPr>
          <w:rFonts w:ascii="宋体" w:hAnsi="宋体" w:eastAsia="宋体" w:cs="宋体"/>
          <w:color w:val="000"/>
          <w:sz w:val="28"/>
          <w:szCs w:val="28"/>
        </w:rPr>
        <w:t xml:space="preserve">亲子阅读不应该只是一次活动，更应该是持之以恒的常规，培养孩子读书的习惯，激发孩子阅读的兴趣，是送给孩子一生的礼物。所以，作为家长，很有必要和孩子一起读书，养成共同热爱读书的好习惯。一个好的看书习惯加上兴趣，可以使孩子终生受益。感谢幼儿园开展这样的“亲子阅读”活动，您们不止给予了孩子关爱，更为我们家长搭建了育儿知识的平台。</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幼儿园亲子阅读心得体会篇三</w:t>
      </w:r>
    </w:p>
    <w:p>
      <w:pPr>
        <w:ind w:left="0" w:right="0" w:firstLine="560"/>
        <w:spacing w:before="450" w:after="450" w:line="312" w:lineRule="auto"/>
      </w:pPr>
      <w:r>
        <w:rPr>
          <w:rFonts w:ascii="宋体" w:hAnsi="宋体" w:eastAsia="宋体" w:cs="宋体"/>
          <w:color w:val="000"/>
          <w:sz w:val="28"/>
          <w:szCs w:val="28"/>
        </w:rPr>
        <w:t xml:space="preserve">孩子渴望认识世界，读书使孩子打开了认识世界的窗口，不仅能丰富他们的知识，还能激发他们求知、探索自然奥秘的兴趣。每天晚上入睡前，儿子总会挑好一本自己喜欢的书，指定两个故事静静地等候我到来，好给他讲故事。在橘黄的灯光下，有时是他依偎着我，有时是两人并排坐着像同学。我声情并茂地给他讲着书中的故事，他津津有味的听着，开始的时候，孩子不识字，只看图，他就是连图也看得情趣盎然，每天与儿子一起读书的时光总是愉悦而又心满意足。后来他学会了拼音，我就让他自己去选一些感兴趣的带拼音的书来读，一开始也是读的磕磕绊绊，于是我就鼓励他把熟悉的段落念给我听，时不时地表扬肯定，让他把看来的故事用自己的语言讲给我听，有时他也会插进自己的想象，这样子循序渐进，他的成就感更是油然而生，对书籍也就更亲近了。周末闲暇时间，我经常带他去逛超市、书店，每次买到喜欢的书回家后，他总是迫不及待地看上一会儿书，表现出难得的专注。通过亲子阅读，也让孩子在平时讲话和理解能力上，有了明显的提高。有的时候，他的一番讲话能让我们大吃一惊，从来没想到他的话里能够迸出一些不常用的语句，问他是从哪里学来的，他总是很自豪地说是从书里。</w:t>
      </w:r>
    </w:p>
    <w:p>
      <w:pPr>
        <w:ind w:left="0" w:right="0" w:firstLine="560"/>
        <w:spacing w:before="450" w:after="450" w:line="312" w:lineRule="auto"/>
      </w:pPr>
      <w:r>
        <w:rPr>
          <w:rFonts w:ascii="宋体" w:hAnsi="宋体" w:eastAsia="宋体" w:cs="宋体"/>
          <w:color w:val="000"/>
          <w:sz w:val="28"/>
          <w:szCs w:val="28"/>
        </w:rPr>
        <w:t xml:space="preserve">不积跬步无以至千里，在生活中时时刻刻引导孩子爱书、看书，父母的言传身教不可忽视。中国有句古话：“潜移默化，自然似之。”阅读也是这样，通过陪伴孩子读书不仅使得孩子爱上了阅读，拓宽了知识面，我们大人也有了难得的静心沉淀自己的时间。书香致远，和孩子一起沉醉于书的世界里，享受读书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幼儿园亲子阅读心得体会篇四</w:t>
      </w:r>
    </w:p>
    <w:p>
      <w:pPr>
        <w:ind w:left="0" w:right="0" w:firstLine="560"/>
        <w:spacing w:before="450" w:after="450" w:line="312" w:lineRule="auto"/>
      </w:pPr>
      <w:r>
        <w:rPr>
          <w:rFonts w:ascii="宋体" w:hAnsi="宋体" w:eastAsia="宋体" w:cs="宋体"/>
          <w:color w:val="000"/>
          <w:sz w:val="28"/>
          <w:szCs w:val="28"/>
        </w:rPr>
        <w:t xml:space="preserve">**镇中心幼儿园这次举办的“我与孩子同读书，共成长”的亲子阅读活动进一步让我们感受到陪伴是最长情的告白。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幼儿园亲子阅读心得体会篇五</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幼儿园亲子阅读心得体会篇六</w:t>
      </w:r>
    </w:p>
    <w:p>
      <w:pPr>
        <w:ind w:left="0" w:right="0" w:firstLine="560"/>
        <w:spacing w:before="450" w:after="450" w:line="312" w:lineRule="auto"/>
      </w:pPr>
      <w:r>
        <w:rPr>
          <w:rFonts w:ascii="宋体" w:hAnsi="宋体" w:eastAsia="宋体" w:cs="宋体"/>
          <w:color w:val="000"/>
          <w:sz w:val="28"/>
          <w:szCs w:val="28"/>
        </w:rPr>
        <w:t xml:space="preserve">随着孩子越来越大，有着他们自己的思维想法，很多孩子都很怕和父母沟通；由于工作的关系我和女儿分隔两地，女儿在老家由爷爷奶奶带着，我和女儿的交流基本就靠通信。我一直都还比较自信我和我女儿之间没有太多的隔阂，我总是希望她不只是把我当成妈妈当成长辈，我甚至不希望在女儿面前呈现出高高在上，威严不可抗拒的姿态。如果我能成为女儿的朋友，那将是我最为自豪的事情。所以我一直在寻求和女儿之间的共同爱好。</w:t>
      </w:r>
    </w:p>
    <w:p>
      <w:pPr>
        <w:ind w:left="0" w:right="0" w:firstLine="560"/>
        <w:spacing w:before="450" w:after="450" w:line="312" w:lineRule="auto"/>
      </w:pPr>
      <w:r>
        <w:rPr>
          <w:rFonts w:ascii="宋体" w:hAnsi="宋体" w:eastAsia="宋体" w:cs="宋体"/>
          <w:color w:val="000"/>
          <w:sz w:val="28"/>
          <w:szCs w:val="28"/>
        </w:rPr>
        <w:t xml:space="preserve">前不久我给女儿买了一整套的《淘气包马小跳系列》书籍，从那以后女儿每次打电话就会跟我说书里面有趣的事情，我很是好奇这书到底写了些什么那么吸引女儿的眼球于是我开始在网上下载书籍里的内容和女儿一起经历马小跳和他同学的那些事，终于我知道了为什么女儿如此的喜欢这样一本书。作者杨红樱的写作宗旨是“要把快乐还给孩子，希望所有的孩子都有一个快乐的童年”。虽然作者把马小跳描写成了一个差生在大人眼里甚至是坏学生，但是他善良，有爱心、对一切都充满了好奇。</w:t>
      </w:r>
    </w:p>
    <w:p>
      <w:pPr>
        <w:ind w:left="0" w:right="0" w:firstLine="560"/>
        <w:spacing w:before="450" w:after="450" w:line="312" w:lineRule="auto"/>
      </w:pPr>
      <w:r>
        <w:rPr>
          <w:rFonts w:ascii="宋体" w:hAnsi="宋体" w:eastAsia="宋体" w:cs="宋体"/>
          <w:color w:val="000"/>
          <w:sz w:val="28"/>
          <w:szCs w:val="28"/>
        </w:rPr>
        <w:t xml:space="preserve">这套书籍也是非常值得我们做父母的去看一看，在这套书籍中也许我们可以从马小跳身上看到自己孩子的一些身影。首先超前的儿童观什么是平等、独立、快乐、相互尊重人与人之间的交流，作者强调要把孩子当成孩子站在他们的立场用他们的思想看待问题，不居高临下、不说教这就要我们做父母的蹲下身子和他们真诚的探讨问题，要做到这一点并非是一件容易的事。</w:t>
      </w:r>
    </w:p>
    <w:p>
      <w:pPr>
        <w:ind w:left="0" w:right="0" w:firstLine="560"/>
        <w:spacing w:before="450" w:after="450" w:line="312" w:lineRule="auto"/>
      </w:pPr>
      <w:r>
        <w:rPr>
          <w:rFonts w:ascii="宋体" w:hAnsi="宋体" w:eastAsia="宋体" w:cs="宋体"/>
          <w:color w:val="000"/>
          <w:sz w:val="28"/>
          <w:szCs w:val="28"/>
        </w:rPr>
        <w:t xml:space="preserve">很多家长都是在孩子出现问题和犯错的时候喜欢用一种我是你父母我说什么都是对的，我说什么就是什么的态度跟孩子沟通总是以失败告终，让孩子在违心下向父母投降；女儿每次考试完都会如实的向我通报她的成绩，有时她的成绩还不错的时候我总是不吝啬对她的夸奖你很棒，但是你还可以更棒，这时女儿很是自豪也很是谦虚的回答我下次我会更努力的妈妈；如果她那次考砸了，我也不会乱加批评原本女儿难过自责的心里就伤痕累累难道我还忍心让她更加难受吗？我总是安慰她宝贝尽力就好下次我们努力，这时女儿心里的压力会减少很多；其次在这本书里杨红樱作者巧妙的把孩子的心理理念都融入到了她的书中让孩子一读就懂，一下可以读很多本，这也让孩子们从另一方面产生了读书的成就感，从而也增强了他们的阅读能力；杨红樱作者由于她曾经也是一名小学的语文老师，正是她有着有扎实的生活积累以及这样的投入、专注和设身处地，她笔下的“马小跳”才写得如此充满童趣，轻松活泼，诙谐幽默，让孩子发自内心地喜欢甚至着迷。</w:t>
      </w:r>
    </w:p>
    <w:p>
      <w:pPr>
        <w:ind w:left="0" w:right="0" w:firstLine="560"/>
        <w:spacing w:before="450" w:after="450" w:line="312" w:lineRule="auto"/>
      </w:pPr>
      <w:r>
        <w:rPr>
          <w:rFonts w:ascii="宋体" w:hAnsi="宋体" w:eastAsia="宋体" w:cs="宋体"/>
          <w:color w:val="000"/>
          <w:sz w:val="28"/>
          <w:szCs w:val="28"/>
        </w:rPr>
        <w:t xml:space="preserve">其次在孩子们的眼中，马小跳是一个充满儿童天性、快乐、阳光的形象；作者把生活中这样一个马小跳由她的笔下写入书中让孩子们在读的时候产生共鸣。还记得有一次女打电话问我：妈妈你说孩子是学习好还是快乐好那个更重要，要如实地回答。不难看出女儿在问这一问题时内心的纠结，要如实的回答这句话其实在她心中的天平有了质疑，请问作为父母那个不希望自己的孩子十全十美，样样都好，就像女儿说的一样“不可能什么都优秀，很多父母都希望自己的孩子学习好，如果连自己都不快乐了，怎么可能把学习弄好？”这是女儿的原话，这时我真的很欣慰女儿有这样的想法，后来女儿告诉我这是她读马小跳的感悟。</w:t>
      </w:r>
    </w:p>
    <w:p>
      <w:pPr>
        <w:ind w:left="0" w:right="0" w:firstLine="560"/>
        <w:spacing w:before="450" w:after="450" w:line="312" w:lineRule="auto"/>
      </w:pPr>
      <w:r>
        <w:rPr>
          <w:rFonts w:ascii="宋体" w:hAnsi="宋体" w:eastAsia="宋体" w:cs="宋体"/>
          <w:color w:val="000"/>
          <w:sz w:val="28"/>
          <w:szCs w:val="28"/>
        </w:rPr>
        <w:t xml:space="preserve">其实健康、快乐对于女儿来说才是她和我们父母的愿望。我一直很庆幸我的童年就是遇到这样的父母理解、帮助引导我正确的人生观、价值观教会我的为人处事与人相处和睦友善，让我在今天拥有属于自己的事业、温馨的家庭。所以说父母对于孩子正确的引导平等沟通是多么的重要。</w:t>
      </w:r>
    </w:p>
    <w:p>
      <w:pPr>
        <w:ind w:left="0" w:right="0" w:firstLine="560"/>
        <w:spacing w:before="450" w:after="450" w:line="312" w:lineRule="auto"/>
      </w:pPr>
      <w:r>
        <w:rPr>
          <w:rFonts w:ascii="宋体" w:hAnsi="宋体" w:eastAsia="宋体" w:cs="宋体"/>
          <w:color w:val="000"/>
          <w:sz w:val="28"/>
          <w:szCs w:val="28"/>
        </w:rPr>
        <w:t xml:space="preserve">我希望我的女儿在她的童年能平安、健康幸福、快乐的成长拥有自己的思想、拥有自己的空间，让她的童年时代真正拥有属于自己的幸福！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幼儿园亲子阅读心得体会篇七</w:t>
      </w:r>
    </w:p>
    <w:p>
      <w:pPr>
        <w:ind w:left="0" w:right="0" w:firstLine="560"/>
        <w:spacing w:before="450" w:after="450" w:line="312" w:lineRule="auto"/>
      </w:pPr>
      <w:r>
        <w:rPr>
          <w:rFonts w:ascii="宋体" w:hAnsi="宋体" w:eastAsia="宋体" w:cs="宋体"/>
          <w:color w:val="000"/>
          <w:sz w:val="28"/>
          <w:szCs w:val="28"/>
        </w:rPr>
        <w:t xml:space="preserve">小镇中心幼儿园这次举办的“我与孩子同读书，共成长”的亲子阅读活动进一步让我们感受到陪伴是最长情的告白。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w:t>
      </w:r>
    </w:p>
    <w:p>
      <w:pPr>
        <w:ind w:left="0" w:right="0" w:firstLine="560"/>
        <w:spacing w:before="450" w:after="450" w:line="312" w:lineRule="auto"/>
      </w:pPr>
      <w:r>
        <w:rPr>
          <w:rFonts w:ascii="宋体" w:hAnsi="宋体" w:eastAsia="宋体" w:cs="宋体"/>
          <w:color w:val="000"/>
          <w:sz w:val="28"/>
          <w:szCs w:val="28"/>
        </w:rPr>
        <w:t xml:space="preserve">书籍，是漫步微观世界的通幽小径；</w:t>
      </w:r>
    </w:p>
    <w:p>
      <w:pPr>
        <w:ind w:left="0" w:right="0" w:firstLine="560"/>
        <w:spacing w:before="450" w:after="450" w:line="312" w:lineRule="auto"/>
      </w:pPr>
      <w:r>
        <w:rPr>
          <w:rFonts w:ascii="宋体" w:hAnsi="宋体" w:eastAsia="宋体" w:cs="宋体"/>
          <w:color w:val="000"/>
          <w:sz w:val="28"/>
          <w:szCs w:val="28"/>
        </w:rPr>
        <w:t xml:space="preserve">书籍，可以带我们遨游千万里，直上重霄；</w:t>
      </w:r>
    </w:p>
    <w:p>
      <w:pPr>
        <w:ind w:left="0" w:right="0" w:firstLine="560"/>
        <w:spacing w:before="450" w:after="450" w:line="312" w:lineRule="auto"/>
      </w:pPr>
      <w:r>
        <w:rPr>
          <w:rFonts w:ascii="宋体" w:hAnsi="宋体" w:eastAsia="宋体" w:cs="宋体"/>
          <w:color w:val="000"/>
          <w:sz w:val="28"/>
          <w:szCs w:val="28"/>
        </w:rPr>
        <w:t xml:space="preserve">书籍，可以带我们纵横亿万载，穿梭古今。</w:t>
      </w:r>
    </w:p>
    <w:p>
      <w:pPr>
        <w:ind w:left="0" w:right="0" w:firstLine="560"/>
        <w:spacing w:before="450" w:after="450" w:line="312" w:lineRule="auto"/>
      </w:pPr>
      <w:r>
        <w:rPr>
          <w:rFonts w:ascii="宋体" w:hAnsi="宋体" w:eastAsia="宋体" w:cs="宋体"/>
          <w:color w:val="000"/>
          <w:sz w:val="28"/>
          <w:szCs w:val="28"/>
        </w:rPr>
        <w:t xml:space="preserve">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w:t>
      </w:r>
    </w:p>
    <w:p>
      <w:pPr>
        <w:ind w:left="0" w:right="0" w:firstLine="560"/>
        <w:spacing w:before="450" w:after="450" w:line="312" w:lineRule="auto"/>
      </w:pPr>
      <w:r>
        <w:rPr>
          <w:rFonts w:ascii="宋体" w:hAnsi="宋体" w:eastAsia="宋体" w:cs="宋体"/>
          <w:color w:val="000"/>
          <w:sz w:val="28"/>
          <w:szCs w:val="28"/>
        </w:rPr>
        <w:t xml:space="preserve">书籍的阅读打开了孩子想象的大门，张开带着光芒的翅膀，飞进充满无数可能的梦幻王国，孩子是王国的缔造者，为你讲述发生的故事，语言流畅，条理清晰，妙词频现，佳句迭出，神采飞扬，自编自导自演，自主自信自强。</w:t>
      </w:r>
    </w:p>
    <w:p>
      <w:pPr>
        <w:ind w:left="0" w:right="0" w:firstLine="560"/>
        <w:spacing w:before="450" w:after="450" w:line="312" w:lineRule="auto"/>
      </w:pPr>
      <w:r>
        <w:rPr>
          <w:rFonts w:ascii="宋体" w:hAnsi="宋体" w:eastAsia="宋体" w:cs="宋体"/>
          <w:color w:val="000"/>
          <w:sz w:val="28"/>
          <w:szCs w:val="28"/>
        </w:rPr>
        <w:t xml:space="preserve">阅读的过程中，我们发现孩子渐渐学会了基本的礼貌，学会了关心别人，变得勇敢、坚强，这就是阅读的魅力，阅读的收获。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幼儿园亲子阅读心得体会篇八</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幼儿园亲子阅读心得体会篇九</w:t>
      </w:r>
    </w:p>
    <w:p>
      <w:pPr>
        <w:ind w:left="0" w:right="0" w:firstLine="560"/>
        <w:spacing w:before="450" w:after="450" w:line="312" w:lineRule="auto"/>
      </w:pPr>
      <w:r>
        <w:rPr>
          <w:rFonts w:ascii="宋体" w:hAnsi="宋体" w:eastAsia="宋体" w:cs="宋体"/>
          <w:color w:val="000"/>
          <w:sz w:val="28"/>
          <w:szCs w:val="28"/>
        </w:rPr>
        <w:t xml:space="preserve">曹谦悦是洪运幼儿园小一班的一名小朋友。因为自己很爱看书，所以在悦悦小时候就注重培养孩子的阅读习惯。从最初的识物卡片、儿歌集到绘本，悦悦一直有着浓厚的兴趣，在她看来，听妈妈读故事书，比动画片要有趣的多。在引导曹谦悦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因为孩子年龄偏小，对图书的选择还缺少辨识能力，基本上都是我来买书。在书籍的选择上，我大多选择适合她年龄的绘本。绘本画面精美，连续的画面和故事情节又给孩子带来极大的想象空间，激发阅读兴趣。每晚到阅读时间，都会让她自己在书架上挑选一两本想读的书，给孩子小小的自主权，让她学会去选择，又能使她兴趣盎然。</w:t>
      </w:r>
    </w:p>
    <w:p>
      <w:pPr>
        <w:ind w:left="0" w:right="0" w:firstLine="560"/>
        <w:spacing w:before="450" w:after="450" w:line="312" w:lineRule="auto"/>
      </w:pPr>
      <w:r>
        <w:rPr>
          <w:rFonts w:ascii="宋体" w:hAnsi="宋体" w:eastAsia="宋体" w:cs="宋体"/>
          <w:color w:val="000"/>
          <w:sz w:val="28"/>
          <w:szCs w:val="28"/>
        </w:rPr>
        <w:t xml:space="preserve">在亲子阅读中，有些家长总是担心，书面语孩子会听不懂，刻意把它翻译成生活中的口语，其实这大可不必，孩子就像一张白纸，对他来说接收的信息都是一样的。并且我认为书面语更能让她感受到语言的优美，丰富她的语言词汇，对培养孩子的语感很有帮助。在曹谦悦刚开始接触绘本的.时候，爸爸总是爱和她“讲”故事，把故事整体口语化，后来，我们家长也进行了沟通调整，约定只准“读”不准“讲”。这样，同一个故事，无论是爸爸还是妈妈，读出来的内容都是一样的，没过多久，曹谦悦也学会了复述。长此以往，孩子的语言表达能力会增强很多，不仅会讲听过的故事，还会自己编些小故事讲给爸爸妈妈听。</w:t>
      </w:r>
    </w:p>
    <w:p>
      <w:pPr>
        <w:ind w:left="0" w:right="0" w:firstLine="560"/>
        <w:spacing w:before="450" w:after="450" w:line="312" w:lineRule="auto"/>
      </w:pPr>
      <w:r>
        <w:rPr>
          <w:rFonts w:ascii="宋体" w:hAnsi="宋体" w:eastAsia="宋体" w:cs="宋体"/>
          <w:color w:val="000"/>
          <w:sz w:val="28"/>
          <w:szCs w:val="28"/>
        </w:rPr>
        <w:t xml:space="preserve">孩子在一段时间内，会对某个故事“百听不厌”，要求重复阅读，对此我们不应拒绝，此时是她记住故事情节、加深人物印象、理解词句意思的过程。最近，我购买了一套《做内心强大的自己——歪歪兔逆商教育系列图书》，这套书通过一个个小动物的故事讲解了“被忽视，感觉受到冷落”“被误解，感觉到委屈”“犯了错误，不知所措”等逆境故事，孩子们个个都是家中的宝贝，但在学校和社会中，他就失去了这种中心地位，面对逆境，孩子们怎么面对，我觉得这样的图书对孩子的成长很有帮助。在阅读过程中，悦悦会对其中的很多情节有疑问，故事读完总有十万个为什么，有时甚至早上一起床还惦记着昨晚讲的那个故事。通过一遍遍的重复阅读和讲解，过了两天，我看见她自己捧着一本绘本，给身边的小娃娃讲起来。这时，我往往会鼓励她，有时在阅读时和她同时讲，先是我讲两句她讲一句，后是一人一句共同讲完一个故事。亲子阅读还需要亲子互动，孩子喜欢家长参与到她的活动中来，一起讲完一个故事对于孩子来说是件很开心的事。</w:t>
      </w:r>
    </w:p>
    <w:p>
      <w:pPr>
        <w:ind w:left="0" w:right="0" w:firstLine="560"/>
        <w:spacing w:before="450" w:after="450" w:line="312" w:lineRule="auto"/>
      </w:pPr>
      <w:r>
        <w:rPr>
          <w:rFonts w:ascii="宋体" w:hAnsi="宋体" w:eastAsia="宋体" w:cs="宋体"/>
          <w:color w:val="000"/>
          <w:sz w:val="28"/>
          <w:szCs w:val="28"/>
        </w:rPr>
        <w:t xml:space="preserve">在亲子阅读中，让我感触最深的就是贵在坚持。在曹谦悦很小的时候，家里就买了很多书，心情好的时候能陪着她阅读，但往往不能持之以恒。曹谦悦对阅读的兴趣很大，一本接一本的读故事给她听，有时往往能读个把小时，说的口干舌燥，让人感到很疲惫，读书也成为了一种负担。现在，我和悦悦约定，每晚睡觉前读一至两本绘本，这样，亲子阅读有了固定时间，基本保持15—20分钟左右，更容易让我坚持下去。</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w:t>
      </w:r>
    </w:p>
    <w:p>
      <w:pPr>
        <w:ind w:left="0" w:right="0" w:firstLine="560"/>
        <w:spacing w:before="450" w:after="450" w:line="312" w:lineRule="auto"/>
      </w:pPr>
      <w:r>
        <w:rPr>
          <w:rFonts w:ascii="宋体" w:hAnsi="宋体" w:eastAsia="宋体" w:cs="宋体"/>
          <w:color w:val="000"/>
          <w:sz w:val="28"/>
          <w:szCs w:val="28"/>
        </w:rPr>
        <w:t xml:space="preserve">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4"/>
          <w:szCs w:val="34"/>
          <w:b w:val="1"/>
          <w:bCs w:val="1"/>
        </w:rPr>
        <w:t xml:space="preserve">幼儿园亲子阅读心得体会篇十一</w:t>
      </w:r>
    </w:p>
    <w:p>
      <w:pPr>
        <w:ind w:left="0" w:right="0" w:firstLine="560"/>
        <w:spacing w:before="450" w:after="450" w:line="312" w:lineRule="auto"/>
      </w:pPr>
      <w:r>
        <w:rPr>
          <w:rFonts w:ascii="宋体" w:hAnsi="宋体" w:eastAsia="宋体" w:cs="宋体"/>
          <w:color w:val="000"/>
          <w:sz w:val="28"/>
          <w:szCs w:val="28"/>
        </w:rPr>
        <w:t xml:space="preserve">__镇中心幼儿园这次举办的“我与孩子同读书，共成长”的亲子阅读活动进一步让我们感受到陪伴是最长情的告白。</w:t>
      </w:r>
    </w:p>
    <w:p>
      <w:pPr>
        <w:ind w:left="0" w:right="0" w:firstLine="560"/>
        <w:spacing w:before="450" w:after="450" w:line="312" w:lineRule="auto"/>
      </w:pPr>
      <w:r>
        <w:rPr>
          <w:rFonts w:ascii="宋体" w:hAnsi="宋体" w:eastAsia="宋体" w:cs="宋体"/>
          <w:color w:val="000"/>
          <w:sz w:val="28"/>
          <w:szCs w:val="28"/>
        </w:rPr>
        <w:t xml:space="preserve">书籍，是通向宏观世界的七彩桥梁;书籍，是漫步微观世界的通幽小径;书籍，可以带我们遨游千万里，直上重霄;书籍，可以带我们纵横亿万载，穿梭古今。书籍，如同阿里巴巴的那句“芝麻开门”，给孩子的成长带来了不可估量的财富。</w:t>
      </w:r>
    </w:p>
    <w:p>
      <w:pPr>
        <w:ind w:left="0" w:right="0" w:firstLine="560"/>
        <w:spacing w:before="450" w:after="450" w:line="312" w:lineRule="auto"/>
      </w:pPr>
      <w:r>
        <w:rPr>
          <w:rFonts w:ascii="宋体" w:hAnsi="宋体" w:eastAsia="宋体" w:cs="宋体"/>
          <w:color w:val="000"/>
          <w:sz w:val="28"/>
          <w:szCs w:val="28"/>
        </w:rPr>
        <w:t xml:space="preserve">读书，往往是外在与内在，强制与自由的结合体。父母的选择决定了孩子的阅读内容和视野，从最初的《三字经》到《安徒生童话》，从单纯的听《咏鹅》到熟练的背诗句，在爸爸妈妈的示范阅读与即兴表演双向结合的情境里，孩子模仿的能力突显，加之适时的肯定与互动，孩子对书本的兴趣初步形成。随着成长，动画片开始介入孩子的生活。以动画片为媒介引导孩子阅读的条件成熟。孩子开始有所选择，根据兴趣选取自己爱看的图书，比如恐龙系列。书籍的阅读打开了孩子想象的大门，张开带着光芒的翅膀，飞进充满无数可能的梦幻王国，孩子是王国的缔造者，为你讲述发生的故事，语言流畅，条理清晰，妙词频现，佳句迭出，神采飞扬，自编自导自演，自主自信自强。书籍的阅读带来了生活习惯的变化。逛超市的第一步由买玩具或者零食转变为买喜欢的书，并且在看书买书的过程中无师自通了作比较，在数不尽的诱惑中坚定自己的选择并勇敢的站在没有爸妈陪伴的书架处阅读，等待……阅读的过程中，我们发现孩子渐渐学会了基本的礼貌，学会了关心别人，变得勇敢、坚强，这就是阅读的魅力，阅读的收获。</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2025-07-07T06:10:32+08:00</dcterms:created>
  <dcterms:modified xsi:type="dcterms:W3CDTF">2025-07-07T06:10:32+08:00</dcterms:modified>
</cp:coreProperties>
</file>

<file path=docProps/custom.xml><?xml version="1.0" encoding="utf-8"?>
<Properties xmlns="http://schemas.openxmlformats.org/officeDocument/2006/custom-properties" xmlns:vt="http://schemas.openxmlformats.org/officeDocument/2006/docPropsVTypes"/>
</file>