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最新义诊活动总结稿 义诊活动总结(优秀10篇)</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义诊活动总结稿篇一领导重视，严密部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义诊活动总结稿篇一</w:t>
      </w:r>
    </w:p>
    <w:p>
      <w:pPr>
        <w:ind w:left="0" w:right="0" w:firstLine="560"/>
        <w:spacing w:before="450" w:after="450" w:line="312" w:lineRule="auto"/>
      </w:pPr>
      <w:r>
        <w:rPr>
          <w:rFonts w:ascii="宋体" w:hAnsi="宋体" w:eastAsia="宋体" w:cs="宋体"/>
          <w:color w:val="000"/>
          <w:sz w:val="28"/>
          <w:szCs w:val="28"/>
        </w:rPr>
        <w:t xml:space="preserve">领导重视，严密部署。院领导亲自布置，确定xx月xx-xx日为义诊活动周，选派有关科室医务人员组成义诊活动医疗队，为义诊活动周的实施和任务完成供给了组织保障。</w:t>
      </w:r>
    </w:p>
    <w:p>
      <w:pPr>
        <w:ind w:left="0" w:right="0" w:firstLine="560"/>
        <w:spacing w:before="450" w:after="450" w:line="312" w:lineRule="auto"/>
      </w:pPr>
      <w:r>
        <w:rPr>
          <w:rFonts w:ascii="宋体" w:hAnsi="宋体" w:eastAsia="宋体" w:cs="宋体"/>
          <w:color w:val="000"/>
          <w:sz w:val="28"/>
          <w:szCs w:val="28"/>
        </w:rPr>
        <w:t xml:space="preserve">预先和八江医院取得联系，请卫生院和村委会协助宣传，组织群众进取参加义诊活动。</w:t>
      </w:r>
    </w:p>
    <w:p>
      <w:pPr>
        <w:ind w:left="0" w:right="0" w:firstLine="560"/>
        <w:spacing w:before="450" w:after="450" w:line="312" w:lineRule="auto"/>
      </w:pPr>
      <w:r>
        <w:rPr>
          <w:rFonts w:ascii="宋体" w:hAnsi="宋体" w:eastAsia="宋体" w:cs="宋体"/>
          <w:color w:val="000"/>
          <w:sz w:val="28"/>
          <w:szCs w:val="28"/>
        </w:rPr>
        <w:t xml:space="preserve">对这些病例都及时给予了解决方法。活动经过健康咨询台、悬挂宣传横幅、现场讲解等多种形式，对妇产科、儿科、妇女保健及儿童保健常见病的一般治疗、保健知识进行义诊宣传。</w:t>
      </w:r>
    </w:p>
    <w:p>
      <w:pPr>
        <w:ind w:left="0" w:right="0" w:firstLine="560"/>
        <w:spacing w:before="450" w:after="450" w:line="312" w:lineRule="auto"/>
      </w:pPr>
      <w:r>
        <w:rPr>
          <w:rFonts w:ascii="宋体" w:hAnsi="宋体" w:eastAsia="宋体" w:cs="宋体"/>
          <w:color w:val="000"/>
          <w:sz w:val="28"/>
          <w:szCs w:val="28"/>
        </w:rPr>
        <w:t xml:space="preserve">下乡义诊活动真诚为民，进一步树立了医院在社会上的良好形象。</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义诊活动总结稿篇二</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201*年4月13日至201*年4月26日，岑巩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此次活动主要是深入乡镇，在各个乡镇赶集人口聚集之日所进行的。每次义诊，都有我院一名副院长带队一行由其他临床科室业务骨干组成的13余人队伍，设点开展活动。12个乡镇，巡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领导的重视是对我们工作最大的肯定。义诊活动期间，乡镇政府以及卫生院积极配合义诊工作，主动为我们做宣传、设场地、拉横幅，临走时还迫切希望我们多举行几次义诊活动，为乡镇村民送去健康。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政府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 ，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义诊活动总结稿篇三</w:t>
      </w:r>
    </w:p>
    <w:p>
      <w:pPr>
        <w:ind w:left="0" w:right="0" w:firstLine="560"/>
        <w:spacing w:before="450" w:after="450" w:line="312" w:lineRule="auto"/>
      </w:pPr>
      <w:r>
        <w:rPr>
          <w:rFonts w:ascii="宋体" w:hAnsi="宋体" w:eastAsia="宋体" w:cs="宋体"/>
          <w:color w:val="000"/>
          <w:sz w:val="28"/>
          <w:szCs w:val="28"/>
        </w:rPr>
        <w:t xml:space="preserve">10月17日是第三个全国扶贫日。江西省扶贫和移民办日前召开新闻发布会宣布，启动“全国扶贫日”系列活动，重点开展电商、健康等扶贫公益行动，推动社会各方资源向农村贫困人口汇聚整合。17日，全省有300余家省市县级医疗机构、1100余支医疗队、万名医疗专家到定点帮扶贫困乡村或辖区内贫困乡村进行义诊，助力健康扶贫。</w:t>
      </w:r>
    </w:p>
    <w:p>
      <w:pPr>
        <w:ind w:left="0" w:right="0" w:firstLine="560"/>
        <w:spacing w:before="450" w:after="450" w:line="312" w:lineRule="auto"/>
      </w:pPr>
      <w:r>
        <w:rPr>
          <w:rFonts w:ascii="宋体" w:hAnsi="宋体" w:eastAsia="宋体" w:cs="宋体"/>
          <w:color w:val="000"/>
          <w:sz w:val="28"/>
          <w:szCs w:val="28"/>
        </w:rPr>
        <w:t xml:space="preserve">全省1100余支医疗队下乡义诊。</w:t>
      </w:r>
    </w:p>
    <w:p>
      <w:pPr>
        <w:ind w:left="0" w:right="0" w:firstLine="560"/>
        <w:spacing w:before="450" w:after="450" w:line="312" w:lineRule="auto"/>
      </w:pPr>
      <w:r>
        <w:rPr>
          <w:rFonts w:ascii="宋体" w:hAnsi="宋体" w:eastAsia="宋体" w:cs="宋体"/>
          <w:color w:val="000"/>
          <w:sz w:val="28"/>
          <w:szCs w:val="28"/>
        </w:rPr>
        <w:t xml:space="preserve">国家最新调查数据显示，全国因病致贫返贫的人数占建档立卡贫困户的44.1%，我省因病致贫占总贫困户数的比例由20xx年的57.1%下降至20xx年的44.4%，因病致贫户数比五年前降了12.7%，在各种致贫原因中，因病致贫仍然最为突出。</w:t>
      </w:r>
    </w:p>
    <w:p>
      <w:pPr>
        <w:ind w:left="0" w:right="0" w:firstLine="560"/>
        <w:spacing w:before="450" w:after="450" w:line="312" w:lineRule="auto"/>
      </w:pPr>
      <w:r>
        <w:rPr>
          <w:rFonts w:ascii="宋体" w:hAnsi="宋体" w:eastAsia="宋体" w:cs="宋体"/>
          <w:color w:val="000"/>
          <w:sz w:val="28"/>
          <w:szCs w:val="28"/>
        </w:rPr>
        <w:t xml:space="preserve">在全国第三个扶贫日到来之际，全省同步启动全省大型义诊活动，动员省、市、县三级医院组派医疗队到医院定点帮扶贫困乡村或辖区内贫困乡村进行义诊活动，确保全省每个贫困村所在的乡镇义诊活动全覆盖。预计全省有300余家省市县级医疗机构、1100余支医疗队、近万名医疗专家参加义诊活动。</w:t>
      </w:r>
    </w:p>
    <w:p>
      <w:pPr>
        <w:ind w:left="0" w:right="0" w:firstLine="560"/>
        <w:spacing w:before="450" w:after="450" w:line="312" w:lineRule="auto"/>
      </w:pPr>
      <w:r>
        <w:rPr>
          <w:rFonts w:ascii="宋体" w:hAnsi="宋体" w:eastAsia="宋体" w:cs="宋体"/>
          <w:color w:val="000"/>
          <w:sz w:val="28"/>
          <w:szCs w:val="28"/>
        </w:rPr>
        <w:t xml:space="preserve">除了定点义诊外，我省还开展定点扶贫公益行动，帮助一批贫困户解决吃穿难、上学难、就医难、住房难等困难，扶助贫困户脱贫消号。</w:t>
      </w:r>
    </w:p>
    <w:p>
      <w:pPr>
        <w:ind w:left="0" w:right="0" w:firstLine="560"/>
        <w:spacing w:before="450" w:after="450" w:line="312" w:lineRule="auto"/>
      </w:pPr>
      <w:r>
        <w:rPr>
          <w:rFonts w:ascii="宋体" w:hAnsi="宋体" w:eastAsia="宋体" w:cs="宋体"/>
          <w:color w:val="000"/>
          <w:sz w:val="28"/>
          <w:szCs w:val="28"/>
        </w:rPr>
        <w:t xml:space="preserve">我省2人荣获全国脱贫攻坚奖。</w:t>
      </w:r>
    </w:p>
    <w:p>
      <w:pPr>
        <w:ind w:left="0" w:right="0" w:firstLine="560"/>
        <w:spacing w:before="450" w:after="450" w:line="312" w:lineRule="auto"/>
      </w:pPr>
      <w:r>
        <w:rPr>
          <w:rFonts w:ascii="宋体" w:hAnsi="宋体" w:eastAsia="宋体" w:cs="宋体"/>
          <w:color w:val="000"/>
          <w:sz w:val="28"/>
          <w:szCs w:val="28"/>
        </w:rPr>
        <w:t xml:space="preserve">16日在北京举行的全国脱贫攻坚奖表彰大会上出现了2名江西人的身影。一个是全国脱贫攻坚奖“奋进奖”获得者——瑞金市壬田镇凤岗村农民廖秀英，一个是全国脱贫攻坚奖“贡献奖”获得者——九江市人民检察院原调研员王晓阳。</w:t>
      </w:r>
    </w:p>
    <w:p>
      <w:pPr>
        <w:ind w:left="0" w:right="0" w:firstLine="560"/>
        <w:spacing w:before="450" w:after="450" w:line="312" w:lineRule="auto"/>
      </w:pPr>
      <w:r>
        <w:rPr>
          <w:rFonts w:ascii="宋体" w:hAnsi="宋体" w:eastAsia="宋体" w:cs="宋体"/>
          <w:color w:val="000"/>
          <w:sz w:val="28"/>
          <w:szCs w:val="28"/>
        </w:rPr>
        <w:t xml:space="preserve">廖秀英今年84岁，是红军烈士的后代，有腌制咸鸭蛋的好手艺。通过江西电商脱贫工程的扶持，在网上销售“廖奶奶咸鸭蛋”，成为畅销产品。她动员周边贫困户一起成立“廖奶奶咸鸭蛋合作社”，帮助32户贫困户社员年均增收2万余元。</w:t>
      </w:r>
    </w:p>
    <w:p>
      <w:pPr>
        <w:ind w:left="0" w:right="0" w:firstLine="560"/>
        <w:spacing w:before="450" w:after="450" w:line="312" w:lineRule="auto"/>
      </w:pPr>
      <w:r>
        <w:rPr>
          <w:rFonts w:ascii="宋体" w:hAnsi="宋体" w:eastAsia="宋体" w:cs="宋体"/>
          <w:color w:val="000"/>
          <w:sz w:val="28"/>
          <w:szCs w:val="28"/>
        </w:rPr>
        <w:t xml:space="preserve">王晓阳今年71岁，曾是一名基层检察院检察长，20xx年从领导岗位退下来后主动请缨扶贫，拖着患糖尿病的身子先后在4个贫困村驻村帮扶，帮助近百个建档立卡贫困户实现增收脱贫，被当地村民称赞为焦裕禄式的好干部。</w:t>
      </w:r>
    </w:p>
    <w:p>
      <w:pPr>
        <w:ind w:left="0" w:right="0" w:firstLine="560"/>
        <w:spacing w:before="450" w:after="450" w:line="312" w:lineRule="auto"/>
      </w:pPr>
      <w:r>
        <w:rPr>
          <w:rFonts w:ascii="宋体" w:hAnsi="宋体" w:eastAsia="宋体" w:cs="宋体"/>
          <w:color w:val="000"/>
          <w:sz w:val="28"/>
          <w:szCs w:val="28"/>
        </w:rPr>
        <w:t xml:space="preserve">持扶贫联名卡可享“六免”政策。</w:t>
      </w:r>
    </w:p>
    <w:p>
      <w:pPr>
        <w:ind w:left="0" w:right="0" w:firstLine="560"/>
        <w:spacing w:before="450" w:after="450" w:line="312" w:lineRule="auto"/>
      </w:pPr>
      <w:r>
        <w:rPr>
          <w:rFonts w:ascii="宋体" w:hAnsi="宋体" w:eastAsia="宋体" w:cs="宋体"/>
          <w:color w:val="000"/>
          <w:sz w:val="28"/>
          <w:szCs w:val="28"/>
        </w:rPr>
        <w:t xml:space="preserve">本月14日至26日，省邮政分公司牵头组织开展电商扶贫公益行动。目前我省邮政部门已经上线扶贫农产品135款，覆盖110个贫困村，关联上万名贫困户，所有农产品全部来自贫困户或扶贫产业。</w:t>
      </w:r>
    </w:p>
    <w:p>
      <w:pPr>
        <w:ind w:left="0" w:right="0" w:firstLine="560"/>
        <w:spacing w:before="450" w:after="450" w:line="312" w:lineRule="auto"/>
      </w:pPr>
      <w:r>
        <w:rPr>
          <w:rFonts w:ascii="宋体" w:hAnsi="宋体" w:eastAsia="宋体" w:cs="宋体"/>
          <w:color w:val="000"/>
          <w:sz w:val="28"/>
          <w:szCs w:val="28"/>
        </w:rPr>
        <w:t xml:space="preserve">同时发行扶贫联名卡，持卡人均可享受“六免”。“六免”即20xx年底前免收小额账户管理费，免收省内行内atm及柜面异地取款手续费，免收省内行内atm及柜面转账手续费，银行卡年费、工本费免费。扶贫爱心卡将做为电商扶贫收益的记录卡，也可做为有关小额贷款、政府补助的收款卡。目前，已经确定参与公益电商扶贫行动的企事业单位或机构达57个。</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义诊活动总结稿篇四</w:t>
      </w:r>
    </w:p>
    <w:p>
      <w:pPr>
        <w:ind w:left="0" w:right="0" w:firstLine="560"/>
        <w:spacing w:before="450" w:after="450" w:line="312" w:lineRule="auto"/>
      </w:pPr>
      <w:r>
        <w:rPr>
          <w:rFonts w:ascii="宋体" w:hAnsi="宋体" w:eastAsia="宋体" w:cs="宋体"/>
          <w:color w:val="000"/>
          <w:sz w:val="28"/>
          <w:szCs w:val="28"/>
        </w:rPr>
        <w:t xml:space="preserve">9月3日，由国家卫生计生委、国家中医药管理局、中央军委后勤保障部卫生局联合组织的20xx年服务百姓健康行动全国大型义诊活动周在红军长征出发地江西省瑞金市启动。</w:t>
      </w:r>
    </w:p>
    <w:p>
      <w:pPr>
        <w:ind w:left="0" w:right="0" w:firstLine="560"/>
        <w:spacing w:before="450" w:after="450" w:line="312" w:lineRule="auto"/>
      </w:pPr>
      <w:r>
        <w:rPr>
          <w:rFonts w:ascii="宋体" w:hAnsi="宋体" w:eastAsia="宋体" w:cs="宋体"/>
          <w:color w:val="000"/>
          <w:sz w:val="28"/>
          <w:szCs w:val="28"/>
        </w:rPr>
        <w:t xml:space="preserve">结合纪念红军长征胜利80周年，今年义诊活动主题为传承长征精神，义诊服务百姓，在总结近几年大型义诊活动经验基础上，因地制宜、紧密结合需求，开展公共场所义诊、医院院内义诊、基层巡诊、健康大讲堂等活动。</w:t>
      </w:r>
    </w:p>
    <w:p>
      <w:pPr>
        <w:ind w:left="0" w:right="0" w:firstLine="560"/>
        <w:spacing w:before="450" w:after="450" w:line="312" w:lineRule="auto"/>
      </w:pPr>
      <w:r>
        <w:rPr>
          <w:rFonts w:ascii="宋体" w:hAnsi="宋体" w:eastAsia="宋体" w:cs="宋体"/>
          <w:color w:val="000"/>
          <w:sz w:val="28"/>
          <w:szCs w:val="28"/>
        </w:rPr>
        <w:t xml:space="preserve">启动仪式上，国家卫生计生委主任李斌指出，前不久，党中央、国务院召开了新世纪第一次全国卫生与健康大会，作出了建设健康中国的伟大部署，吹响了向健康中国建设新长征进发的冲锋号。要贯彻落实好会议精神，把人民健康放在优先发展的位置，进一步地弘扬敬佑生命、救死扶伤、甘于奉献、大爱无疆的精神。国家中医药管理局副局长闫树江、中央军委后勤保障部卫生局局长李清杰、江西省副省长谢茹等出席启动仪式。</w:t>
      </w:r>
    </w:p>
    <w:p>
      <w:pPr>
        <w:ind w:left="0" w:right="0" w:firstLine="560"/>
        <w:spacing w:before="450" w:after="450" w:line="312" w:lineRule="auto"/>
      </w:pPr>
      <w:r>
        <w:rPr>
          <w:rFonts w:ascii="宋体" w:hAnsi="宋体" w:eastAsia="宋体" w:cs="宋体"/>
          <w:color w:val="000"/>
          <w:sz w:val="28"/>
          <w:szCs w:val="28"/>
        </w:rPr>
        <w:t xml:space="preserve">今年义诊周期间，国家中医药管理局组建4支中医医疗队赴江西省、贵州省、四川省和云南省开展义诊，并将推进形成常态化义诊工作机制。</w:t>
      </w:r>
    </w:p>
    <w:p>
      <w:pPr>
        <w:ind w:left="0" w:right="0" w:firstLine="560"/>
        <w:spacing w:before="450" w:after="450" w:line="312" w:lineRule="auto"/>
      </w:pPr>
      <w:r>
        <w:rPr>
          <w:rFonts w:ascii="宋体" w:hAnsi="宋体" w:eastAsia="宋体" w:cs="宋体"/>
          <w:color w:val="000"/>
          <w:sz w:val="28"/>
          <w:szCs w:val="28"/>
        </w:rPr>
        <w:t xml:space="preserve">在贵州省，国家卫生计生委副主任、国家中医药管理局局长王国强率医疗队赴遵义市湄潭县、凤冈县开展义诊活动，并出席9月3日在湄潭县举办的启动仪式。由北京中医药大学东方医院、第三附属医院专家组成的中医医疗队通过现场义诊，开展教学查房、授课等方式为基层带去优质中医医疗服务。启动仪式后，王国强和贵州省副省长何力等一同看望了义诊专家和群众。</w:t>
      </w:r>
    </w:p>
    <w:p>
      <w:pPr>
        <w:ind w:left="0" w:right="0" w:firstLine="560"/>
        <w:spacing w:before="450" w:after="450" w:line="312" w:lineRule="auto"/>
      </w:pPr>
      <w:r>
        <w:rPr>
          <w:rFonts w:ascii="宋体" w:hAnsi="宋体" w:eastAsia="宋体" w:cs="宋体"/>
          <w:color w:val="000"/>
          <w:sz w:val="28"/>
          <w:szCs w:val="28"/>
        </w:rPr>
        <w:t xml:space="preserve">在江西省，由北京中医药大学东直门医院专家组成的中医医疗队到瑞金市为当地群众开展疾病咨询、疑难病例会诊等中医药诊疗工作，同时将帮助提升瑞金市中医院等当地基层医疗机构的中医医疗和管理水平，建立长期帮扶关系。</w:t>
      </w:r>
    </w:p>
    <w:p>
      <w:pPr>
        <w:ind w:left="0" w:right="0" w:firstLine="560"/>
        <w:spacing w:before="450" w:after="450" w:line="312" w:lineRule="auto"/>
      </w:pPr>
      <w:r>
        <w:rPr>
          <w:rFonts w:ascii="宋体" w:hAnsi="宋体" w:eastAsia="宋体" w:cs="宋体"/>
          <w:color w:val="000"/>
          <w:sz w:val="28"/>
          <w:szCs w:val="28"/>
        </w:rPr>
        <w:t xml:space="preserve">在四川省，国家中医药管理局副局长闫树江在9月6日举办的义诊启动仪式上指出，党的十八大以来，深化医改取得重大阶段性成效，织起基本医疗保障网，基本药物制度全面建立，基层医疗卫生服务水平全面提升，基本公共服务均等化水平明显提高，公立医院改革有序推进，中医药事业全面发展，亿万群众得到了越来越多的实惠。启动仪式结束后，闫树江看望了义诊专家和群众。</w:t>
      </w:r>
    </w:p>
    <w:p>
      <w:pPr>
        <w:ind w:left="0" w:right="0" w:firstLine="560"/>
        <w:spacing w:before="450" w:after="450" w:line="312" w:lineRule="auto"/>
      </w:pPr>
      <w:r>
        <w:rPr>
          <w:rFonts w:ascii="宋体" w:hAnsi="宋体" w:eastAsia="宋体" w:cs="宋体"/>
          <w:color w:val="000"/>
          <w:sz w:val="28"/>
          <w:szCs w:val="28"/>
        </w:rPr>
        <w:t xml:space="preserve">来自中国中医科学院西苑医院、广安门医院、望京医院、眼科医院和四川大学华西医院等单位的20多位全国知名专家，会同省、市的中医专家为四川省会理县、冕宁县群众提供义诊服务，同时，四川省组织各级各类医疗机构的医务人员进社区、下基层义诊，还要为红军老战士提供家庭医生签约服务，建立长期服务模式。</w:t>
      </w:r>
    </w:p>
    <w:p>
      <w:pPr>
        <w:ind w:left="0" w:right="0" w:firstLine="560"/>
        <w:spacing w:before="450" w:after="450" w:line="312" w:lineRule="auto"/>
      </w:pPr>
      <w:r>
        <w:rPr>
          <w:rFonts w:ascii="宋体" w:hAnsi="宋体" w:eastAsia="宋体" w:cs="宋体"/>
          <w:color w:val="000"/>
          <w:sz w:val="28"/>
          <w:szCs w:val="28"/>
        </w:rPr>
        <w:t xml:space="preserve">在云南省，来自北京中医药大学第三附属医院的专家同期在基层开展义诊，为当地群众提供了高品质中医诊疗服务。</w:t>
      </w:r>
    </w:p>
    <w:p>
      <w:pPr>
        <w:ind w:left="0" w:right="0" w:firstLine="560"/>
        <w:spacing w:before="450" w:after="450" w:line="312" w:lineRule="auto"/>
      </w:pPr>
      <w:r>
        <w:rPr>
          <w:rFonts w:ascii="宋体" w:hAnsi="宋体" w:eastAsia="宋体" w:cs="宋体"/>
          <w:color w:val="000"/>
          <w:sz w:val="28"/>
          <w:szCs w:val="28"/>
        </w:rPr>
        <w:t xml:space="preserve">国家卫生计生委、国家中医药管理局、原解放军总后勤部卫生部(现中央军委后勤保障部卫生局)决定从20xx年开始，每年举行全国大型义诊活动周。据统计，每年参加义诊的医务人员有数十万人，义诊群众一千多万人次。</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义诊活动总结稿篇五</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着力解决人民群众反映强烈的突出问题，提高做好新形势下群众工作的能力，密切党群干群关系，在全心全意为人民服务上取得实际成效。20xx年x月12日至16日，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上午8点，首先开展义诊的药检支部在我院门诊大厅进行健康知识咨询活动。药剂科主任、检验科主任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机关支部、外产支部、内儿支部及门急诊支部分别在xx社区、xx社区、xx社区、xx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副院长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宋体" w:hAnsi="宋体" w:eastAsia="宋体" w:cs="宋体"/>
          <w:color w:val="000"/>
          <w:sz w:val="28"/>
          <w:szCs w:val="28"/>
        </w:rPr>
        <w:t xml:space="preserve">社区义诊是义诊的一个形式，通常是对社区里的老年人进行健康检查，量血压并根据季节的变化预防相应的疾病，定点的社区义诊解决了老年人身上的不少病痛，并且加强了与他们的联系和沟通，也宣传了医院的声誉。</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义诊活动总结稿篇六</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卫生系统群众反映强烈的突出问题，建设人民群众满意的医疗服务体系，切实提高人民群众的健康水平，根据郯城县卫生局的印发的《郯城县“服务百姓健康”行动大型义诊活动实施方案》的要求，我院及时组织各科室业务骨干组成爱心义诊活动小组，积极投入到服务百姓健康义诊活动。</w:t>
      </w:r>
    </w:p>
    <w:p>
      <w:pPr>
        <w:ind w:left="0" w:right="0" w:firstLine="560"/>
        <w:spacing w:before="450" w:after="450" w:line="312" w:lineRule="auto"/>
      </w:pPr>
      <w:r>
        <w:rPr>
          <w:rFonts w:ascii="宋体" w:hAnsi="宋体" w:eastAsia="宋体" w:cs="宋体"/>
          <w:color w:val="000"/>
          <w:sz w:val="28"/>
          <w:szCs w:val="28"/>
        </w:rPr>
        <w:t xml:space="preserve">义诊活动回顾：10月16号早8点在院长的统一指挥下，由分管院长带队的义诊活动小组，在我院国医堂门口的集市上，准时展开义诊。义诊内容包括常见病、慢性病的咨询、初步筛查、诊断和治疗建议，普及医学常识和健康知识，倡导健康生活方式和弘扬国粹中医药在防病治病中的优势和独特疗效等。截止中午12点时共义诊患者102人次，发放各类健康教育资料共计500余份，先后筛查出高血压12人，冠心病3人，慢阻肺1人，股骨头坏死1人，义诊期间我院工作人员的耐心和敬业精神得到了前来就诊群众的一致好评，当地群众纷纷要求这种义诊要经常举行，真是关爱群众健康的“及时雨和暖心袄”啊！</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1.要将义诊活动规范化系统化，要结合医德医风建设和三好一满意开展，要和改善诊疗环境提高服务效率树立医院新形象相呼应。</w:t>
      </w:r>
    </w:p>
    <w:p>
      <w:pPr>
        <w:ind w:left="0" w:right="0" w:firstLine="560"/>
        <w:spacing w:before="450" w:after="450" w:line="312" w:lineRule="auto"/>
      </w:pPr>
      <w:r>
        <w:rPr>
          <w:rFonts w:ascii="宋体" w:hAnsi="宋体" w:eastAsia="宋体" w:cs="宋体"/>
          <w:color w:val="000"/>
          <w:sz w:val="28"/>
          <w:szCs w:val="28"/>
        </w:rPr>
        <w:t xml:space="preserve">2.要进一步制定符合我院实际切实可行的实施方案，明确任务落。</w:t>
      </w:r>
    </w:p>
    <w:p>
      <w:pPr>
        <w:ind w:left="0" w:right="0" w:firstLine="560"/>
        <w:spacing w:before="450" w:after="450" w:line="312" w:lineRule="auto"/>
      </w:pPr>
      <w:r>
        <w:rPr>
          <w:rFonts w:ascii="宋体" w:hAnsi="宋体" w:eastAsia="宋体" w:cs="宋体"/>
          <w:color w:val="000"/>
          <w:sz w:val="28"/>
          <w:szCs w:val="28"/>
        </w:rPr>
        <w:t xml:space="preserve">实责任，重实效免形式，让老百姓得到真正的实惠。</w:t>
      </w:r>
    </w:p>
    <w:p>
      <w:pPr>
        <w:ind w:left="0" w:right="0" w:firstLine="560"/>
        <w:spacing w:before="450" w:after="450" w:line="312" w:lineRule="auto"/>
      </w:pPr>
      <w:r>
        <w:rPr>
          <w:rFonts w:ascii="宋体" w:hAnsi="宋体" w:eastAsia="宋体" w:cs="宋体"/>
          <w:color w:val="000"/>
          <w:sz w:val="28"/>
          <w:szCs w:val="28"/>
        </w:rPr>
        <w:t xml:space="preserve">3.义诊活动内容要进一步充实和完善对困难群众和弱势群体要想方设法地解决其疾苦，将义诊落到实处，将免费的义诊和有限的救治相结合，帮疾苦解忧患，同时不断探索符合自身实际情况的有效措施。</w:t>
      </w:r>
    </w:p>
    <w:p>
      <w:pPr>
        <w:ind w:left="0" w:right="0" w:firstLine="560"/>
        <w:spacing w:before="450" w:after="450" w:line="312" w:lineRule="auto"/>
      </w:pPr>
      <w:r>
        <w:rPr>
          <w:rFonts w:ascii="宋体" w:hAnsi="宋体" w:eastAsia="宋体" w:cs="宋体"/>
          <w:color w:val="000"/>
          <w:sz w:val="28"/>
          <w:szCs w:val="28"/>
        </w:rPr>
        <w:t xml:space="preserve">4.加强宣传让更多的群众了解义诊活动，方便更多的群众获得义诊服务，对义诊活动要不断总结、不断探索、不断创新要长期坚持和不断完善。</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20xx.10.16。</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义诊活动总结稿篇七</w:t>
      </w:r>
    </w:p>
    <w:p>
      <w:pPr>
        <w:ind w:left="0" w:right="0" w:firstLine="560"/>
        <w:spacing w:before="450" w:after="450" w:line="312" w:lineRule="auto"/>
      </w:pPr>
      <w:r>
        <w:rPr>
          <w:rFonts w:ascii="宋体" w:hAnsi="宋体" w:eastAsia="宋体" w:cs="宋体"/>
          <w:color w:val="000"/>
          <w:sz w:val="28"/>
          <w:szCs w:val="28"/>
        </w:rPr>
        <w:t xml:space="preserve">根据鹰潭市卫生局的部署，我院积极组织开展了“服务百姓健康行动”大型义诊活动，为“服务群众健康”为深入开展党的群众路线教育实践活动，建设人民满意医院，切实提高人民群众的健康水平，加强健康医学知识宣做了多方面的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我院在接到鹰潭市卫生局《关于开展“服务百姓健康行动”大型义诊活动周的通知》后，我院领导班子立即召开专题会议，认真学习《20xx年“服务百姓健康行动”鹰潭市大型义诊活动周实施方案》，成立了以刘卫平副院长为组长的义诊活动周领导小组，选派内科、外科、妇产科、感染科等有关科室的资深医疗专家组成义诊活动医疗队。为大型义诊活动周的实施和任务完成提供了组织保障。</w:t>
      </w:r>
    </w:p>
    <w:p>
      <w:pPr>
        <w:ind w:left="0" w:right="0" w:firstLine="560"/>
        <w:spacing w:before="450" w:after="450" w:line="312" w:lineRule="auto"/>
      </w:pPr>
      <w:r>
        <w:rPr>
          <w:rFonts w:ascii="宋体" w:hAnsi="宋体" w:eastAsia="宋体" w:cs="宋体"/>
          <w:color w:val="000"/>
          <w:sz w:val="28"/>
          <w:szCs w:val="28"/>
        </w:rPr>
        <w:t xml:space="preserve">二、积极实施，确保落实</w:t>
      </w:r>
    </w:p>
    <w:p>
      <w:pPr>
        <w:ind w:left="0" w:right="0" w:firstLine="560"/>
        <w:spacing w:before="450" w:after="450" w:line="312" w:lineRule="auto"/>
      </w:pPr>
      <w:r>
        <w:rPr>
          <w:rFonts w:ascii="宋体" w:hAnsi="宋体" w:eastAsia="宋体" w:cs="宋体"/>
          <w:color w:val="000"/>
          <w:sz w:val="28"/>
          <w:szCs w:val="28"/>
        </w:rPr>
        <w:t xml:space="preserve">我院义诊活动领导小组安排义诊活动医疗队，积极组织开展了多种形式的义诊活动，活动形式灵活多样，服务百姓健康的效果比较满意。</w:t>
      </w:r>
    </w:p>
    <w:p>
      <w:pPr>
        <w:ind w:left="0" w:right="0" w:firstLine="560"/>
        <w:spacing w:before="450" w:after="450" w:line="312" w:lineRule="auto"/>
      </w:pPr>
      <w:r>
        <w:rPr>
          <w:rFonts w:ascii="宋体" w:hAnsi="宋体" w:eastAsia="宋体" w:cs="宋体"/>
          <w:color w:val="000"/>
          <w:sz w:val="28"/>
          <w:szCs w:val="28"/>
        </w:rPr>
        <w:t xml:space="preserve">动，参加人员为内科、外科、妇产科、感染科共8名资深医疗专家。义诊活动现场，医生详细询问群众的病情，认真进行检查，诊断、耐心解答群众提出的各种问题，妇产科针对“单独二胎”政策带来的生育高峰，重点告知了产科医疗保健内容，感染科针对目前“埃博拉”疫情，重点宣传了传染性疾病的防控知识。前来参加义诊的群众排起了长龙，接受义诊的群众近260余人，发放高血压病、糖尿病防治知识、控烟等各类健康教育处方200余张。并为群众减免治疗费、化验费、心电图免费测血压等各种费用约1800元。同时引来了县广播电视台记者来参加采访和义务录制。极大地方便了广大群众求医看病难的问题，得到了群众的普遍好评和欢迎，他们希望这样的活动多一些。</w:t>
      </w:r>
    </w:p>
    <w:p>
      <w:pPr>
        <w:ind w:left="0" w:right="0" w:firstLine="560"/>
        <w:spacing w:before="450" w:after="450" w:line="312" w:lineRule="auto"/>
      </w:pPr>
      <w:r>
        <w:rPr>
          <w:rFonts w:ascii="宋体" w:hAnsi="宋体" w:eastAsia="宋体" w:cs="宋体"/>
          <w:color w:val="000"/>
          <w:sz w:val="28"/>
          <w:szCs w:val="28"/>
        </w:rPr>
        <w:t xml:space="preserve">（二） 开展义诊服务进社区活动。9月19日，我院义诊活动医疗队在白塔社区组织“服务百姓健康行动”大型义诊活动，参加人员为内科、外科、妇产科、感染科共8名资深医疗专家。开设了特色专科，门诊量达100余人次,减免费用600余元。同时指导社区工作人员建立健康档案，宣传倡导健康生活方式，引导群众科学就医，使群众能够就近享受优质的医疗服务。</w:t>
      </w:r>
    </w:p>
    <w:p>
      <w:pPr>
        <w:ind w:left="0" w:right="0" w:firstLine="560"/>
        <w:spacing w:before="450" w:after="450" w:line="312" w:lineRule="auto"/>
      </w:pPr>
      <w:r>
        <w:rPr>
          <w:rFonts w:ascii="宋体" w:hAnsi="宋体" w:eastAsia="宋体" w:cs="宋体"/>
          <w:color w:val="000"/>
          <w:sz w:val="28"/>
          <w:szCs w:val="28"/>
        </w:rPr>
        <w:t xml:space="preserve">示很满意。</w:t>
      </w:r>
    </w:p>
    <w:p>
      <w:pPr>
        <w:ind w:left="0" w:right="0" w:firstLine="560"/>
        <w:spacing w:before="450" w:after="450" w:line="312" w:lineRule="auto"/>
      </w:pPr>
      <w:r>
        <w:rPr>
          <w:rFonts w:ascii="宋体" w:hAnsi="宋体" w:eastAsia="宋体" w:cs="宋体"/>
          <w:color w:val="000"/>
          <w:sz w:val="28"/>
          <w:szCs w:val="28"/>
        </w:rPr>
        <w:t xml:space="preserve">（四） 开展了多种形式的院内义诊活动。9月20日全 天，我院所有临床科室专家在门诊坐诊，开设了许多特色专家门诊，如：脑外科、泌尿外科、显微外科、呼吸内科、肿瘤内科、妇产科等，就诊和咨询人数达100余人，为群众解决了许多急危病症、疑难杂症，为转院病人提供了转诊平台。</w:t>
      </w:r>
    </w:p>
    <w:p>
      <w:pPr>
        <w:ind w:left="0" w:right="0" w:firstLine="560"/>
        <w:spacing w:before="450" w:after="450" w:line="312" w:lineRule="auto"/>
      </w:pPr>
      <w:r>
        <w:rPr>
          <w:rFonts w:ascii="宋体" w:hAnsi="宋体" w:eastAsia="宋体" w:cs="宋体"/>
          <w:color w:val="000"/>
          <w:sz w:val="28"/>
          <w:szCs w:val="28"/>
        </w:rPr>
        <w:t xml:space="preserve">三、总结经验，改进提高。</w:t>
      </w:r>
    </w:p>
    <w:p>
      <w:pPr>
        <w:ind w:left="0" w:right="0" w:firstLine="560"/>
        <w:spacing w:before="450" w:after="450" w:line="312" w:lineRule="auto"/>
      </w:pPr>
      <w:r>
        <w:rPr>
          <w:rFonts w:ascii="宋体" w:hAnsi="宋体" w:eastAsia="宋体" w:cs="宋体"/>
          <w:color w:val="000"/>
          <w:sz w:val="28"/>
          <w:szCs w:val="28"/>
        </w:rPr>
        <w:t xml:space="preserve">20xx年9月20日，“服务百姓健康行动”大型义诊活动周结束后，我院领导组织义诊活动周领导小组、义诊活动医疗队有关成员召开了总结会议，认真分析了活动开展期间的各项工作部署和落实情况，一致认为这次活动组织比较得力，工作开展卓有成效。同时也分析了工作中存在的不足，提出了活动时间短、形式较为单一，接受义诊服务的群众数量有限，各医疗单位之间互动较少等问题，有待于在今后的医疗服务工作中进一步改善。</w:t>
      </w:r>
    </w:p>
    <w:p>
      <w:pPr>
        <w:ind w:left="0" w:right="0" w:firstLine="560"/>
        <w:spacing w:before="450" w:after="450" w:line="312" w:lineRule="auto"/>
      </w:pPr>
      <w:r>
        <w:rPr>
          <w:rFonts w:ascii="宋体" w:hAnsi="宋体" w:eastAsia="宋体" w:cs="宋体"/>
          <w:color w:val="000"/>
          <w:sz w:val="28"/>
          <w:szCs w:val="28"/>
        </w:rPr>
        <w:t xml:space="preserve">我院领导和医疗队成员都表示，要以我院“二级甲等医院复评审”和这次“服务百姓健康行动”大型义诊活动周为契机，加强医院管理，改善医疗服务，开展多种形式的便民、利民的医疗服务活动，提高服务质量，让人民群众真正享受到余江县人民医院全方位的、持续改进的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义诊活动总结稿篇八</w:t>
      </w:r>
    </w:p>
    <w:p>
      <w:pPr>
        <w:ind w:left="0" w:right="0" w:firstLine="560"/>
        <w:spacing w:before="450" w:after="450" w:line="312" w:lineRule="auto"/>
      </w:pPr>
      <w:r>
        <w:rPr>
          <w:rFonts w:ascii="宋体" w:hAnsi="宋体" w:eastAsia="宋体" w:cs="宋体"/>
          <w:color w:val="000"/>
          <w:sz w:val="28"/>
          <w:szCs w:val="28"/>
        </w:rPr>
        <w:t xml:space="preserve">切实解决人民群众看病就医的实际问题，县卫生局积极响应国家、省、市卫生计委统一号召，于20__年10月13-19日在全县开展“服务百姓健康行动”义诊活动周活动。现将活动开展情况汇报如下: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__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10月13日，卫生局分别组织县医院、疾病预防控制中心、中医院、中西医结合医院和妇幼保健院在县炽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义诊活动总结稿篇九</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于5.x和5.x分别举行了护理理论、技能竞赛活动。此次活动，院领导高度重视，大力支持，亲临比赛现场，分管院长刘学文赛前对竞赛活动提出要求和希望，经过紧张激烈的角逐，分别评出理论、技能个人和集体优秀奖项。活动总结如下：</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xx版临床护理服务规范、护理管理规章制度，护理应急预案、护理技术操作并发症的预防及处理、护士条例、医疗事故处理条例、侵权责任法等相关内容。参赛选手在xx分钟内完成xx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组织全员一一解读比赛评分标准，对新的操作规范要点、扣分标准及平常技能操作考核中共性的不规范问题进行了重点强调。并对单人徙手简易呼吸气囊心肺复苏操作组织x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4、为了能在竞赛中取得较好的成绩，全体护士长高度重视、精心组织安排，各位选手利用休息时间，刻苦训练，为本次竞赛的成功举办奠定了良好的基础。</w:t>
      </w:r>
    </w:p>
    <w:p>
      <w:pPr>
        <w:ind w:left="0" w:right="0" w:firstLine="560"/>
        <w:spacing w:before="450" w:after="450" w:line="312" w:lineRule="auto"/>
      </w:pPr>
      <w:r>
        <w:rPr>
          <w:rFonts w:ascii="宋体" w:hAnsi="宋体" w:eastAsia="宋体" w:cs="宋体"/>
          <w:color w:val="000"/>
          <w:sz w:val="28"/>
          <w:szCs w:val="28"/>
        </w:rPr>
        <w:t xml:space="preserve">5、赛场所使用的各种操作物品、用具得到了各参赛护理单元的大力支持赞助，确保了本次技能竞赛的顺利进行。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3、赛前，为了不影响正常工作，大家都利用休息及上下夜班时间进行练习，充分体现了护理人员集体荣誉感、责任心及以工作为重，努力进取，勇于争先的精神。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更关注“健康教育”、“人文关怀”、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义诊活动总结稿篇十</w:t>
      </w:r>
    </w:p>
    <w:p>
      <w:pPr>
        <w:ind w:left="0" w:right="0" w:firstLine="560"/>
        <w:spacing w:before="450" w:after="450" w:line="312" w:lineRule="auto"/>
      </w:pPr>
      <w:r>
        <w:rPr>
          <w:rFonts w:ascii="宋体" w:hAnsi="宋体" w:eastAsia="宋体" w:cs="宋体"/>
          <w:color w:val="000"/>
          <w:sz w:val="28"/>
          <w:szCs w:val="28"/>
        </w:rPr>
        <w:t xml:space="preserve">为巩固20__年大型义诊活动成果，切实提高人民群众的健康水平，__县人民医院按照市、县卫生局的.有关文件精神要求，在院领导的精心部署和周密安排下，我院于20__年9月15日至16日，组织一批医德高、业务精、能吃苦耐劳的专家队员到神池县义井镇、八角镇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推动我院党的群众路线活动深入开展，进一步加强健康和医学知识的宣传普及，推行便民惠民措施，不断提高群众满意度，提升服务质量和服务水平，神池县人民医院领导高度重视此次义诊活动，专门召开会议安排部署此项活动，决定由医务科组织9个科室的18名业务骨干组成了2个义诊医疗队(义诊科室有心内科、内科、外科、妇科、儿科、中医科、五官科、超声科、心电图室)，配合县卫生局人员于9月15日、16日赴神池县义井镇、八角镇两个义诊活动进行了现场义诊。</w:t>
      </w:r>
    </w:p>
    <w:p>
      <w:pPr>
        <w:ind w:left="0" w:right="0" w:firstLine="560"/>
        <w:spacing w:before="450" w:after="450" w:line="312" w:lineRule="auto"/>
      </w:pPr>
      <w:r>
        <w:rPr>
          <w:rFonts w:ascii="宋体" w:hAnsi="宋体" w:eastAsia="宋体" w:cs="宋体"/>
          <w:color w:val="000"/>
          <w:sz w:val="28"/>
          <w:szCs w:val="28"/>
        </w:rPr>
        <w:t xml:space="preserve">二、因地制宜，制定义诊内容。</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针对“埃博拉”疫情，侧重传染性疫病的防控知识宣传。</w:t>
      </w:r>
    </w:p>
    <w:p>
      <w:pPr>
        <w:ind w:left="0" w:right="0" w:firstLine="560"/>
        <w:spacing w:before="450" w:after="450" w:line="312" w:lineRule="auto"/>
      </w:pPr>
      <w:r>
        <w:rPr>
          <w:rFonts w:ascii="宋体" w:hAnsi="宋体" w:eastAsia="宋体" w:cs="宋体"/>
          <w:color w:val="000"/>
          <w:sz w:val="28"/>
          <w:szCs w:val="28"/>
        </w:rPr>
        <w:t xml:space="preserve">三、深入实践群众满意。</w:t>
      </w:r>
    </w:p>
    <w:p>
      <w:pPr>
        <w:ind w:left="0" w:right="0" w:firstLine="560"/>
        <w:spacing w:before="450" w:after="450" w:line="312" w:lineRule="auto"/>
      </w:pPr>
      <w:r>
        <w:rPr>
          <w:rFonts w:ascii="宋体" w:hAnsi="宋体" w:eastAsia="宋体" w:cs="宋体"/>
          <w:color w:val="000"/>
          <w:sz w:val="28"/>
          <w:szCs w:val="28"/>
        </w:rPr>
        <w:t xml:space="preserve">9月15日上午8时，义诊人员准时到达了义井镇、八角镇卫生院的义诊活动现场，为当地群众开展义诊活动。义诊人员井然有序地为群众看病诊治，边诊疗，边向就诊群众详细讲解健康保健知识。还利用空闲时间向群众发放科普宣传资料。义诊人员利用两天的义诊时间对高血压、糖尿病、慢阻肺、心律失常、脑梗塞、胆囊炎、肾囊肿、颈椎病、腰椎病、骨性关节炎、白内障、慢性鼻炎、子宫肌瘤等常见病、多发病进行了免费诊疗，共诊疗近300余人，减免患者费用3000余元，义诊患者收住院人次20人，发放了医药卫生、健康保健知识宣传资料600余份;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通过义诊活动的开展，提高了广大人民群众的健康意识，掌握了适用的健康生活常识和专科防病知识，培养了正确的就医理念。此项活动取得了圆满成功。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2025-08-03T00:15:32+08:00</dcterms:created>
  <dcterms:modified xsi:type="dcterms:W3CDTF">2025-08-03T00:15:32+08:00</dcterms:modified>
</cp:coreProperties>
</file>

<file path=docProps/custom.xml><?xml version="1.0" encoding="utf-8"?>
<Properties xmlns="http://schemas.openxmlformats.org/officeDocument/2006/custom-properties" xmlns:vt="http://schemas.openxmlformats.org/officeDocument/2006/docPropsVTypes"/>
</file>