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最新学生会演讲稿分钟(优质11篇)</w:t>
      </w:r>
      <w:bookmarkEnd w:id="1"/>
    </w:p>
    <w:p>
      <w:pPr>
        <w:jc w:val="center"/>
        <w:spacing w:before="0" w:after="450"/>
      </w:pPr>
      <w:r>
        <w:rPr>
          <w:rFonts w:ascii="Arial" w:hAnsi="Arial" w:eastAsia="Arial" w:cs="Arial"/>
          <w:color w:val="999999"/>
          <w:sz w:val="20"/>
          <w:szCs w:val="20"/>
        </w:rPr>
        <w:t xml:space="preserve">来源：网络  作者：尘埃落定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好的演讲稿对于我们的帮助很大，所以我们要好好写一篇演讲稿下面小编给大家带来关于学习演讲稿模板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学生会演讲稿分钟篇一</w:t>
      </w:r>
    </w:p>
    <w:p>
      <w:pPr>
        <w:ind w:left="0" w:right="0" w:firstLine="560"/>
        <w:spacing w:before="450" w:after="450" w:line="312" w:lineRule="auto"/>
      </w:pPr>
      <w:r>
        <w:rPr>
          <w:rFonts w:ascii="宋体" w:hAnsi="宋体" w:eastAsia="宋体" w:cs="宋体"/>
          <w:color w:val="000"/>
          <w:sz w:val="28"/>
          <w:szCs w:val="28"/>
        </w:rPr>
        <w:t xml:space="preserve">尊敬的校领导，各位同学们，你们好！</w:t>
      </w:r>
    </w:p>
    <w:p>
      <w:pPr>
        <w:ind w:left="0" w:right="0" w:firstLine="560"/>
        <w:spacing w:before="450" w:after="450" w:line="312" w:lineRule="auto"/>
      </w:pPr>
      <w:r>
        <w:rPr>
          <w:rFonts w:ascii="宋体" w:hAnsi="宋体" w:eastAsia="宋体" w:cs="宋体"/>
          <w:color w:val="000"/>
          <w:sz w:val="28"/>
          <w:szCs w:val="28"/>
        </w:rPr>
        <w:t xml:space="preserve">一、要加强同一班级内学生与学生之间的交流。尽管班内同学的教学环境大致相同，但由于基础、能力的差异，也会产生一定差距。因此，同学间要相互帮助，定期召开班级会议调整学风，在座各位在这方面的作用尤其重要。</w:t>
      </w:r>
    </w:p>
    <w:p>
      <w:pPr>
        <w:ind w:left="0" w:right="0" w:firstLine="560"/>
        <w:spacing w:before="450" w:after="450" w:line="312" w:lineRule="auto"/>
      </w:pPr>
      <w:r>
        <w:rPr>
          <w:rFonts w:ascii="宋体" w:hAnsi="宋体" w:eastAsia="宋体" w:cs="宋体"/>
          <w:color w:val="000"/>
          <w:sz w:val="28"/>
          <w:szCs w:val="28"/>
        </w:rPr>
        <w:t xml:space="preserve">二、要加强同一年级各个班之间的交流。这是一种横向的交流。各个班之间存在着激烈的竞争，然而我们不能把竞争作为目的，各个班要优势互补，增进交流。比如在星期六自习课，把一班和二班同学混合起来自习，双方都能够学到很多新的知识和方法。</w:t>
      </w:r>
    </w:p>
    <w:p>
      <w:pPr>
        <w:ind w:left="0" w:right="0" w:firstLine="560"/>
        <w:spacing w:before="450" w:after="450" w:line="312" w:lineRule="auto"/>
      </w:pPr>
      <w:r>
        <w:rPr>
          <w:rFonts w:ascii="宋体" w:hAnsi="宋体" w:eastAsia="宋体" w:cs="宋体"/>
          <w:color w:val="000"/>
          <w:sz w:val="28"/>
          <w:szCs w:val="28"/>
        </w:rPr>
        <w:t xml:space="preserve">三、要加强不同年级之间的交流。比如我们高二学生已经经历了高二学习，对难点、重点和需要花大力气学的地方了如指掌，而高一学生即将面对陌生的高二学习，我想经常在高一与高二、高二与高三之间开展一些座谈会，这样就能够克服学习的盲目性。</w:t>
      </w:r>
    </w:p>
    <w:p>
      <w:pPr>
        <w:ind w:left="0" w:right="0" w:firstLine="560"/>
        <w:spacing w:before="450" w:after="450" w:line="312" w:lineRule="auto"/>
      </w:pPr>
      <w:r>
        <w:rPr>
          <w:rFonts w:ascii="宋体" w:hAnsi="宋体" w:eastAsia="宋体" w:cs="宋体"/>
          <w:color w:val="000"/>
          <w:sz w:val="28"/>
          <w:szCs w:val="28"/>
        </w:rPr>
        <w:t xml:space="preserve">四、要加强校与校之间的联系。首先是高中与高中之间的联系，比如前黄、奔牛、武高等学校都有值得我们借鉴的地方。学校常常派老师出去听课。我想能否也派在座的各位同学出去听两天课。因为老师听课的目的在于学到好的教育方法，而学生听课的目的是能直接学到好的学习方法。教的目的在于学，这样更能学到有益的东西。其次是高中和高校之间的交流。高中学习，一是为应付高考，更是为大学的学习打基础，因此有必要从大学在校学生那儿了解一些关于大学的学习情况，自己在高中时就应有意识地培养自己各方面的能力，为以后到大学继续深造作准备。这些活动在寒假班干部培训时就开展过，我觉得有必要继续开展下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我很想做一名学习部长，望同学们能投我一票。各位老师、同学，你们好，我的名字叫吴璇，是026班的学生。平时我在班里，是一个责任心强，做事一丝不苟，能团结同学、助人为乐。经过一年的学生会工作，我认为学生会是一个“神圣”的工作，能有机会为同学们做好服务，请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学生会演讲稿分钟篇二</w:t>
      </w:r>
    </w:p>
    <w:p>
      <w:pPr>
        <w:ind w:left="0" w:right="0" w:firstLine="560"/>
        <w:spacing w:before="450" w:after="450" w:line="312" w:lineRule="auto"/>
      </w:pPr>
      <w:r>
        <w:rPr>
          <w:rFonts w:ascii="宋体" w:hAnsi="宋体" w:eastAsia="宋体" w:cs="宋体"/>
          <w:color w:val="000"/>
          <w:sz w:val="28"/>
          <w:szCs w:val="28"/>
        </w:rPr>
        <w:t xml:space="preserve">我志愿加入校学生会组织，“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的“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 1</w:t>
      </w:r>
    </w:p>
    <w:p>
      <w:pPr>
        <w:ind w:left="0" w:right="0" w:firstLine="560"/>
        <w:spacing w:before="450" w:after="450" w:line="312" w:lineRule="auto"/>
      </w:pPr>
      <w:r>
        <w:rPr>
          <w:rFonts w:ascii="宋体" w:hAnsi="宋体" w:eastAsia="宋体" w:cs="宋体"/>
          <w:color w:val="000"/>
          <w:sz w:val="28"/>
          <w:szCs w:val="28"/>
        </w:rPr>
        <w:t xml:space="preserve">入学生会演讲稿2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 届 系 班的班长。来自阜阳的xx-x。。</w:t>
      </w:r>
    </w:p>
    <w:p>
      <w:pPr>
        <w:ind w:left="0" w:right="0" w:firstLine="560"/>
        <w:spacing w:before="450" w:after="450" w:line="312" w:lineRule="auto"/>
      </w:pPr>
      <w:r>
        <w:rPr>
          <w:rFonts w:ascii="宋体" w:hAnsi="宋体" w:eastAsia="宋体" w:cs="宋体"/>
          <w:color w:val="000"/>
          <w:sz w:val="28"/>
          <w:szCs w:val="28"/>
        </w:rPr>
        <w:t xml:space="preserve">从小学一直到初中都任班级里班长一职，直至现在的大学生活，承蒙老师和同学器重。也成为了目前 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谢谢老师同学们。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w:t>
      </w:r>
    </w:p>
    <w:p>
      <w:pPr>
        <w:ind w:left="0" w:right="0" w:firstLine="560"/>
        <w:spacing w:before="450" w:after="450" w:line="312" w:lineRule="auto"/>
      </w:pPr>
      <w:r>
        <w:rPr>
          <w:rFonts w:ascii="宋体" w:hAnsi="宋体" w:eastAsia="宋体" w:cs="宋体"/>
          <w:color w:val="000"/>
          <w:sz w:val="28"/>
          <w:szCs w:val="28"/>
        </w:rPr>
        <w:t xml:space="preserve">家 对我的支持和信任，谢谢大家。我首先作一下自我介绍，我叫付安娜，来自</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 没有鸟的痕迹 ，但我正在飞翔”。我这次竞选的是学生会主席，作为同学们推荐的候选人，我自信我能胜任学生会主席一职，在同学们的协助下，我相信我可以 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 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 进取，虚心的向别人学习；在工作上，我会尽职尽责，认真负责。多为同学办好事。把学习部这个组织带好带强。使之让学们和老师们可以充分信任，信赖。帮助同学们把学习成绩提高上去，不仅如此，要帮助同学们课余生活做好，要大家既学习好，又能生活的开心快乐。即使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我正在向两个目标奋进.有大家的支持，我一定能实现两个目标。我深知，再多灿烂的语言也只不过是一瞬间的智慧与激情，朴实的行动才是开在成功之路上的理想之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 班的一名学生，我是阜阳人，我叫付安娜。</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 的愿望：“我要加入学生会”我向大家郑重承诺，：“如果我入选成功，我将尽力完成学校老师和同学交给我的任务，让大家喜欢上融入到我们 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 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 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 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大家好！我是10级信管系xx班的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学生会是连接学校与学生之间的桥梁和纽带，[莲~山 课件 ]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以权谋私。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的士兵不是好士兵。我立志成为一名优秀的。”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加入学生会``演讲稿``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,很荣幸我能参加此次竞选，首先，我想代表今天参赛的选手对各位老师、各位同学表示 谢谢大家对我们的关心和支持。</w:t>
      </w:r>
    </w:p>
    <w:p>
      <w:pPr>
        <w:ind w:left="0" w:right="0" w:firstLine="560"/>
        <w:spacing w:before="450" w:after="450" w:line="312" w:lineRule="auto"/>
      </w:pPr>
      <w:r>
        <w:rPr>
          <w:rFonts w:ascii="宋体" w:hAnsi="宋体" w:eastAsia="宋体" w:cs="宋体"/>
          <w:color w:val="000"/>
          <w:sz w:val="28"/>
          <w:szCs w:val="28"/>
        </w:rPr>
        <w:t xml:space="preserve">2025年进入这所学校后，我在保证自身学习的同时，积极参加学院各项活动并在其中起到 很好的带头作用，热心帮助同学且在大家的共同努力下使一些人取得了较大进步。一年来， 我渐渐成长成为生活部的优秀干事。这些都是我来此竞选的优势。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 一个人都是一本书，都有一段沧桑，都有一个使命，都有一个梦想，为了这个梦想，大家会 互相帮助，而学生会提供这样的帮助。我希望自己可以在学生会的日常工作中学到求实精神 ，在对困难处理中，学会人格的伟岸，在相互交往中学到道德的执著，在活动中学到工作方 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伐。虽然土地是无边无际的，但它在你的脚下，前途是无限的，这就是学生会的价值，因为 ，组织的价值不在于存在的长度，而在于把握时代，认识时代，思考的深度和接触的广度。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 创造性活动就是这种结合最好方式，使个体和群体能量迸发出来。师生们可以看到文化节的 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我坚信，凭着我的经验和愿意与大家同舟共济的精神，我今后的一定好好努力，争取有更好的表现！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挥手告别，曾今的迷惘</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宋体" w:hAnsi="宋体" w:eastAsia="宋体" w:cs="宋体"/>
          <w:color w:val="000"/>
          <w:sz w:val="28"/>
          <w:szCs w:val="28"/>
        </w:rPr>
        <w:t xml:space="preserve">让我们共同努力，在不同的岗位上把握机会，勇往直前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我叫***，来自()班，我竞选学生会副主席。这一路走来不是鲜花满地，但也充满披荆斩棘后的快乐与喜悦。我也明白了什么是目标，什么是责任，什么是拼搏，什么是奉献。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 、清理，抓好行为习惯，树立良好形象，提高办事效率。我会落实干部责任。具体可将评优、奖励正规化、严格化，同时有一定 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 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 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竞选学生会演讲稿</w:t>
      </w:r>
    </w:p>
    <w:p>
      <w:pPr>
        <w:ind w:left="0" w:right="0" w:firstLine="560"/>
        <w:spacing w:before="450" w:after="450" w:line="312" w:lineRule="auto"/>
      </w:pPr>
      <w:r>
        <w:rPr>
          <w:rFonts w:ascii="宋体" w:hAnsi="宋体" w:eastAsia="宋体" w:cs="宋体"/>
          <w:color w:val="000"/>
          <w:sz w:val="28"/>
          <w:szCs w:val="28"/>
        </w:rPr>
        <w:t xml:space="preserve">大家好！我是七（2）班的卢芳芳，今天能够站在这里首先要感谢老师和学生会给我提供这样一个平台。为此我感到很幸运，因为有这样一个好的平台来表达自己进入初中的一个心愿：“我真心希望能够加入校学生会，成为学生会里的一员。因为我有这份心愿，有这股热情，有这份责任心。”在这里我郑重承诺：我将尽力完成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的这个平台。</w:t>
      </w:r>
    </w:p>
    <w:p>
      <w:pPr>
        <w:ind w:left="0" w:right="0" w:firstLine="560"/>
        <w:spacing w:before="450" w:after="450" w:line="312" w:lineRule="auto"/>
      </w:pPr>
      <w:r>
        <w:rPr>
          <w:rFonts w:ascii="宋体" w:hAnsi="宋体" w:eastAsia="宋体" w:cs="宋体"/>
          <w:color w:val="000"/>
          <w:sz w:val="28"/>
          <w:szCs w:val="28"/>
        </w:rPr>
        <w:t xml:space="preserve">如果这次我能进入校学生会，我将进一步完善自己，以饱满的热情和积极的心态去对待每一件事情，提高责任心，工作中要积极进取、大胆创新、虚心向他人学习，不断改进工作方法，积极听取领导和同学们的意见。我要竭尽全力，以“奉献校园，服务同学”为宗旨。真正做到为同学们服务，在学生会利益前，我必须坚持以学校，以同学们的利益为重，决不以权谋私。</w:t>
      </w:r>
    </w:p>
    <w:p>
      <w:pPr>
        <w:ind w:left="0" w:right="0" w:firstLine="560"/>
        <w:spacing w:before="450" w:after="450" w:line="312" w:lineRule="auto"/>
      </w:pPr>
      <w:r>
        <w:rPr>
          <w:rFonts w:ascii="宋体" w:hAnsi="宋体" w:eastAsia="宋体" w:cs="宋体"/>
          <w:color w:val="000"/>
          <w:sz w:val="28"/>
          <w:szCs w:val="28"/>
        </w:rPr>
        <w:t xml:space="preserve">如果我是学生会的一员，我就会尽心为同学服务。我会用实际行动来提高自己，服务大家。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学生会主席，我很清楚，我的竞争对手都是各班经过精心挑选出来的，实力不可小觑，但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高邮一中的各项工作搞得更好。</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在学习上，我对自己的要求就是——抓紧时间。我学习的时间比其他同学少，常常要在别人复习功课的时候为工作而奔波，但我合理的安排时间，在规定的时间内保质保量地完成各科作业，并充分利用课余时间来学习。</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同学们，我相信你们都能理解我现在的心情，面对在座的各位精英，也许有不我更强的。也许我会落选，但我敢于拼搏，不怕跌倒。狭路相逢勇者胜！！！！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我是x级艺术x班的x，我竞选的是学生会生活部部长。</w:t>
      </w:r>
    </w:p>
    <w:p>
      <w:pPr>
        <w:ind w:left="0" w:right="0" w:firstLine="560"/>
        <w:spacing w:before="450" w:after="450" w:line="312" w:lineRule="auto"/>
      </w:pPr>
      <w:r>
        <w:rPr>
          <w:rFonts w:ascii="宋体" w:hAnsi="宋体" w:eastAsia="宋体" w:cs="宋体"/>
          <w:color w:val="000"/>
          <w:sz w:val="28"/>
          <w:szCs w:val="28"/>
        </w:rPr>
        <w:t xml:space="preserve">今天我要为大家做一份美味的番茄蛋包饭。要做出美味的食物，我们要准备需要的食材和了解制作流程，准备工作是关键。部门工作同样如此，假如我能成功当上生活部部长，首先我要为部门的日后工作做好准备，根据工作需要选择合适的人才建立我的团队，按照能力对他们进行分工;并且向前辈、同学请教，了解大家需要什么，为大家提供更好的生活服务。</w:t>
      </w:r>
    </w:p>
    <w:p>
      <w:pPr>
        <w:ind w:left="0" w:right="0" w:firstLine="560"/>
        <w:spacing w:before="450" w:after="450" w:line="312" w:lineRule="auto"/>
      </w:pPr>
      <w:r>
        <w:rPr>
          <w:rFonts w:ascii="宋体" w:hAnsi="宋体" w:eastAsia="宋体" w:cs="宋体"/>
          <w:color w:val="000"/>
          <w:sz w:val="28"/>
          <w:szCs w:val="28"/>
        </w:rPr>
        <w:t xml:space="preserve">接着我们就是该如何去烹饪这道美味佳肴了，先热锅再倒油倒入洋葱。这个顺序很重要，工作也一样，除了合理分工，还要制定好工作计划，按照计划一步一步来，否则，像先放油再热锅，就容易造成高温油四处飞溅伤人，而且做出来的菜肴也没那么美味。工作如果不分轻重，没有先后顺序，往往会吃力不讨好。所以我要是当上部长，我要充分运用好我的逻辑思维，尽量让每一份工作都顺利做好。</w:t>
      </w:r>
    </w:p>
    <w:p>
      <w:pPr>
        <w:ind w:left="0" w:right="0" w:firstLine="560"/>
        <w:spacing w:before="450" w:after="450" w:line="312" w:lineRule="auto"/>
      </w:pPr>
      <w:r>
        <w:rPr>
          <w:rFonts w:ascii="宋体" w:hAnsi="宋体" w:eastAsia="宋体" w:cs="宋体"/>
          <w:color w:val="000"/>
          <w:sz w:val="28"/>
          <w:szCs w:val="28"/>
        </w:rPr>
        <w:t xml:space="preserve">继续我们的美食，按照食谱炒饭、打鸡蛋、加牛奶、煎蛋饼，关火，放入米饭，用蛋饼包住，放入盘中，将配好的酱汁淋在蛋包饭上，这样就算基本完成了。最后再把用到的厨具清洗干净收拾好，才算是成功完成。工作也如此，好头不如好尾，仅仅是完成既定工作是不够的，做好后期收尾及公示工作才能令这份工作做得更完美。如果我成功当上部长，除了要尽力完成我的工作任务外，我还要努力处理好收尾工作，让我的工作完成得更漂亮。</w:t>
      </w:r>
    </w:p>
    <w:p>
      <w:pPr>
        <w:ind w:left="0" w:right="0" w:firstLine="560"/>
        <w:spacing w:before="450" w:after="450" w:line="312" w:lineRule="auto"/>
      </w:pPr>
      <w:r>
        <w:rPr>
          <w:rFonts w:ascii="宋体" w:hAnsi="宋体" w:eastAsia="宋体" w:cs="宋体"/>
          <w:color w:val="000"/>
          <w:sz w:val="28"/>
          <w:szCs w:val="28"/>
        </w:rPr>
        <w:t xml:space="preserve">美味做好了，应该要试一试，可能会有同学不太喜欢，也许是炒饭的时候椒盐放太多了，也许是蛋饼弄得焦掉了，但是第一次做不一定就能做到像厨师做的那样好吃，厨师都是从不会到会多学多做积累经验而来的。工作也是，刚开始可能不能做到人人满意，但我会努力改进，对每一次的工作都认真总结，在工作的过程中积累更多的经验，让我的工作做得越来越好。</w:t>
      </w:r>
    </w:p>
    <w:p>
      <w:pPr>
        <w:ind w:left="0" w:right="0" w:firstLine="560"/>
        <w:spacing w:before="450" w:after="450" w:line="312" w:lineRule="auto"/>
      </w:pPr>
      <w:r>
        <w:rPr>
          <w:rFonts w:ascii="宋体" w:hAnsi="宋体" w:eastAsia="宋体" w:cs="宋体"/>
          <w:color w:val="000"/>
          <w:sz w:val="28"/>
          <w:szCs w:val="28"/>
        </w:rPr>
        <w:t xml:space="preserve">今天感谢大家给了我这宝贵的三分钟，我今后将会给大家一年的惊喜与感动!</w:t>
      </w:r>
    </w:p>
    <w:p>
      <w:pPr>
        <w:ind w:left="0" w:right="0" w:firstLine="560"/>
        <w:spacing w:before="450" w:after="450" w:line="312" w:lineRule="auto"/>
      </w:pPr>
      <w:r>
        <w:rPr>
          <w:rFonts w:ascii="宋体" w:hAnsi="宋体" w:eastAsia="宋体" w:cs="宋体"/>
          <w:color w:val="000"/>
          <w:sz w:val="28"/>
          <w:szCs w:val="28"/>
        </w:rPr>
        <w:t xml:space="preserve">我是5号候选人x，希望大家能支持我投我一票。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学生会演讲稿分钟篇四</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我叫xxx，来自于优秀的x班，现任xx，很荣幸能够站在这里参加学生会的竞选。今天我面临一个非常有挑战性的任务，那就是向在座的各位老师、代表成功的推销我自己。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xx，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在班级里，我通过竞选成功当选为xx，我非常感谢老师、同学能够给我这样一个锻炼自我、服务班级的机会。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最后，真诚的希望各位投我一票，记住我，来自x班的xxx。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与学校，商家，媒体，学生之间起着一种桥梁纽带的作用。水本无风波，相荡而起涟漪，石本无华，相撞而起火花。融入到学生会这个团体中，除了能以自身所长为同学们服务，还能在工作实践中吸取，借鉴与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来自xx系x班。我性格开朗，健谈，喜欢把自己的快乐与所有的人分享。我的爱好广泛，喜欢旅行、听音乐、下棋、以及各种体育运动。我是一个做事踏实、学习刻苦的学生。</w:t>
      </w:r>
    </w:p>
    <w:p>
      <w:pPr>
        <w:ind w:left="0" w:right="0" w:firstLine="560"/>
        <w:spacing w:before="450" w:after="450" w:line="312" w:lineRule="auto"/>
      </w:pPr>
      <w:r>
        <w:rPr>
          <w:rFonts w:ascii="宋体" w:hAnsi="宋体" w:eastAsia="宋体" w:cs="宋体"/>
          <w:color w:val="000"/>
          <w:sz w:val="28"/>
          <w:szCs w:val="28"/>
        </w:rPr>
        <w:t xml:space="preserve">xx有句话：“天空中没有鸟的痕迹，但我已飞过。”而我想说：“天空中没有鸟的痕迹，但我正在飞翔”。我想成为学生会中的一员，在同学们的协助下，我相信我可以把学生会的工作做得更好、更出色。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相信我自己，我需要一个更广阔的空间来展示自己的能力。“欲穷千里目，更上一层楼”，只有站得更高才会看得更远，我希望这次加入学生会是我进步的台阶，我更希望贡献自己微薄的力量，协助学生会搞好各项工作。</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学校辉煌的明天，投上你们神圣的一票吧！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以上是我入选学生会工作的个人演讲，谢谢！</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大家好!非常感谢各位老师能给我一个展示自己信心和勇气的平台。我是法律事务1401区队的黄婉蓉。</w:t>
      </w:r>
    </w:p>
    <w:p>
      <w:pPr>
        <w:ind w:left="0" w:right="0" w:firstLine="560"/>
        <w:spacing w:before="450" w:after="450" w:line="312" w:lineRule="auto"/>
      </w:pPr>
      <w:r>
        <w:rPr>
          <w:rFonts w:ascii="宋体" w:hAnsi="宋体" w:eastAsia="宋体" w:cs="宋体"/>
          <w:color w:val="000"/>
          <w:sz w:val="28"/>
          <w:szCs w:val="28"/>
        </w:rPr>
        <w:t xml:space="preserve">我今天要竞选的职位是部长。下面我简单介绍一下主要负责的工作：每天将不定时检查和监督同学们的宿舍卫生、教室卫生及环境区卫生的打扫情况，更好的为同学营造一个和谐、舒适、满意的生活及学习环境。</w:t>
      </w:r>
    </w:p>
    <w:p>
      <w:pPr>
        <w:ind w:left="0" w:right="0" w:firstLine="560"/>
        <w:spacing w:before="450" w:after="450" w:line="312" w:lineRule="auto"/>
      </w:pPr>
      <w:r>
        <w:rPr>
          <w:rFonts w:ascii="宋体" w:hAnsi="宋体" w:eastAsia="宋体" w:cs="宋体"/>
          <w:color w:val="000"/>
          <w:sz w:val="28"/>
          <w:szCs w:val="28"/>
        </w:rPr>
        <w:t xml:space="preserve">我相信自己有能力胜任这份工作，在学生会工作的这一年里使我具有了一个学生干部所必须的基本素质—责任心和大局观念，参加了学院的制度考试使我的综合素质有了很大提高。在平常的工作中难免会遇到一些棘手的问题，对于某些同学的强横，做为服务同学的我，选择了沉着、冷静并面带微笑地与他们交谈，让我学会如何更好的去协调工作，并妥善的去处理和解决每一个问题。今后的工作之路上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话不在多而在行动，无论今天竞选成败如何，我都会以自己的人生格言激励自己：“当上帝关闭一扇窗时，定会为你开启一扇门。”用朴实的行动补足自身的不足才是获得成功的时刻，希望大家可以支持我。</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每一个人都是一本书，都有一段沧桑，都有一个使命，都有一个梦想，为了这个梦想，大家会互相帮助，而学生会提供这样的帮助。虽然土地是无边无际的，但它在你的脚下，前途是无限的，这就是学生会的价值，因为，组织的价值不在于存在的长度，而在于把握时代，认识时代，思考的深度和接触的广度。加入学生会，我觉得最重要的是可以切实地为同学们服务。在为他人服务的同时，不仅不会耽误自己，而且对自己是一种鼓励和促进，一定会对自我起到极好的作用。正如爱不释手的项链是由一个个闪光珠宝串而成的一样，学生会也是一个个可贵的价值串联而成，它串起前几届学生会闪光点，也会串起新一届学生会闪光的珍珠。这就是我的希望，我想也是希望你投给我神圣一票的原因。做任何事都要有强烈的责任感，要认真履行自己的职责，才能无愧于心。在管理的同时，更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不!我肯定地回答：不!我未能加入学生会说明自己的水平还不够高，能力还不够强。我会不断自我锻炼，继续前进。那时，自然有其他水平比我高，能力比我强的同学进入学生会，我一定会主动参加，积极参与。只要能锻炼自己的勇气、胆量和能力，我是不会放弃和退缩的。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尊敬的各位领导、老师，亲爱的届学生会全体成员：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各位领导、老师的信任与广大同学的支持，使我有幸成为2025届学生会主席。感谢学院给我提供这样一个锻炼自我、展示自我的机会。众所周知，环境与规划学院的学生工作一直走在xx大学的前列，在某些方面已成为其他兄弟院系学习的表率，这里面有领导的殷切关怀，团委老师的谆谆教导，更是与全体学生会成员的精诚合作努力奋斗分不开的。因此作为14届学生会的主席使我感到一种沉甸甸的责任，工作的压力也是空前的，尤其是在学生会转型的关键时期。作为全体14届学生会人我们没有理由吃老本，更没有理由不把我院的学生工作做大做强，做出特色，使我院的学生工作锦上添花。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一、学生会工作的性质定位。</w:t>
      </w:r>
    </w:p>
    <w:p>
      <w:pPr>
        <w:ind w:left="0" w:right="0" w:firstLine="560"/>
        <w:spacing w:before="450" w:after="450" w:line="312" w:lineRule="auto"/>
      </w:pPr>
      <w:r>
        <w:rPr>
          <w:rFonts w:ascii="宋体" w:hAnsi="宋体" w:eastAsia="宋体" w:cs="宋体"/>
          <w:color w:val="000"/>
          <w:sz w:val="28"/>
          <w:szCs w:val="28"/>
        </w:rPr>
        <w:t xml:space="preserve">学生会是由精挑细选出来的学生精英组成的服务于全体学生的群众性组织，具有严肃庄重性，不是一个凌驾于学生之上的机构，而是一个服务性奉献性的组织，是在同学们需要时代表全体学生利益的组织。</w:t>
      </w:r>
    </w:p>
    <w:p>
      <w:pPr>
        <w:ind w:left="0" w:right="0" w:firstLine="560"/>
        <w:spacing w:before="450" w:after="450" w:line="312" w:lineRule="auto"/>
      </w:pPr>
      <w:r>
        <w:rPr>
          <w:rFonts w:ascii="宋体" w:hAnsi="宋体" w:eastAsia="宋体" w:cs="宋体"/>
          <w:color w:val="000"/>
          <w:sz w:val="28"/>
          <w:szCs w:val="28"/>
        </w:rPr>
        <w:t xml:space="preserve">第一，端正加入学生会的动机。全体学生会人要本着为同学服务的愿望进入学生会，是为了更好地实现自己的想法，而不是一个单纯为了加学分，赚取面子上的光荣，毕业履历上的充实，这也是违背了这一组织成立的初衷。然而在这样的团体中总有一部分鱼目混珠，追名逐利的人存在，严重败坏了学生会在同学心目中的光辉形象。在座的各位竞选时总是口头说愿为同学服务，锻炼自己，希望这不成为一句谋取职位的幌子，要在其位，谋其政，进一步端正动机，不要变质变坏，真正践行自己的诺言。</w:t>
      </w:r>
    </w:p>
    <w:p>
      <w:pPr>
        <w:ind w:left="0" w:right="0" w:firstLine="560"/>
        <w:spacing w:before="450" w:after="450" w:line="312" w:lineRule="auto"/>
      </w:pPr>
      <w:r>
        <w:rPr>
          <w:rFonts w:ascii="宋体" w:hAnsi="宋体" w:eastAsia="宋体" w:cs="宋体"/>
          <w:color w:val="000"/>
          <w:sz w:val="28"/>
          <w:szCs w:val="28"/>
        </w:rPr>
        <w:t xml:space="preserve">第二，既然是一个学生组织，就要做到一切活动的开展以服务同学为根本，以提高学生的学习兴趣和技能为目的，一切以学生为中心。决策中要集思广益，虚心听取学生意见，尊重同学、真正服务同学，这就要求学生会成员们要与学生打成一片，克服高高在上作风，俯下身子，学会在大地上行走，不能存在傲气，盛气凌人。</w:t>
      </w:r>
    </w:p>
    <w:p>
      <w:pPr>
        <w:ind w:left="0" w:right="0" w:firstLine="560"/>
        <w:spacing w:before="450" w:after="450" w:line="312" w:lineRule="auto"/>
      </w:pPr>
      <w:r>
        <w:rPr>
          <w:rFonts w:ascii="宋体" w:hAnsi="宋体" w:eastAsia="宋体" w:cs="宋体"/>
          <w:color w:val="000"/>
          <w:sz w:val="28"/>
          <w:szCs w:val="28"/>
        </w:rPr>
        <w:t xml:space="preserve">第三，学生会作为学生团体，要内练素质，外树形象，懂礼貌，讲文明，尊重师长，注意自己一言一行，穿着大方得体，展现学生会干部成员应有的风采，及时保持同外界交流，团结协作，畅通交流渠道，成为师生之间纽带，保障工作顺利进行。</w:t>
      </w:r>
    </w:p>
    <w:p>
      <w:pPr>
        <w:ind w:left="0" w:right="0" w:firstLine="560"/>
        <w:spacing w:before="450" w:after="450" w:line="312" w:lineRule="auto"/>
      </w:pPr>
      <w:r>
        <w:rPr>
          <w:rFonts w:ascii="宋体" w:hAnsi="宋体" w:eastAsia="宋体" w:cs="宋体"/>
          <w:color w:val="000"/>
          <w:sz w:val="28"/>
          <w:szCs w:val="28"/>
        </w:rPr>
        <w:t xml:space="preserve">二、全力加强全体学生会成员的素质培养。</w:t>
      </w:r>
    </w:p>
    <w:p>
      <w:pPr>
        <w:ind w:left="0" w:right="0" w:firstLine="560"/>
        <w:spacing w:before="450" w:after="450" w:line="312" w:lineRule="auto"/>
      </w:pPr>
      <w:r>
        <w:rPr>
          <w:rFonts w:ascii="宋体" w:hAnsi="宋体" w:eastAsia="宋体" w:cs="宋体"/>
          <w:color w:val="000"/>
          <w:sz w:val="28"/>
          <w:szCs w:val="28"/>
        </w:rPr>
        <w:t xml:space="preserve">全体学生会成员素质是我们成功关键之一，也是一个组织强大的核心，所以内涵建设、素质建设是必需的，重要的!</w:t>
      </w:r>
    </w:p>
    <w:p>
      <w:pPr>
        <w:ind w:left="0" w:right="0" w:firstLine="560"/>
        <w:spacing w:before="450" w:after="450" w:line="312" w:lineRule="auto"/>
      </w:pPr>
      <w:r>
        <w:rPr>
          <w:rFonts w:ascii="宋体" w:hAnsi="宋体" w:eastAsia="宋体" w:cs="宋体"/>
          <w:color w:val="000"/>
          <w:sz w:val="28"/>
          <w:szCs w:val="28"/>
        </w:rPr>
        <w:t xml:space="preserve">第一，要具备过硬组织策划能力，能独当一面，具备开阔的眼光、思路和活跃的思维，优秀的语言表达能力。一个优秀的将军，可胜过五十万精兵，所以每一位成员要变“我要干什么”为主动的“我该怎么办”，积极钻研探索，勇于在台众面前讲话，培养对全局事务的统筹和策划能力，具备最优化工作能力，具有卓越口才。</w:t>
      </w:r>
    </w:p>
    <w:p>
      <w:pPr>
        <w:ind w:left="0" w:right="0" w:firstLine="560"/>
        <w:spacing w:before="450" w:after="450" w:line="312" w:lineRule="auto"/>
      </w:pPr>
      <w:r>
        <w:rPr>
          <w:rFonts w:ascii="宋体" w:hAnsi="宋体" w:eastAsia="宋体" w:cs="宋体"/>
          <w:color w:val="000"/>
          <w:sz w:val="28"/>
          <w:szCs w:val="28"/>
        </w:rPr>
        <w:t xml:space="preserve">第二，努力培养竞争意识，学生会成员优胜劣汰，引进竞争机制，进行全面坚定的改革，逼迫式成长，跨越式发展。14届学生会主要学生干部主要以07级同学占绝大多数，由副部长升为部长，在能力和工作经验、思路、文明礼仪上还有很大不足，所以角色的转变，跨越式的发展至关重要，在日常工作中加大考核力度，大浪淘沙，实行末位淘汰，出台一系列学生会成员的考核办法，做到能者上，庸者下，精兵简政，全面裁员，明确分工与职责，真正提高工作效率与威信。</w:t>
      </w:r>
    </w:p>
    <w:p>
      <w:pPr>
        <w:ind w:left="0" w:right="0" w:firstLine="560"/>
        <w:spacing w:before="450" w:after="450" w:line="312" w:lineRule="auto"/>
      </w:pPr>
      <w:r>
        <w:rPr>
          <w:rFonts w:ascii="宋体" w:hAnsi="宋体" w:eastAsia="宋体" w:cs="宋体"/>
          <w:color w:val="000"/>
          <w:sz w:val="28"/>
          <w:szCs w:val="28"/>
        </w:rPr>
        <w:t xml:space="preserve">第三，经常组织学生干部素质培训的交流会，学院领导、老师、常委会成员要分专题讲，同时要引进其他学院的教师与学生干部资源，全面优化学生干部素质，加强工作作风建设，做到优势互补，这一点摆在我们面前的任务很重，压力很大。</w:t>
      </w:r>
    </w:p>
    <w:p>
      <w:pPr>
        <w:ind w:left="0" w:right="0" w:firstLine="560"/>
        <w:spacing w:before="450" w:after="450" w:line="312" w:lineRule="auto"/>
      </w:pPr>
      <w:r>
        <w:rPr>
          <w:rFonts w:ascii="宋体" w:hAnsi="宋体" w:eastAsia="宋体" w:cs="宋体"/>
          <w:color w:val="000"/>
          <w:sz w:val="28"/>
          <w:szCs w:val="28"/>
        </w:rPr>
        <w:t xml:space="preserve">第四，加大部处考核力度，出台优秀部处评选条例。从制度、荣誉上去约束、激励各个部处有所作为。部处成员的考核要贯穿14届学生会的始终，时刻增强危机意识，将优秀的区分开来，明确奖惩，真正尊重劳动，尊重付出，让部处鲜活的动起来。</w:t>
      </w:r>
    </w:p>
    <w:p>
      <w:pPr>
        <w:ind w:left="0" w:right="0" w:firstLine="560"/>
        <w:spacing w:before="450" w:after="450" w:line="312" w:lineRule="auto"/>
      </w:pPr>
      <w:r>
        <w:rPr>
          <w:rFonts w:ascii="宋体" w:hAnsi="宋体" w:eastAsia="宋体" w:cs="宋体"/>
          <w:color w:val="000"/>
          <w:sz w:val="28"/>
          <w:szCs w:val="28"/>
        </w:rPr>
        <w:t xml:space="preserve">第五、全面加强自身素质，一个优秀的学生干部要德才兼备，以德为先，学生干部是没有任何行政权力的“干部”，在实际工作中没有任何权力强制其他同学去做一件事情，主要是靠自己的影响力和号召力，由此必须具备优良品德，培养个人魅力，享有崇高的威信，学生干部处于引人注目的位置，要慎言慎行，严于律己，高扬正气，抵制不良风气。</w:t>
      </w:r>
    </w:p>
    <w:p>
      <w:pPr>
        <w:ind w:left="0" w:right="0" w:firstLine="560"/>
        <w:spacing w:before="450" w:after="450" w:line="312" w:lineRule="auto"/>
      </w:pPr>
      <w:r>
        <w:rPr>
          <w:rFonts w:ascii="宋体" w:hAnsi="宋体" w:eastAsia="宋体" w:cs="宋体"/>
          <w:color w:val="000"/>
          <w:sz w:val="28"/>
          <w:szCs w:val="28"/>
        </w:rPr>
        <w:t xml:space="preserve">三、工作中的具体实施纲领。</w:t>
      </w:r>
    </w:p>
    <w:p>
      <w:pPr>
        <w:ind w:left="0" w:right="0" w:firstLine="560"/>
        <w:spacing w:before="450" w:after="450" w:line="312" w:lineRule="auto"/>
      </w:pPr>
      <w:r>
        <w:rPr>
          <w:rFonts w:ascii="宋体" w:hAnsi="宋体" w:eastAsia="宋体" w:cs="宋体"/>
          <w:color w:val="000"/>
          <w:sz w:val="28"/>
          <w:szCs w:val="28"/>
        </w:rPr>
        <w:t xml:space="preserve">第一、继续推行“五个中心”的分工，各个中心要进一步细化整合，明确到人，各司其职，形成“点、线、面”相结合的管理机制，理顺主席团内部、学生会中心之间、部处之间、干事与干事之间，学生会与上级部门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第二、贯彻落实“安全、秩序、文明、成才”的目标，树立“立足群团，服务学院，团结和谐，实践创新”的理念，着力打造“漂亮的文学院，和谐的文学院，内涵的文学院”，使学生工作上水平、上台阶。</w:t>
      </w:r>
    </w:p>
    <w:p>
      <w:pPr>
        <w:ind w:left="0" w:right="0" w:firstLine="560"/>
        <w:spacing w:before="450" w:after="450" w:line="312" w:lineRule="auto"/>
      </w:pPr>
      <w:r>
        <w:rPr>
          <w:rFonts w:ascii="宋体" w:hAnsi="宋体" w:eastAsia="宋体" w:cs="宋体"/>
          <w:color w:val="000"/>
          <w:sz w:val="28"/>
          <w:szCs w:val="28"/>
        </w:rPr>
        <w:t xml:space="preserve">第三、校园活动的创新性、多样性的发展，使以往的单个部门承办活动的模式略显不足，所以各个部门之间的交流合作对于学生会的全面发展是必需的，这样才能不断推陈出新，不断进取。加大与兄弟学院学生会的联系，把好的工作制度引进来，达到资源共享，互利共赢。</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学生会演讲稿分钟篇十一</w:t>
      </w:r>
    </w:p>
    <w:p>
      <w:pPr>
        <w:ind w:left="0" w:right="0" w:firstLine="560"/>
        <w:spacing w:before="450" w:after="450" w:line="312" w:lineRule="auto"/>
      </w:pPr>
      <w:r>
        <w:rPr>
          <w:rFonts w:ascii="宋体" w:hAnsi="宋体" w:eastAsia="宋体" w:cs="宋体"/>
          <w:color w:val="000"/>
          <w:sz w:val="28"/>
          <w:szCs w:val="28"/>
        </w:rPr>
        <w:t xml:space="preserve">我是xx系xx级学生xxx，现申请加入学生会宣传部。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祝各位校领导、老师身体健康、工作愉快！祝各位同学们学业有成，快乐成长！我的演讲完毕，谢谢大家！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2025-07-15T08:55:47+08:00</dcterms:created>
  <dcterms:modified xsi:type="dcterms:W3CDTF">2025-07-15T08:55:47+08:00</dcterms:modified>
</cp:coreProperties>
</file>

<file path=docProps/custom.xml><?xml version="1.0" encoding="utf-8"?>
<Properties xmlns="http://schemas.openxmlformats.org/officeDocument/2006/custom-properties" xmlns:vt="http://schemas.openxmlformats.org/officeDocument/2006/docPropsVTypes"/>
</file>